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78" w:rsidRPr="00BE2244" w:rsidRDefault="008D0478" w:rsidP="008D047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sz w:val="18"/>
          <w:szCs w:val="18"/>
          <w:lang w:eastAsia="ru-RU"/>
        </w:rPr>
      </w:pPr>
      <w:bookmarkStart w:id="0" w:name="_GoBack"/>
      <w:bookmarkEnd w:id="0"/>
      <w:r w:rsidRPr="00BE2244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Приложение </w:t>
      </w:r>
      <w:r w:rsidR="00FB7D71">
        <w:rPr>
          <w:rFonts w:ascii="Courier New" w:eastAsia="Times New Roman" w:hAnsi="Courier New" w:cs="Courier New"/>
          <w:sz w:val="18"/>
          <w:szCs w:val="18"/>
          <w:lang w:eastAsia="ru-RU"/>
        </w:rPr>
        <w:t>5</w:t>
      </w:r>
    </w:p>
    <w:p w:rsidR="00B6043E" w:rsidRPr="00BE2244" w:rsidRDefault="00B6043E" w:rsidP="00685EE0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:rsidR="008A1B64" w:rsidRPr="00BE2244" w:rsidRDefault="008A1B64" w:rsidP="00685EE0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:rsidR="00685EE0" w:rsidRPr="00BE2244" w:rsidRDefault="00685EE0" w:rsidP="00685EE0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sz w:val="18"/>
          <w:szCs w:val="18"/>
          <w:lang w:eastAsia="ru-RU"/>
        </w:rPr>
      </w:pPr>
      <w:r w:rsidRPr="00BE2244">
        <w:rPr>
          <w:rFonts w:ascii="Courier New" w:eastAsia="Times New Roman" w:hAnsi="Courier New" w:cs="Courier New"/>
          <w:b/>
          <w:sz w:val="18"/>
          <w:szCs w:val="18"/>
          <w:lang w:eastAsia="ru-RU"/>
        </w:rPr>
        <w:t>Инструкция</w:t>
      </w:r>
      <w:r w:rsidR="00B6043E" w:rsidRPr="00BE2244">
        <w:rPr>
          <w:rFonts w:ascii="Courier New" w:eastAsia="Times New Roman" w:hAnsi="Courier New" w:cs="Courier New"/>
          <w:b/>
          <w:sz w:val="18"/>
          <w:szCs w:val="18"/>
          <w:lang w:eastAsia="ru-RU"/>
        </w:rPr>
        <w:t xml:space="preserve"> по заполнению первой части заявки на участие в аукционе </w:t>
      </w:r>
    </w:p>
    <w:p w:rsidR="00685EE0" w:rsidRPr="00BE2244" w:rsidRDefault="00685EE0" w:rsidP="00685EE0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sz w:val="18"/>
          <w:szCs w:val="18"/>
          <w:lang w:eastAsia="ru-RU"/>
        </w:rPr>
      </w:pPr>
    </w:p>
    <w:p w:rsidR="00E70DC1" w:rsidRPr="00BE2244" w:rsidRDefault="00E70DC1" w:rsidP="00B068D8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E2244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1. Заявка на участие в аукционе должна быть заполнена на русском языке. </w:t>
      </w:r>
    </w:p>
    <w:p w:rsidR="00E70DC1" w:rsidRPr="00BE2244" w:rsidRDefault="00E70DC1" w:rsidP="00B06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:rsidR="00E70DC1" w:rsidRPr="00BE2244" w:rsidRDefault="00E70DC1" w:rsidP="00B06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E2244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2. Заявка на участие в аукционе должна быть подписана электронной подписью участника аукциона или лица, имеющего право на осуществление действий от имени участника аукциона – юридического лица. </w:t>
      </w:r>
    </w:p>
    <w:p w:rsidR="00E70DC1" w:rsidRPr="00BE2244" w:rsidRDefault="00E70DC1" w:rsidP="00B06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:rsidR="00B068D8" w:rsidRPr="00BE2244" w:rsidRDefault="0096678A" w:rsidP="00B068D8">
      <w:pPr>
        <w:jc w:val="both"/>
        <w:rPr>
          <w:rFonts w:ascii="Courier New" w:hAnsi="Courier New" w:cs="Courier New"/>
          <w:sz w:val="18"/>
          <w:szCs w:val="18"/>
        </w:rPr>
      </w:pPr>
      <w:r w:rsidRPr="00BE2244">
        <w:rPr>
          <w:rFonts w:ascii="Courier New" w:hAnsi="Courier New" w:cs="Courier New"/>
          <w:sz w:val="18"/>
          <w:szCs w:val="18"/>
        </w:rPr>
        <w:t>3</w:t>
      </w:r>
      <w:r w:rsidR="00B068D8" w:rsidRPr="00BE2244">
        <w:rPr>
          <w:rFonts w:ascii="Courier New" w:hAnsi="Courier New" w:cs="Courier New"/>
          <w:sz w:val="18"/>
          <w:szCs w:val="18"/>
        </w:rPr>
        <w:t>. Заявка на участие в аукционе должна содержать в отношении поставляемых товаров:</w:t>
      </w:r>
    </w:p>
    <w:p w:rsidR="0096678A" w:rsidRPr="00BE2244" w:rsidRDefault="00D300CA" w:rsidP="00B068D8">
      <w:pPr>
        <w:jc w:val="both"/>
        <w:rPr>
          <w:rFonts w:ascii="Courier New" w:hAnsi="Courier New" w:cs="Courier New"/>
          <w:sz w:val="18"/>
          <w:szCs w:val="18"/>
        </w:rPr>
      </w:pPr>
      <w:r w:rsidRPr="00BE2244">
        <w:rPr>
          <w:rFonts w:ascii="Courier New" w:hAnsi="Courier New" w:cs="Courier New"/>
          <w:sz w:val="18"/>
          <w:szCs w:val="18"/>
        </w:rPr>
        <w:t>3</w:t>
      </w:r>
      <w:r w:rsidR="00771112" w:rsidRPr="00BE2244">
        <w:rPr>
          <w:rFonts w:ascii="Courier New" w:hAnsi="Courier New" w:cs="Courier New"/>
          <w:sz w:val="18"/>
          <w:szCs w:val="18"/>
        </w:rPr>
        <w:t xml:space="preserve">.1. </w:t>
      </w:r>
      <w:r w:rsidRPr="00BE2244">
        <w:rPr>
          <w:rFonts w:ascii="Courier New" w:hAnsi="Courier New" w:cs="Courier New"/>
          <w:sz w:val="18"/>
          <w:szCs w:val="18"/>
        </w:rPr>
        <w:t>С</w:t>
      </w:r>
      <w:r w:rsidR="0096678A" w:rsidRPr="00BE2244">
        <w:rPr>
          <w:rFonts w:ascii="Courier New" w:hAnsi="Courier New" w:cs="Courier New"/>
          <w:sz w:val="18"/>
          <w:szCs w:val="18"/>
        </w:rPr>
        <w:t>огласие участн</w:t>
      </w:r>
      <w:r w:rsidR="00687A1B" w:rsidRPr="00BE2244">
        <w:rPr>
          <w:rFonts w:ascii="Courier New" w:hAnsi="Courier New" w:cs="Courier New"/>
          <w:sz w:val="18"/>
          <w:szCs w:val="18"/>
        </w:rPr>
        <w:t>ика закупки на поставку товара;</w:t>
      </w:r>
    </w:p>
    <w:p w:rsidR="001E706A" w:rsidRPr="005C4844" w:rsidRDefault="00D300CA" w:rsidP="005C4844">
      <w:pPr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E2244">
        <w:rPr>
          <w:rFonts w:ascii="Courier New" w:hAnsi="Courier New" w:cs="Courier New"/>
          <w:sz w:val="18"/>
          <w:szCs w:val="18"/>
        </w:rPr>
        <w:t>3</w:t>
      </w:r>
      <w:r w:rsidR="00B068D8" w:rsidRPr="00BE2244">
        <w:rPr>
          <w:rFonts w:ascii="Courier New" w:hAnsi="Courier New" w:cs="Courier New"/>
          <w:sz w:val="18"/>
          <w:szCs w:val="18"/>
        </w:rPr>
        <w:t>.</w:t>
      </w:r>
      <w:r w:rsidR="00B45AC1" w:rsidRPr="00BE2244">
        <w:rPr>
          <w:rFonts w:ascii="Courier New" w:hAnsi="Courier New" w:cs="Courier New"/>
          <w:sz w:val="18"/>
          <w:szCs w:val="18"/>
        </w:rPr>
        <w:t>2</w:t>
      </w:r>
      <w:r w:rsidR="00A64078" w:rsidRPr="00BE2244">
        <w:rPr>
          <w:rFonts w:ascii="Courier New" w:hAnsi="Courier New" w:cs="Courier New"/>
          <w:sz w:val="18"/>
          <w:szCs w:val="18"/>
        </w:rPr>
        <w:t xml:space="preserve">. </w:t>
      </w:r>
      <w:r w:rsidRPr="005C4844">
        <w:rPr>
          <w:rFonts w:ascii="Courier New" w:eastAsia="Times New Roman" w:hAnsi="Courier New" w:cs="Courier New"/>
          <w:sz w:val="18"/>
          <w:szCs w:val="18"/>
          <w:lang w:eastAsia="ru-RU"/>
        </w:rPr>
        <w:t>У</w:t>
      </w:r>
      <w:r w:rsidR="0096678A" w:rsidRPr="005C4844">
        <w:rPr>
          <w:rFonts w:ascii="Courier New" w:eastAsia="Times New Roman" w:hAnsi="Courier New" w:cs="Courier New"/>
          <w:sz w:val="18"/>
          <w:szCs w:val="18"/>
          <w:lang w:eastAsia="ru-RU"/>
        </w:rPr>
        <w:t>частник в заявке на участие в аукционе долж</w:t>
      </w:r>
      <w:r w:rsidR="00B45AC1" w:rsidRPr="005C4844">
        <w:rPr>
          <w:rFonts w:ascii="Courier New" w:eastAsia="Times New Roman" w:hAnsi="Courier New" w:cs="Courier New"/>
          <w:sz w:val="18"/>
          <w:szCs w:val="18"/>
          <w:lang w:eastAsia="ru-RU"/>
        </w:rPr>
        <w:t>ен</w:t>
      </w:r>
      <w:r w:rsidR="0096678A" w:rsidRPr="005C4844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указа</w:t>
      </w:r>
      <w:r w:rsidR="00B45AC1" w:rsidRPr="005C4844">
        <w:rPr>
          <w:rFonts w:ascii="Courier New" w:eastAsia="Times New Roman" w:hAnsi="Courier New" w:cs="Courier New"/>
          <w:sz w:val="18"/>
          <w:szCs w:val="18"/>
          <w:lang w:eastAsia="ru-RU"/>
        </w:rPr>
        <w:t>ть</w:t>
      </w:r>
      <w:r w:rsidR="00411194" w:rsidRPr="005C4844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наименование товара</w:t>
      </w:r>
      <w:r w:rsidR="005C4844" w:rsidRPr="005C4844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конкретные показатели в отношении товара, работы, услуги, соответствующие значениям, установленным в документации об аукционе в электронной форме (за исключением случаев включения в документацию об аукционе в электронной форме проектной документации, утвержденной в порядке, установленном законодательством Российской Федерации о градостроительной деятельности)</w:t>
      </w:r>
      <w:r w:rsidR="00411194" w:rsidRPr="00BE2244">
        <w:rPr>
          <w:rFonts w:ascii="Courier New" w:hAnsi="Courier New" w:cs="Courier New"/>
          <w:sz w:val="18"/>
          <w:szCs w:val="18"/>
        </w:rPr>
        <w:t>,</w:t>
      </w:r>
      <w:r w:rsidR="00C20A28" w:rsidRPr="00BE2244">
        <w:rPr>
          <w:rFonts w:ascii="Courier New" w:hAnsi="Courier New" w:cs="Courier New"/>
          <w:sz w:val="18"/>
          <w:szCs w:val="18"/>
        </w:rPr>
        <w:t xml:space="preserve">вариант </w:t>
      </w:r>
      <w:r w:rsidR="002C42A0" w:rsidRPr="00BE2244">
        <w:rPr>
          <w:rFonts w:ascii="Courier New" w:hAnsi="Courier New" w:cs="Courier New"/>
          <w:sz w:val="18"/>
          <w:szCs w:val="18"/>
        </w:rPr>
        <w:t xml:space="preserve">(варианты) </w:t>
      </w:r>
      <w:r w:rsidR="00C20A28" w:rsidRPr="00BE2244">
        <w:rPr>
          <w:rFonts w:ascii="Courier New" w:hAnsi="Courier New" w:cs="Courier New"/>
          <w:sz w:val="18"/>
          <w:szCs w:val="18"/>
        </w:rPr>
        <w:t xml:space="preserve">медицинского оборудования, с указанием </w:t>
      </w:r>
      <w:r w:rsidR="00CB7C2F" w:rsidRPr="00BE2244">
        <w:rPr>
          <w:rFonts w:ascii="Courier New" w:hAnsi="Courier New" w:cs="Courier New"/>
          <w:sz w:val="18"/>
          <w:szCs w:val="18"/>
        </w:rPr>
        <w:t>наименования оборудования в соответствии с регистрационным удостоверением</w:t>
      </w:r>
      <w:r w:rsidR="00C20A28" w:rsidRPr="00BE2244">
        <w:rPr>
          <w:rFonts w:ascii="Courier New" w:hAnsi="Courier New" w:cs="Courier New"/>
          <w:sz w:val="18"/>
          <w:szCs w:val="18"/>
        </w:rPr>
        <w:t>),</w:t>
      </w:r>
      <w:r w:rsidR="00A62EF6" w:rsidRPr="00BE2244">
        <w:rPr>
          <w:rFonts w:ascii="Courier New" w:hAnsi="Courier New" w:cs="Courier New"/>
          <w:b/>
          <w:sz w:val="18"/>
          <w:szCs w:val="18"/>
        </w:rPr>
        <w:t xml:space="preserve"> </w:t>
      </w:r>
      <w:r w:rsidR="00A62EF6" w:rsidRPr="00BE2244">
        <w:rPr>
          <w:rFonts w:ascii="Courier New" w:hAnsi="Courier New" w:cs="Courier New"/>
          <w:sz w:val="18"/>
          <w:szCs w:val="18"/>
        </w:rPr>
        <w:t>товарного знака (его словесное обозначение) (при наличии), знака обслуживания (при наличии), фирменное наименование (при наличии)</w:t>
      </w:r>
      <w:r w:rsidR="00C20A28" w:rsidRPr="00BE2244">
        <w:rPr>
          <w:rFonts w:ascii="Courier New" w:hAnsi="Courier New" w:cs="Courier New"/>
          <w:sz w:val="18"/>
          <w:szCs w:val="18"/>
        </w:rPr>
        <w:t xml:space="preserve"> </w:t>
      </w:r>
      <w:r w:rsidR="002C42A0" w:rsidRPr="00BE2244">
        <w:rPr>
          <w:rFonts w:ascii="Courier New" w:hAnsi="Courier New" w:cs="Courier New"/>
          <w:sz w:val="18"/>
          <w:szCs w:val="18"/>
        </w:rPr>
        <w:t xml:space="preserve">количества оборудования, </w:t>
      </w:r>
      <w:r w:rsidR="00C20A28" w:rsidRPr="00BE2244">
        <w:rPr>
          <w:rFonts w:ascii="Courier New" w:hAnsi="Courier New" w:cs="Courier New"/>
          <w:sz w:val="18"/>
          <w:szCs w:val="18"/>
        </w:rPr>
        <w:t>производителя и страны происхождения товара</w:t>
      </w:r>
      <w:r w:rsidR="005F1FA3" w:rsidRPr="00BE2244">
        <w:rPr>
          <w:rFonts w:ascii="Courier New" w:hAnsi="Courier New" w:cs="Courier New"/>
          <w:sz w:val="18"/>
          <w:szCs w:val="18"/>
        </w:rPr>
        <w:t xml:space="preserve"> для каждого варианта</w:t>
      </w:r>
      <w:r w:rsidR="002B0294">
        <w:rPr>
          <w:rFonts w:ascii="Courier New" w:hAnsi="Courier New" w:cs="Courier New"/>
          <w:sz w:val="18"/>
          <w:szCs w:val="18"/>
        </w:rPr>
        <w:t xml:space="preserve"> </w:t>
      </w:r>
    </w:p>
    <w:p w:rsidR="0096678A" w:rsidRPr="005C4844" w:rsidRDefault="005C4844" w:rsidP="008D0478">
      <w:pPr>
        <w:jc w:val="both"/>
        <w:rPr>
          <w:rFonts w:ascii="Courier New" w:hAnsi="Courier New" w:cs="Courier New"/>
          <w:color w:val="FF0000"/>
          <w:sz w:val="18"/>
          <w:szCs w:val="18"/>
        </w:rPr>
      </w:pPr>
      <w:r w:rsidRPr="005C4844">
        <w:rPr>
          <w:rFonts w:ascii="Courier New" w:hAnsi="Courier New" w:cs="Courier New"/>
          <w:color w:val="FF0000"/>
          <w:sz w:val="18"/>
          <w:szCs w:val="18"/>
        </w:rPr>
        <w:t>Не допускается указание в первой части заявки на участие в аукционе в электронной форме сведений об участнике аукциона в электронной форме и предложения о цене договора</w:t>
      </w:r>
    </w:p>
    <w:sectPr w:rsidR="0096678A" w:rsidRPr="005C4844" w:rsidSect="003D03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165" w:rsidRDefault="00111165" w:rsidP="002429D0">
      <w:pPr>
        <w:spacing w:after="0" w:line="240" w:lineRule="auto"/>
      </w:pPr>
      <w:r>
        <w:separator/>
      </w:r>
    </w:p>
  </w:endnote>
  <w:endnote w:type="continuationSeparator" w:id="0">
    <w:p w:rsidR="00111165" w:rsidRDefault="00111165" w:rsidP="0024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9D0" w:rsidRDefault="002429D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9D0" w:rsidRDefault="002429D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9D0" w:rsidRDefault="002429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165" w:rsidRDefault="00111165" w:rsidP="002429D0">
      <w:pPr>
        <w:spacing w:after="0" w:line="240" w:lineRule="auto"/>
      </w:pPr>
      <w:r>
        <w:separator/>
      </w:r>
    </w:p>
  </w:footnote>
  <w:footnote w:type="continuationSeparator" w:id="0">
    <w:p w:rsidR="00111165" w:rsidRDefault="00111165" w:rsidP="0024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9D0" w:rsidRDefault="002429D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9D0" w:rsidRDefault="002429D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9D0" w:rsidRDefault="002429D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BF"/>
    <w:rsid w:val="00003971"/>
    <w:rsid w:val="00017570"/>
    <w:rsid w:val="00042A8B"/>
    <w:rsid w:val="00043554"/>
    <w:rsid w:val="00045150"/>
    <w:rsid w:val="00062859"/>
    <w:rsid w:val="000735E4"/>
    <w:rsid w:val="000A7A8A"/>
    <w:rsid w:val="000C3AE5"/>
    <w:rsid w:val="000C3B7C"/>
    <w:rsid w:val="000C5E79"/>
    <w:rsid w:val="000D76BF"/>
    <w:rsid w:val="0010290F"/>
    <w:rsid w:val="0010506C"/>
    <w:rsid w:val="00106D4A"/>
    <w:rsid w:val="00111165"/>
    <w:rsid w:val="00111DC1"/>
    <w:rsid w:val="00122097"/>
    <w:rsid w:val="00135A9A"/>
    <w:rsid w:val="00150591"/>
    <w:rsid w:val="001510BC"/>
    <w:rsid w:val="0016180C"/>
    <w:rsid w:val="001758BD"/>
    <w:rsid w:val="00182A0B"/>
    <w:rsid w:val="001A473A"/>
    <w:rsid w:val="001B4B1E"/>
    <w:rsid w:val="001D05FB"/>
    <w:rsid w:val="001D357B"/>
    <w:rsid w:val="001D5621"/>
    <w:rsid w:val="001E654B"/>
    <w:rsid w:val="001E706A"/>
    <w:rsid w:val="001F5B50"/>
    <w:rsid w:val="00203EAA"/>
    <w:rsid w:val="0022211E"/>
    <w:rsid w:val="0023392F"/>
    <w:rsid w:val="002429D0"/>
    <w:rsid w:val="002537A3"/>
    <w:rsid w:val="00261334"/>
    <w:rsid w:val="002700E2"/>
    <w:rsid w:val="002707DF"/>
    <w:rsid w:val="00272B89"/>
    <w:rsid w:val="00285208"/>
    <w:rsid w:val="002B0294"/>
    <w:rsid w:val="002C3A8C"/>
    <w:rsid w:val="002C42A0"/>
    <w:rsid w:val="002C50AC"/>
    <w:rsid w:val="002D5377"/>
    <w:rsid w:val="002E2192"/>
    <w:rsid w:val="002F6A1A"/>
    <w:rsid w:val="00327757"/>
    <w:rsid w:val="00330794"/>
    <w:rsid w:val="00333879"/>
    <w:rsid w:val="0033409B"/>
    <w:rsid w:val="00344137"/>
    <w:rsid w:val="003462AE"/>
    <w:rsid w:val="00355C1A"/>
    <w:rsid w:val="0037170D"/>
    <w:rsid w:val="00374F92"/>
    <w:rsid w:val="00375E4F"/>
    <w:rsid w:val="0039291A"/>
    <w:rsid w:val="003B5540"/>
    <w:rsid w:val="003C4E40"/>
    <w:rsid w:val="003D03B9"/>
    <w:rsid w:val="003D32BB"/>
    <w:rsid w:val="004014AA"/>
    <w:rsid w:val="00401698"/>
    <w:rsid w:val="00411194"/>
    <w:rsid w:val="00414A09"/>
    <w:rsid w:val="0041572F"/>
    <w:rsid w:val="00422E08"/>
    <w:rsid w:val="0042457D"/>
    <w:rsid w:val="00467A6A"/>
    <w:rsid w:val="00481D66"/>
    <w:rsid w:val="004823AF"/>
    <w:rsid w:val="00482CFD"/>
    <w:rsid w:val="00493728"/>
    <w:rsid w:val="004E1B3D"/>
    <w:rsid w:val="004F19BD"/>
    <w:rsid w:val="005045F2"/>
    <w:rsid w:val="00531107"/>
    <w:rsid w:val="0054307D"/>
    <w:rsid w:val="0054401A"/>
    <w:rsid w:val="005556D6"/>
    <w:rsid w:val="005648A7"/>
    <w:rsid w:val="00590C2F"/>
    <w:rsid w:val="005A289A"/>
    <w:rsid w:val="005A48C7"/>
    <w:rsid w:val="005A7923"/>
    <w:rsid w:val="005B2B71"/>
    <w:rsid w:val="005C4844"/>
    <w:rsid w:val="005C492A"/>
    <w:rsid w:val="005D41EB"/>
    <w:rsid w:val="005E079F"/>
    <w:rsid w:val="005F1FA3"/>
    <w:rsid w:val="005F44B6"/>
    <w:rsid w:val="005F6F8A"/>
    <w:rsid w:val="00602A28"/>
    <w:rsid w:val="00611F54"/>
    <w:rsid w:val="0061428B"/>
    <w:rsid w:val="006217FC"/>
    <w:rsid w:val="00635734"/>
    <w:rsid w:val="0064461E"/>
    <w:rsid w:val="00650AB5"/>
    <w:rsid w:val="0066071E"/>
    <w:rsid w:val="006778B6"/>
    <w:rsid w:val="00681871"/>
    <w:rsid w:val="00682AA4"/>
    <w:rsid w:val="00685EE0"/>
    <w:rsid w:val="00687A1B"/>
    <w:rsid w:val="00691525"/>
    <w:rsid w:val="006A1ECA"/>
    <w:rsid w:val="006A582B"/>
    <w:rsid w:val="006B4662"/>
    <w:rsid w:val="006E4BB3"/>
    <w:rsid w:val="006E6851"/>
    <w:rsid w:val="006E6C6A"/>
    <w:rsid w:val="007175DE"/>
    <w:rsid w:val="007242AF"/>
    <w:rsid w:val="00727B67"/>
    <w:rsid w:val="0074448A"/>
    <w:rsid w:val="0075217A"/>
    <w:rsid w:val="00771112"/>
    <w:rsid w:val="0077196E"/>
    <w:rsid w:val="00774F8B"/>
    <w:rsid w:val="00777B30"/>
    <w:rsid w:val="0079318D"/>
    <w:rsid w:val="0079628A"/>
    <w:rsid w:val="007A2FDE"/>
    <w:rsid w:val="007B421E"/>
    <w:rsid w:val="007D588A"/>
    <w:rsid w:val="007D623A"/>
    <w:rsid w:val="007E311C"/>
    <w:rsid w:val="007E722A"/>
    <w:rsid w:val="007F1CCD"/>
    <w:rsid w:val="007F59E6"/>
    <w:rsid w:val="008018FA"/>
    <w:rsid w:val="008078EC"/>
    <w:rsid w:val="0083532B"/>
    <w:rsid w:val="00864518"/>
    <w:rsid w:val="00865268"/>
    <w:rsid w:val="0086751D"/>
    <w:rsid w:val="00871874"/>
    <w:rsid w:val="00876261"/>
    <w:rsid w:val="0088214F"/>
    <w:rsid w:val="00892FCC"/>
    <w:rsid w:val="008A1B64"/>
    <w:rsid w:val="008A24D5"/>
    <w:rsid w:val="008A7857"/>
    <w:rsid w:val="008C5646"/>
    <w:rsid w:val="008C7DAD"/>
    <w:rsid w:val="008D0478"/>
    <w:rsid w:val="008D1FCD"/>
    <w:rsid w:val="008D615E"/>
    <w:rsid w:val="008F7AAB"/>
    <w:rsid w:val="00904844"/>
    <w:rsid w:val="0092694E"/>
    <w:rsid w:val="009331A4"/>
    <w:rsid w:val="00936940"/>
    <w:rsid w:val="00950848"/>
    <w:rsid w:val="00957561"/>
    <w:rsid w:val="00963BD2"/>
    <w:rsid w:val="0096678A"/>
    <w:rsid w:val="00974922"/>
    <w:rsid w:val="00984916"/>
    <w:rsid w:val="00984CC2"/>
    <w:rsid w:val="009A5BC2"/>
    <w:rsid w:val="009A63F1"/>
    <w:rsid w:val="009B5EAC"/>
    <w:rsid w:val="009B615E"/>
    <w:rsid w:val="009D3B6F"/>
    <w:rsid w:val="00A06A29"/>
    <w:rsid w:val="00A30458"/>
    <w:rsid w:val="00A605A4"/>
    <w:rsid w:val="00A62EF6"/>
    <w:rsid w:val="00A64078"/>
    <w:rsid w:val="00A65BAD"/>
    <w:rsid w:val="00A66E41"/>
    <w:rsid w:val="00A87657"/>
    <w:rsid w:val="00AA510C"/>
    <w:rsid w:val="00AA6D8D"/>
    <w:rsid w:val="00AB28B4"/>
    <w:rsid w:val="00AD476D"/>
    <w:rsid w:val="00AE2165"/>
    <w:rsid w:val="00B068D8"/>
    <w:rsid w:val="00B1431C"/>
    <w:rsid w:val="00B15C1F"/>
    <w:rsid w:val="00B20109"/>
    <w:rsid w:val="00B45AC1"/>
    <w:rsid w:val="00B53BD4"/>
    <w:rsid w:val="00B54373"/>
    <w:rsid w:val="00B57C14"/>
    <w:rsid w:val="00B6043E"/>
    <w:rsid w:val="00B60A87"/>
    <w:rsid w:val="00B63EB4"/>
    <w:rsid w:val="00B6667D"/>
    <w:rsid w:val="00BA5BF9"/>
    <w:rsid w:val="00BA5E16"/>
    <w:rsid w:val="00BB7A64"/>
    <w:rsid w:val="00BC21A0"/>
    <w:rsid w:val="00BE2244"/>
    <w:rsid w:val="00BE40D2"/>
    <w:rsid w:val="00BF3D57"/>
    <w:rsid w:val="00BF4545"/>
    <w:rsid w:val="00C056DC"/>
    <w:rsid w:val="00C20A28"/>
    <w:rsid w:val="00C21DF5"/>
    <w:rsid w:val="00C22CAA"/>
    <w:rsid w:val="00C3521B"/>
    <w:rsid w:val="00C417CF"/>
    <w:rsid w:val="00C46090"/>
    <w:rsid w:val="00C51CB2"/>
    <w:rsid w:val="00C85E99"/>
    <w:rsid w:val="00CB7C2F"/>
    <w:rsid w:val="00CD309E"/>
    <w:rsid w:val="00CF7466"/>
    <w:rsid w:val="00CF7854"/>
    <w:rsid w:val="00D00C0D"/>
    <w:rsid w:val="00D0464E"/>
    <w:rsid w:val="00D069F6"/>
    <w:rsid w:val="00D15245"/>
    <w:rsid w:val="00D263A9"/>
    <w:rsid w:val="00D269A8"/>
    <w:rsid w:val="00D300CA"/>
    <w:rsid w:val="00D338AE"/>
    <w:rsid w:val="00D4770B"/>
    <w:rsid w:val="00D50CD4"/>
    <w:rsid w:val="00D5792A"/>
    <w:rsid w:val="00D61784"/>
    <w:rsid w:val="00D61CDE"/>
    <w:rsid w:val="00D6650A"/>
    <w:rsid w:val="00D71871"/>
    <w:rsid w:val="00DC0737"/>
    <w:rsid w:val="00DE65FC"/>
    <w:rsid w:val="00DE7D0A"/>
    <w:rsid w:val="00DF7742"/>
    <w:rsid w:val="00E23D0B"/>
    <w:rsid w:val="00E36FE7"/>
    <w:rsid w:val="00E4071B"/>
    <w:rsid w:val="00E56DD9"/>
    <w:rsid w:val="00E70DC1"/>
    <w:rsid w:val="00E85F59"/>
    <w:rsid w:val="00E97262"/>
    <w:rsid w:val="00EA30A9"/>
    <w:rsid w:val="00EA5609"/>
    <w:rsid w:val="00EB5139"/>
    <w:rsid w:val="00EC3DA0"/>
    <w:rsid w:val="00ED0EA7"/>
    <w:rsid w:val="00ED7667"/>
    <w:rsid w:val="00EF02E3"/>
    <w:rsid w:val="00EF3226"/>
    <w:rsid w:val="00F01748"/>
    <w:rsid w:val="00F03E8C"/>
    <w:rsid w:val="00F24782"/>
    <w:rsid w:val="00F5610A"/>
    <w:rsid w:val="00F5721E"/>
    <w:rsid w:val="00F5774E"/>
    <w:rsid w:val="00F7765A"/>
    <w:rsid w:val="00F93E19"/>
    <w:rsid w:val="00F97035"/>
    <w:rsid w:val="00F97636"/>
    <w:rsid w:val="00F97D0E"/>
    <w:rsid w:val="00FB7D71"/>
    <w:rsid w:val="00FC0A16"/>
    <w:rsid w:val="00FE1994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68D8"/>
    <w:rPr>
      <w:color w:val="0000FF"/>
      <w:u w:val="single"/>
    </w:rPr>
  </w:style>
  <w:style w:type="paragraph" w:customStyle="1" w:styleId="3">
    <w:name w:val="Стиль3"/>
    <w:basedOn w:val="2"/>
    <w:rsid w:val="00B068D8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068D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68D8"/>
  </w:style>
  <w:style w:type="paragraph" w:styleId="a4">
    <w:name w:val="Balloon Text"/>
    <w:basedOn w:val="a"/>
    <w:link w:val="a5"/>
    <w:uiPriority w:val="99"/>
    <w:semiHidden/>
    <w:unhideWhenUsed/>
    <w:rsid w:val="00BA5E16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E16"/>
    <w:rPr>
      <w:rFonts w:ascii="Calibri" w:hAnsi="Calibri"/>
      <w:sz w:val="18"/>
      <w:szCs w:val="18"/>
    </w:rPr>
  </w:style>
  <w:style w:type="table" w:styleId="a6">
    <w:name w:val="Table Grid"/>
    <w:basedOn w:val="a1"/>
    <w:uiPriority w:val="59"/>
    <w:rsid w:val="00B45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42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29D0"/>
  </w:style>
  <w:style w:type="paragraph" w:styleId="a9">
    <w:name w:val="footer"/>
    <w:basedOn w:val="a"/>
    <w:link w:val="aa"/>
    <w:uiPriority w:val="99"/>
    <w:unhideWhenUsed/>
    <w:rsid w:val="00242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2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68D8"/>
    <w:rPr>
      <w:color w:val="0000FF"/>
      <w:u w:val="single"/>
    </w:rPr>
  </w:style>
  <w:style w:type="paragraph" w:customStyle="1" w:styleId="3">
    <w:name w:val="Стиль3"/>
    <w:basedOn w:val="2"/>
    <w:rsid w:val="00B068D8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068D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68D8"/>
  </w:style>
  <w:style w:type="paragraph" w:styleId="a4">
    <w:name w:val="Balloon Text"/>
    <w:basedOn w:val="a"/>
    <w:link w:val="a5"/>
    <w:uiPriority w:val="99"/>
    <w:semiHidden/>
    <w:unhideWhenUsed/>
    <w:rsid w:val="00BA5E16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E16"/>
    <w:rPr>
      <w:rFonts w:ascii="Calibri" w:hAnsi="Calibri"/>
      <w:sz w:val="18"/>
      <w:szCs w:val="18"/>
    </w:rPr>
  </w:style>
  <w:style w:type="table" w:styleId="a6">
    <w:name w:val="Table Grid"/>
    <w:basedOn w:val="a1"/>
    <w:uiPriority w:val="59"/>
    <w:rsid w:val="00B45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42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29D0"/>
  </w:style>
  <w:style w:type="paragraph" w:styleId="a9">
    <w:name w:val="footer"/>
    <w:basedOn w:val="a"/>
    <w:link w:val="aa"/>
    <w:uiPriority w:val="99"/>
    <w:unhideWhenUsed/>
    <w:rsid w:val="00242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2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2025-07-21T11:19:00Z</dcterms:created>
  <dcterms:modified xsi:type="dcterms:W3CDTF">2025-07-21T11:19:00Z</dcterms:modified>
</cp:coreProperties>
</file>