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4A71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/>
          <w:kern w:val="1"/>
          <w:lang w:eastAsia="ar-SA"/>
        </w:rPr>
        <w:t>УТВЕРЖДАЮ:</w:t>
      </w:r>
    </w:p>
    <w:p w14:paraId="3E2DC976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Директор</w:t>
      </w:r>
    </w:p>
    <w:p w14:paraId="7D9689BB" w14:textId="067ED955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_______________/</w:t>
      </w:r>
      <w:r w:rsidR="0081130C">
        <w:rPr>
          <w:rFonts w:ascii="Times New Roman" w:eastAsia="Times New Roman" w:hAnsi="Times New Roman" w:cs="Times New Roman"/>
          <w:bCs/>
          <w:kern w:val="1"/>
          <w:lang w:eastAsia="ar-SA"/>
        </w:rPr>
        <w:t>А</w:t>
      </w: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. А. </w:t>
      </w:r>
      <w:r w:rsidR="0081130C">
        <w:rPr>
          <w:rFonts w:ascii="Times New Roman" w:eastAsia="Times New Roman" w:hAnsi="Times New Roman" w:cs="Times New Roman"/>
          <w:bCs/>
          <w:kern w:val="1"/>
          <w:lang w:eastAsia="ar-SA"/>
        </w:rPr>
        <w:t>Колосов</w:t>
      </w: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/</w:t>
      </w:r>
    </w:p>
    <w:p w14:paraId="132ED148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                                                           </w:t>
      </w:r>
    </w:p>
    <w:p w14:paraId="061F84DC" w14:textId="680588A0" w:rsidR="00C14697" w:rsidRPr="00C14697" w:rsidRDefault="00C62FA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lang w:eastAsia="ar-SA"/>
        </w:rPr>
        <w:t>02.03</w:t>
      </w:r>
      <w:r w:rsidR="004177EB">
        <w:rPr>
          <w:rFonts w:ascii="Times New Roman" w:eastAsia="Times New Roman" w:hAnsi="Times New Roman" w:cs="Times New Roman"/>
          <w:bCs/>
          <w:kern w:val="1"/>
          <w:lang w:eastAsia="ar-SA"/>
        </w:rPr>
        <w:t>.2026</w:t>
      </w:r>
      <w:r w:rsidR="00C14697"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год</w:t>
      </w:r>
    </w:p>
    <w:p w14:paraId="0238AD43" w14:textId="77777777" w:rsidR="00327661" w:rsidRDefault="00327661"/>
    <w:p w14:paraId="535BA5CD" w14:textId="77777777" w:rsidR="00327661" w:rsidRPr="00327661" w:rsidRDefault="00327661">
      <w:pPr>
        <w:rPr>
          <w:rFonts w:ascii="Times New Roman" w:hAnsi="Times New Roman" w:cs="Times New Roman"/>
          <w:sz w:val="24"/>
          <w:szCs w:val="24"/>
        </w:rPr>
      </w:pPr>
    </w:p>
    <w:p w14:paraId="7DF487BB" w14:textId="77777777" w:rsidR="00327661" w:rsidRPr="00592245" w:rsidRDefault="00327661" w:rsidP="003276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2245">
        <w:rPr>
          <w:rFonts w:ascii="Times New Roman" w:hAnsi="Times New Roman" w:cs="Times New Roman"/>
          <w:sz w:val="24"/>
          <w:szCs w:val="24"/>
        </w:rPr>
        <w:t>В соответствии с п.5 Положения "О размещении в ЕИС информации о закупке" ПП РФ от 10.09.2012 № 908, изменение размещенной в ЕИС информации осуществляется с размещением документа, содержащего перечень внесенных изменений.</w:t>
      </w:r>
    </w:p>
    <w:p w14:paraId="2908151C" w14:textId="52BAB193" w:rsidR="00C7286A" w:rsidRPr="00C62FA7" w:rsidRDefault="000D63A9" w:rsidP="00C62FA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3A9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81130C">
        <w:rPr>
          <w:rFonts w:ascii="Times New Roman" w:hAnsi="Times New Roman" w:cs="Times New Roman"/>
          <w:sz w:val="24"/>
          <w:szCs w:val="24"/>
        </w:rPr>
        <w:t>с конкретизацией перечня информации, содержащейся в</w:t>
      </w:r>
      <w:r w:rsidR="00C14697">
        <w:rPr>
          <w:rFonts w:ascii="Times New Roman" w:hAnsi="Times New Roman" w:cs="Times New Roman"/>
          <w:sz w:val="24"/>
          <w:szCs w:val="24"/>
        </w:rPr>
        <w:t xml:space="preserve"> документации о закупке</w:t>
      </w:r>
      <w:r w:rsidRPr="000D63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63A9">
        <w:rPr>
          <w:rFonts w:ascii="Times New Roman" w:hAnsi="Times New Roman" w:cs="Times New Roman"/>
          <w:sz w:val="24"/>
          <w:szCs w:val="24"/>
        </w:rPr>
        <w:t xml:space="preserve">перечень внесенных изменений в </w:t>
      </w:r>
      <w:r w:rsidR="00F2103E">
        <w:rPr>
          <w:rFonts w:ascii="Times New Roman" w:hAnsi="Times New Roman" w:cs="Times New Roman"/>
          <w:sz w:val="24"/>
          <w:szCs w:val="24"/>
        </w:rPr>
        <w:t xml:space="preserve">документацию о закупке </w:t>
      </w:r>
      <w:r w:rsidRPr="000D63A9">
        <w:rPr>
          <w:rFonts w:ascii="Times New Roman" w:hAnsi="Times New Roman" w:cs="Times New Roman"/>
          <w:sz w:val="24"/>
          <w:szCs w:val="24"/>
        </w:rPr>
        <w:t>по объекту закупки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63A9">
        <w:rPr>
          <w:rFonts w:ascii="Times New Roman" w:hAnsi="Times New Roman" w:cs="Times New Roman"/>
          <w:sz w:val="24"/>
          <w:szCs w:val="24"/>
        </w:rPr>
        <w:t xml:space="preserve"> </w:t>
      </w:r>
      <w:r w:rsidR="00327661" w:rsidRPr="0037238D">
        <w:rPr>
          <w:rFonts w:ascii="Times New Roman" w:hAnsi="Times New Roman" w:cs="Times New Roman"/>
          <w:b/>
          <w:sz w:val="24"/>
          <w:szCs w:val="24"/>
        </w:rPr>
        <w:t>«</w:t>
      </w:r>
      <w:r w:rsidR="00C62FA7" w:rsidRPr="00C62FA7">
        <w:rPr>
          <w:rFonts w:ascii="Times New Roman" w:hAnsi="Times New Roman" w:cs="Times New Roman"/>
          <w:b/>
          <w:sz w:val="24"/>
          <w:szCs w:val="24"/>
        </w:rPr>
        <w:t>поставка оборудования в рамках реализации Федерального проекта «</w:t>
      </w:r>
      <w:proofErr w:type="spellStart"/>
      <w:r w:rsidR="00C62FA7" w:rsidRPr="00C62FA7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proofErr w:type="gramStart"/>
      <w:r w:rsidR="00C62FA7" w:rsidRPr="00C62FA7">
        <w:rPr>
          <w:rFonts w:ascii="Times New Roman" w:hAnsi="Times New Roman" w:cs="Times New Roman"/>
          <w:b/>
          <w:sz w:val="24"/>
          <w:szCs w:val="24"/>
        </w:rPr>
        <w:t>»</w:t>
      </w:r>
      <w:r w:rsidR="00CD7AAB" w:rsidRPr="00CD7AA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26405" w:rsidRPr="008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1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58FD" w:rsidRPr="0037238D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327661" w:rsidRPr="0037238D">
        <w:rPr>
          <w:rFonts w:ascii="Times New Roman" w:hAnsi="Times New Roman" w:cs="Times New Roman"/>
          <w:sz w:val="24"/>
          <w:szCs w:val="24"/>
        </w:rPr>
        <w:t>:</w:t>
      </w:r>
    </w:p>
    <w:p w14:paraId="46E7C305" w14:textId="1DBEAF17" w:rsidR="00C62FA7" w:rsidRDefault="00C62FA7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3677575"/>
      <w:r>
        <w:rPr>
          <w:rFonts w:ascii="Times New Roman" w:hAnsi="Times New Roman" w:cs="Times New Roman"/>
          <w:sz w:val="24"/>
          <w:szCs w:val="24"/>
        </w:rPr>
        <w:t xml:space="preserve">В п. 19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АД.</w:t>
      </w:r>
    </w:p>
    <w:p w14:paraId="374FBD8D" w14:textId="425B7749" w:rsidR="00C62FA7" w:rsidRDefault="00C62FA7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 10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задание.</w:t>
      </w:r>
    </w:p>
    <w:p w14:paraId="49FC0B81" w14:textId="0D37C2E1" w:rsidR="00C62FA7" w:rsidRDefault="00C62FA7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 10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НМЦД.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327661" w:rsidRPr="00327661" w14:paraId="4C5F6073" w14:textId="77777777" w:rsidTr="00A04D43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35E8407" w14:textId="77777777" w:rsidR="00327661" w:rsidRPr="00327661" w:rsidRDefault="00327661" w:rsidP="003276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76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14:paraId="3BFBF7D4" w14:textId="77777777" w:rsidR="00327661" w:rsidRPr="00327661" w:rsidRDefault="00327661" w:rsidP="00C146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61" w:rsidRPr="00327661" w14:paraId="47F9A6B9" w14:textId="77777777" w:rsidTr="00A04D43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p w14:paraId="0203ECDB" w14:textId="77777777" w:rsidR="00327661" w:rsidRDefault="00F70BF0" w:rsidP="00605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 w:rsidR="00C146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Штин О. Л.</w:t>
            </w:r>
            <w:r w:rsidR="00CE4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BA22F33" w14:textId="77777777" w:rsidR="00772632" w:rsidRPr="00605C9E" w:rsidRDefault="00772632" w:rsidP="00605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7DE70A" w14:textId="77777777" w:rsidR="00327661" w:rsidRPr="00327661" w:rsidRDefault="00327661" w:rsidP="00327661"/>
    <w:sectPr w:rsidR="00327661" w:rsidRPr="00327661" w:rsidSect="003B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35B83" w14:textId="77777777" w:rsidR="00181B05" w:rsidRDefault="00181B05" w:rsidP="004D270B">
      <w:pPr>
        <w:spacing w:after="0" w:line="240" w:lineRule="auto"/>
      </w:pPr>
      <w:r>
        <w:separator/>
      </w:r>
    </w:p>
  </w:endnote>
  <w:endnote w:type="continuationSeparator" w:id="0">
    <w:p w14:paraId="549DA58B" w14:textId="77777777" w:rsidR="00181B05" w:rsidRDefault="00181B05" w:rsidP="004D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7804" w14:textId="77777777" w:rsidR="00181B05" w:rsidRDefault="00181B05" w:rsidP="004D270B">
      <w:pPr>
        <w:spacing w:after="0" w:line="240" w:lineRule="auto"/>
      </w:pPr>
      <w:r>
        <w:separator/>
      </w:r>
    </w:p>
  </w:footnote>
  <w:footnote w:type="continuationSeparator" w:id="0">
    <w:p w14:paraId="3887AFA8" w14:textId="77777777" w:rsidR="00181B05" w:rsidRDefault="00181B05" w:rsidP="004D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91979"/>
    <w:multiLevelType w:val="hybridMultilevel"/>
    <w:tmpl w:val="17BA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17C21"/>
    <w:multiLevelType w:val="hybridMultilevel"/>
    <w:tmpl w:val="17BA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61"/>
    <w:rsid w:val="00040497"/>
    <w:rsid w:val="0004521A"/>
    <w:rsid w:val="00057A88"/>
    <w:rsid w:val="00061FA2"/>
    <w:rsid w:val="00062644"/>
    <w:rsid w:val="00086197"/>
    <w:rsid w:val="000A11F3"/>
    <w:rsid w:val="000C5F91"/>
    <w:rsid w:val="000D63A9"/>
    <w:rsid w:val="000F3DCE"/>
    <w:rsid w:val="00103DD0"/>
    <w:rsid w:val="00132B87"/>
    <w:rsid w:val="001534BF"/>
    <w:rsid w:val="00162F03"/>
    <w:rsid w:val="001736D8"/>
    <w:rsid w:val="00181B05"/>
    <w:rsid w:val="00193907"/>
    <w:rsid w:val="001A4001"/>
    <w:rsid w:val="001D5154"/>
    <w:rsid w:val="00205FF9"/>
    <w:rsid w:val="002800C7"/>
    <w:rsid w:val="002806E3"/>
    <w:rsid w:val="002A32AD"/>
    <w:rsid w:val="002A3399"/>
    <w:rsid w:val="002B6CAF"/>
    <w:rsid w:val="002E2233"/>
    <w:rsid w:val="002F1F14"/>
    <w:rsid w:val="00312699"/>
    <w:rsid w:val="00320B14"/>
    <w:rsid w:val="00322C36"/>
    <w:rsid w:val="00327661"/>
    <w:rsid w:val="00366C5F"/>
    <w:rsid w:val="0037238D"/>
    <w:rsid w:val="00374153"/>
    <w:rsid w:val="00386BBA"/>
    <w:rsid w:val="003A2705"/>
    <w:rsid w:val="003B1FAF"/>
    <w:rsid w:val="003F6040"/>
    <w:rsid w:val="0040221B"/>
    <w:rsid w:val="004177EB"/>
    <w:rsid w:val="00425CE8"/>
    <w:rsid w:val="00433510"/>
    <w:rsid w:val="0045322F"/>
    <w:rsid w:val="0047135A"/>
    <w:rsid w:val="004D15BC"/>
    <w:rsid w:val="004D270B"/>
    <w:rsid w:val="00547EB4"/>
    <w:rsid w:val="00550B1E"/>
    <w:rsid w:val="00567102"/>
    <w:rsid w:val="00570F93"/>
    <w:rsid w:val="00592245"/>
    <w:rsid w:val="005A21E8"/>
    <w:rsid w:val="005A7619"/>
    <w:rsid w:val="005B3056"/>
    <w:rsid w:val="00605C9E"/>
    <w:rsid w:val="00605F5A"/>
    <w:rsid w:val="00660870"/>
    <w:rsid w:val="00736279"/>
    <w:rsid w:val="007667B9"/>
    <w:rsid w:val="00772632"/>
    <w:rsid w:val="007B2381"/>
    <w:rsid w:val="007F63B1"/>
    <w:rsid w:val="0081130C"/>
    <w:rsid w:val="00826405"/>
    <w:rsid w:val="00880274"/>
    <w:rsid w:val="0088585B"/>
    <w:rsid w:val="00892902"/>
    <w:rsid w:val="00893D6A"/>
    <w:rsid w:val="008B6418"/>
    <w:rsid w:val="008C0EC7"/>
    <w:rsid w:val="008C4BB9"/>
    <w:rsid w:val="008E1CDF"/>
    <w:rsid w:val="008E3E69"/>
    <w:rsid w:val="008F6728"/>
    <w:rsid w:val="008F71D0"/>
    <w:rsid w:val="0090548E"/>
    <w:rsid w:val="00965473"/>
    <w:rsid w:val="00990392"/>
    <w:rsid w:val="00994633"/>
    <w:rsid w:val="009C05FC"/>
    <w:rsid w:val="009E22DF"/>
    <w:rsid w:val="009E3365"/>
    <w:rsid w:val="009F6D4B"/>
    <w:rsid w:val="00A04D43"/>
    <w:rsid w:val="00A1273C"/>
    <w:rsid w:val="00A90D9E"/>
    <w:rsid w:val="00AA3C41"/>
    <w:rsid w:val="00AD215B"/>
    <w:rsid w:val="00AD2646"/>
    <w:rsid w:val="00B153BF"/>
    <w:rsid w:val="00B31235"/>
    <w:rsid w:val="00B34D32"/>
    <w:rsid w:val="00B77973"/>
    <w:rsid w:val="00B92895"/>
    <w:rsid w:val="00BA2F6B"/>
    <w:rsid w:val="00BA4DA7"/>
    <w:rsid w:val="00C14697"/>
    <w:rsid w:val="00C40731"/>
    <w:rsid w:val="00C62FA7"/>
    <w:rsid w:val="00C7286A"/>
    <w:rsid w:val="00C84D42"/>
    <w:rsid w:val="00CA3E8E"/>
    <w:rsid w:val="00CA6CD4"/>
    <w:rsid w:val="00CD7AAB"/>
    <w:rsid w:val="00CE40C3"/>
    <w:rsid w:val="00CE75B4"/>
    <w:rsid w:val="00D04DA8"/>
    <w:rsid w:val="00D1331F"/>
    <w:rsid w:val="00D36EE0"/>
    <w:rsid w:val="00DA3070"/>
    <w:rsid w:val="00DD2BE6"/>
    <w:rsid w:val="00E0654A"/>
    <w:rsid w:val="00E25B09"/>
    <w:rsid w:val="00E9429F"/>
    <w:rsid w:val="00EA0BF3"/>
    <w:rsid w:val="00EE62F6"/>
    <w:rsid w:val="00EE6A50"/>
    <w:rsid w:val="00EF01CF"/>
    <w:rsid w:val="00F2103E"/>
    <w:rsid w:val="00F358FD"/>
    <w:rsid w:val="00F658B8"/>
    <w:rsid w:val="00F70BF0"/>
    <w:rsid w:val="00F84F1A"/>
    <w:rsid w:val="00F965D8"/>
    <w:rsid w:val="00FB1826"/>
    <w:rsid w:val="00FB3A5E"/>
    <w:rsid w:val="00FE5C46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A735"/>
  <w15:docId w15:val="{9F704FAA-2855-4193-A023-00F110AF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6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D27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D270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Леонидовна Штин</cp:lastModifiedBy>
  <cp:revision>5</cp:revision>
  <cp:lastPrinted>2025-01-14T09:30:00Z</cp:lastPrinted>
  <dcterms:created xsi:type="dcterms:W3CDTF">2026-02-08T07:24:00Z</dcterms:created>
  <dcterms:modified xsi:type="dcterms:W3CDTF">2026-03-02T12:18:00Z</dcterms:modified>
</cp:coreProperties>
</file>