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780DC" w14:textId="77777777" w:rsidR="00474CC5" w:rsidRDefault="00474CC5">
      <w:pPr>
        <w:spacing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31571BD0" w14:textId="77777777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Разъяснение положений извещения о проведении запроса котировок в электронной форме</w:t>
      </w:r>
    </w:p>
    <w:p w14:paraId="75D2D4A0" w14:textId="1C958BBF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запроса – </w:t>
      </w:r>
      <w:r w:rsidR="00C105AC">
        <w:rPr>
          <w:rFonts w:ascii="Times New Roman" w:hAnsi="Times New Roman"/>
          <w:sz w:val="24"/>
          <w:szCs w:val="24"/>
        </w:rPr>
        <w:t>2346</w:t>
      </w:r>
    </w:p>
    <w:p w14:paraId="3433E4B4" w14:textId="04ED0B89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поступления запроса – </w:t>
      </w:r>
      <w:r w:rsidR="00C105AC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.02.2026 </w:t>
      </w:r>
    </w:p>
    <w:p w14:paraId="45D99A7E" w14:textId="09DB0530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закупки </w:t>
      </w:r>
      <w:r w:rsidR="00C105AC">
        <w:rPr>
          <w:rFonts w:ascii="Times New Roman" w:hAnsi="Times New Roman"/>
          <w:sz w:val="24"/>
          <w:szCs w:val="24"/>
        </w:rPr>
        <w:t>ЭП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105AC" w:rsidRPr="00C105AC">
        <w:rPr>
          <w:rFonts w:ascii="Times New Roman" w:hAnsi="Times New Roman"/>
          <w:sz w:val="24"/>
          <w:szCs w:val="24"/>
        </w:rPr>
        <w:t>0400026002DP</w:t>
      </w:r>
    </w:p>
    <w:p w14:paraId="4808AA17" w14:textId="7768D1A3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закупки ЕИС – </w:t>
      </w:r>
      <w:r w:rsidR="00C105AC" w:rsidRPr="00C105AC">
        <w:rPr>
          <w:rFonts w:ascii="Times New Roman" w:hAnsi="Times New Roman"/>
          <w:sz w:val="24"/>
          <w:szCs w:val="24"/>
        </w:rPr>
        <w:t>32615732025</w:t>
      </w:r>
    </w:p>
    <w:p w14:paraId="0F7217CA" w14:textId="3142FF36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заказа – </w:t>
      </w:r>
      <w:r>
        <w:rPr>
          <w:rFonts w:ascii="Times New Roman" w:hAnsi="Times New Roman"/>
          <w:sz w:val="24"/>
          <w:szCs w:val="24"/>
        </w:rPr>
        <w:t xml:space="preserve">поставка </w:t>
      </w:r>
      <w:r w:rsidR="00C105AC" w:rsidRPr="00C105AC">
        <w:rPr>
          <w:rFonts w:ascii="Times New Roman" w:hAnsi="Times New Roman"/>
          <w:sz w:val="24"/>
          <w:szCs w:val="24"/>
        </w:rPr>
        <w:t>оборудования в рамках реализации Федерального проекта «Профессионалитет»</w:t>
      </w:r>
    </w:p>
    <w:p w14:paraId="34B5D6FA" w14:textId="77777777" w:rsidR="00C105AC" w:rsidRPr="00C105AC" w:rsidRDefault="00E2628F" w:rsidP="00C105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участника - </w:t>
      </w:r>
      <w:r w:rsidR="00C105AC" w:rsidRPr="00C105AC">
        <w:rPr>
          <w:rFonts w:ascii="Times New Roman" w:hAnsi="Times New Roman"/>
          <w:bCs/>
          <w:sz w:val="24"/>
          <w:szCs w:val="24"/>
        </w:rPr>
        <w:t>Уважаемый Заказчик!</w:t>
      </w:r>
    </w:p>
    <w:p w14:paraId="3F050B5D" w14:textId="77777777" w:rsidR="00C105AC" w:rsidRPr="00C105AC" w:rsidRDefault="00C105AC" w:rsidP="00C105AC">
      <w:pPr>
        <w:rPr>
          <w:rFonts w:ascii="Times New Roman" w:hAnsi="Times New Roman"/>
          <w:bCs/>
          <w:sz w:val="24"/>
          <w:szCs w:val="24"/>
        </w:rPr>
      </w:pPr>
      <w:r w:rsidRPr="00C105AC">
        <w:rPr>
          <w:rFonts w:ascii="Times New Roman" w:hAnsi="Times New Roman"/>
          <w:bCs/>
          <w:sz w:val="24"/>
          <w:szCs w:val="24"/>
        </w:rPr>
        <w:t>Согласно п.19 документации об аукционе, Вами установлены запреты на следующие позиции:</w:t>
      </w:r>
    </w:p>
    <w:p w14:paraId="3F91C0C2" w14:textId="77777777" w:rsidR="00C105AC" w:rsidRPr="00C105AC" w:rsidRDefault="00C105AC" w:rsidP="00C105AC">
      <w:pPr>
        <w:rPr>
          <w:rFonts w:ascii="Times New Roman" w:hAnsi="Times New Roman"/>
          <w:bCs/>
          <w:sz w:val="24"/>
          <w:szCs w:val="24"/>
        </w:rPr>
      </w:pPr>
      <w:r w:rsidRPr="00C105AC">
        <w:rPr>
          <w:rFonts w:ascii="Times New Roman" w:hAnsi="Times New Roman"/>
          <w:bCs/>
          <w:sz w:val="24"/>
          <w:szCs w:val="24"/>
        </w:rPr>
        <w:t>- Электромеханическая гильотина (запрет)</w:t>
      </w:r>
    </w:p>
    <w:p w14:paraId="559CA160" w14:textId="77777777" w:rsidR="00C105AC" w:rsidRPr="00C105AC" w:rsidRDefault="00C105AC" w:rsidP="00C105AC">
      <w:pPr>
        <w:rPr>
          <w:rFonts w:ascii="Times New Roman" w:hAnsi="Times New Roman"/>
          <w:bCs/>
          <w:sz w:val="24"/>
          <w:szCs w:val="24"/>
        </w:rPr>
      </w:pPr>
      <w:r w:rsidRPr="00C105AC">
        <w:rPr>
          <w:rFonts w:ascii="Times New Roman" w:hAnsi="Times New Roman"/>
          <w:bCs/>
          <w:sz w:val="24"/>
          <w:szCs w:val="24"/>
        </w:rPr>
        <w:t>- Сварочное оборудование (запрет)</w:t>
      </w:r>
    </w:p>
    <w:p w14:paraId="74E7C3FA" w14:textId="77777777" w:rsidR="00C105AC" w:rsidRPr="00C105AC" w:rsidRDefault="00C105AC" w:rsidP="00C105AC">
      <w:pPr>
        <w:rPr>
          <w:rFonts w:ascii="Times New Roman" w:hAnsi="Times New Roman"/>
          <w:bCs/>
          <w:sz w:val="24"/>
          <w:szCs w:val="24"/>
        </w:rPr>
      </w:pPr>
      <w:r w:rsidRPr="00C105AC">
        <w:rPr>
          <w:rFonts w:ascii="Times New Roman" w:hAnsi="Times New Roman"/>
          <w:bCs/>
          <w:sz w:val="24"/>
          <w:szCs w:val="24"/>
        </w:rPr>
        <w:t>- Сварочное оборудование (запрет)</w:t>
      </w:r>
    </w:p>
    <w:p w14:paraId="5A1923A7" w14:textId="77777777" w:rsidR="00C105AC" w:rsidRPr="00C105AC" w:rsidRDefault="00C105AC" w:rsidP="00C105AC">
      <w:pPr>
        <w:rPr>
          <w:rFonts w:ascii="Times New Roman" w:hAnsi="Times New Roman"/>
          <w:bCs/>
          <w:sz w:val="24"/>
          <w:szCs w:val="24"/>
        </w:rPr>
      </w:pPr>
      <w:r w:rsidRPr="00C105AC">
        <w:rPr>
          <w:rFonts w:ascii="Times New Roman" w:hAnsi="Times New Roman"/>
          <w:bCs/>
          <w:sz w:val="24"/>
          <w:szCs w:val="24"/>
        </w:rPr>
        <w:t>В Реестре российской промышленной продукции отсутствуют позиции Электромеханическая гильотина, Сварочное оборудование полностью удовлетворяющие требованиям технического задания.</w:t>
      </w:r>
    </w:p>
    <w:p w14:paraId="11799FE7" w14:textId="77777777" w:rsidR="00C105AC" w:rsidRPr="00C105AC" w:rsidRDefault="00C105AC" w:rsidP="00C105AC">
      <w:pPr>
        <w:rPr>
          <w:rFonts w:ascii="Times New Roman" w:hAnsi="Times New Roman"/>
          <w:bCs/>
          <w:sz w:val="24"/>
          <w:szCs w:val="24"/>
        </w:rPr>
      </w:pPr>
      <w:r w:rsidRPr="00C105AC">
        <w:rPr>
          <w:rFonts w:ascii="Times New Roman" w:hAnsi="Times New Roman"/>
          <w:bCs/>
          <w:sz w:val="24"/>
          <w:szCs w:val="24"/>
        </w:rPr>
        <w:t xml:space="preserve">Просим разъяснить, в коммерческих предложениях для обоснования НМЦД были получены предложения на поставку данных позиций из Реестра российской промышленной продукции? </w:t>
      </w:r>
    </w:p>
    <w:p w14:paraId="5F5F8E23" w14:textId="77777777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заказчика –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FDCAC87" w14:textId="77777777" w:rsidR="00474CC5" w:rsidRDefault="00E2628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Уважаемый участник!</w:t>
      </w:r>
    </w:p>
    <w:p w14:paraId="089CCFAD" w14:textId="77777777" w:rsidR="00E2628F" w:rsidRDefault="00E2628F" w:rsidP="00C105A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Благодарим за проявленный интерес к данной закупке и приглашаем принять участие в закупке, а также считаем необходимым разъяснить следующее: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33EDB95" w14:textId="0BF29E1D" w:rsidR="00E2628F" w:rsidRDefault="00E2628F" w:rsidP="00C105A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запрос участника связан с информацией, содержащейся в коммерческих предложениях, т.е. потенциальный участник просит разъяснить содержание коммерческих предложений, а не требования документации о закупке, поэтому заказчик не имеет оснований для разъяснения документации о закупке в связи с отсутствием запроса относительно содержания документации о закупке.</w:t>
      </w:r>
    </w:p>
    <w:p w14:paraId="7E35067F" w14:textId="77777777" w:rsidR="00E2628F" w:rsidRDefault="00E262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CC8580" w14:textId="7DE96783" w:rsidR="00474CC5" w:rsidRDefault="00E262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Штин ОЛ</w:t>
      </w:r>
    </w:p>
    <w:p w14:paraId="7E2A61F4" w14:textId="77777777" w:rsidR="00474CC5" w:rsidRDefault="00E262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89292175092</w:t>
      </w:r>
    </w:p>
    <w:sectPr w:rsidR="00474CC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AECFE" w14:textId="77777777" w:rsidR="00474CC5" w:rsidRDefault="00E2628F">
      <w:pPr>
        <w:spacing w:line="240" w:lineRule="auto"/>
      </w:pPr>
      <w:r>
        <w:separator/>
      </w:r>
    </w:p>
  </w:endnote>
  <w:endnote w:type="continuationSeparator" w:id="0">
    <w:p w14:paraId="5FEC4B9B" w14:textId="77777777" w:rsidR="00474CC5" w:rsidRDefault="00E26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CC168" w14:textId="77777777" w:rsidR="00474CC5" w:rsidRDefault="00E2628F">
      <w:pPr>
        <w:spacing w:after="0"/>
      </w:pPr>
      <w:r>
        <w:separator/>
      </w:r>
    </w:p>
  </w:footnote>
  <w:footnote w:type="continuationSeparator" w:id="0">
    <w:p w14:paraId="14CCD97E" w14:textId="77777777" w:rsidR="00474CC5" w:rsidRDefault="00E262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3C"/>
    <w:rsid w:val="000047D1"/>
    <w:rsid w:val="00006CB3"/>
    <w:rsid w:val="000127FF"/>
    <w:rsid w:val="00023379"/>
    <w:rsid w:val="00044587"/>
    <w:rsid w:val="000553DF"/>
    <w:rsid w:val="000568E8"/>
    <w:rsid w:val="000716BE"/>
    <w:rsid w:val="00072831"/>
    <w:rsid w:val="000730D5"/>
    <w:rsid w:val="00124FDE"/>
    <w:rsid w:val="00146D53"/>
    <w:rsid w:val="001806AB"/>
    <w:rsid w:val="001841BF"/>
    <w:rsid w:val="00184382"/>
    <w:rsid w:val="001E181A"/>
    <w:rsid w:val="001F174C"/>
    <w:rsid w:val="002031DB"/>
    <w:rsid w:val="00246E93"/>
    <w:rsid w:val="00267EEA"/>
    <w:rsid w:val="002A10DA"/>
    <w:rsid w:val="002E16FB"/>
    <w:rsid w:val="002E5D7D"/>
    <w:rsid w:val="00320D11"/>
    <w:rsid w:val="0033213C"/>
    <w:rsid w:val="00336FE9"/>
    <w:rsid w:val="003445D1"/>
    <w:rsid w:val="0034471C"/>
    <w:rsid w:val="003514DD"/>
    <w:rsid w:val="003615A1"/>
    <w:rsid w:val="003A1F19"/>
    <w:rsid w:val="003F5997"/>
    <w:rsid w:val="004036C6"/>
    <w:rsid w:val="0041086D"/>
    <w:rsid w:val="0041191A"/>
    <w:rsid w:val="0041367C"/>
    <w:rsid w:val="00422E3A"/>
    <w:rsid w:val="00445BAD"/>
    <w:rsid w:val="00474092"/>
    <w:rsid w:val="00474CC5"/>
    <w:rsid w:val="0048408A"/>
    <w:rsid w:val="004A4FC5"/>
    <w:rsid w:val="004D1829"/>
    <w:rsid w:val="004F5ECF"/>
    <w:rsid w:val="00524DAB"/>
    <w:rsid w:val="0053409F"/>
    <w:rsid w:val="00534C67"/>
    <w:rsid w:val="005539EE"/>
    <w:rsid w:val="00583C84"/>
    <w:rsid w:val="00593E1B"/>
    <w:rsid w:val="005B3642"/>
    <w:rsid w:val="005E7F0F"/>
    <w:rsid w:val="0062310A"/>
    <w:rsid w:val="00640230"/>
    <w:rsid w:val="006670BF"/>
    <w:rsid w:val="00667A06"/>
    <w:rsid w:val="006768DD"/>
    <w:rsid w:val="00686BDD"/>
    <w:rsid w:val="0069690C"/>
    <w:rsid w:val="006A1F22"/>
    <w:rsid w:val="006A72A5"/>
    <w:rsid w:val="006C1477"/>
    <w:rsid w:val="006C376A"/>
    <w:rsid w:val="006D0167"/>
    <w:rsid w:val="006E0409"/>
    <w:rsid w:val="006E625A"/>
    <w:rsid w:val="00706AA0"/>
    <w:rsid w:val="00713BCD"/>
    <w:rsid w:val="00714A58"/>
    <w:rsid w:val="007241D8"/>
    <w:rsid w:val="00725EEF"/>
    <w:rsid w:val="0074624C"/>
    <w:rsid w:val="007549AC"/>
    <w:rsid w:val="00784F4D"/>
    <w:rsid w:val="0078670E"/>
    <w:rsid w:val="00797C39"/>
    <w:rsid w:val="007B6C93"/>
    <w:rsid w:val="007D4946"/>
    <w:rsid w:val="007F55DF"/>
    <w:rsid w:val="00813FEC"/>
    <w:rsid w:val="008156BC"/>
    <w:rsid w:val="0086542F"/>
    <w:rsid w:val="00870E52"/>
    <w:rsid w:val="00876F88"/>
    <w:rsid w:val="00895037"/>
    <w:rsid w:val="008C0C5D"/>
    <w:rsid w:val="008D1B43"/>
    <w:rsid w:val="008E1F40"/>
    <w:rsid w:val="00906184"/>
    <w:rsid w:val="00912E49"/>
    <w:rsid w:val="00915842"/>
    <w:rsid w:val="00926328"/>
    <w:rsid w:val="00935C0D"/>
    <w:rsid w:val="00936FF5"/>
    <w:rsid w:val="0094744C"/>
    <w:rsid w:val="009505EB"/>
    <w:rsid w:val="00960A23"/>
    <w:rsid w:val="00983EAC"/>
    <w:rsid w:val="00991F9D"/>
    <w:rsid w:val="009A2926"/>
    <w:rsid w:val="009C1B8A"/>
    <w:rsid w:val="009E6067"/>
    <w:rsid w:val="009E7AFB"/>
    <w:rsid w:val="009F66AB"/>
    <w:rsid w:val="009F68E3"/>
    <w:rsid w:val="009F7FC5"/>
    <w:rsid w:val="00A061CC"/>
    <w:rsid w:val="00A06685"/>
    <w:rsid w:val="00A30C6C"/>
    <w:rsid w:val="00A66A20"/>
    <w:rsid w:val="00A83702"/>
    <w:rsid w:val="00AB2EA5"/>
    <w:rsid w:val="00AB690D"/>
    <w:rsid w:val="00AC5A04"/>
    <w:rsid w:val="00AC7430"/>
    <w:rsid w:val="00AF0945"/>
    <w:rsid w:val="00B12380"/>
    <w:rsid w:val="00B26C68"/>
    <w:rsid w:val="00B27D1A"/>
    <w:rsid w:val="00B30A79"/>
    <w:rsid w:val="00B50131"/>
    <w:rsid w:val="00B5038E"/>
    <w:rsid w:val="00B93D39"/>
    <w:rsid w:val="00B942B5"/>
    <w:rsid w:val="00B94C5C"/>
    <w:rsid w:val="00BA1012"/>
    <w:rsid w:val="00BA1382"/>
    <w:rsid w:val="00BA48D3"/>
    <w:rsid w:val="00BB6247"/>
    <w:rsid w:val="00C0021B"/>
    <w:rsid w:val="00C105AC"/>
    <w:rsid w:val="00C23438"/>
    <w:rsid w:val="00C24593"/>
    <w:rsid w:val="00C417E6"/>
    <w:rsid w:val="00C752FB"/>
    <w:rsid w:val="00C77F6C"/>
    <w:rsid w:val="00CC4730"/>
    <w:rsid w:val="00CD6071"/>
    <w:rsid w:val="00D002FF"/>
    <w:rsid w:val="00D37ED0"/>
    <w:rsid w:val="00D50191"/>
    <w:rsid w:val="00D61EF0"/>
    <w:rsid w:val="00D64463"/>
    <w:rsid w:val="00D70A45"/>
    <w:rsid w:val="00D75EC0"/>
    <w:rsid w:val="00DA10F1"/>
    <w:rsid w:val="00DF400A"/>
    <w:rsid w:val="00E14219"/>
    <w:rsid w:val="00E14E20"/>
    <w:rsid w:val="00E1686B"/>
    <w:rsid w:val="00E176ED"/>
    <w:rsid w:val="00E25605"/>
    <w:rsid w:val="00E2628F"/>
    <w:rsid w:val="00E357C7"/>
    <w:rsid w:val="00E4119E"/>
    <w:rsid w:val="00E62BC5"/>
    <w:rsid w:val="00E675A7"/>
    <w:rsid w:val="00E700C7"/>
    <w:rsid w:val="00EA5CEE"/>
    <w:rsid w:val="00EE67BB"/>
    <w:rsid w:val="00EE782D"/>
    <w:rsid w:val="00F263ED"/>
    <w:rsid w:val="00F307B2"/>
    <w:rsid w:val="00F31551"/>
    <w:rsid w:val="00F61197"/>
    <w:rsid w:val="00F87DC2"/>
    <w:rsid w:val="00F96257"/>
    <w:rsid w:val="00FC550B"/>
    <w:rsid w:val="147A700D"/>
    <w:rsid w:val="1F85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D5E2"/>
  <w15:docId w15:val="{C2407F6E-F226-40C6-86E7-E0AD14F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120" w:after="12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pPr>
      <w:spacing w:after="0" w:line="240" w:lineRule="auto"/>
    </w:pPr>
    <w:rPr>
      <w:sz w:val="20"/>
      <w:szCs w:val="20"/>
    </w:rPr>
  </w:style>
  <w:style w:type="paragraph" w:styleId="a9">
    <w:name w:val="Body Text"/>
    <w:basedOn w:val="a"/>
    <w:link w:val="1"/>
    <w:qFormat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basedOn w:val="a0"/>
    <w:uiPriority w:val="99"/>
    <w:semiHidden/>
  </w:style>
  <w:style w:type="character" w:customStyle="1" w:styleId="1">
    <w:name w:val="Основной текст Знак1"/>
    <w:link w:val="a9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No Spacing"/>
    <w:link w:val="ae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Char">
    <w:name w:val="Обычный Char Char"/>
    <w:link w:val="10"/>
    <w:qFormat/>
    <w:locked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">
    <w:name w:val="Обычный1"/>
    <w:link w:val="CharChar"/>
    <w:qFormat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3">
    <w:name w:val="3"/>
    <w:basedOn w:val="a1"/>
    <w:rPr>
      <w:rFonts w:eastAsia="Times New Roman"/>
      <w:sz w:val="24"/>
      <w:szCs w:val="24"/>
    </w:rPr>
    <w:tblPr>
      <w:tblCellMar>
        <w:left w:w="115" w:type="dxa"/>
        <w:right w:w="115" w:type="dxa"/>
      </w:tblCellMar>
    </w:tbl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  <w:lang w:val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8">
    <w:name w:val="Текст сноски Знак"/>
    <w:basedOn w:val="a0"/>
    <w:link w:val="a7"/>
    <w:uiPriority w:val="99"/>
    <w:rPr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e">
    <w:name w:val="Без интервала Знак"/>
    <w:link w:val="ad"/>
    <w:uiPriority w:val="1"/>
    <w:locked/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НаяновА</dc:creator>
  <cp:lastModifiedBy>Оксана Леонидовна Штин</cp:lastModifiedBy>
  <cp:revision>3</cp:revision>
  <cp:lastPrinted>2025-05-29T08:28:00Z</cp:lastPrinted>
  <dcterms:created xsi:type="dcterms:W3CDTF">2026-02-11T09:58:00Z</dcterms:created>
  <dcterms:modified xsi:type="dcterms:W3CDTF">2026-03-02T12:09:00Z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AC503165BE464F33929E6F52EB5EF6D9_12</vt:lpwstr>
  </property>
</Properties>
</file>