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EB9E" w14:textId="77777777" w:rsidR="00D32C5B" w:rsidRDefault="00D32C5B"/>
    <w:p w14:paraId="2253058F" w14:textId="77777777" w:rsidR="003D6CB7" w:rsidRPr="00376B04" w:rsidRDefault="003D6CB7" w:rsidP="003D6CB7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376B04">
        <w:rPr>
          <w:b/>
          <w:bCs/>
          <w:color w:val="000000"/>
          <w:sz w:val="24"/>
          <w:szCs w:val="24"/>
          <w:bdr w:val="none" w:sz="0" w:space="0" w:color="auto" w:frame="1"/>
        </w:rPr>
        <w:t>Раздел 1. Описание объекта закупки</w:t>
      </w:r>
    </w:p>
    <w:p w14:paraId="66090DC6" w14:textId="77777777" w:rsidR="003D6CB7" w:rsidRPr="0049388C" w:rsidRDefault="003D6CB7" w:rsidP="003D6CB7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376B04">
        <w:rPr>
          <w:b/>
          <w:bCs/>
          <w:color w:val="000000"/>
          <w:sz w:val="24"/>
          <w:szCs w:val="24"/>
          <w:bdr w:val="none" w:sz="0" w:space="0" w:color="auto" w:frame="1"/>
        </w:rPr>
        <w:t>(далее – Техническое задание)</w:t>
      </w:r>
    </w:p>
    <w:p w14:paraId="04624212" w14:textId="77777777" w:rsidR="003D6CB7" w:rsidRPr="006E014B" w:rsidRDefault="003D6CB7" w:rsidP="003D6CB7">
      <w:pPr>
        <w:overflowPunct/>
        <w:autoSpaceDE/>
        <w:autoSpaceDN/>
        <w:adjustRightInd/>
        <w:jc w:val="center"/>
        <w:textAlignment w:val="auto"/>
        <w:rPr>
          <w:color w:val="000000"/>
        </w:rPr>
      </w:pPr>
    </w:p>
    <w:p w14:paraId="488D578C" w14:textId="77777777" w:rsidR="003D6CB7" w:rsidRPr="003D6CB7" w:rsidRDefault="003D6CB7" w:rsidP="003D6CB7"/>
    <w:tbl>
      <w:tblPr>
        <w:tblW w:w="14481" w:type="dxa"/>
        <w:tblInd w:w="93" w:type="dxa"/>
        <w:tblLook w:val="04A0" w:firstRow="1" w:lastRow="0" w:firstColumn="1" w:lastColumn="0" w:noHBand="0" w:noVBand="1"/>
      </w:tblPr>
      <w:tblGrid>
        <w:gridCol w:w="716"/>
        <w:gridCol w:w="2263"/>
        <w:gridCol w:w="2877"/>
        <w:gridCol w:w="1417"/>
        <w:gridCol w:w="4703"/>
        <w:gridCol w:w="854"/>
        <w:gridCol w:w="1651"/>
      </w:tblGrid>
      <w:tr w:rsidR="00257BC4" w:rsidRPr="000A40CA" w14:paraId="745A17C8" w14:textId="77777777" w:rsidTr="00257BC4">
        <w:trPr>
          <w:trHeight w:val="43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79BC" w14:textId="77777777" w:rsidR="00257BC4" w:rsidRPr="000A40CA" w:rsidRDefault="00257BC4" w:rsidP="008A1929">
            <w:pPr>
              <w:jc w:val="center"/>
              <w:rPr>
                <w:color w:val="000000"/>
              </w:rPr>
            </w:pPr>
            <w:r w:rsidRPr="000A40CA">
              <w:rPr>
                <w:color w:val="000000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265F" w14:textId="77777777" w:rsidR="00257BC4" w:rsidRPr="000A40CA" w:rsidRDefault="00257BC4" w:rsidP="008A1929">
            <w:pPr>
              <w:jc w:val="center"/>
              <w:rPr>
                <w:color w:val="000000"/>
              </w:rPr>
            </w:pPr>
            <w:r w:rsidRPr="000A40CA">
              <w:rPr>
                <w:color w:val="000000"/>
              </w:rPr>
              <w:t>Наименование товара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D4C5" w14:textId="77777777" w:rsidR="00257BC4" w:rsidRPr="000A40CA" w:rsidRDefault="00257BC4" w:rsidP="008A1929">
            <w:pPr>
              <w:jc w:val="center"/>
              <w:rPr>
                <w:color w:val="000000"/>
              </w:rPr>
            </w:pPr>
            <w:r w:rsidRPr="000A40CA">
              <w:rPr>
                <w:color w:val="000000"/>
              </w:rPr>
              <w:t>Требования к характеристикам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3D45" w14:textId="77777777" w:rsidR="00257BC4" w:rsidRPr="000A40CA" w:rsidRDefault="00257BC4" w:rsidP="008A1929">
            <w:pPr>
              <w:jc w:val="center"/>
              <w:rPr>
                <w:color w:val="000000"/>
              </w:rPr>
            </w:pPr>
            <w:r w:rsidRPr="000A40CA">
              <w:rPr>
                <w:color w:val="000000"/>
              </w:rPr>
              <w:t>Требования к объему, весу фасовки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048" w14:textId="77777777" w:rsidR="00257BC4" w:rsidRPr="000A40CA" w:rsidRDefault="00257BC4" w:rsidP="008A1929">
            <w:pPr>
              <w:jc w:val="center"/>
              <w:rPr>
                <w:color w:val="000000"/>
              </w:rPr>
            </w:pPr>
            <w:r w:rsidRPr="000A40CA">
              <w:rPr>
                <w:color w:val="000000"/>
              </w:rPr>
              <w:t>Требования к качеству закупаемого товара, с указанием реквизитов нормативных правовых актов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D72E" w14:textId="77777777" w:rsidR="00257BC4" w:rsidRPr="000A40CA" w:rsidRDefault="00257BC4" w:rsidP="008A1929">
            <w:pPr>
              <w:jc w:val="center"/>
              <w:rPr>
                <w:color w:val="000000"/>
              </w:rPr>
            </w:pPr>
            <w:r w:rsidRPr="000A40CA">
              <w:rPr>
                <w:color w:val="000000"/>
              </w:rPr>
              <w:t>Ед. изм.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F56C" w14:textId="77777777" w:rsidR="00257BC4" w:rsidRPr="000A40CA" w:rsidRDefault="00257BC4" w:rsidP="008A1929">
            <w:pPr>
              <w:jc w:val="center"/>
              <w:rPr>
                <w:color w:val="000000"/>
              </w:rPr>
            </w:pPr>
            <w:r w:rsidRPr="000A40CA">
              <w:rPr>
                <w:color w:val="000000"/>
              </w:rPr>
              <w:t>Кол-во</w:t>
            </w:r>
          </w:p>
        </w:tc>
      </w:tr>
      <w:tr w:rsidR="00257BC4" w:rsidRPr="00CA61CB" w14:paraId="03329482" w14:textId="77777777" w:rsidTr="00257BC4">
        <w:trPr>
          <w:trHeight w:val="5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550F" w14:textId="77777777" w:rsidR="00257BC4" w:rsidRPr="00CA61CB" w:rsidRDefault="00257BC4" w:rsidP="008A1929">
            <w:pPr>
              <w:jc w:val="center"/>
              <w:rPr>
                <w:color w:val="000000"/>
              </w:rPr>
            </w:pPr>
            <w:r w:rsidRPr="00CA61CB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5D9" w14:textId="77777777" w:rsidR="00257BC4" w:rsidRDefault="00257BC4" w:rsidP="008A1929">
            <w:pPr>
              <w:rPr>
                <w:color w:val="000000"/>
              </w:rPr>
            </w:pPr>
            <w:r w:rsidRPr="006275ED">
              <w:rPr>
                <w:color w:val="000000"/>
              </w:rPr>
              <w:t xml:space="preserve">Рыба </w:t>
            </w:r>
            <w:proofErr w:type="spellStart"/>
            <w:r w:rsidRPr="006275ED">
              <w:rPr>
                <w:color w:val="000000"/>
              </w:rPr>
              <w:t>трескообразная</w:t>
            </w:r>
            <w:proofErr w:type="spellEnd"/>
            <w:r w:rsidRPr="006275ED">
              <w:rPr>
                <w:color w:val="000000"/>
              </w:rPr>
              <w:t xml:space="preserve"> мороженая</w:t>
            </w:r>
          </w:p>
          <w:p w14:paraId="617EEE99" w14:textId="487BAEFC" w:rsidR="0022519C" w:rsidRPr="00CA61CB" w:rsidRDefault="0022519C" w:rsidP="008A1929">
            <w:pPr>
              <w:rPr>
                <w:color w:val="000000"/>
              </w:rPr>
            </w:pPr>
            <w:r>
              <w:rPr>
                <w:color w:val="000000"/>
              </w:rPr>
              <w:t>10.20.13.120</w:t>
            </w:r>
            <w:r w:rsidR="00F5629E">
              <w:rPr>
                <w:color w:val="000000"/>
              </w:rPr>
              <w:t xml:space="preserve"> (О)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4EBA" w14:textId="77777777" w:rsidR="00257BC4" w:rsidRDefault="00257BC4" w:rsidP="008A1929">
            <w:pPr>
              <w:rPr>
                <w:color w:val="000000"/>
              </w:rPr>
            </w:pPr>
            <w:r>
              <w:rPr>
                <w:color w:val="000000"/>
              </w:rPr>
              <w:t>- вид рыбы: минтай;</w:t>
            </w:r>
          </w:p>
          <w:p w14:paraId="1D9D2C09" w14:textId="77777777" w:rsidR="00257BC4" w:rsidRDefault="00257BC4" w:rsidP="008A1929">
            <w:pPr>
              <w:rPr>
                <w:color w:val="000000"/>
              </w:rPr>
            </w:pPr>
            <w:r>
              <w:rPr>
                <w:color w:val="000000"/>
              </w:rPr>
              <w:t>- вид разделки: потрошеная обезглавленная;</w:t>
            </w:r>
          </w:p>
          <w:p w14:paraId="31AF0F6A" w14:textId="77777777" w:rsidR="00257BC4" w:rsidRPr="00CA61CB" w:rsidRDefault="00257BC4" w:rsidP="008A1929">
            <w:pPr>
              <w:rPr>
                <w:color w:val="000000"/>
              </w:rPr>
            </w:pPr>
            <w:r>
              <w:rPr>
                <w:color w:val="000000"/>
              </w:rPr>
              <w:t>- сорт рыбы, не ниже: первый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2D8D" w14:textId="77777777" w:rsidR="00257BC4" w:rsidRPr="00CA61CB" w:rsidRDefault="00257BC4" w:rsidP="008A1929">
            <w:pPr>
              <w:jc w:val="center"/>
              <w:rPr>
                <w:color w:val="000000"/>
              </w:rPr>
            </w:pPr>
            <w:r w:rsidRPr="00CA61CB">
              <w:rPr>
                <w:color w:val="000000"/>
              </w:rPr>
              <w:t>не более 3</w:t>
            </w:r>
            <w:r>
              <w:rPr>
                <w:color w:val="000000"/>
              </w:rPr>
              <w:t>5</w:t>
            </w:r>
            <w:r w:rsidRPr="00CA61CB">
              <w:rPr>
                <w:color w:val="000000"/>
              </w:rPr>
              <w:t xml:space="preserve"> кг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3E1C" w14:textId="77777777" w:rsidR="00257BC4" w:rsidRPr="00CA61CB" w:rsidRDefault="00257BC4" w:rsidP="008A1929">
            <w:pPr>
              <w:jc w:val="center"/>
              <w:rPr>
                <w:color w:val="000000"/>
              </w:rPr>
            </w:pPr>
            <w:r w:rsidRPr="00CA61CB">
              <w:rPr>
                <w:color w:val="000000"/>
              </w:rPr>
              <w:t xml:space="preserve">Соответствие </w:t>
            </w:r>
            <w:r w:rsidRPr="00CA61CB">
              <w:rPr>
                <w:color w:val="000000"/>
              </w:rPr>
              <w:br/>
              <w:t>ГОСТ 32366-2013 «</w:t>
            </w:r>
            <w:r w:rsidRPr="00CA61CB">
              <w:t>Рыба мороженая. Технические условия»</w:t>
            </w:r>
            <w:r>
              <w:t xml:space="preserve"> и Техническому регламенту Таможенного союза ТР ТС 021/2011 «О безопасности пищевой продукции»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160" w14:textId="77777777" w:rsidR="00257BC4" w:rsidRPr="00CA61CB" w:rsidRDefault="00257BC4" w:rsidP="008A1929">
            <w:pPr>
              <w:jc w:val="center"/>
              <w:rPr>
                <w:color w:val="000000"/>
              </w:rPr>
            </w:pPr>
            <w:r w:rsidRPr="00CA61CB">
              <w:rPr>
                <w:color w:val="000000"/>
              </w:rPr>
              <w:t>кг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2B79" w14:textId="3297F1B0" w:rsidR="00257BC4" w:rsidRPr="00CA61CB" w:rsidRDefault="001A3DEB" w:rsidP="008A1929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3912</w:t>
            </w:r>
          </w:p>
        </w:tc>
      </w:tr>
    </w:tbl>
    <w:p w14:paraId="11487967" w14:textId="77777777" w:rsidR="003D6CB7" w:rsidRDefault="002C4FA2" w:rsidP="002C4FA2">
      <w:pPr>
        <w:tabs>
          <w:tab w:val="left" w:pos="1260"/>
        </w:tabs>
      </w:pPr>
      <w:r>
        <w:tab/>
      </w:r>
    </w:p>
    <w:sectPr w:rsidR="003D6CB7" w:rsidSect="003D6C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98"/>
    <w:rsid w:val="000A67EF"/>
    <w:rsid w:val="000C37C5"/>
    <w:rsid w:val="001A3DEB"/>
    <w:rsid w:val="001B791F"/>
    <w:rsid w:val="001B7C6E"/>
    <w:rsid w:val="0022519C"/>
    <w:rsid w:val="00257BC4"/>
    <w:rsid w:val="0026161C"/>
    <w:rsid w:val="002C4FA2"/>
    <w:rsid w:val="00300522"/>
    <w:rsid w:val="00395919"/>
    <w:rsid w:val="003D6CB7"/>
    <w:rsid w:val="004C2B5C"/>
    <w:rsid w:val="00990D44"/>
    <w:rsid w:val="009A5918"/>
    <w:rsid w:val="009E6244"/>
    <w:rsid w:val="00AC582B"/>
    <w:rsid w:val="00AE2398"/>
    <w:rsid w:val="00BF5B9A"/>
    <w:rsid w:val="00D32C5B"/>
    <w:rsid w:val="00D37FF5"/>
    <w:rsid w:val="00D6676B"/>
    <w:rsid w:val="00E44BE1"/>
    <w:rsid w:val="00F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E58F"/>
  <w15:chartTrackingRefBased/>
  <w15:docId w15:val="{350C1F20-CA99-4A96-8138-2DA07BC8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79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2021-08-13T04:48:00Z</cp:lastPrinted>
  <dcterms:created xsi:type="dcterms:W3CDTF">2026-01-20T05:51:00Z</dcterms:created>
  <dcterms:modified xsi:type="dcterms:W3CDTF">2026-01-20T06:41:00Z</dcterms:modified>
</cp:coreProperties>
</file>