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CB73" w14:textId="77777777" w:rsidR="008240F2" w:rsidRPr="00F66683" w:rsidRDefault="00235E08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827C9E8" w14:textId="77777777" w:rsidR="008240F2" w:rsidRPr="00F66683" w:rsidRDefault="008240F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9797590" w14:textId="77777777" w:rsidR="008240F2" w:rsidRPr="00F66683" w:rsidRDefault="00235E08">
      <w:pPr>
        <w:spacing w:after="0"/>
        <w:ind w:right="310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1. Характеристики товара:</w:t>
      </w:r>
    </w:p>
    <w:tbl>
      <w:tblPr>
        <w:tblStyle w:val="af6"/>
        <w:tblW w:w="10206" w:type="dxa"/>
        <w:jc w:val="center"/>
        <w:tblLook w:val="04A0" w:firstRow="1" w:lastRow="0" w:firstColumn="1" w:lastColumn="0" w:noHBand="0" w:noVBand="1"/>
      </w:tblPr>
      <w:tblGrid>
        <w:gridCol w:w="558"/>
        <w:gridCol w:w="2534"/>
        <w:gridCol w:w="1371"/>
        <w:gridCol w:w="4130"/>
        <w:gridCol w:w="637"/>
        <w:gridCol w:w="976"/>
      </w:tblGrid>
      <w:tr w:rsidR="00E66F2A" w:rsidRPr="00F66683" w14:paraId="32EB94FF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A905D7" w14:textId="77777777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E51E7AA" w14:textId="4078CD85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AFF245D" w14:textId="352EF4C1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14797" w14:textId="2EA1A9E3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9435BB" w14:textId="77777777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E4AE1" w14:textId="77777777" w:rsidR="00337D54" w:rsidRPr="007F165D" w:rsidRDefault="00337D54" w:rsidP="007F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165D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E66F2A" w:rsidRPr="00F66683" w14:paraId="60A5B4FA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6183FC4" w14:textId="519A0288" w:rsidR="00940189" w:rsidRPr="007F165D" w:rsidRDefault="00940189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4865495" w14:textId="77777777" w:rsidR="00C17434" w:rsidRDefault="00E66F2A" w:rsidP="001F0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Провод СИП-3</w:t>
            </w:r>
          </w:p>
          <w:p w14:paraId="6B52F5D4" w14:textId="3D215107" w:rsidR="00D84C37" w:rsidRPr="007F165D" w:rsidRDefault="00D84C37" w:rsidP="001F0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1х70-20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8ADA59F" w14:textId="7EBEF756" w:rsidR="00940189" w:rsidRPr="007F165D" w:rsidRDefault="00066C4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27.32.14.120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3C951A" w14:textId="2E3341BB" w:rsidR="00E66F2A" w:rsidRPr="007F165D" w:rsidRDefault="00E66F2A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Материал жилы: сплав алюминиевый</w:t>
            </w:r>
          </w:p>
          <w:p w14:paraId="5968D174" w14:textId="64834D62" w:rsidR="00E66F2A" w:rsidRPr="007F165D" w:rsidRDefault="00E66F2A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Количество жил: не менее 1</w:t>
            </w:r>
          </w:p>
          <w:p w14:paraId="5919E89A" w14:textId="3519F002" w:rsidR="00E66F2A" w:rsidRPr="007F165D" w:rsidRDefault="00E66F2A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Сечение жилы: не менее 70 мм</w:t>
            </w:r>
            <w:r w:rsidRPr="007F165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14:paraId="3F1950A6" w14:textId="4823A673" w:rsidR="00C17434" w:rsidRPr="007F165D" w:rsidRDefault="00C17434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 xml:space="preserve">Напряжение: не менее 20 </w:t>
            </w: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68B7BC45" w14:textId="347B1AD9" w:rsidR="00E66F2A" w:rsidRPr="007F165D" w:rsidRDefault="00E66F2A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 xml:space="preserve">Материал изоляции: </w:t>
            </w: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светостабилизированный</w:t>
            </w:r>
            <w:proofErr w:type="spellEnd"/>
            <w:r w:rsidRPr="007F165D">
              <w:rPr>
                <w:rFonts w:ascii="Times New Roman" w:hAnsi="Times New Roman"/>
                <w:sz w:val="22"/>
                <w:szCs w:val="22"/>
              </w:rPr>
              <w:t xml:space="preserve"> сшитый полиэтилен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BE9867" w14:textId="6C519AF4" w:rsidR="00940189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E9927E" w14:textId="18DBE14C" w:rsidR="00940189" w:rsidRPr="007F165D" w:rsidRDefault="00F21337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1114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E66F2A" w:rsidRPr="00F66683" w14:paraId="08F89A51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31B3E69" w14:textId="4444C83A" w:rsidR="000B1AD2" w:rsidRPr="007F165D" w:rsidRDefault="000B1AD2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7364797" w14:textId="41BB3B52" w:rsidR="0047020E" w:rsidRPr="007F165D" w:rsidRDefault="00E66F2A" w:rsidP="009D40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Изолятор подвесной ПСД 70Е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8655906" w14:textId="7C58B971" w:rsidR="000B1AD2" w:rsidRPr="007F165D" w:rsidRDefault="00F377C7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77C7">
              <w:rPr>
                <w:rFonts w:ascii="Times New Roman" w:hAnsi="Times New Roman"/>
                <w:sz w:val="22"/>
                <w:szCs w:val="22"/>
              </w:rPr>
              <w:t>27.90.12.110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3246F9" w14:textId="77777777" w:rsidR="000B1AD2" w:rsidRPr="007F165D" w:rsidRDefault="00C17434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 xml:space="preserve">Минимальная механическая </w:t>
            </w: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разрушаюшая</w:t>
            </w:r>
            <w:proofErr w:type="spellEnd"/>
            <w:r w:rsidRPr="007F165D">
              <w:rPr>
                <w:rFonts w:ascii="Times New Roman" w:hAnsi="Times New Roman"/>
                <w:sz w:val="22"/>
                <w:szCs w:val="22"/>
              </w:rPr>
              <w:t xml:space="preserve"> нагрузка: не менее 70 кН</w:t>
            </w:r>
          </w:p>
          <w:p w14:paraId="44E6830F" w14:textId="37C4C9AF" w:rsidR="00C17434" w:rsidRPr="007F165D" w:rsidRDefault="00C17434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Диаметр: не менее 270 мм</w:t>
            </w:r>
          </w:p>
          <w:p w14:paraId="5A3EC172" w14:textId="43801B0B" w:rsidR="00C17434" w:rsidRPr="007F165D" w:rsidRDefault="00C17434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Высота: не менее 127 мм</w:t>
            </w:r>
          </w:p>
          <w:p w14:paraId="6DDBDDE7" w14:textId="77777777" w:rsidR="00C17434" w:rsidRPr="007F165D" w:rsidRDefault="00C17434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Номинальная длина пути утечки: не менее 411 мм</w:t>
            </w:r>
          </w:p>
          <w:p w14:paraId="63152E0B" w14:textId="1C605C62" w:rsidR="0047020E" w:rsidRPr="007F165D" w:rsidRDefault="0047020E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Материал изделия: Стекло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94475E" w14:textId="081EAC8C" w:rsidR="000B1AD2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82C627" w14:textId="0ABD752A" w:rsidR="000B1AD2" w:rsidRPr="007F165D" w:rsidRDefault="000F3C28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  <w:tr w:rsidR="00E66F2A" w:rsidRPr="00F66683" w14:paraId="788D7D00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D888250" w14:textId="1DC238C2" w:rsidR="00E66F2A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8FBF328" w14:textId="6FF535A2" w:rsidR="0047020E" w:rsidRPr="007F165D" w:rsidRDefault="00E66F2A" w:rsidP="009D40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Изолятор фарфоровый ШФ 20Г</w:t>
            </w:r>
            <w:r w:rsidR="00F213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4AC12EF" w14:textId="33F36BA5" w:rsidR="00E66F2A" w:rsidRPr="007F165D" w:rsidRDefault="00066C4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23.43.10.110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E28734" w14:textId="77777777" w:rsidR="00F21337" w:rsidRPr="00F21337" w:rsidRDefault="00F21337" w:rsidP="00F213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1337">
              <w:rPr>
                <w:rFonts w:ascii="Times New Roman" w:hAnsi="Times New Roman"/>
                <w:sz w:val="22"/>
                <w:szCs w:val="22"/>
              </w:rPr>
              <w:t>Применение: для изоляции и крепления проводов ВЛЭП, в том числе изолированных, в распределительных устройствах ЭС и ПС переменного тока, а также применяются на линиях железнодорожного транспорта</w:t>
            </w:r>
          </w:p>
          <w:p w14:paraId="2A69AFE2" w14:textId="77777777" w:rsidR="00F21337" w:rsidRPr="00F21337" w:rsidRDefault="00F21337" w:rsidP="00F213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1337">
              <w:rPr>
                <w:rFonts w:ascii="Times New Roman" w:hAnsi="Times New Roman"/>
                <w:sz w:val="22"/>
                <w:szCs w:val="22"/>
              </w:rPr>
              <w:t>Материал изоляционной детали: фарфор</w:t>
            </w:r>
          </w:p>
          <w:p w14:paraId="338D2A59" w14:textId="77777777" w:rsidR="00F21337" w:rsidRPr="00F21337" w:rsidRDefault="00F21337" w:rsidP="00F213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1337">
              <w:rPr>
                <w:rFonts w:ascii="Times New Roman" w:hAnsi="Times New Roman"/>
                <w:sz w:val="22"/>
                <w:szCs w:val="22"/>
              </w:rPr>
              <w:t xml:space="preserve">Класс напряжения: не менее 20 </w:t>
            </w:r>
            <w:proofErr w:type="spellStart"/>
            <w:r w:rsidRPr="00F21337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499E697B" w14:textId="77777777" w:rsidR="00F21337" w:rsidRPr="00F21337" w:rsidRDefault="00F21337" w:rsidP="00F213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1337">
              <w:rPr>
                <w:rFonts w:ascii="Times New Roman" w:hAnsi="Times New Roman"/>
                <w:sz w:val="22"/>
                <w:szCs w:val="22"/>
              </w:rPr>
              <w:t xml:space="preserve">Пробивание в изоляционной среде: не менее 180 </w:t>
            </w:r>
            <w:proofErr w:type="spellStart"/>
            <w:r w:rsidRPr="00F21337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285F26A7" w14:textId="5875A697" w:rsidR="0047020E" w:rsidRPr="007F165D" w:rsidRDefault="00F21337" w:rsidP="00F2133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21337">
              <w:rPr>
                <w:rFonts w:ascii="Times New Roman" w:hAnsi="Times New Roman"/>
                <w:sz w:val="22"/>
                <w:szCs w:val="22"/>
              </w:rPr>
              <w:t>Длина пути утечки: не менее 400мм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5AA79D" w14:textId="66ED13E0" w:rsidR="00E66F2A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DD0ECB" w14:textId="27E351F2" w:rsidR="00E66F2A" w:rsidRPr="007F165D" w:rsidRDefault="000F3C28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</w:tr>
      <w:tr w:rsidR="00E66F2A" w:rsidRPr="00F66683" w14:paraId="4976D95B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74F1332" w14:textId="6F7D5E1C" w:rsidR="00E66F2A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000E5DF" w14:textId="77777777" w:rsidR="0047020E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Вязка спиральная</w:t>
            </w:r>
          </w:p>
          <w:p w14:paraId="6FA03ABB" w14:textId="68F0C4DD" w:rsidR="0047020E" w:rsidRPr="007F165D" w:rsidRDefault="00E66F2A" w:rsidP="009D40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ВС-70/95.2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0FA0267" w14:textId="7AD5838F" w:rsidR="00E66F2A" w:rsidRPr="007F165D" w:rsidRDefault="00C5569D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69D">
              <w:rPr>
                <w:rFonts w:ascii="Times New Roman" w:hAnsi="Times New Roman"/>
                <w:sz w:val="22"/>
                <w:szCs w:val="22"/>
              </w:rPr>
              <w:t>27.33.13.1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68E638" w14:textId="77777777" w:rsidR="00E66F2A" w:rsidRPr="007F165D" w:rsidRDefault="0047020E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Сечение жилы: не менее от 70 до 95 мм</w:t>
            </w:r>
            <w:r w:rsidRPr="007F165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  <w:p w14:paraId="3EC25841" w14:textId="77777777" w:rsidR="0047020E" w:rsidRPr="007F165D" w:rsidRDefault="0047020E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Предельная нагрузка: не менее 3 кН</w:t>
            </w:r>
          </w:p>
          <w:p w14:paraId="423B2DF7" w14:textId="5193E33F" w:rsidR="0047020E" w:rsidRPr="007F165D" w:rsidRDefault="0047020E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165D">
              <w:rPr>
                <w:rFonts w:ascii="Times New Roman" w:hAnsi="Times New Roman"/>
                <w:sz w:val="22"/>
                <w:szCs w:val="22"/>
              </w:rPr>
              <w:t>Материал: Сталь/Пластик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5F4301" w14:textId="3020574F" w:rsidR="00E66F2A" w:rsidRPr="007F165D" w:rsidRDefault="00E66F2A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165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A7B3F" w14:textId="341113AD" w:rsidR="00E66F2A" w:rsidRPr="007F165D" w:rsidRDefault="00F21337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</w:t>
            </w:r>
          </w:p>
        </w:tc>
      </w:tr>
      <w:tr w:rsidR="001A3D32" w:rsidRPr="00F66683" w14:paraId="429551AA" w14:textId="77777777" w:rsidTr="007F165D">
        <w:trPr>
          <w:jc w:val="center"/>
        </w:trPr>
        <w:tc>
          <w:tcPr>
            <w:tcW w:w="558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BBBA0C1" w14:textId="73DFA92B" w:rsidR="001A3D32" w:rsidRPr="00D064D3" w:rsidRDefault="00F21337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69B372B" w14:textId="77777777" w:rsidR="001A3D32" w:rsidRPr="00D064D3" w:rsidRDefault="001A3D32" w:rsidP="007F1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Разъединитель</w:t>
            </w:r>
          </w:p>
          <w:p w14:paraId="3812C882" w14:textId="45372DCF" w:rsidR="001A3D32" w:rsidRPr="00D064D3" w:rsidRDefault="001A3D32" w:rsidP="006A7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РЛНД-1-10/400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3A2E623" w14:textId="33452FD6" w:rsidR="001A3D32" w:rsidRPr="00D064D3" w:rsidRDefault="001A3D32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27.12.10.120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BBD936" w14:textId="07EC06AC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 xml:space="preserve">Номинальное напряжение: не менее 10 </w:t>
            </w:r>
            <w:proofErr w:type="spellStart"/>
            <w:r w:rsidRPr="00D064D3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2188DBD0" w14:textId="71B78632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Номинальный ток: не менее 400 А</w:t>
            </w:r>
          </w:p>
          <w:p w14:paraId="1A658352" w14:textId="2314D1B2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Вид привода: Ручной</w:t>
            </w:r>
          </w:p>
          <w:p w14:paraId="70BD4E56" w14:textId="64D5CF0C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Привод: ПРНЗ-10 или эквивалент</w:t>
            </w:r>
          </w:p>
          <w:p w14:paraId="436BA294" w14:textId="6B9DC949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Исполнение: Стационарное</w:t>
            </w:r>
          </w:p>
          <w:p w14:paraId="0D1817A9" w14:textId="1E9A3FD4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Количество силовых полюсов: не менее 3</w:t>
            </w:r>
          </w:p>
          <w:p w14:paraId="5B63AE6C" w14:textId="7EEFCE20" w:rsidR="001A3D32" w:rsidRPr="00D064D3" w:rsidRDefault="001A3D32" w:rsidP="007F165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064D3">
              <w:rPr>
                <w:rFonts w:ascii="Times New Roman" w:hAnsi="Times New Roman"/>
                <w:sz w:val="22"/>
                <w:szCs w:val="22"/>
              </w:rPr>
              <w:t>Частота: 50/60 Гц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739AE" w14:textId="37A057B5" w:rsidR="001A3D32" w:rsidRPr="00D064D3" w:rsidRDefault="001A3D32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064D3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C96E2" w14:textId="035805F1" w:rsidR="001A3D32" w:rsidRPr="00D064D3" w:rsidRDefault="00F21337" w:rsidP="007F165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23383A32" w14:textId="77777777" w:rsidR="005A0F19" w:rsidRDefault="005A0F19" w:rsidP="00A81A14">
      <w:pPr>
        <w:spacing w:after="0"/>
        <w:ind w:left="-567" w:firstLine="709"/>
        <w:jc w:val="both"/>
        <w:rPr>
          <w:rFonts w:ascii="Times New Roman" w:hAnsi="Times New Roman"/>
          <w:b/>
          <w:highlight w:val="yellow"/>
          <w:shd w:val="clear" w:color="auto" w:fill="F9FAFB"/>
        </w:rPr>
      </w:pPr>
    </w:p>
    <w:p w14:paraId="3BA7BB9E" w14:textId="06019A86" w:rsidR="0056133B" w:rsidRPr="00D84C37" w:rsidRDefault="00235E08" w:rsidP="00A81A14">
      <w:pPr>
        <w:spacing w:after="0"/>
        <w:ind w:left="-567" w:firstLine="709"/>
        <w:jc w:val="both"/>
        <w:rPr>
          <w:rFonts w:ascii="Times New Roman" w:hAnsi="Times New Roman"/>
          <w:bCs/>
          <w:shd w:val="clear" w:color="auto" w:fill="F9FAFB"/>
        </w:rPr>
      </w:pPr>
      <w:r w:rsidRPr="00D84C37">
        <w:rPr>
          <w:rFonts w:ascii="Times New Roman" w:hAnsi="Times New Roman"/>
          <w:b/>
          <w:shd w:val="clear" w:color="auto" w:fill="F9FAFB"/>
        </w:rPr>
        <w:t xml:space="preserve">2. Место поставки: </w:t>
      </w:r>
      <w:r w:rsidR="003B608F" w:rsidRPr="00D84C37">
        <w:rPr>
          <w:rFonts w:ascii="Times New Roman" w:hAnsi="Times New Roman"/>
          <w:bCs/>
          <w:shd w:val="clear" w:color="auto" w:fill="F9FAFB"/>
        </w:rPr>
        <w:t xml:space="preserve">460048, Оренбургская область, г Оренбург, </w:t>
      </w:r>
      <w:r w:rsidR="00AA23B8">
        <w:rPr>
          <w:rFonts w:ascii="Times New Roman" w:hAnsi="Times New Roman"/>
          <w:bCs/>
          <w:shd w:val="clear" w:color="auto" w:fill="F9FAFB"/>
        </w:rPr>
        <w:t>п. Ленина.</w:t>
      </w:r>
    </w:p>
    <w:p w14:paraId="272E93C9" w14:textId="52EFC4F7" w:rsidR="008240F2" w:rsidRPr="004E6FD7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Cs/>
        </w:rPr>
      </w:pPr>
      <w:r w:rsidRPr="00D84C37">
        <w:rPr>
          <w:rFonts w:ascii="Times New Roman" w:hAnsi="Times New Roman"/>
          <w:b/>
          <w:shd w:val="clear" w:color="auto" w:fill="F9FAFB"/>
        </w:rPr>
        <w:t xml:space="preserve">3. Срок поставки: </w:t>
      </w:r>
      <w:r w:rsidR="00933776" w:rsidRPr="00D84C37">
        <w:rPr>
          <w:rFonts w:ascii="Times New Roman" w:hAnsi="Times New Roman"/>
          <w:bCs/>
          <w:shd w:val="clear" w:color="auto" w:fill="F9FAFB"/>
        </w:rPr>
        <w:t xml:space="preserve">в течение </w:t>
      </w:r>
      <w:r w:rsidR="007A3801">
        <w:rPr>
          <w:rFonts w:ascii="Times New Roman" w:hAnsi="Times New Roman"/>
          <w:bCs/>
          <w:shd w:val="clear" w:color="auto" w:fill="F9FAFB"/>
        </w:rPr>
        <w:t>14</w:t>
      </w:r>
      <w:bookmarkStart w:id="0" w:name="_GoBack"/>
      <w:bookmarkEnd w:id="0"/>
      <w:r w:rsidR="007A3801">
        <w:rPr>
          <w:rFonts w:ascii="Times New Roman" w:hAnsi="Times New Roman"/>
          <w:bCs/>
          <w:shd w:val="clear" w:color="auto" w:fill="F9FAFB"/>
        </w:rPr>
        <w:t xml:space="preserve"> рабочих </w:t>
      </w:r>
      <w:r w:rsidR="00933776" w:rsidRPr="00D84C37">
        <w:rPr>
          <w:rFonts w:ascii="Times New Roman" w:hAnsi="Times New Roman"/>
          <w:bCs/>
          <w:shd w:val="clear" w:color="auto" w:fill="F9FAFB"/>
        </w:rPr>
        <w:t xml:space="preserve">дней </w:t>
      </w:r>
      <w:r w:rsidR="00936C83" w:rsidRPr="00D84C37">
        <w:rPr>
          <w:rFonts w:ascii="Times New Roman" w:hAnsi="Times New Roman"/>
          <w:bCs/>
          <w:shd w:val="clear" w:color="auto" w:fill="F9FAFB"/>
        </w:rPr>
        <w:t>с даты заключения договора.</w:t>
      </w:r>
    </w:p>
    <w:p w14:paraId="40E848B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936C83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2A3A148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11336C65" w14:textId="4B4DBD2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4.1. Поставляемый товар должен соответствовать заданным функциональным и качественным характеристикам;</w:t>
      </w:r>
    </w:p>
    <w:p w14:paraId="7CD22C3D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66683">
        <w:rPr>
          <w:rFonts w:ascii="Times New Roman" w:eastAsia="NSimSun" w:hAnsi="Times New Roman"/>
          <w:spacing w:val="-1"/>
        </w:rPr>
        <w:t xml:space="preserve">иметь торговую </w:t>
      </w:r>
      <w:r w:rsidRPr="00F66683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25F8204A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AFB81BD" w14:textId="77777777" w:rsidR="008240F2" w:rsidRPr="00F66683" w:rsidRDefault="00235E08" w:rsidP="001C270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5DACF4BE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3608F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03EEA8" w14:textId="705AE74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</w:rPr>
      </w:pPr>
      <w:r w:rsidRPr="00F66683">
        <w:rPr>
          <w:rFonts w:ascii="Times New Roman" w:hAnsi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D84C37">
        <w:rPr>
          <w:rFonts w:ascii="Times New Roman" w:hAnsi="Times New Roman"/>
        </w:rPr>
        <w:t>Гарантийный срок составляет не менее срока указанного заводом изготовителем (производителем</w:t>
      </w:r>
      <w:r w:rsidR="00317466" w:rsidRPr="00D84C37">
        <w:rPr>
          <w:rFonts w:ascii="Times New Roman" w:hAnsi="Times New Roman"/>
        </w:rPr>
        <w:t>)</w:t>
      </w:r>
      <w:r w:rsidR="00F64C5F" w:rsidRPr="00D84C37">
        <w:rPr>
          <w:rFonts w:ascii="Times New Roman" w:hAnsi="Times New Roman"/>
        </w:rPr>
        <w:t>.</w:t>
      </w:r>
      <w:r w:rsidRPr="00F66683">
        <w:rPr>
          <w:rFonts w:ascii="Times New Roman" w:hAnsi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47E15B6C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>5. Требования к упаковке, маркировке товара:</w:t>
      </w:r>
    </w:p>
    <w:p w14:paraId="2B7D0B0A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71D3913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72381D1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83808C3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8E40275" w14:textId="2D4FB1A1" w:rsidR="008240F2" w:rsidRPr="00AD664B" w:rsidRDefault="00235E08" w:rsidP="00AD664B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8240F2" w:rsidRPr="00AD664B" w:rsidSect="0065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3220" w14:textId="77777777" w:rsidR="00DA65BC" w:rsidRDefault="00DA65BC">
      <w:pPr>
        <w:spacing w:after="0" w:line="240" w:lineRule="auto"/>
      </w:pPr>
      <w:r>
        <w:separator/>
      </w:r>
    </w:p>
  </w:endnote>
  <w:endnote w:type="continuationSeparator" w:id="0">
    <w:p w14:paraId="2C3ADF05" w14:textId="77777777" w:rsidR="00DA65BC" w:rsidRDefault="00DA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45BB0" w14:textId="77777777" w:rsidR="00DA65BC" w:rsidRDefault="00DA65BC">
      <w:pPr>
        <w:spacing w:after="0" w:line="240" w:lineRule="auto"/>
      </w:pPr>
      <w:r>
        <w:separator/>
      </w:r>
    </w:p>
  </w:footnote>
  <w:footnote w:type="continuationSeparator" w:id="0">
    <w:p w14:paraId="3BF02A49" w14:textId="77777777" w:rsidR="00DA65BC" w:rsidRDefault="00DA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F2"/>
    <w:rsid w:val="00005859"/>
    <w:rsid w:val="000073D9"/>
    <w:rsid w:val="0001213F"/>
    <w:rsid w:val="0001306F"/>
    <w:rsid w:val="00013955"/>
    <w:rsid w:val="000173FB"/>
    <w:rsid w:val="0002143A"/>
    <w:rsid w:val="00031B33"/>
    <w:rsid w:val="00034D36"/>
    <w:rsid w:val="00037130"/>
    <w:rsid w:val="0004556B"/>
    <w:rsid w:val="00050C72"/>
    <w:rsid w:val="00051B2E"/>
    <w:rsid w:val="00052F73"/>
    <w:rsid w:val="00057A47"/>
    <w:rsid w:val="00063C0E"/>
    <w:rsid w:val="00066C4A"/>
    <w:rsid w:val="00067624"/>
    <w:rsid w:val="00070386"/>
    <w:rsid w:val="00073E4C"/>
    <w:rsid w:val="000746FC"/>
    <w:rsid w:val="00074B19"/>
    <w:rsid w:val="00075B6E"/>
    <w:rsid w:val="00081A3C"/>
    <w:rsid w:val="00082D45"/>
    <w:rsid w:val="000867AD"/>
    <w:rsid w:val="00090FF3"/>
    <w:rsid w:val="000A04B6"/>
    <w:rsid w:val="000A12CC"/>
    <w:rsid w:val="000A3077"/>
    <w:rsid w:val="000A43EE"/>
    <w:rsid w:val="000A5A94"/>
    <w:rsid w:val="000B0E08"/>
    <w:rsid w:val="000B1AD2"/>
    <w:rsid w:val="000B6338"/>
    <w:rsid w:val="000B67D6"/>
    <w:rsid w:val="000B6D0D"/>
    <w:rsid w:val="000C0014"/>
    <w:rsid w:val="000C4DCD"/>
    <w:rsid w:val="000D0144"/>
    <w:rsid w:val="000D0EC3"/>
    <w:rsid w:val="000D5DA3"/>
    <w:rsid w:val="000E4CB2"/>
    <w:rsid w:val="000F16AF"/>
    <w:rsid w:val="000F18A0"/>
    <w:rsid w:val="000F258B"/>
    <w:rsid w:val="000F287F"/>
    <w:rsid w:val="000F3A47"/>
    <w:rsid w:val="000F3C28"/>
    <w:rsid w:val="0010001E"/>
    <w:rsid w:val="001114EC"/>
    <w:rsid w:val="0012177B"/>
    <w:rsid w:val="00126411"/>
    <w:rsid w:val="00131637"/>
    <w:rsid w:val="00144B6B"/>
    <w:rsid w:val="0015071C"/>
    <w:rsid w:val="001524F4"/>
    <w:rsid w:val="00160F37"/>
    <w:rsid w:val="0016155D"/>
    <w:rsid w:val="0017664D"/>
    <w:rsid w:val="00177B6B"/>
    <w:rsid w:val="00182CB8"/>
    <w:rsid w:val="001855B8"/>
    <w:rsid w:val="001861C4"/>
    <w:rsid w:val="00187EBD"/>
    <w:rsid w:val="00190909"/>
    <w:rsid w:val="00193962"/>
    <w:rsid w:val="001A1717"/>
    <w:rsid w:val="001A3CAF"/>
    <w:rsid w:val="001A3D32"/>
    <w:rsid w:val="001A4EAD"/>
    <w:rsid w:val="001C0299"/>
    <w:rsid w:val="001C085E"/>
    <w:rsid w:val="001C1174"/>
    <w:rsid w:val="001C2701"/>
    <w:rsid w:val="001C4318"/>
    <w:rsid w:val="001C49CC"/>
    <w:rsid w:val="001C65B5"/>
    <w:rsid w:val="001D006E"/>
    <w:rsid w:val="001D1C9A"/>
    <w:rsid w:val="001D4BCB"/>
    <w:rsid w:val="001D598D"/>
    <w:rsid w:val="001D66C2"/>
    <w:rsid w:val="001D6724"/>
    <w:rsid w:val="001D709D"/>
    <w:rsid w:val="001E75B6"/>
    <w:rsid w:val="001F0F8B"/>
    <w:rsid w:val="00207CE4"/>
    <w:rsid w:val="00211A01"/>
    <w:rsid w:val="0021463C"/>
    <w:rsid w:val="002230C1"/>
    <w:rsid w:val="00223153"/>
    <w:rsid w:val="00223BDD"/>
    <w:rsid w:val="00225A7A"/>
    <w:rsid w:val="00226634"/>
    <w:rsid w:val="00234A3E"/>
    <w:rsid w:val="00235E08"/>
    <w:rsid w:val="002465D8"/>
    <w:rsid w:val="00246991"/>
    <w:rsid w:val="002555DE"/>
    <w:rsid w:val="00266AA8"/>
    <w:rsid w:val="00266B63"/>
    <w:rsid w:val="002670FD"/>
    <w:rsid w:val="002671D4"/>
    <w:rsid w:val="00267231"/>
    <w:rsid w:val="00270300"/>
    <w:rsid w:val="00270F63"/>
    <w:rsid w:val="002724AD"/>
    <w:rsid w:val="00272FA6"/>
    <w:rsid w:val="00274681"/>
    <w:rsid w:val="00281E2B"/>
    <w:rsid w:val="0028213E"/>
    <w:rsid w:val="0028710F"/>
    <w:rsid w:val="00291568"/>
    <w:rsid w:val="00291EA8"/>
    <w:rsid w:val="002944F5"/>
    <w:rsid w:val="002964AE"/>
    <w:rsid w:val="00296CE1"/>
    <w:rsid w:val="002A0673"/>
    <w:rsid w:val="002A0B50"/>
    <w:rsid w:val="002A2B4B"/>
    <w:rsid w:val="002B05C7"/>
    <w:rsid w:val="002B20C5"/>
    <w:rsid w:val="002B5676"/>
    <w:rsid w:val="002B7452"/>
    <w:rsid w:val="002C1260"/>
    <w:rsid w:val="002C282E"/>
    <w:rsid w:val="002C378F"/>
    <w:rsid w:val="002C3B80"/>
    <w:rsid w:val="002C7FA4"/>
    <w:rsid w:val="002D00BE"/>
    <w:rsid w:val="002D298D"/>
    <w:rsid w:val="002D2F1C"/>
    <w:rsid w:val="002E5144"/>
    <w:rsid w:val="002F0B9E"/>
    <w:rsid w:val="002F47E6"/>
    <w:rsid w:val="002F6925"/>
    <w:rsid w:val="00301773"/>
    <w:rsid w:val="003031FE"/>
    <w:rsid w:val="003069B3"/>
    <w:rsid w:val="00307D8C"/>
    <w:rsid w:val="00313226"/>
    <w:rsid w:val="003149C9"/>
    <w:rsid w:val="00316172"/>
    <w:rsid w:val="00316958"/>
    <w:rsid w:val="00317466"/>
    <w:rsid w:val="00322569"/>
    <w:rsid w:val="0032277C"/>
    <w:rsid w:val="003238DA"/>
    <w:rsid w:val="00325893"/>
    <w:rsid w:val="003304FD"/>
    <w:rsid w:val="00333EC6"/>
    <w:rsid w:val="0033436D"/>
    <w:rsid w:val="00337D54"/>
    <w:rsid w:val="00344A44"/>
    <w:rsid w:val="003450A7"/>
    <w:rsid w:val="00360C66"/>
    <w:rsid w:val="00360F85"/>
    <w:rsid w:val="00366821"/>
    <w:rsid w:val="003719BE"/>
    <w:rsid w:val="00372601"/>
    <w:rsid w:val="00373941"/>
    <w:rsid w:val="00375CAD"/>
    <w:rsid w:val="0038075B"/>
    <w:rsid w:val="003828C9"/>
    <w:rsid w:val="0039748D"/>
    <w:rsid w:val="003A3D0E"/>
    <w:rsid w:val="003A3F33"/>
    <w:rsid w:val="003A678D"/>
    <w:rsid w:val="003B4348"/>
    <w:rsid w:val="003B608F"/>
    <w:rsid w:val="003B6B06"/>
    <w:rsid w:val="003C5E33"/>
    <w:rsid w:val="003C6CD7"/>
    <w:rsid w:val="003D33E2"/>
    <w:rsid w:val="003D383D"/>
    <w:rsid w:val="003E24BF"/>
    <w:rsid w:val="003E3DA7"/>
    <w:rsid w:val="003E5806"/>
    <w:rsid w:val="003E7B09"/>
    <w:rsid w:val="003F7ACA"/>
    <w:rsid w:val="004074C4"/>
    <w:rsid w:val="004134C4"/>
    <w:rsid w:val="00414BD9"/>
    <w:rsid w:val="00421866"/>
    <w:rsid w:val="00421C2E"/>
    <w:rsid w:val="0042780C"/>
    <w:rsid w:val="0043040F"/>
    <w:rsid w:val="004319BB"/>
    <w:rsid w:val="004508A5"/>
    <w:rsid w:val="004521DD"/>
    <w:rsid w:val="00461670"/>
    <w:rsid w:val="00461A9B"/>
    <w:rsid w:val="00466F9C"/>
    <w:rsid w:val="00467474"/>
    <w:rsid w:val="00467B6C"/>
    <w:rsid w:val="0047020E"/>
    <w:rsid w:val="00470964"/>
    <w:rsid w:val="00481B33"/>
    <w:rsid w:val="004844A6"/>
    <w:rsid w:val="00490954"/>
    <w:rsid w:val="004909AC"/>
    <w:rsid w:val="0049167E"/>
    <w:rsid w:val="00491769"/>
    <w:rsid w:val="004922BC"/>
    <w:rsid w:val="004930D7"/>
    <w:rsid w:val="004A7009"/>
    <w:rsid w:val="004A7A37"/>
    <w:rsid w:val="004A7C68"/>
    <w:rsid w:val="004B4CCD"/>
    <w:rsid w:val="004C0AE5"/>
    <w:rsid w:val="004E136B"/>
    <w:rsid w:val="004E30CD"/>
    <w:rsid w:val="004E6F8E"/>
    <w:rsid w:val="004E6FD7"/>
    <w:rsid w:val="004F713B"/>
    <w:rsid w:val="005045F0"/>
    <w:rsid w:val="00507A2D"/>
    <w:rsid w:val="00507D3A"/>
    <w:rsid w:val="00510A7D"/>
    <w:rsid w:val="005121E3"/>
    <w:rsid w:val="00516815"/>
    <w:rsid w:val="00523496"/>
    <w:rsid w:val="00534A9E"/>
    <w:rsid w:val="00534D7C"/>
    <w:rsid w:val="00547E4D"/>
    <w:rsid w:val="00547EB0"/>
    <w:rsid w:val="00550B48"/>
    <w:rsid w:val="00551A0D"/>
    <w:rsid w:val="00554090"/>
    <w:rsid w:val="0056133B"/>
    <w:rsid w:val="005628ED"/>
    <w:rsid w:val="00563291"/>
    <w:rsid w:val="005651F2"/>
    <w:rsid w:val="0056667C"/>
    <w:rsid w:val="00567822"/>
    <w:rsid w:val="005721AA"/>
    <w:rsid w:val="0057310E"/>
    <w:rsid w:val="0057422B"/>
    <w:rsid w:val="005763C0"/>
    <w:rsid w:val="00581149"/>
    <w:rsid w:val="00585117"/>
    <w:rsid w:val="005857A1"/>
    <w:rsid w:val="005872B8"/>
    <w:rsid w:val="0059098E"/>
    <w:rsid w:val="005938DF"/>
    <w:rsid w:val="00594E7B"/>
    <w:rsid w:val="00596CF8"/>
    <w:rsid w:val="005A0F19"/>
    <w:rsid w:val="005A2E70"/>
    <w:rsid w:val="005A5104"/>
    <w:rsid w:val="005B21EC"/>
    <w:rsid w:val="005B2AD6"/>
    <w:rsid w:val="005B477A"/>
    <w:rsid w:val="005B5897"/>
    <w:rsid w:val="005C56D7"/>
    <w:rsid w:val="005C5FF4"/>
    <w:rsid w:val="005E0952"/>
    <w:rsid w:val="005E3AC3"/>
    <w:rsid w:val="005F1C01"/>
    <w:rsid w:val="005F4004"/>
    <w:rsid w:val="005F622F"/>
    <w:rsid w:val="006003C7"/>
    <w:rsid w:val="006014DE"/>
    <w:rsid w:val="006114FA"/>
    <w:rsid w:val="00611CE7"/>
    <w:rsid w:val="00614AE7"/>
    <w:rsid w:val="00615A06"/>
    <w:rsid w:val="00615E3A"/>
    <w:rsid w:val="00621A5B"/>
    <w:rsid w:val="00623033"/>
    <w:rsid w:val="00630281"/>
    <w:rsid w:val="0063093C"/>
    <w:rsid w:val="00631AAF"/>
    <w:rsid w:val="00633C3C"/>
    <w:rsid w:val="006359F0"/>
    <w:rsid w:val="006372E7"/>
    <w:rsid w:val="00643142"/>
    <w:rsid w:val="006474CD"/>
    <w:rsid w:val="00651CB9"/>
    <w:rsid w:val="0065421C"/>
    <w:rsid w:val="00654BE9"/>
    <w:rsid w:val="00657066"/>
    <w:rsid w:val="00657800"/>
    <w:rsid w:val="00660F5C"/>
    <w:rsid w:val="00663C9E"/>
    <w:rsid w:val="00663E56"/>
    <w:rsid w:val="0066636C"/>
    <w:rsid w:val="00666D60"/>
    <w:rsid w:val="006720DC"/>
    <w:rsid w:val="00675CC7"/>
    <w:rsid w:val="0067715E"/>
    <w:rsid w:val="00680CF7"/>
    <w:rsid w:val="0069559D"/>
    <w:rsid w:val="00696DB0"/>
    <w:rsid w:val="006A0A31"/>
    <w:rsid w:val="006A324F"/>
    <w:rsid w:val="006A5C60"/>
    <w:rsid w:val="006A74A4"/>
    <w:rsid w:val="006B4756"/>
    <w:rsid w:val="006B7F3F"/>
    <w:rsid w:val="006C44B1"/>
    <w:rsid w:val="006C4D17"/>
    <w:rsid w:val="006C53E4"/>
    <w:rsid w:val="006D2EFD"/>
    <w:rsid w:val="006D7020"/>
    <w:rsid w:val="006E51E6"/>
    <w:rsid w:val="006F1596"/>
    <w:rsid w:val="007007EE"/>
    <w:rsid w:val="00702831"/>
    <w:rsid w:val="00702A68"/>
    <w:rsid w:val="00715F00"/>
    <w:rsid w:val="00721F9B"/>
    <w:rsid w:val="0072213E"/>
    <w:rsid w:val="0073051C"/>
    <w:rsid w:val="00731282"/>
    <w:rsid w:val="007317FF"/>
    <w:rsid w:val="00735C47"/>
    <w:rsid w:val="00737223"/>
    <w:rsid w:val="0074014A"/>
    <w:rsid w:val="00740DC5"/>
    <w:rsid w:val="00741106"/>
    <w:rsid w:val="00741172"/>
    <w:rsid w:val="007477BF"/>
    <w:rsid w:val="00751102"/>
    <w:rsid w:val="00757003"/>
    <w:rsid w:val="007604B8"/>
    <w:rsid w:val="00763839"/>
    <w:rsid w:val="007719A6"/>
    <w:rsid w:val="007730BE"/>
    <w:rsid w:val="00775BAB"/>
    <w:rsid w:val="00787176"/>
    <w:rsid w:val="007950CB"/>
    <w:rsid w:val="007951C8"/>
    <w:rsid w:val="00795D52"/>
    <w:rsid w:val="007960FA"/>
    <w:rsid w:val="00796ADA"/>
    <w:rsid w:val="007A3801"/>
    <w:rsid w:val="007A5749"/>
    <w:rsid w:val="007B1A32"/>
    <w:rsid w:val="007B2DD5"/>
    <w:rsid w:val="007B30DA"/>
    <w:rsid w:val="007B32FF"/>
    <w:rsid w:val="007B4505"/>
    <w:rsid w:val="007B5D17"/>
    <w:rsid w:val="007B61AD"/>
    <w:rsid w:val="007B77BE"/>
    <w:rsid w:val="007C38F5"/>
    <w:rsid w:val="007D4008"/>
    <w:rsid w:val="007D6E8C"/>
    <w:rsid w:val="007D748A"/>
    <w:rsid w:val="007D7D4B"/>
    <w:rsid w:val="007E2BE8"/>
    <w:rsid w:val="007F165D"/>
    <w:rsid w:val="007F319B"/>
    <w:rsid w:val="007F651C"/>
    <w:rsid w:val="0080306A"/>
    <w:rsid w:val="0080484A"/>
    <w:rsid w:val="008143B3"/>
    <w:rsid w:val="008204B4"/>
    <w:rsid w:val="008238B0"/>
    <w:rsid w:val="008240F2"/>
    <w:rsid w:val="008242C6"/>
    <w:rsid w:val="00824B5B"/>
    <w:rsid w:val="008322C1"/>
    <w:rsid w:val="008360EC"/>
    <w:rsid w:val="0083767B"/>
    <w:rsid w:val="00840F95"/>
    <w:rsid w:val="0084399B"/>
    <w:rsid w:val="0084431C"/>
    <w:rsid w:val="00844ED5"/>
    <w:rsid w:val="0085013D"/>
    <w:rsid w:val="008544C1"/>
    <w:rsid w:val="0085786D"/>
    <w:rsid w:val="008614A3"/>
    <w:rsid w:val="008651B2"/>
    <w:rsid w:val="0086563A"/>
    <w:rsid w:val="00865CDE"/>
    <w:rsid w:val="00867FD7"/>
    <w:rsid w:val="00874140"/>
    <w:rsid w:val="00874F22"/>
    <w:rsid w:val="008754BD"/>
    <w:rsid w:val="008766D7"/>
    <w:rsid w:val="00880F09"/>
    <w:rsid w:val="00882B66"/>
    <w:rsid w:val="00885BB2"/>
    <w:rsid w:val="00885F97"/>
    <w:rsid w:val="008861B3"/>
    <w:rsid w:val="008945EE"/>
    <w:rsid w:val="008A0E88"/>
    <w:rsid w:val="008A24C3"/>
    <w:rsid w:val="008A4C25"/>
    <w:rsid w:val="008B2801"/>
    <w:rsid w:val="008B42C9"/>
    <w:rsid w:val="008C3989"/>
    <w:rsid w:val="008D05A1"/>
    <w:rsid w:val="008D4682"/>
    <w:rsid w:val="008D4797"/>
    <w:rsid w:val="008D4B16"/>
    <w:rsid w:val="008D7217"/>
    <w:rsid w:val="008D7ED4"/>
    <w:rsid w:val="008E095B"/>
    <w:rsid w:val="008E163D"/>
    <w:rsid w:val="008E1B61"/>
    <w:rsid w:val="008E4063"/>
    <w:rsid w:val="008E55DF"/>
    <w:rsid w:val="008F2D89"/>
    <w:rsid w:val="008F45A0"/>
    <w:rsid w:val="008F4854"/>
    <w:rsid w:val="008F518A"/>
    <w:rsid w:val="008F7D96"/>
    <w:rsid w:val="0090355D"/>
    <w:rsid w:val="009051BE"/>
    <w:rsid w:val="009105BC"/>
    <w:rsid w:val="0091738B"/>
    <w:rsid w:val="0092299F"/>
    <w:rsid w:val="00932AF1"/>
    <w:rsid w:val="00933776"/>
    <w:rsid w:val="00933A3E"/>
    <w:rsid w:val="00933CFE"/>
    <w:rsid w:val="00933D08"/>
    <w:rsid w:val="0093479E"/>
    <w:rsid w:val="00936C83"/>
    <w:rsid w:val="00940189"/>
    <w:rsid w:val="009407AE"/>
    <w:rsid w:val="00941552"/>
    <w:rsid w:val="00941F67"/>
    <w:rsid w:val="00942948"/>
    <w:rsid w:val="00952BE6"/>
    <w:rsid w:val="009538AC"/>
    <w:rsid w:val="0096109E"/>
    <w:rsid w:val="009611F1"/>
    <w:rsid w:val="00964A67"/>
    <w:rsid w:val="00964AAB"/>
    <w:rsid w:val="0096735E"/>
    <w:rsid w:val="00977210"/>
    <w:rsid w:val="00977C99"/>
    <w:rsid w:val="00977F12"/>
    <w:rsid w:val="0098121E"/>
    <w:rsid w:val="0098186C"/>
    <w:rsid w:val="00994451"/>
    <w:rsid w:val="00996C8D"/>
    <w:rsid w:val="009A1B9D"/>
    <w:rsid w:val="009A6059"/>
    <w:rsid w:val="009B36B1"/>
    <w:rsid w:val="009B6215"/>
    <w:rsid w:val="009B6FFB"/>
    <w:rsid w:val="009C1BF5"/>
    <w:rsid w:val="009C692A"/>
    <w:rsid w:val="009C69DA"/>
    <w:rsid w:val="009D402C"/>
    <w:rsid w:val="009D4F3A"/>
    <w:rsid w:val="009D5EDE"/>
    <w:rsid w:val="009D6AF6"/>
    <w:rsid w:val="009D6BF4"/>
    <w:rsid w:val="009D7D77"/>
    <w:rsid w:val="009D7DE6"/>
    <w:rsid w:val="009E0A8B"/>
    <w:rsid w:val="009E59F6"/>
    <w:rsid w:val="009F1D84"/>
    <w:rsid w:val="009F29DC"/>
    <w:rsid w:val="009F73C7"/>
    <w:rsid w:val="009F7FE2"/>
    <w:rsid w:val="00A06EB1"/>
    <w:rsid w:val="00A11CF2"/>
    <w:rsid w:val="00A17EFD"/>
    <w:rsid w:val="00A20F1A"/>
    <w:rsid w:val="00A21857"/>
    <w:rsid w:val="00A23426"/>
    <w:rsid w:val="00A262A4"/>
    <w:rsid w:val="00A31BEE"/>
    <w:rsid w:val="00A33812"/>
    <w:rsid w:val="00A33F67"/>
    <w:rsid w:val="00A413A4"/>
    <w:rsid w:val="00A47506"/>
    <w:rsid w:val="00A479D8"/>
    <w:rsid w:val="00A47AB8"/>
    <w:rsid w:val="00A47EA1"/>
    <w:rsid w:val="00A5479B"/>
    <w:rsid w:val="00A55B55"/>
    <w:rsid w:val="00A56148"/>
    <w:rsid w:val="00A6374E"/>
    <w:rsid w:val="00A64CD3"/>
    <w:rsid w:val="00A70715"/>
    <w:rsid w:val="00A70E81"/>
    <w:rsid w:val="00A712A6"/>
    <w:rsid w:val="00A7449F"/>
    <w:rsid w:val="00A80578"/>
    <w:rsid w:val="00A81A14"/>
    <w:rsid w:val="00A843F3"/>
    <w:rsid w:val="00A86C11"/>
    <w:rsid w:val="00AA149E"/>
    <w:rsid w:val="00AA15D2"/>
    <w:rsid w:val="00AA23B8"/>
    <w:rsid w:val="00AA44D8"/>
    <w:rsid w:val="00AA64A7"/>
    <w:rsid w:val="00AB2E93"/>
    <w:rsid w:val="00AB53EB"/>
    <w:rsid w:val="00AD3F9F"/>
    <w:rsid w:val="00AD4235"/>
    <w:rsid w:val="00AD57CF"/>
    <w:rsid w:val="00AD61EA"/>
    <w:rsid w:val="00AD664B"/>
    <w:rsid w:val="00AE1C14"/>
    <w:rsid w:val="00AE38EB"/>
    <w:rsid w:val="00AF07A0"/>
    <w:rsid w:val="00AF14FD"/>
    <w:rsid w:val="00AF1ACF"/>
    <w:rsid w:val="00AF3C35"/>
    <w:rsid w:val="00AF5EF5"/>
    <w:rsid w:val="00AF6398"/>
    <w:rsid w:val="00B02154"/>
    <w:rsid w:val="00B102EB"/>
    <w:rsid w:val="00B1084D"/>
    <w:rsid w:val="00B2211F"/>
    <w:rsid w:val="00B245A2"/>
    <w:rsid w:val="00B26ADD"/>
    <w:rsid w:val="00B32561"/>
    <w:rsid w:val="00B35AB3"/>
    <w:rsid w:val="00B36E0C"/>
    <w:rsid w:val="00B407D9"/>
    <w:rsid w:val="00B450E7"/>
    <w:rsid w:val="00B50E83"/>
    <w:rsid w:val="00B52FF8"/>
    <w:rsid w:val="00B53CC4"/>
    <w:rsid w:val="00B56655"/>
    <w:rsid w:val="00B57EC9"/>
    <w:rsid w:val="00B6237B"/>
    <w:rsid w:val="00B62C8D"/>
    <w:rsid w:val="00B63AD6"/>
    <w:rsid w:val="00B6423E"/>
    <w:rsid w:val="00B66252"/>
    <w:rsid w:val="00B708B5"/>
    <w:rsid w:val="00B7218E"/>
    <w:rsid w:val="00B73B14"/>
    <w:rsid w:val="00B75DF3"/>
    <w:rsid w:val="00B77088"/>
    <w:rsid w:val="00B835D8"/>
    <w:rsid w:val="00B84757"/>
    <w:rsid w:val="00B85BC6"/>
    <w:rsid w:val="00BA1C79"/>
    <w:rsid w:val="00BA760C"/>
    <w:rsid w:val="00BB2248"/>
    <w:rsid w:val="00BC0495"/>
    <w:rsid w:val="00BC21CD"/>
    <w:rsid w:val="00BC3CAF"/>
    <w:rsid w:val="00BD17CC"/>
    <w:rsid w:val="00BD246F"/>
    <w:rsid w:val="00BD6B4D"/>
    <w:rsid w:val="00BD7C4B"/>
    <w:rsid w:val="00BE1C7A"/>
    <w:rsid w:val="00BE4469"/>
    <w:rsid w:val="00BF1378"/>
    <w:rsid w:val="00BF2FE3"/>
    <w:rsid w:val="00BF5D75"/>
    <w:rsid w:val="00C02C76"/>
    <w:rsid w:val="00C12D2C"/>
    <w:rsid w:val="00C17434"/>
    <w:rsid w:val="00C22ADB"/>
    <w:rsid w:val="00C2316E"/>
    <w:rsid w:val="00C23595"/>
    <w:rsid w:val="00C23A2E"/>
    <w:rsid w:val="00C24251"/>
    <w:rsid w:val="00C27E86"/>
    <w:rsid w:val="00C35153"/>
    <w:rsid w:val="00C376AA"/>
    <w:rsid w:val="00C377CB"/>
    <w:rsid w:val="00C4035F"/>
    <w:rsid w:val="00C42962"/>
    <w:rsid w:val="00C43E8D"/>
    <w:rsid w:val="00C465A3"/>
    <w:rsid w:val="00C50258"/>
    <w:rsid w:val="00C50FCE"/>
    <w:rsid w:val="00C52EEB"/>
    <w:rsid w:val="00C5569D"/>
    <w:rsid w:val="00C6098B"/>
    <w:rsid w:val="00C61476"/>
    <w:rsid w:val="00C647A7"/>
    <w:rsid w:val="00C67A54"/>
    <w:rsid w:val="00C70D80"/>
    <w:rsid w:val="00C71812"/>
    <w:rsid w:val="00C71881"/>
    <w:rsid w:val="00C735E8"/>
    <w:rsid w:val="00C75C27"/>
    <w:rsid w:val="00C83445"/>
    <w:rsid w:val="00C914C4"/>
    <w:rsid w:val="00C920D1"/>
    <w:rsid w:val="00CA66D0"/>
    <w:rsid w:val="00CA7EAD"/>
    <w:rsid w:val="00CB1660"/>
    <w:rsid w:val="00CB31AF"/>
    <w:rsid w:val="00CC3C24"/>
    <w:rsid w:val="00CC6A97"/>
    <w:rsid w:val="00CD3F48"/>
    <w:rsid w:val="00CE09E7"/>
    <w:rsid w:val="00CE4000"/>
    <w:rsid w:val="00CE4CFD"/>
    <w:rsid w:val="00CE5AAB"/>
    <w:rsid w:val="00D00899"/>
    <w:rsid w:val="00D03EF8"/>
    <w:rsid w:val="00D064D3"/>
    <w:rsid w:val="00D1150D"/>
    <w:rsid w:val="00D1299F"/>
    <w:rsid w:val="00D14295"/>
    <w:rsid w:val="00D14CE8"/>
    <w:rsid w:val="00D21987"/>
    <w:rsid w:val="00D21AB4"/>
    <w:rsid w:val="00D22A7E"/>
    <w:rsid w:val="00D25924"/>
    <w:rsid w:val="00D304DD"/>
    <w:rsid w:val="00D3078A"/>
    <w:rsid w:val="00D45A3E"/>
    <w:rsid w:val="00D46C0B"/>
    <w:rsid w:val="00D47DFF"/>
    <w:rsid w:val="00D6264E"/>
    <w:rsid w:val="00D6337A"/>
    <w:rsid w:val="00D801BA"/>
    <w:rsid w:val="00D84C37"/>
    <w:rsid w:val="00D85F1B"/>
    <w:rsid w:val="00D92DFD"/>
    <w:rsid w:val="00D95199"/>
    <w:rsid w:val="00DA1843"/>
    <w:rsid w:val="00DA63F1"/>
    <w:rsid w:val="00DA65BC"/>
    <w:rsid w:val="00DB126B"/>
    <w:rsid w:val="00DB5685"/>
    <w:rsid w:val="00DC4C23"/>
    <w:rsid w:val="00DD1E3D"/>
    <w:rsid w:val="00DD47FB"/>
    <w:rsid w:val="00DE2468"/>
    <w:rsid w:val="00DF1211"/>
    <w:rsid w:val="00DF2AAC"/>
    <w:rsid w:val="00DF6724"/>
    <w:rsid w:val="00DF72C8"/>
    <w:rsid w:val="00E00DA2"/>
    <w:rsid w:val="00E012B8"/>
    <w:rsid w:val="00E057B7"/>
    <w:rsid w:val="00E11864"/>
    <w:rsid w:val="00E13063"/>
    <w:rsid w:val="00E14BDD"/>
    <w:rsid w:val="00E166CE"/>
    <w:rsid w:val="00E20011"/>
    <w:rsid w:val="00E205F2"/>
    <w:rsid w:val="00E2347D"/>
    <w:rsid w:val="00E249C5"/>
    <w:rsid w:val="00E253E5"/>
    <w:rsid w:val="00E25BA4"/>
    <w:rsid w:val="00E31E5E"/>
    <w:rsid w:val="00E3370F"/>
    <w:rsid w:val="00E35442"/>
    <w:rsid w:val="00E407C6"/>
    <w:rsid w:val="00E4102D"/>
    <w:rsid w:val="00E43BAC"/>
    <w:rsid w:val="00E471EF"/>
    <w:rsid w:val="00E51C5D"/>
    <w:rsid w:val="00E5232B"/>
    <w:rsid w:val="00E6127B"/>
    <w:rsid w:val="00E6301D"/>
    <w:rsid w:val="00E63188"/>
    <w:rsid w:val="00E64DE1"/>
    <w:rsid w:val="00E66F2A"/>
    <w:rsid w:val="00E74629"/>
    <w:rsid w:val="00E8144A"/>
    <w:rsid w:val="00E8273A"/>
    <w:rsid w:val="00E842E7"/>
    <w:rsid w:val="00E84BDA"/>
    <w:rsid w:val="00E90326"/>
    <w:rsid w:val="00E91240"/>
    <w:rsid w:val="00E92FD3"/>
    <w:rsid w:val="00E93250"/>
    <w:rsid w:val="00E93456"/>
    <w:rsid w:val="00E94B15"/>
    <w:rsid w:val="00E95AD0"/>
    <w:rsid w:val="00E95DD9"/>
    <w:rsid w:val="00EA400F"/>
    <w:rsid w:val="00EA4E54"/>
    <w:rsid w:val="00EA72B5"/>
    <w:rsid w:val="00EA7CF1"/>
    <w:rsid w:val="00EB4AB7"/>
    <w:rsid w:val="00ED424F"/>
    <w:rsid w:val="00EE050F"/>
    <w:rsid w:val="00EF2ACD"/>
    <w:rsid w:val="00EF34EF"/>
    <w:rsid w:val="00EF6E3D"/>
    <w:rsid w:val="00EF7AB1"/>
    <w:rsid w:val="00F01618"/>
    <w:rsid w:val="00F01D2E"/>
    <w:rsid w:val="00F0329B"/>
    <w:rsid w:val="00F04DFE"/>
    <w:rsid w:val="00F07191"/>
    <w:rsid w:val="00F071B5"/>
    <w:rsid w:val="00F10471"/>
    <w:rsid w:val="00F12D20"/>
    <w:rsid w:val="00F12DFD"/>
    <w:rsid w:val="00F14F9B"/>
    <w:rsid w:val="00F15331"/>
    <w:rsid w:val="00F17303"/>
    <w:rsid w:val="00F20016"/>
    <w:rsid w:val="00F21337"/>
    <w:rsid w:val="00F228EC"/>
    <w:rsid w:val="00F24AB8"/>
    <w:rsid w:val="00F26D19"/>
    <w:rsid w:val="00F277FC"/>
    <w:rsid w:val="00F36174"/>
    <w:rsid w:val="00F377C7"/>
    <w:rsid w:val="00F40006"/>
    <w:rsid w:val="00F41650"/>
    <w:rsid w:val="00F44332"/>
    <w:rsid w:val="00F445CF"/>
    <w:rsid w:val="00F46C0D"/>
    <w:rsid w:val="00F54F45"/>
    <w:rsid w:val="00F6453B"/>
    <w:rsid w:val="00F64C5F"/>
    <w:rsid w:val="00F66683"/>
    <w:rsid w:val="00F67ABF"/>
    <w:rsid w:val="00F71535"/>
    <w:rsid w:val="00F83264"/>
    <w:rsid w:val="00F852EF"/>
    <w:rsid w:val="00F9215E"/>
    <w:rsid w:val="00F97725"/>
    <w:rsid w:val="00FA20A1"/>
    <w:rsid w:val="00FA47E4"/>
    <w:rsid w:val="00FA5532"/>
    <w:rsid w:val="00FA56E5"/>
    <w:rsid w:val="00FA688A"/>
    <w:rsid w:val="00FA74E9"/>
    <w:rsid w:val="00FA7AB0"/>
    <w:rsid w:val="00FB1388"/>
    <w:rsid w:val="00FB545D"/>
    <w:rsid w:val="00FC2F64"/>
    <w:rsid w:val="00FE0049"/>
    <w:rsid w:val="00FE0DA9"/>
    <w:rsid w:val="00FE1FAD"/>
    <w:rsid w:val="00FE7A8E"/>
    <w:rsid w:val="00FF1D07"/>
    <w:rsid w:val="00FF52AE"/>
    <w:rsid w:val="00FF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635"/>
  <w15:docId w15:val="{901DC85F-AA1B-41BF-BA25-B11956C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64D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Торги-Онлайн</dc:creator>
  <cp:lastModifiedBy>user</cp:lastModifiedBy>
  <cp:revision>9</cp:revision>
  <dcterms:created xsi:type="dcterms:W3CDTF">2025-07-08T10:11:00Z</dcterms:created>
  <dcterms:modified xsi:type="dcterms:W3CDTF">2025-08-28T07:27:00Z</dcterms:modified>
</cp:coreProperties>
</file>