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E6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lang w:val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Автобус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 xml:space="preserve"> ПАЗ 32053 -70  среднего класса , двигатель</w:t>
      </w:r>
      <w:r>
        <w:rPr>
          <w:rFonts w:hint="default" w:ascii="Arial" w:hAnsi="Arial" w:eastAsia="Times New Roman" w:cs="Arial"/>
          <w:b/>
          <w:bCs/>
          <w:color w:val="000000"/>
          <w:sz w:val="36"/>
          <w:szCs w:val="36"/>
          <w:lang w:val="en-US" w:eastAsia="ru-RU"/>
        </w:rPr>
        <w:t xml:space="preserve"> ЗМЗ -523400</w:t>
      </w:r>
      <w:r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shd w:val="clear" w:fill="FFFFFF"/>
          <w:lang w:val="ru-RU"/>
        </w:rPr>
        <w:t>,техосмотр действующий, пробег 76000 тыс.км после капитального ремонта, в хорошем рабочем состоянии , посадочных мест 23( мягкие сиденья), общая пассажировместимость 42 чел. Стоимость одного автобуса 550 тыс рублей.</w:t>
      </w:r>
      <w:bookmarkStart w:id="0" w:name="_GoBack"/>
      <w:bookmarkEnd w:id="0"/>
    </w:p>
    <w:p w14:paraId="71170D4B">
      <w:pPr>
        <w:shd w:val="clear" w:color="auto" w:fill="FFFFFF"/>
        <w:spacing w:line="240" w:lineRule="auto"/>
        <w:rPr>
          <w:rFonts w:hint="default" w:ascii="Arial" w:hAnsi="Arial" w:eastAsia="Times New Roman" w:cs="Arial"/>
          <w:b/>
          <w:bCs/>
          <w:color w:val="000000"/>
          <w:sz w:val="36"/>
          <w:szCs w:val="36"/>
          <w:lang w:val="en-US" w:eastAsia="ru-RU"/>
        </w:rPr>
      </w:pPr>
    </w:p>
    <w:p w14:paraId="77ACC97F">
      <w:pPr>
        <w:pStyle w:val="2"/>
        <w:shd w:val="clear" w:color="auto" w:fill="FFFFFF"/>
        <w:spacing w:before="0" w:line="420" w:lineRule="atLeast"/>
      </w:pPr>
      <w: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2" name="Рисунок 1" descr="16590682596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Рисунок 1" o:spid="_x0000_s1026" o:spt="1" alt="1659068259623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Wugw0wAAAAMBAAAPAAAAAAAAAAEAIAAAACIAAABkcnMvZG93&#10;bnJldi54bWxQSwECFAAUAAAACACHTuJAP0eiu8wBAACDAwAADgAAAAAAAAABACAAAAAiAQAAZHJz&#10;L2Uyb0RvYy54bWxQSwUGAAAAAAYABgBZAQAAY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3" name="Рисунок 2" descr="16590682596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Рисунок 2" o:spid="_x0000_s1026" o:spt="1" alt="1659068259623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Wugw0wAAAAMBAAAPAAAAAAAAAAEAIAAAACIAAABkcnMvZG93&#10;bnJldi54bWxQSwECFAAUAAAACACHTuJAC29yKMwBAACDAwAADgAAAAAAAAABACAAAAAiAQAAZHJz&#10;L2Uyb0RvYy54bWxQSwUGAAAAAAYABgBZAQAAY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uro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34"/>
    <w:rsid w:val="000D6534"/>
    <w:rsid w:val="000E2C0F"/>
    <w:rsid w:val="001F2234"/>
    <w:rsid w:val="00246A41"/>
    <w:rsid w:val="002652EF"/>
    <w:rsid w:val="003C5C4B"/>
    <w:rsid w:val="00521A09"/>
    <w:rsid w:val="00722266"/>
    <w:rsid w:val="008B54CA"/>
    <w:rsid w:val="00A1538D"/>
    <w:rsid w:val="00C250A4"/>
    <w:rsid w:val="00C6698F"/>
    <w:rsid w:val="00DB105E"/>
    <w:rsid w:val="00DB2278"/>
    <w:rsid w:val="00DF12D5"/>
    <w:rsid w:val="00F138AA"/>
    <w:rsid w:val="1BB22604"/>
    <w:rsid w:val="6D7670B0"/>
    <w:rsid w:val="6DC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2">
    <w:name w:val="Верхний колонтитул Знак"/>
    <w:basedOn w:val="3"/>
    <w:link w:val="6"/>
    <w:qFormat/>
    <w:uiPriority w:val="99"/>
  </w:style>
  <w:style w:type="character" w:customStyle="1" w:styleId="13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0</Words>
  <Characters>4</Characters>
  <Lines>1</Lines>
  <Paragraphs>1</Paragraphs>
  <TotalTime>15</TotalTime>
  <ScaleCrop>false</ScaleCrop>
  <LinksUpToDate>false</LinksUpToDate>
  <CharactersWithSpaces>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2021-04-19T03:43:00Z</dcterms:created>
  <dc:creator>МатвеевичевОА</dc:creator>
  <cp:lastModifiedBy>МатвеевичевОА</cp:lastModifiedBy>
  <cp:lastPrinted>2025-04-10T03:03:00Z</cp:lastPrinted>
  <dcterms:modified xsi:type="dcterms:W3CDTF">2025-06-24T08:53:02Z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4B594D7AFF894A7FB3B2CE4F8305B169_13</vt:lpwstr>
  </property>
</Properties>
</file>