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973B" w14:textId="77777777" w:rsidR="004209C9" w:rsidRPr="00E66AF2" w:rsidRDefault="004209C9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 w:rsidRPr="00E66AF2">
        <w:rPr>
          <w:rFonts w:ascii="Times New Roman" w:eastAsia="SimSun" w:hAnsi="Times New Roman"/>
          <w:b/>
          <w:color w:val="auto"/>
          <w:kern w:val="1"/>
        </w:rPr>
        <w:t>ТЕХНИЧЕСКОЕ</w:t>
      </w:r>
      <w:r w:rsidR="00BC4FA8" w:rsidRPr="00E66AF2">
        <w:rPr>
          <w:rFonts w:ascii="Times New Roman" w:eastAsia="SimSun" w:hAnsi="Times New Roman"/>
          <w:b/>
          <w:color w:val="auto"/>
          <w:kern w:val="1"/>
        </w:rPr>
        <w:t xml:space="preserve"> </w:t>
      </w:r>
      <w:r w:rsidRPr="00E66AF2">
        <w:rPr>
          <w:rFonts w:ascii="Times New Roman" w:eastAsia="SimSun" w:hAnsi="Times New Roman"/>
          <w:b/>
          <w:color w:val="auto"/>
          <w:kern w:val="1"/>
        </w:rPr>
        <w:t>ЗАДАНИЕ</w:t>
      </w:r>
    </w:p>
    <w:p w14:paraId="1F1987C7" w14:textId="77777777" w:rsidR="000D5DD4" w:rsidRPr="00E66AF2" w:rsidRDefault="000D5DD4" w:rsidP="00806119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0D589D09" w14:textId="3FCBD787" w:rsidR="00D11620" w:rsidRDefault="000D5DD4" w:rsidP="00D11620">
      <w:pPr>
        <w:pStyle w:val="a8"/>
        <w:numPr>
          <w:ilvl w:val="0"/>
          <w:numId w:val="16"/>
        </w:numPr>
        <w:suppressAutoHyphens/>
        <w:spacing w:after="0"/>
        <w:rPr>
          <w:rFonts w:ascii="Times New Roman" w:eastAsia="SimSun" w:hAnsi="Times New Roman"/>
          <w:b/>
          <w:color w:val="auto"/>
          <w:kern w:val="1"/>
        </w:rPr>
      </w:pPr>
      <w:r w:rsidRPr="00D11620">
        <w:rPr>
          <w:rFonts w:ascii="Times New Roman" w:eastAsia="SimSun" w:hAnsi="Times New Roman"/>
          <w:b/>
          <w:color w:val="auto"/>
          <w:kern w:val="1"/>
        </w:rPr>
        <w:t>Характеристики товара:</w:t>
      </w:r>
    </w:p>
    <w:p w14:paraId="0A1825B2" w14:textId="77777777" w:rsidR="00D11620" w:rsidRPr="00D11620" w:rsidRDefault="00D11620" w:rsidP="00D11620">
      <w:pPr>
        <w:suppressAutoHyphens/>
        <w:spacing w:after="0"/>
        <w:rPr>
          <w:rFonts w:ascii="Times New Roman" w:eastAsia="SimSun" w:hAnsi="Times New Roman"/>
          <w:b/>
          <w:color w:val="auto"/>
          <w:kern w:val="1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4536"/>
        <w:gridCol w:w="709"/>
        <w:gridCol w:w="992"/>
      </w:tblGrid>
      <w:tr w:rsidR="00D11620" w:rsidRPr="00D06857" w14:paraId="066D3BE1" w14:textId="77777777" w:rsidTr="008C6546">
        <w:trPr>
          <w:jc w:val="center"/>
        </w:trPr>
        <w:tc>
          <w:tcPr>
            <w:tcW w:w="567" w:type="dxa"/>
            <w:vAlign w:val="center"/>
          </w:tcPr>
          <w:p w14:paraId="6D64DC88" w14:textId="77777777" w:rsidR="00D11620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№ п/п</w:t>
            </w:r>
          </w:p>
        </w:tc>
        <w:tc>
          <w:tcPr>
            <w:tcW w:w="1986" w:type="dxa"/>
            <w:vAlign w:val="center"/>
          </w:tcPr>
          <w:p w14:paraId="516D4A76" w14:textId="4A0FBDEE" w:rsidR="00C07623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417" w:type="dxa"/>
            <w:vAlign w:val="center"/>
          </w:tcPr>
          <w:p w14:paraId="68CE70D9" w14:textId="77777777" w:rsidR="00D11620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ОКПД 2</w:t>
            </w:r>
          </w:p>
        </w:tc>
        <w:tc>
          <w:tcPr>
            <w:tcW w:w="4536" w:type="dxa"/>
            <w:vAlign w:val="center"/>
          </w:tcPr>
          <w:p w14:paraId="52CC28D2" w14:textId="77777777" w:rsidR="00D11620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709" w:type="dxa"/>
            <w:vAlign w:val="center"/>
          </w:tcPr>
          <w:p w14:paraId="7D46E105" w14:textId="77777777" w:rsidR="00D11620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233369C4" w14:textId="77777777" w:rsidR="00D11620" w:rsidRPr="008C6546" w:rsidRDefault="00D11620" w:rsidP="008C65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8C6546"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  <w:t>Кол-во</w:t>
            </w:r>
          </w:p>
        </w:tc>
      </w:tr>
      <w:tr w:rsidR="00BD7172" w:rsidRPr="0053335A" w14:paraId="1C1016A4" w14:textId="77777777" w:rsidTr="008C6546">
        <w:trPr>
          <w:jc w:val="center"/>
        </w:trPr>
        <w:tc>
          <w:tcPr>
            <w:tcW w:w="567" w:type="dxa"/>
            <w:vAlign w:val="center"/>
          </w:tcPr>
          <w:p w14:paraId="279ED8A4" w14:textId="77777777" w:rsidR="00BD7172" w:rsidRPr="008C6546" w:rsidRDefault="00BD7172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D4E26A" w14:textId="7EF2F8AF" w:rsidR="000873A0" w:rsidRPr="008C6546" w:rsidRDefault="00B01FF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Труба питьевая</w:t>
            </w:r>
          </w:p>
        </w:tc>
        <w:tc>
          <w:tcPr>
            <w:tcW w:w="1417" w:type="dxa"/>
            <w:vAlign w:val="center"/>
          </w:tcPr>
          <w:p w14:paraId="61FEEBD9" w14:textId="14945BF6" w:rsidR="00F863A1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</w:rPr>
              <w:t>22.21.29.110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B691C3" w14:textId="77777777" w:rsidR="00671EAD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Тип: питьевая</w:t>
            </w:r>
          </w:p>
          <w:p w14:paraId="7272A3BD" w14:textId="627B06BC" w:rsidR="00B01FF6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Наружный диаметр: 110 мм</w:t>
            </w:r>
          </w:p>
          <w:p w14:paraId="24BE38DC" w14:textId="308FC8E1" w:rsidR="00B01FF6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Толщина стенки: не менее 6,6 мм</w:t>
            </w:r>
          </w:p>
          <w:p w14:paraId="6428540C" w14:textId="22308B9F" w:rsidR="00B01FF6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 xml:space="preserve">Максимальное давление: не менее 10 </w:t>
            </w: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атм</w:t>
            </w:r>
            <w:proofErr w:type="spellEnd"/>
          </w:p>
          <w:p w14:paraId="3B690F9B" w14:textId="46056D84" w:rsidR="00B01FF6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67908F42" w14:textId="59473D43" w:rsidR="00B01FF6" w:rsidRPr="008C6546" w:rsidRDefault="00B01FF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ПЭ-100</w:t>
            </w:r>
          </w:p>
        </w:tc>
        <w:tc>
          <w:tcPr>
            <w:tcW w:w="709" w:type="dxa"/>
            <w:vAlign w:val="center"/>
          </w:tcPr>
          <w:p w14:paraId="2FD4C38D" w14:textId="365F34C9" w:rsidR="00BD7172" w:rsidRPr="008C6546" w:rsidRDefault="008F436D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метр</w:t>
            </w:r>
          </w:p>
        </w:tc>
        <w:tc>
          <w:tcPr>
            <w:tcW w:w="992" w:type="dxa"/>
            <w:vAlign w:val="center"/>
          </w:tcPr>
          <w:p w14:paraId="105EB345" w14:textId="16020C4E" w:rsidR="00BD7172" w:rsidRPr="008C6546" w:rsidRDefault="008F436D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1500</w:t>
            </w:r>
          </w:p>
        </w:tc>
      </w:tr>
      <w:tr w:rsidR="008C6546" w:rsidRPr="0053335A" w14:paraId="4DFDC3C0" w14:textId="77777777" w:rsidTr="008C6546">
        <w:trPr>
          <w:jc w:val="center"/>
        </w:trPr>
        <w:tc>
          <w:tcPr>
            <w:tcW w:w="567" w:type="dxa"/>
            <w:vAlign w:val="center"/>
          </w:tcPr>
          <w:p w14:paraId="430B9547" w14:textId="1B4B83C8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E6A8E00" w14:textId="623B1FB4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Труба питьевая</w:t>
            </w:r>
          </w:p>
        </w:tc>
        <w:tc>
          <w:tcPr>
            <w:tcW w:w="1417" w:type="dxa"/>
            <w:vAlign w:val="center"/>
          </w:tcPr>
          <w:p w14:paraId="48D65B3C" w14:textId="7753DCC9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</w:rPr>
              <w:t>22.21.29.110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1437F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Тип: питьевая</w:t>
            </w:r>
          </w:p>
          <w:p w14:paraId="53B72678" w14:textId="5EADC81E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Наружный диаметр: 63 мм</w:t>
            </w:r>
          </w:p>
          <w:p w14:paraId="344BA070" w14:textId="589C9242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Толщина стенки: не менее 3,8 мм</w:t>
            </w:r>
          </w:p>
          <w:p w14:paraId="5456B02B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 xml:space="preserve">Максимальное давление: не менее 10 </w:t>
            </w: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атм</w:t>
            </w:r>
            <w:proofErr w:type="spellEnd"/>
          </w:p>
          <w:p w14:paraId="1CB14667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6276E057" w14:textId="57E69CA8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ПЭ-100</w:t>
            </w:r>
          </w:p>
        </w:tc>
        <w:tc>
          <w:tcPr>
            <w:tcW w:w="709" w:type="dxa"/>
            <w:vAlign w:val="center"/>
          </w:tcPr>
          <w:p w14:paraId="058957C1" w14:textId="7F3C75C7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метр</w:t>
            </w:r>
          </w:p>
        </w:tc>
        <w:tc>
          <w:tcPr>
            <w:tcW w:w="992" w:type="dxa"/>
            <w:vAlign w:val="center"/>
          </w:tcPr>
          <w:p w14:paraId="00F83B0B" w14:textId="0A6022A2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200</w:t>
            </w:r>
          </w:p>
        </w:tc>
      </w:tr>
      <w:tr w:rsidR="008C6546" w:rsidRPr="0053335A" w14:paraId="4BF8262E" w14:textId="77777777" w:rsidTr="008C6546">
        <w:trPr>
          <w:jc w:val="center"/>
        </w:trPr>
        <w:tc>
          <w:tcPr>
            <w:tcW w:w="567" w:type="dxa"/>
            <w:vAlign w:val="center"/>
          </w:tcPr>
          <w:p w14:paraId="6B5A3E20" w14:textId="09DD8B6E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0E5282" w14:textId="3510505E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Труба питьевая</w:t>
            </w:r>
          </w:p>
        </w:tc>
        <w:tc>
          <w:tcPr>
            <w:tcW w:w="1417" w:type="dxa"/>
            <w:vAlign w:val="center"/>
          </w:tcPr>
          <w:p w14:paraId="407FF99A" w14:textId="74204903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</w:rPr>
              <w:t>22.21.29.110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9D3649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Тип: питьевая</w:t>
            </w:r>
          </w:p>
          <w:p w14:paraId="1E383D47" w14:textId="17E0B342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Наружный диаметр: 40 мм</w:t>
            </w:r>
          </w:p>
          <w:p w14:paraId="6E938D74" w14:textId="4EEE57AF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Толщина стенки: не менее 2,4 мм</w:t>
            </w:r>
          </w:p>
          <w:p w14:paraId="2DA691FA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 xml:space="preserve">Максимальное давление: не менее 10 </w:t>
            </w: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атм</w:t>
            </w:r>
            <w:proofErr w:type="spellEnd"/>
          </w:p>
          <w:p w14:paraId="6A3B00F4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08976184" w14:textId="74A08860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ПЭ-100</w:t>
            </w:r>
          </w:p>
        </w:tc>
        <w:tc>
          <w:tcPr>
            <w:tcW w:w="709" w:type="dxa"/>
            <w:vAlign w:val="center"/>
          </w:tcPr>
          <w:p w14:paraId="3284BA87" w14:textId="13A86D2D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метр</w:t>
            </w:r>
          </w:p>
        </w:tc>
        <w:tc>
          <w:tcPr>
            <w:tcW w:w="992" w:type="dxa"/>
            <w:vAlign w:val="center"/>
          </w:tcPr>
          <w:p w14:paraId="28F4A203" w14:textId="7CC222C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200</w:t>
            </w:r>
          </w:p>
        </w:tc>
      </w:tr>
      <w:tr w:rsidR="008C6546" w:rsidRPr="0053335A" w14:paraId="34DC841B" w14:textId="77777777" w:rsidTr="008C6546">
        <w:trPr>
          <w:jc w:val="center"/>
        </w:trPr>
        <w:tc>
          <w:tcPr>
            <w:tcW w:w="567" w:type="dxa"/>
            <w:vAlign w:val="center"/>
          </w:tcPr>
          <w:p w14:paraId="7190E8BE" w14:textId="133AB0D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F3DC01A" w14:textId="60B9B050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Труба питьевая</w:t>
            </w:r>
          </w:p>
        </w:tc>
        <w:tc>
          <w:tcPr>
            <w:tcW w:w="1417" w:type="dxa"/>
            <w:vAlign w:val="center"/>
          </w:tcPr>
          <w:p w14:paraId="5EFF81AE" w14:textId="104017F0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</w:rPr>
              <w:t>22.21.29.110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78F8C6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Тип: питьевая</w:t>
            </w:r>
          </w:p>
          <w:p w14:paraId="47ECC99A" w14:textId="12107016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Наружный диаметр: 32 мм</w:t>
            </w:r>
          </w:p>
          <w:p w14:paraId="61FEF495" w14:textId="3503B65D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Толщина стенки: не менее 2,0 мм</w:t>
            </w:r>
          </w:p>
          <w:p w14:paraId="0CF9D797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 xml:space="preserve">Максимальное давление: не менее 10 </w:t>
            </w: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атм</w:t>
            </w:r>
            <w:proofErr w:type="spellEnd"/>
          </w:p>
          <w:p w14:paraId="67D07F10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0B1EE10E" w14:textId="44A78664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ПЭ-100</w:t>
            </w:r>
          </w:p>
        </w:tc>
        <w:tc>
          <w:tcPr>
            <w:tcW w:w="709" w:type="dxa"/>
            <w:vAlign w:val="center"/>
          </w:tcPr>
          <w:p w14:paraId="3AAC9EB1" w14:textId="29A5D264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метр</w:t>
            </w:r>
          </w:p>
        </w:tc>
        <w:tc>
          <w:tcPr>
            <w:tcW w:w="992" w:type="dxa"/>
            <w:vAlign w:val="center"/>
          </w:tcPr>
          <w:p w14:paraId="0B50C685" w14:textId="08BEA1F1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200</w:t>
            </w:r>
          </w:p>
        </w:tc>
      </w:tr>
      <w:tr w:rsidR="008C6546" w:rsidRPr="0053335A" w14:paraId="064BAFA5" w14:textId="77777777" w:rsidTr="008C6546">
        <w:trPr>
          <w:jc w:val="center"/>
        </w:trPr>
        <w:tc>
          <w:tcPr>
            <w:tcW w:w="567" w:type="dxa"/>
            <w:vAlign w:val="center"/>
          </w:tcPr>
          <w:p w14:paraId="0B7F7EA0" w14:textId="4D9ECC38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29745A" w14:textId="3598C294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Фланцевое соединение компрессионное</w:t>
            </w:r>
          </w:p>
        </w:tc>
        <w:tc>
          <w:tcPr>
            <w:tcW w:w="1417" w:type="dxa"/>
            <w:vAlign w:val="center"/>
          </w:tcPr>
          <w:p w14:paraId="12616B54" w14:textId="0AA52EF8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  <w:lang w:val="en-US"/>
              </w:rPr>
              <w:t>22.21.29.130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9676AD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Присоединение: компрессионно-фланцевое</w:t>
            </w:r>
          </w:p>
          <w:p w14:paraId="18EA4CB1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Диаметр: 110 мм</w:t>
            </w:r>
          </w:p>
          <w:p w14:paraId="4322419F" w14:textId="69F8113E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Размер резьбы: 4" дюйма</w:t>
            </w:r>
          </w:p>
          <w:p w14:paraId="37A1B5E6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3E5F25B2" w14:textId="4A2D518E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ПНД (полиэтилен низкого давления)</w:t>
            </w:r>
          </w:p>
        </w:tc>
        <w:tc>
          <w:tcPr>
            <w:tcW w:w="709" w:type="dxa"/>
            <w:vAlign w:val="center"/>
          </w:tcPr>
          <w:p w14:paraId="6335EFA2" w14:textId="6E343E99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7370F1E" w14:textId="671C391A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8C6546" w:rsidRPr="0053335A" w14:paraId="346B8467" w14:textId="77777777" w:rsidTr="008C6546">
        <w:trPr>
          <w:jc w:val="center"/>
        </w:trPr>
        <w:tc>
          <w:tcPr>
            <w:tcW w:w="567" w:type="dxa"/>
            <w:vAlign w:val="center"/>
          </w:tcPr>
          <w:p w14:paraId="32C55FDE" w14:textId="600D6F50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8FBA828" w14:textId="66A89CC4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Муфта соединительная компрессионная</w:t>
            </w:r>
          </w:p>
        </w:tc>
        <w:tc>
          <w:tcPr>
            <w:tcW w:w="1417" w:type="dxa"/>
            <w:vAlign w:val="center"/>
          </w:tcPr>
          <w:p w14:paraId="496EDE92" w14:textId="34A85761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  <w:lang w:val="en-US"/>
              </w:rPr>
              <w:t>22.21.29.130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DF2C59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Диаметр: 110 мм</w:t>
            </w:r>
          </w:p>
          <w:p w14:paraId="19CFA0E7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3D5D714A" w14:textId="5EF7E296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ПНД (полиэтилен низкого давления)</w:t>
            </w:r>
          </w:p>
        </w:tc>
        <w:tc>
          <w:tcPr>
            <w:tcW w:w="709" w:type="dxa"/>
            <w:vAlign w:val="center"/>
          </w:tcPr>
          <w:p w14:paraId="44CFED16" w14:textId="25424E03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7C75096" w14:textId="43BE4CE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14</w:t>
            </w:r>
          </w:p>
        </w:tc>
      </w:tr>
      <w:tr w:rsidR="008C6546" w:rsidRPr="0053335A" w14:paraId="39FC0DB3" w14:textId="77777777" w:rsidTr="008C6546">
        <w:trPr>
          <w:jc w:val="center"/>
        </w:trPr>
        <w:tc>
          <w:tcPr>
            <w:tcW w:w="567" w:type="dxa"/>
            <w:vAlign w:val="center"/>
          </w:tcPr>
          <w:p w14:paraId="184E09C7" w14:textId="7E742A4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D9CC1F" w14:textId="1BB930C7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Седелка компрессионная</w:t>
            </w:r>
          </w:p>
        </w:tc>
        <w:tc>
          <w:tcPr>
            <w:tcW w:w="1417" w:type="dxa"/>
            <w:vAlign w:val="center"/>
          </w:tcPr>
          <w:p w14:paraId="327876E9" w14:textId="429F794B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  <w:lang w:val="en-US"/>
              </w:rPr>
              <w:t>22.21.29.130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7DDC6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Диаметр: 110 мм</w:t>
            </w:r>
          </w:p>
          <w:p w14:paraId="168EDD2A" w14:textId="00E4D7FC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Размер резьбы: 2" дюймы</w:t>
            </w:r>
          </w:p>
          <w:p w14:paraId="65071B01" w14:textId="4AF0E505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5276A495" w14:textId="0879C84E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полиэтилен</w:t>
            </w:r>
          </w:p>
        </w:tc>
        <w:tc>
          <w:tcPr>
            <w:tcW w:w="709" w:type="dxa"/>
            <w:vAlign w:val="center"/>
          </w:tcPr>
          <w:p w14:paraId="2C94BD19" w14:textId="7BB7955D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127412C" w14:textId="7698FCC0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5</w:t>
            </w:r>
          </w:p>
        </w:tc>
      </w:tr>
      <w:tr w:rsidR="008C6546" w:rsidRPr="0053335A" w14:paraId="16E9E597" w14:textId="77777777" w:rsidTr="008C6546">
        <w:trPr>
          <w:jc w:val="center"/>
        </w:trPr>
        <w:tc>
          <w:tcPr>
            <w:tcW w:w="567" w:type="dxa"/>
            <w:vAlign w:val="center"/>
          </w:tcPr>
          <w:p w14:paraId="69237BFE" w14:textId="4986B3F1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158B7C3" w14:textId="19DA6E15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Седелка компрессионная</w:t>
            </w:r>
          </w:p>
        </w:tc>
        <w:tc>
          <w:tcPr>
            <w:tcW w:w="1417" w:type="dxa"/>
            <w:vAlign w:val="center"/>
          </w:tcPr>
          <w:p w14:paraId="138E6A51" w14:textId="7490EEAD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  <w:lang w:val="en-US"/>
              </w:rPr>
              <w:t>22.21.29.130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0160F2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Диаметр: 110 мм</w:t>
            </w:r>
          </w:p>
          <w:p w14:paraId="65F0EE17" w14:textId="58169329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Размер резьбы: 3/4" дюймы</w:t>
            </w:r>
          </w:p>
          <w:p w14:paraId="66EAE1D0" w14:textId="439C33A0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59915AEC" w14:textId="5BE5D342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полиэтилен</w:t>
            </w:r>
          </w:p>
        </w:tc>
        <w:tc>
          <w:tcPr>
            <w:tcW w:w="709" w:type="dxa"/>
            <w:vAlign w:val="center"/>
          </w:tcPr>
          <w:p w14:paraId="385A0419" w14:textId="4CEA0D8A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05C104A" w14:textId="40E84DD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40</w:t>
            </w:r>
          </w:p>
        </w:tc>
      </w:tr>
      <w:tr w:rsidR="008C6546" w:rsidRPr="0053335A" w14:paraId="6E1CA21C" w14:textId="77777777" w:rsidTr="008C6546">
        <w:trPr>
          <w:jc w:val="center"/>
        </w:trPr>
        <w:tc>
          <w:tcPr>
            <w:tcW w:w="567" w:type="dxa"/>
            <w:vAlign w:val="center"/>
          </w:tcPr>
          <w:p w14:paraId="1A3EA3B6" w14:textId="4FB20FC6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01B4EB6" w14:textId="6ABA3A47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Седелка компрессионная</w:t>
            </w:r>
          </w:p>
        </w:tc>
        <w:tc>
          <w:tcPr>
            <w:tcW w:w="1417" w:type="dxa"/>
            <w:vAlign w:val="center"/>
          </w:tcPr>
          <w:p w14:paraId="62A794E6" w14:textId="77C3494B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sz w:val="22"/>
                <w:szCs w:val="22"/>
                <w:lang w:val="en-US"/>
              </w:rPr>
            </w:pPr>
            <w:r w:rsidRPr="008C6546">
              <w:rPr>
                <w:rFonts w:ascii="Times New Roman" w:eastAsia="NSimSun" w:hAnsi="Times New Roman"/>
                <w:sz w:val="22"/>
                <w:szCs w:val="22"/>
                <w:lang w:val="en-US"/>
              </w:rPr>
              <w:t>22.21.29.130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27B81F" w14:textId="645B8979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Диаметр: 63 мм</w:t>
            </w:r>
          </w:p>
          <w:p w14:paraId="17CF3443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Размер резьбы: 3/4" дюймы</w:t>
            </w:r>
          </w:p>
          <w:p w14:paraId="0314AE42" w14:textId="77777777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Максимальная температура: не менее 40 °C</w:t>
            </w:r>
          </w:p>
          <w:p w14:paraId="52083443" w14:textId="4B6DCB21" w:rsidR="008C6546" w:rsidRPr="008C6546" w:rsidRDefault="008C6546" w:rsidP="008C6546">
            <w:pPr>
              <w:spacing w:after="0" w:line="240" w:lineRule="auto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Материал: полиэтилен</w:t>
            </w:r>
          </w:p>
        </w:tc>
        <w:tc>
          <w:tcPr>
            <w:tcW w:w="709" w:type="dxa"/>
            <w:vAlign w:val="center"/>
          </w:tcPr>
          <w:p w14:paraId="1FC9E015" w14:textId="4A16519B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proofErr w:type="spellStart"/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EA65521" w14:textId="0EE4A1B1" w:rsidR="008C6546" w:rsidRPr="008C6546" w:rsidRDefault="008C6546" w:rsidP="008C654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sz w:val="22"/>
                <w:szCs w:val="22"/>
              </w:rPr>
            </w:pPr>
            <w:r w:rsidRPr="008C6546">
              <w:rPr>
                <w:rFonts w:ascii="Times New Roman" w:eastAsia="NSimSun" w:hAnsi="Times New Roman"/>
                <w:color w:val="auto"/>
                <w:sz w:val="22"/>
                <w:szCs w:val="22"/>
              </w:rPr>
              <w:t>40</w:t>
            </w:r>
          </w:p>
        </w:tc>
      </w:tr>
    </w:tbl>
    <w:p w14:paraId="21456088" w14:textId="77777777" w:rsidR="00C40D2F" w:rsidRPr="00DF7FCD" w:rsidRDefault="00C40D2F" w:rsidP="000E5828">
      <w:pPr>
        <w:spacing w:after="0"/>
        <w:ind w:firstLine="709"/>
        <w:jc w:val="both"/>
        <w:rPr>
          <w:rFonts w:ascii="Times New Roman" w:hAnsi="Times New Roman"/>
          <w:b/>
          <w:shd w:val="clear" w:color="auto" w:fill="F9FAFB"/>
        </w:rPr>
      </w:pPr>
    </w:p>
    <w:p w14:paraId="6E861826" w14:textId="04B15933" w:rsidR="00806119" w:rsidRPr="00DF7FCD" w:rsidRDefault="004B3C7C" w:rsidP="000E5828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r w:rsidRPr="00DF7FCD">
        <w:rPr>
          <w:rFonts w:ascii="Times New Roman" w:hAnsi="Times New Roman"/>
          <w:b/>
          <w:shd w:val="clear" w:color="auto" w:fill="F9FAFB"/>
        </w:rPr>
        <w:t>2. Место поставки</w:t>
      </w:r>
      <w:r w:rsidRPr="00DF7FCD">
        <w:rPr>
          <w:rFonts w:ascii="Times New Roman" w:hAnsi="Times New Roman"/>
          <w:shd w:val="clear" w:color="auto" w:fill="F9FAFB"/>
        </w:rPr>
        <w:t>:</w:t>
      </w:r>
      <w:r w:rsidR="00670A74" w:rsidRPr="00DF7FCD">
        <w:rPr>
          <w:rFonts w:ascii="Times New Roman" w:hAnsi="Times New Roman"/>
          <w:shd w:val="clear" w:color="auto" w:fill="F9FAFB"/>
        </w:rPr>
        <w:t xml:space="preserve"> </w:t>
      </w:r>
      <w:r w:rsidR="00015864" w:rsidRPr="00DF7FCD">
        <w:rPr>
          <w:rFonts w:ascii="Times New Roman" w:hAnsi="Times New Roman"/>
          <w:shd w:val="clear" w:color="auto" w:fill="F9FAFB"/>
        </w:rPr>
        <w:t xml:space="preserve">Волгоградская область, г. Ленинск, ул. им. Чернышевского, д.2 «а» ВЗС №1 ООО «Ленинский </w:t>
      </w:r>
      <w:proofErr w:type="spellStart"/>
      <w:r w:rsidR="00015864" w:rsidRPr="00DF7FCD">
        <w:rPr>
          <w:rFonts w:ascii="Times New Roman" w:hAnsi="Times New Roman"/>
          <w:shd w:val="clear" w:color="auto" w:fill="F9FAFB"/>
        </w:rPr>
        <w:t>ВодоКанал</w:t>
      </w:r>
      <w:proofErr w:type="spellEnd"/>
      <w:r w:rsidR="00015864" w:rsidRPr="00DF7FCD">
        <w:rPr>
          <w:rFonts w:ascii="Times New Roman" w:hAnsi="Times New Roman"/>
          <w:shd w:val="clear" w:color="auto" w:fill="F9FAFB"/>
        </w:rPr>
        <w:t>»</w:t>
      </w:r>
      <w:r w:rsidR="000E5828" w:rsidRPr="00DF7FCD">
        <w:rPr>
          <w:rFonts w:ascii="Times New Roman" w:hAnsi="Times New Roman"/>
          <w:shd w:val="clear" w:color="auto" w:fill="F9FAFB"/>
        </w:rPr>
        <w:t>.</w:t>
      </w:r>
    </w:p>
    <w:p w14:paraId="13B777CD" w14:textId="238B6088" w:rsidR="004A290C" w:rsidRDefault="004B3C7C" w:rsidP="004A290C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r w:rsidRPr="00DF7FCD">
        <w:rPr>
          <w:rFonts w:ascii="Times New Roman" w:hAnsi="Times New Roman"/>
          <w:b/>
          <w:shd w:val="clear" w:color="auto" w:fill="F9FAFB"/>
        </w:rPr>
        <w:lastRenderedPageBreak/>
        <w:t>3. Срок поставки</w:t>
      </w:r>
      <w:r w:rsidR="008C6C9C" w:rsidRPr="00DF7FCD">
        <w:rPr>
          <w:rFonts w:ascii="Times New Roman" w:hAnsi="Times New Roman"/>
          <w:b/>
          <w:shd w:val="clear" w:color="auto" w:fill="F9FAFB"/>
        </w:rPr>
        <w:t xml:space="preserve">: </w:t>
      </w:r>
      <w:r w:rsidR="00A6305E" w:rsidRPr="00DF7FCD">
        <w:rPr>
          <w:rFonts w:ascii="Times New Roman" w:hAnsi="Times New Roman"/>
          <w:bCs/>
          <w:shd w:val="clear" w:color="auto" w:fill="F9FAFB"/>
        </w:rPr>
        <w:t xml:space="preserve">с </w:t>
      </w:r>
      <w:r w:rsidR="00015864" w:rsidRPr="00DF7FCD">
        <w:rPr>
          <w:rFonts w:ascii="Times New Roman" w:hAnsi="Times New Roman"/>
          <w:bCs/>
          <w:shd w:val="clear" w:color="auto" w:fill="F9FAFB"/>
        </w:rPr>
        <w:t>момента</w:t>
      </w:r>
      <w:r w:rsidR="00A6305E" w:rsidRPr="00DF7FCD">
        <w:rPr>
          <w:rFonts w:ascii="Times New Roman" w:hAnsi="Times New Roman"/>
          <w:bCs/>
          <w:shd w:val="clear" w:color="auto" w:fill="F9FAFB"/>
        </w:rPr>
        <w:t xml:space="preserve"> заключения договора</w:t>
      </w:r>
      <w:r w:rsidR="00015864" w:rsidRPr="00DF7FCD">
        <w:rPr>
          <w:rFonts w:ascii="Times New Roman" w:hAnsi="Times New Roman"/>
          <w:bCs/>
          <w:shd w:val="clear" w:color="auto" w:fill="F9FAFB"/>
        </w:rPr>
        <w:t xml:space="preserve"> до 31.12.2025 года, партиями, согласно заявкам Заказчика</w:t>
      </w:r>
      <w:r w:rsidR="008C6C9C" w:rsidRPr="00DF7FCD">
        <w:rPr>
          <w:rFonts w:ascii="Times New Roman" w:hAnsi="Times New Roman"/>
          <w:bCs/>
          <w:shd w:val="clear" w:color="auto" w:fill="F9FAFB"/>
        </w:rPr>
        <w:t>.</w:t>
      </w:r>
    </w:p>
    <w:p w14:paraId="4A99A761" w14:textId="1DF81E57" w:rsidR="004A290C" w:rsidRPr="004A290C" w:rsidRDefault="004A290C" w:rsidP="004A290C">
      <w:pPr>
        <w:spacing w:after="0"/>
        <w:ind w:firstLine="709"/>
        <w:jc w:val="both"/>
        <w:rPr>
          <w:rFonts w:ascii="Times New Roman" w:hAnsi="Times New Roman"/>
          <w:highlight w:val="yellow"/>
          <w:shd w:val="clear" w:color="auto" w:fill="F9FAFB"/>
        </w:rPr>
      </w:pPr>
      <w:r w:rsidRPr="009403CF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615F58DC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hAnsi="Times New Roman"/>
          <w:b/>
        </w:rPr>
      </w:pPr>
      <w:r w:rsidRPr="00E66AF2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21E0C9FD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eastAsia="DejaVu Sans" w:hAnsi="Times New Roman"/>
          <w:b/>
          <w:lang w:eastAsia="zh-CN"/>
        </w:rPr>
      </w:pPr>
      <w:r w:rsidRPr="00E66AF2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7B1AF20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hAnsi="Times New Roman"/>
          <w:b/>
        </w:rPr>
      </w:pPr>
      <w:r w:rsidRPr="00E66AF2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E66AF2">
        <w:rPr>
          <w:rFonts w:ascii="Times New Roman" w:eastAsia="NSimSun" w:hAnsi="Times New Roman"/>
          <w:spacing w:val="-1"/>
        </w:rPr>
        <w:t xml:space="preserve">иметь торговую </w:t>
      </w:r>
      <w:r w:rsidRPr="00E66AF2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06982BA8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E66AF2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6CF7505" w14:textId="77777777" w:rsidR="004B3C7C" w:rsidRPr="00E66AF2" w:rsidRDefault="004B3C7C" w:rsidP="000E5828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DejaVu Sans" w:hAnsi="Times New Roman"/>
          <w:b/>
        </w:rPr>
      </w:pPr>
      <w:r w:rsidRPr="00E66AF2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2FC90201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eastAsia="DejaVu Sans" w:hAnsi="Times New Roman"/>
          <w:b/>
        </w:rPr>
      </w:pPr>
      <w:r w:rsidRPr="00E66AF2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D5EBB40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E66AF2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6426CC0" w14:textId="60596170" w:rsidR="004B3C7C" w:rsidRDefault="004B3C7C" w:rsidP="000E5828">
      <w:pPr>
        <w:spacing w:after="0"/>
        <w:ind w:firstLine="709"/>
        <w:jc w:val="both"/>
        <w:rPr>
          <w:rFonts w:ascii="Times New Roman" w:hAnsi="Times New Roman"/>
        </w:rPr>
      </w:pPr>
      <w:r w:rsidRPr="00E66AF2">
        <w:rPr>
          <w:rFonts w:ascii="Times New Roman" w:hAnsi="Times New Roman"/>
        </w:rPr>
        <w:t xml:space="preserve">4.7. Гарантийные </w:t>
      </w:r>
      <w:r w:rsidRPr="00DF7FCD">
        <w:rPr>
          <w:rFonts w:ascii="Times New Roman" w:hAnsi="Times New Roman"/>
        </w:rPr>
        <w:t>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</w:t>
      </w:r>
      <w:r w:rsidR="008F27A1" w:rsidRPr="00DF7FCD">
        <w:t xml:space="preserve"> </w:t>
      </w:r>
      <w:r w:rsidR="008F27A1" w:rsidRPr="00DF7FCD">
        <w:rPr>
          <w:rFonts w:ascii="Times New Roman" w:hAnsi="Times New Roman"/>
        </w:rPr>
        <w:t>но не менее 36 месяцев с даты приемки товара Заказчиком</w:t>
      </w:r>
      <w:r w:rsidRPr="00DF7FCD">
        <w:rPr>
          <w:rFonts w:ascii="Times New Roman" w:hAnsi="Times New Roman"/>
        </w:rPr>
        <w:t>. В течение гарантийного срока обнаруженные недостатки товара подлежат устранению силами и средствами Поставщика</w:t>
      </w:r>
      <w:r w:rsidR="00D7452E">
        <w:rPr>
          <w:rFonts w:ascii="Times New Roman" w:hAnsi="Times New Roman"/>
        </w:rPr>
        <w:t>.</w:t>
      </w:r>
    </w:p>
    <w:p w14:paraId="5FFBECDD" w14:textId="3C4C5969" w:rsidR="008A0F30" w:rsidRPr="008A0F30" w:rsidRDefault="008A0F30" w:rsidP="008A0F3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BD0EF9">
        <w:rPr>
          <w:rFonts w:ascii="Times New Roman" w:eastAsia="Times New Roman" w:hAnsi="Times New Roman"/>
          <w:color w:val="auto"/>
          <w:szCs w:val="24"/>
          <w:lang w:eastAsia="x-none"/>
        </w:rPr>
        <w:t>Документы, подтверждающие качество (сертификаты соответствия завода изготовителя, паспорта) должны быть переданы Покупателю с продукцией и товарно-транспортными накладными.</w:t>
      </w:r>
    </w:p>
    <w:p w14:paraId="04E10678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hAnsi="Times New Roman"/>
          <w:b/>
        </w:rPr>
      </w:pPr>
      <w:r w:rsidRPr="00E66AF2">
        <w:rPr>
          <w:rFonts w:ascii="Times New Roman" w:hAnsi="Times New Roman"/>
          <w:b/>
        </w:rPr>
        <w:t>5. Требования к упаковке, маркировке товара:</w:t>
      </w:r>
    </w:p>
    <w:p w14:paraId="47C1EFA7" w14:textId="77777777" w:rsidR="004B3C7C" w:rsidRPr="00E66AF2" w:rsidRDefault="004B3C7C" w:rsidP="000E5828">
      <w:pPr>
        <w:tabs>
          <w:tab w:val="left" w:pos="0"/>
        </w:tabs>
        <w:spacing w:after="0"/>
        <w:ind w:firstLine="709"/>
        <w:jc w:val="both"/>
        <w:rPr>
          <w:rFonts w:ascii="Times New Roman" w:eastAsia="DejaVu Sans" w:hAnsi="Times New Roman"/>
          <w:b/>
          <w:lang w:eastAsia="zh-CN"/>
        </w:rPr>
      </w:pPr>
      <w:r w:rsidRPr="00E66AF2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613AD23" w14:textId="77777777" w:rsidR="004B3C7C" w:rsidRPr="00E66AF2" w:rsidRDefault="004B3C7C" w:rsidP="000E5828">
      <w:pPr>
        <w:spacing w:after="0"/>
        <w:ind w:firstLine="709"/>
        <w:jc w:val="both"/>
        <w:rPr>
          <w:rFonts w:ascii="Times New Roman" w:hAnsi="Times New Roman"/>
          <w:b/>
        </w:rPr>
      </w:pPr>
      <w:r w:rsidRPr="00E66AF2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BE5FEE4" w14:textId="77777777" w:rsidR="004B3C7C" w:rsidRPr="00E66AF2" w:rsidRDefault="004B3C7C" w:rsidP="000E5828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E66AF2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71704F4F" w14:textId="77777777" w:rsidR="004B3C7C" w:rsidRPr="00E66AF2" w:rsidRDefault="004B3C7C" w:rsidP="000E5828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E66AF2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06892296" w14:textId="3398EEA1" w:rsidR="0025266B" w:rsidRPr="00DF7FCD" w:rsidRDefault="004B3C7C" w:rsidP="00405DDD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</w:rPr>
      </w:pPr>
      <w:r w:rsidRPr="00E66AF2">
        <w:rPr>
          <w:rFonts w:ascii="Times New Roman" w:eastAsia="NSimSun" w:hAnsi="Times New Roman"/>
        </w:rPr>
        <w:t xml:space="preserve"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</w:t>
      </w:r>
      <w:r w:rsidRPr="00DF7FCD">
        <w:rPr>
          <w:rFonts w:ascii="Times New Roman" w:eastAsia="NSimSun" w:hAnsi="Times New Roman"/>
        </w:rPr>
        <w:t>выпуска. Маркировка упаковки должна строго соответствовать маркировке товара.</w:t>
      </w:r>
    </w:p>
    <w:p w14:paraId="639763E1" w14:textId="77777777" w:rsidR="002B3AF1" w:rsidRPr="00DF7FCD" w:rsidRDefault="002B3AF1" w:rsidP="002B3AF1">
      <w:pPr>
        <w:tabs>
          <w:tab w:val="left" w:pos="-851"/>
        </w:tabs>
        <w:spacing w:after="0" w:line="240" w:lineRule="auto"/>
        <w:ind w:firstLine="709"/>
        <w:jc w:val="both"/>
      </w:pPr>
      <w:r w:rsidRPr="00DF7FCD"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14:paraId="0D0769BD" w14:textId="39C64D93" w:rsidR="002B3AF1" w:rsidRPr="002B3AF1" w:rsidRDefault="002B3AF1" w:rsidP="002B3AF1">
      <w:pPr>
        <w:tabs>
          <w:tab w:val="left" w:pos="-851"/>
        </w:tabs>
        <w:spacing w:after="0" w:line="240" w:lineRule="auto"/>
        <w:ind w:firstLine="709"/>
        <w:jc w:val="both"/>
      </w:pPr>
      <w:bookmarkStart w:id="0" w:name="_Hlk188620396"/>
      <w:r w:rsidRPr="00DF7FCD">
        <w:rPr>
          <w:rFonts w:ascii="Times New Roman" w:eastAsia="Times New Roman" w:hAnsi="Times New Roman"/>
          <w:lang w:eastAsia="ar-SA"/>
        </w:rPr>
        <w:t xml:space="preserve"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</w:t>
      </w:r>
      <w:r w:rsidRPr="00DF7FCD">
        <w:rPr>
          <w:rFonts w:ascii="Times New Roman" w:eastAsia="Times New Roman" w:hAnsi="Times New Roman"/>
          <w:lang w:eastAsia="ar-SA"/>
        </w:rPr>
        <w:lastRenderedPageBreak/>
        <w:t>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Start w:id="1" w:name="_GoBack"/>
      <w:bookmarkEnd w:id="0"/>
      <w:bookmarkEnd w:id="1"/>
    </w:p>
    <w:sectPr w:rsidR="002B3AF1" w:rsidRPr="002B3AF1" w:rsidSect="002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egoe Print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3C0"/>
    <w:multiLevelType w:val="multilevel"/>
    <w:tmpl w:val="540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4F8"/>
    <w:multiLevelType w:val="multilevel"/>
    <w:tmpl w:val="2C6E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441EC"/>
    <w:multiLevelType w:val="multilevel"/>
    <w:tmpl w:val="6F5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C35"/>
    <w:multiLevelType w:val="multilevel"/>
    <w:tmpl w:val="4B8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63A48"/>
    <w:multiLevelType w:val="multilevel"/>
    <w:tmpl w:val="365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65A57"/>
    <w:multiLevelType w:val="multilevel"/>
    <w:tmpl w:val="00C0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67270"/>
    <w:multiLevelType w:val="multilevel"/>
    <w:tmpl w:val="20D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F28ED"/>
    <w:multiLevelType w:val="multilevel"/>
    <w:tmpl w:val="A8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A17C1"/>
    <w:multiLevelType w:val="hybridMultilevel"/>
    <w:tmpl w:val="A218FB02"/>
    <w:lvl w:ilvl="0" w:tplc="13E69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B3A5B"/>
    <w:multiLevelType w:val="multilevel"/>
    <w:tmpl w:val="EE5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518F9"/>
    <w:multiLevelType w:val="multilevel"/>
    <w:tmpl w:val="6A0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A585F"/>
    <w:multiLevelType w:val="multilevel"/>
    <w:tmpl w:val="0F2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22AA2"/>
    <w:multiLevelType w:val="multilevel"/>
    <w:tmpl w:val="843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70E6E"/>
    <w:multiLevelType w:val="multilevel"/>
    <w:tmpl w:val="7930C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21A5F"/>
    <w:multiLevelType w:val="multilevel"/>
    <w:tmpl w:val="DDC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362E9"/>
    <w:multiLevelType w:val="multilevel"/>
    <w:tmpl w:val="ABD0E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9C9"/>
    <w:rsid w:val="00015864"/>
    <w:rsid w:val="000169D5"/>
    <w:rsid w:val="0003179E"/>
    <w:rsid w:val="0003513E"/>
    <w:rsid w:val="00052150"/>
    <w:rsid w:val="00053A8D"/>
    <w:rsid w:val="00067D3F"/>
    <w:rsid w:val="000768F7"/>
    <w:rsid w:val="000808C9"/>
    <w:rsid w:val="0008513C"/>
    <w:rsid w:val="000873A0"/>
    <w:rsid w:val="00095FEF"/>
    <w:rsid w:val="000A194C"/>
    <w:rsid w:val="000A1DD1"/>
    <w:rsid w:val="000A7845"/>
    <w:rsid w:val="000B1B1F"/>
    <w:rsid w:val="000B5362"/>
    <w:rsid w:val="000B5E06"/>
    <w:rsid w:val="000B701F"/>
    <w:rsid w:val="000C57C7"/>
    <w:rsid w:val="000C6F3F"/>
    <w:rsid w:val="000D1C76"/>
    <w:rsid w:val="000D5DD4"/>
    <w:rsid w:val="000E04D5"/>
    <w:rsid w:val="000E128F"/>
    <w:rsid w:val="000E1ECA"/>
    <w:rsid w:val="000E5828"/>
    <w:rsid w:val="000F7592"/>
    <w:rsid w:val="000F75E6"/>
    <w:rsid w:val="00104012"/>
    <w:rsid w:val="00124E44"/>
    <w:rsid w:val="001303C8"/>
    <w:rsid w:val="00131E1D"/>
    <w:rsid w:val="0014009B"/>
    <w:rsid w:val="001430B8"/>
    <w:rsid w:val="00145967"/>
    <w:rsid w:val="0015251C"/>
    <w:rsid w:val="00154D35"/>
    <w:rsid w:val="00156239"/>
    <w:rsid w:val="001639B0"/>
    <w:rsid w:val="00181544"/>
    <w:rsid w:val="00190C72"/>
    <w:rsid w:val="001A52E4"/>
    <w:rsid w:val="001B1B21"/>
    <w:rsid w:val="001B1D7C"/>
    <w:rsid w:val="001B70F6"/>
    <w:rsid w:val="001C4F74"/>
    <w:rsid w:val="001C5593"/>
    <w:rsid w:val="001C7E69"/>
    <w:rsid w:val="001D0EFB"/>
    <w:rsid w:val="001D70CF"/>
    <w:rsid w:val="001E051B"/>
    <w:rsid w:val="001E447A"/>
    <w:rsid w:val="002109BB"/>
    <w:rsid w:val="00211B59"/>
    <w:rsid w:val="00216DE7"/>
    <w:rsid w:val="0022408C"/>
    <w:rsid w:val="002316F9"/>
    <w:rsid w:val="00233D70"/>
    <w:rsid w:val="00235967"/>
    <w:rsid w:val="00237FF1"/>
    <w:rsid w:val="0025266B"/>
    <w:rsid w:val="00270761"/>
    <w:rsid w:val="00274BB5"/>
    <w:rsid w:val="00284E5D"/>
    <w:rsid w:val="00284EC2"/>
    <w:rsid w:val="0029251B"/>
    <w:rsid w:val="00295ADC"/>
    <w:rsid w:val="002B0BA2"/>
    <w:rsid w:val="002B2611"/>
    <w:rsid w:val="002B2D3B"/>
    <w:rsid w:val="002B3AF1"/>
    <w:rsid w:val="002B42D6"/>
    <w:rsid w:val="002B4B70"/>
    <w:rsid w:val="002B701B"/>
    <w:rsid w:val="002C6A3D"/>
    <w:rsid w:val="002E40C0"/>
    <w:rsid w:val="002F3FED"/>
    <w:rsid w:val="002F4455"/>
    <w:rsid w:val="002F65C9"/>
    <w:rsid w:val="003006EA"/>
    <w:rsid w:val="00302352"/>
    <w:rsid w:val="00307E09"/>
    <w:rsid w:val="003164E7"/>
    <w:rsid w:val="00320502"/>
    <w:rsid w:val="0033785D"/>
    <w:rsid w:val="0034136E"/>
    <w:rsid w:val="00342DC7"/>
    <w:rsid w:val="00346FE1"/>
    <w:rsid w:val="00352468"/>
    <w:rsid w:val="003565E4"/>
    <w:rsid w:val="00361F94"/>
    <w:rsid w:val="003667DF"/>
    <w:rsid w:val="00374598"/>
    <w:rsid w:val="00386174"/>
    <w:rsid w:val="003A3A08"/>
    <w:rsid w:val="003B3235"/>
    <w:rsid w:val="003B38CC"/>
    <w:rsid w:val="003C33C4"/>
    <w:rsid w:val="003C58F7"/>
    <w:rsid w:val="003D2EF7"/>
    <w:rsid w:val="003D4569"/>
    <w:rsid w:val="003D5156"/>
    <w:rsid w:val="003D5600"/>
    <w:rsid w:val="003E32E5"/>
    <w:rsid w:val="003E3B20"/>
    <w:rsid w:val="003F0A53"/>
    <w:rsid w:val="00405DDD"/>
    <w:rsid w:val="00415A4E"/>
    <w:rsid w:val="004209C9"/>
    <w:rsid w:val="00427F56"/>
    <w:rsid w:val="00434E45"/>
    <w:rsid w:val="00447003"/>
    <w:rsid w:val="00470A2F"/>
    <w:rsid w:val="004805C3"/>
    <w:rsid w:val="00480FCC"/>
    <w:rsid w:val="00495E2B"/>
    <w:rsid w:val="004A290C"/>
    <w:rsid w:val="004B3C7C"/>
    <w:rsid w:val="004B58DE"/>
    <w:rsid w:val="004C16BE"/>
    <w:rsid w:val="004C6510"/>
    <w:rsid w:val="004D0212"/>
    <w:rsid w:val="004D3403"/>
    <w:rsid w:val="004D5E40"/>
    <w:rsid w:val="004D6544"/>
    <w:rsid w:val="004F38A4"/>
    <w:rsid w:val="004F54AA"/>
    <w:rsid w:val="004F790A"/>
    <w:rsid w:val="00517F81"/>
    <w:rsid w:val="00523D73"/>
    <w:rsid w:val="0053390C"/>
    <w:rsid w:val="0054538E"/>
    <w:rsid w:val="005478E2"/>
    <w:rsid w:val="00554F87"/>
    <w:rsid w:val="00570653"/>
    <w:rsid w:val="00572520"/>
    <w:rsid w:val="0058439B"/>
    <w:rsid w:val="005852BC"/>
    <w:rsid w:val="0059538E"/>
    <w:rsid w:val="00596BAB"/>
    <w:rsid w:val="005A24C8"/>
    <w:rsid w:val="005C3EDE"/>
    <w:rsid w:val="005C6210"/>
    <w:rsid w:val="005C729C"/>
    <w:rsid w:val="005E2287"/>
    <w:rsid w:val="005F5321"/>
    <w:rsid w:val="005F7991"/>
    <w:rsid w:val="006018C6"/>
    <w:rsid w:val="00604051"/>
    <w:rsid w:val="00605D30"/>
    <w:rsid w:val="00607245"/>
    <w:rsid w:val="00615FB1"/>
    <w:rsid w:val="0062232E"/>
    <w:rsid w:val="00632780"/>
    <w:rsid w:val="006347A7"/>
    <w:rsid w:val="00643165"/>
    <w:rsid w:val="006652CF"/>
    <w:rsid w:val="00665514"/>
    <w:rsid w:val="006665A2"/>
    <w:rsid w:val="00667ED5"/>
    <w:rsid w:val="00670A74"/>
    <w:rsid w:val="00671EAD"/>
    <w:rsid w:val="00675E62"/>
    <w:rsid w:val="00686AD0"/>
    <w:rsid w:val="00686E70"/>
    <w:rsid w:val="006954F5"/>
    <w:rsid w:val="00695677"/>
    <w:rsid w:val="00696598"/>
    <w:rsid w:val="00697D0B"/>
    <w:rsid w:val="006A31A0"/>
    <w:rsid w:val="006B1A9B"/>
    <w:rsid w:val="006B2366"/>
    <w:rsid w:val="006C6E7A"/>
    <w:rsid w:val="006E1178"/>
    <w:rsid w:val="006E283D"/>
    <w:rsid w:val="006E392D"/>
    <w:rsid w:val="006E399B"/>
    <w:rsid w:val="006E43E9"/>
    <w:rsid w:val="007020C9"/>
    <w:rsid w:val="0071006B"/>
    <w:rsid w:val="0071403F"/>
    <w:rsid w:val="00724561"/>
    <w:rsid w:val="00735996"/>
    <w:rsid w:val="00740031"/>
    <w:rsid w:val="00766767"/>
    <w:rsid w:val="007724B7"/>
    <w:rsid w:val="00776171"/>
    <w:rsid w:val="0078667C"/>
    <w:rsid w:val="0079528F"/>
    <w:rsid w:val="007A0D88"/>
    <w:rsid w:val="007A19D9"/>
    <w:rsid w:val="007A393F"/>
    <w:rsid w:val="007B75AA"/>
    <w:rsid w:val="007C3CD3"/>
    <w:rsid w:val="007D4625"/>
    <w:rsid w:val="007D5E3D"/>
    <w:rsid w:val="007E4474"/>
    <w:rsid w:val="007E73F8"/>
    <w:rsid w:val="007F0C58"/>
    <w:rsid w:val="007F5AE3"/>
    <w:rsid w:val="007F66D2"/>
    <w:rsid w:val="00806119"/>
    <w:rsid w:val="00813699"/>
    <w:rsid w:val="00823B16"/>
    <w:rsid w:val="0082681C"/>
    <w:rsid w:val="00846A7A"/>
    <w:rsid w:val="00856766"/>
    <w:rsid w:val="00865363"/>
    <w:rsid w:val="00885865"/>
    <w:rsid w:val="00887C7A"/>
    <w:rsid w:val="008922D2"/>
    <w:rsid w:val="008A0F30"/>
    <w:rsid w:val="008A7EDF"/>
    <w:rsid w:val="008B19F8"/>
    <w:rsid w:val="008B7117"/>
    <w:rsid w:val="008B77F1"/>
    <w:rsid w:val="008C3E32"/>
    <w:rsid w:val="008C6546"/>
    <w:rsid w:val="008C6C9C"/>
    <w:rsid w:val="008C6CB4"/>
    <w:rsid w:val="008D228D"/>
    <w:rsid w:val="008D7B63"/>
    <w:rsid w:val="008E0D71"/>
    <w:rsid w:val="008E22ED"/>
    <w:rsid w:val="008F202A"/>
    <w:rsid w:val="008F27A1"/>
    <w:rsid w:val="008F436D"/>
    <w:rsid w:val="008F50FB"/>
    <w:rsid w:val="008F7A68"/>
    <w:rsid w:val="00915519"/>
    <w:rsid w:val="00920BD3"/>
    <w:rsid w:val="0093187C"/>
    <w:rsid w:val="00932928"/>
    <w:rsid w:val="009403CF"/>
    <w:rsid w:val="009452F1"/>
    <w:rsid w:val="009470B9"/>
    <w:rsid w:val="00952A2D"/>
    <w:rsid w:val="009664BB"/>
    <w:rsid w:val="00972552"/>
    <w:rsid w:val="00975167"/>
    <w:rsid w:val="0098497F"/>
    <w:rsid w:val="009A4762"/>
    <w:rsid w:val="009B1AC0"/>
    <w:rsid w:val="009B5472"/>
    <w:rsid w:val="009C188D"/>
    <w:rsid w:val="009D7C28"/>
    <w:rsid w:val="009E005D"/>
    <w:rsid w:val="009F06E5"/>
    <w:rsid w:val="009F4A26"/>
    <w:rsid w:val="00A214E0"/>
    <w:rsid w:val="00A23297"/>
    <w:rsid w:val="00A23CCA"/>
    <w:rsid w:val="00A24E28"/>
    <w:rsid w:val="00A27136"/>
    <w:rsid w:val="00A31F51"/>
    <w:rsid w:val="00A341FD"/>
    <w:rsid w:val="00A3543A"/>
    <w:rsid w:val="00A35A35"/>
    <w:rsid w:val="00A3627C"/>
    <w:rsid w:val="00A45A25"/>
    <w:rsid w:val="00A4606D"/>
    <w:rsid w:val="00A5005F"/>
    <w:rsid w:val="00A53C91"/>
    <w:rsid w:val="00A56242"/>
    <w:rsid w:val="00A6305E"/>
    <w:rsid w:val="00A70E89"/>
    <w:rsid w:val="00A737F3"/>
    <w:rsid w:val="00A74AC5"/>
    <w:rsid w:val="00A82D99"/>
    <w:rsid w:val="00A836EE"/>
    <w:rsid w:val="00A857D9"/>
    <w:rsid w:val="00A86C75"/>
    <w:rsid w:val="00A87A61"/>
    <w:rsid w:val="00AA043A"/>
    <w:rsid w:val="00AA6C02"/>
    <w:rsid w:val="00AB65A2"/>
    <w:rsid w:val="00AC5EB9"/>
    <w:rsid w:val="00AD0DE7"/>
    <w:rsid w:val="00AD36E3"/>
    <w:rsid w:val="00AD6CF4"/>
    <w:rsid w:val="00AD705A"/>
    <w:rsid w:val="00AE197C"/>
    <w:rsid w:val="00AE4152"/>
    <w:rsid w:val="00AF07AB"/>
    <w:rsid w:val="00AF43F2"/>
    <w:rsid w:val="00B01FF6"/>
    <w:rsid w:val="00B25AFC"/>
    <w:rsid w:val="00B32006"/>
    <w:rsid w:val="00B36071"/>
    <w:rsid w:val="00B36E65"/>
    <w:rsid w:val="00B43A63"/>
    <w:rsid w:val="00B44464"/>
    <w:rsid w:val="00B50C68"/>
    <w:rsid w:val="00B51BFB"/>
    <w:rsid w:val="00B520EF"/>
    <w:rsid w:val="00B55D45"/>
    <w:rsid w:val="00B6046B"/>
    <w:rsid w:val="00B630FC"/>
    <w:rsid w:val="00B63EA7"/>
    <w:rsid w:val="00B839AD"/>
    <w:rsid w:val="00B907B3"/>
    <w:rsid w:val="00B91FA1"/>
    <w:rsid w:val="00B93FD8"/>
    <w:rsid w:val="00B94333"/>
    <w:rsid w:val="00B94C60"/>
    <w:rsid w:val="00BA5844"/>
    <w:rsid w:val="00BB0784"/>
    <w:rsid w:val="00BB7250"/>
    <w:rsid w:val="00BC03F7"/>
    <w:rsid w:val="00BC4FA8"/>
    <w:rsid w:val="00BC7EC4"/>
    <w:rsid w:val="00BD0873"/>
    <w:rsid w:val="00BD7172"/>
    <w:rsid w:val="00BE7EF7"/>
    <w:rsid w:val="00BF5F7D"/>
    <w:rsid w:val="00C07623"/>
    <w:rsid w:val="00C27FD1"/>
    <w:rsid w:val="00C332EF"/>
    <w:rsid w:val="00C40AFF"/>
    <w:rsid w:val="00C40D2F"/>
    <w:rsid w:val="00C503C5"/>
    <w:rsid w:val="00C577B8"/>
    <w:rsid w:val="00C73036"/>
    <w:rsid w:val="00C772C2"/>
    <w:rsid w:val="00C86B3E"/>
    <w:rsid w:val="00C875B5"/>
    <w:rsid w:val="00C91D6D"/>
    <w:rsid w:val="00CB51C5"/>
    <w:rsid w:val="00CC16EC"/>
    <w:rsid w:val="00CD0084"/>
    <w:rsid w:val="00CD49D8"/>
    <w:rsid w:val="00CE4CCB"/>
    <w:rsid w:val="00CF3293"/>
    <w:rsid w:val="00CF70A3"/>
    <w:rsid w:val="00D11620"/>
    <w:rsid w:val="00D2685B"/>
    <w:rsid w:val="00D3020E"/>
    <w:rsid w:val="00D30B1F"/>
    <w:rsid w:val="00D357BC"/>
    <w:rsid w:val="00D41317"/>
    <w:rsid w:val="00D47E42"/>
    <w:rsid w:val="00D55AFE"/>
    <w:rsid w:val="00D57E37"/>
    <w:rsid w:val="00D60F7B"/>
    <w:rsid w:val="00D635AF"/>
    <w:rsid w:val="00D7452E"/>
    <w:rsid w:val="00D9120B"/>
    <w:rsid w:val="00D970F4"/>
    <w:rsid w:val="00DA67C2"/>
    <w:rsid w:val="00DB3A0E"/>
    <w:rsid w:val="00DB7459"/>
    <w:rsid w:val="00DD023F"/>
    <w:rsid w:val="00DD12CE"/>
    <w:rsid w:val="00DE09B5"/>
    <w:rsid w:val="00DE3B92"/>
    <w:rsid w:val="00DE3BA5"/>
    <w:rsid w:val="00DF0015"/>
    <w:rsid w:val="00DF1A0F"/>
    <w:rsid w:val="00DF201C"/>
    <w:rsid w:val="00DF3719"/>
    <w:rsid w:val="00DF7FCD"/>
    <w:rsid w:val="00E02082"/>
    <w:rsid w:val="00E03321"/>
    <w:rsid w:val="00E07E4C"/>
    <w:rsid w:val="00E1248B"/>
    <w:rsid w:val="00E17530"/>
    <w:rsid w:val="00E2305A"/>
    <w:rsid w:val="00E4662A"/>
    <w:rsid w:val="00E5134B"/>
    <w:rsid w:val="00E55057"/>
    <w:rsid w:val="00E62ADF"/>
    <w:rsid w:val="00E63747"/>
    <w:rsid w:val="00E6658E"/>
    <w:rsid w:val="00E66AF2"/>
    <w:rsid w:val="00E6742E"/>
    <w:rsid w:val="00E739A1"/>
    <w:rsid w:val="00E73B36"/>
    <w:rsid w:val="00E74FEF"/>
    <w:rsid w:val="00E83267"/>
    <w:rsid w:val="00E8739D"/>
    <w:rsid w:val="00E8789D"/>
    <w:rsid w:val="00EB1BD5"/>
    <w:rsid w:val="00EB44AC"/>
    <w:rsid w:val="00EE63BE"/>
    <w:rsid w:val="00EE6BEC"/>
    <w:rsid w:val="00F12148"/>
    <w:rsid w:val="00F149E5"/>
    <w:rsid w:val="00F443E3"/>
    <w:rsid w:val="00F65041"/>
    <w:rsid w:val="00F70E52"/>
    <w:rsid w:val="00F83D01"/>
    <w:rsid w:val="00F863A1"/>
    <w:rsid w:val="00F90D94"/>
    <w:rsid w:val="00F9140D"/>
    <w:rsid w:val="00FA24E2"/>
    <w:rsid w:val="00FA30D0"/>
    <w:rsid w:val="00FB0A36"/>
    <w:rsid w:val="00FB4CA9"/>
    <w:rsid w:val="00FC577F"/>
    <w:rsid w:val="00FC6BE6"/>
    <w:rsid w:val="00FF1FE2"/>
    <w:rsid w:val="00FF2474"/>
    <w:rsid w:val="00FF5A67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96B"/>
  <w15:docId w15:val="{C7544082-5254-47BA-A83E-6C013DA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FB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4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95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D4"/>
    <w:rPr>
      <w:rFonts w:ascii="Tahoma" w:eastAsia="Calibri" w:hAnsi="Tahoma" w:cs="Tahoma"/>
      <w:color w:val="00000A"/>
      <w:sz w:val="16"/>
      <w:szCs w:val="16"/>
    </w:rPr>
  </w:style>
  <w:style w:type="paragraph" w:styleId="a7">
    <w:name w:val="Normal (Web)"/>
    <w:basedOn w:val="a"/>
    <w:uiPriority w:val="99"/>
    <w:unhideWhenUsed/>
    <w:rsid w:val="000D5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D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72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0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C73036"/>
  </w:style>
  <w:style w:type="character" w:customStyle="1" w:styleId="e1ckvoeh0">
    <w:name w:val="e1ckvoeh0"/>
    <w:basedOn w:val="a0"/>
    <w:rsid w:val="00C73036"/>
  </w:style>
  <w:style w:type="character" w:customStyle="1" w:styleId="characteristic-value">
    <w:name w:val="characteristic-value"/>
    <w:basedOn w:val="a0"/>
    <w:rsid w:val="00C86B3E"/>
  </w:style>
  <w:style w:type="character" w:styleId="aa">
    <w:name w:val="Strong"/>
    <w:basedOn w:val="a0"/>
    <w:uiPriority w:val="22"/>
    <w:qFormat/>
    <w:rsid w:val="00D47E42"/>
    <w:rPr>
      <w:b/>
      <w:bCs/>
    </w:rPr>
  </w:style>
  <w:style w:type="paragraph" w:styleId="ab">
    <w:name w:val="No Spacing"/>
    <w:uiPriority w:val="1"/>
    <w:qFormat/>
    <w:rsid w:val="00B44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4F790A"/>
  </w:style>
  <w:style w:type="character" w:customStyle="1" w:styleId="20">
    <w:name w:val="Заголовок 2 Знак"/>
    <w:basedOn w:val="a0"/>
    <w:link w:val="2"/>
    <w:uiPriority w:val="9"/>
    <w:semiHidden/>
    <w:rsid w:val="004F79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B93FD8"/>
  </w:style>
  <w:style w:type="character" w:customStyle="1" w:styleId="prop-specinner">
    <w:name w:val="prop-spec__inner"/>
    <w:basedOn w:val="a0"/>
    <w:rsid w:val="00B93FD8"/>
  </w:style>
  <w:style w:type="character" w:customStyle="1" w:styleId="qshczy">
    <w:name w:val="qshczy"/>
    <w:basedOn w:val="a0"/>
    <w:rsid w:val="00095FEF"/>
  </w:style>
  <w:style w:type="paragraph" w:customStyle="1" w:styleId="detailed-tabs-listitem-name">
    <w:name w:val="detailed-tabs-list__item-nam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DD12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c">
    <w:name w:val="Body Text"/>
    <w:link w:val="ad"/>
    <w:rsid w:val="000B7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d">
    <w:name w:val="Основной текст Знак"/>
    <w:basedOn w:val="a0"/>
    <w:link w:val="ac"/>
    <w:rsid w:val="000B701F"/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1urdg">
    <w:name w:val="_1urdg"/>
    <w:basedOn w:val="a0"/>
    <w:rsid w:val="00434E45"/>
  </w:style>
  <w:style w:type="character" w:customStyle="1" w:styleId="2nzvf">
    <w:name w:val="_2nzvf"/>
    <w:basedOn w:val="a0"/>
    <w:rsid w:val="0098497F"/>
  </w:style>
  <w:style w:type="character" w:customStyle="1" w:styleId="2llek">
    <w:name w:val="_2llek"/>
    <w:basedOn w:val="a0"/>
    <w:rsid w:val="0098497F"/>
  </w:style>
  <w:style w:type="character" w:customStyle="1" w:styleId="property-name">
    <w:name w:val="property-name"/>
    <w:basedOn w:val="a0"/>
    <w:rsid w:val="006E399B"/>
  </w:style>
  <w:style w:type="character" w:customStyle="1" w:styleId="qaqct">
    <w:name w:val="qaqct"/>
    <w:basedOn w:val="a0"/>
    <w:rsid w:val="006E399B"/>
  </w:style>
  <w:style w:type="character" w:customStyle="1" w:styleId="dynatree-title">
    <w:name w:val="dynatree-title"/>
    <w:basedOn w:val="a0"/>
    <w:rsid w:val="00806119"/>
  </w:style>
  <w:style w:type="character" w:customStyle="1" w:styleId="1ooc">
    <w:name w:val="_1oo_c"/>
    <w:basedOn w:val="a0"/>
    <w:rsid w:val="0023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39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3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47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5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50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36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82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59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0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29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20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1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9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92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05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02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48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6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8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41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5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55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61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1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4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58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53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5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110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72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96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6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3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3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69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1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2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38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4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66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2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7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7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2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5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4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9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1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2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73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4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5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921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8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6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588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47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90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4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436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7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2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7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1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7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9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3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4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9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17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7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47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33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43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5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8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9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63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1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2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31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90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7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4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5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0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01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51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9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144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71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1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13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4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4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8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1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5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0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08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20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85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22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02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1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4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5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8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5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7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55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64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6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65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9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8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644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0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22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7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5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97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0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2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0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6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6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70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69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22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9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28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9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7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8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2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60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6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8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8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0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8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7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9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3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6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3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4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8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1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4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1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7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0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1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6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6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88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0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92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6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09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2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1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0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6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5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6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2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5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50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8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0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18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7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9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4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73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0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1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4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4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3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8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9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5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1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29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1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8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0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3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5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5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0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8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53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7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5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5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4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8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7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7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3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2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0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1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5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37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9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6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2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6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8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1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95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4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2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23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8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3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7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3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1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2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6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7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4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2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0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1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5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3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5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75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9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4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3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3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1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9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50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9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6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0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4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8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64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4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1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74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94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14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30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86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7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596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8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4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7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93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45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89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0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3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6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16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1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04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32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8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87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83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3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2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5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1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4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6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4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37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9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28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51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70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49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5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500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7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4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0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8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5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76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8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1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3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75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1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02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9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96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04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8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33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39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7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3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9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7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7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8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9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84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51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55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14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50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77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8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7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93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6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1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2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81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6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05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42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657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3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3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39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1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27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4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0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131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740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7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06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686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72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89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0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94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5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6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4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18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04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646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98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252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0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73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3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4901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463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25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3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5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694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31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6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8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6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1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0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8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0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7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1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9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8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9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4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8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0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9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7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7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2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4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4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3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7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5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9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0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6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9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5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4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63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3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8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65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9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9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89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8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1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5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2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9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9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5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6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0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4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7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3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8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7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8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3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4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1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2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6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03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7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64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5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70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90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0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2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6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51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4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394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27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4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5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461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9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369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2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532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8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69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831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3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9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63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1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903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0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99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16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5900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30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831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0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961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574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5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76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3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9556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96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315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63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4919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455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747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401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570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0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03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82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39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887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137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973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115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8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305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7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998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995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318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9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323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321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494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6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68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93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288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6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62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3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586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5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369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11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742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63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391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31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47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4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82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6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74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44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38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158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7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80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72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70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7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7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4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50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1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9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827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763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86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26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6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721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556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9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831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08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6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21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13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5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981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983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0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1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64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1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2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57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001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9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78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39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2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10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26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37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2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5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68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64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7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96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7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74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8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5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6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8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0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93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356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36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84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55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06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9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57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1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09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00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66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1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66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9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6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42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3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16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71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7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1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41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8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75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93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36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52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5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55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61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2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7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1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54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653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24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7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14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8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9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6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28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8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3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1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3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23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02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3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18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9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99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2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89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5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9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02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04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8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17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1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86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30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59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44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8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1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6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8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1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3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8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46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1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2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09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42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35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96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8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12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8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87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5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71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103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62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2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17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98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46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3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3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78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3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73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85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5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834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0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88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44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9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63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1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5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9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9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00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2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03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7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96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02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730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65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82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9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74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5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0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52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187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77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46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31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2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9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0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1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8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61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62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50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5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7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3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6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4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5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6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59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7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8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4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5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3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60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5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0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6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5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2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0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80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3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7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6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0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6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5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6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8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23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8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5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44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7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5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4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5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8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9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31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97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7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5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9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3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9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7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2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05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70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11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2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84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63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97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82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03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41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6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3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8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4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6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3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2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14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91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468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78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0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85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7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8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80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870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10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2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7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07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83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6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2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0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9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5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36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87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1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0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23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3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5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98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9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5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09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1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51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2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8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54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50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47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49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01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0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89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94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81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9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67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17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04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65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7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4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4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9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65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13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78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97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97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35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6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79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72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92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2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861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06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6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2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1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2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69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0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0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3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2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55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68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6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3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8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36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13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17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0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94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0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36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47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51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0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7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161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10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2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9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2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2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85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2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435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3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78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26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9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5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20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1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69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85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45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48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0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9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1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52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9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3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4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1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03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3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09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6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5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93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7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0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53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88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0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5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88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8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5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75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4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1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55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19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6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8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88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39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5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3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94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51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50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45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13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7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1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3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2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4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855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72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906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14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05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378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7885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9524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1432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20495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229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453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8518">
          <w:marLeft w:val="0"/>
          <w:marRight w:val="0"/>
          <w:marTop w:val="166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9483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6C7CB"/>
            <w:right w:val="none" w:sz="0" w:space="0" w:color="auto"/>
          </w:divBdr>
          <w:divsChild>
            <w:div w:id="153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9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4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44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22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49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96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99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35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70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84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7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92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93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3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7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83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7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3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8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6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8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8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2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7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4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7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88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7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0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5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8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1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42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63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0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8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3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8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7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9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8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38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6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3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4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9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48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6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8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0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2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0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37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5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2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8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5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7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9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8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6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5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69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982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56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47409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7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243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5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3144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32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682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4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217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1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5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00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0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4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1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89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5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6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4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3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5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3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76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1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0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8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9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02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2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8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4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8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3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9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7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1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1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7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2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7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31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1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9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7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3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3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5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26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37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9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4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4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1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97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48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62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34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7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52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8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0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94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6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9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1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79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44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93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32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4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9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0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1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28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02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8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10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18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5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7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8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2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30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2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7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72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7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82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53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85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5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0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3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4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91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96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3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7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62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46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2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36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27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1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6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3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08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058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225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2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0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67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99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78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4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1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1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9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3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56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217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90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09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1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64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60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74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8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25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3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49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6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2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55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7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32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7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02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92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06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0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70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2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9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26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19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7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56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5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8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8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164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8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55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1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41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9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9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5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857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1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84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7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5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22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42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6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2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8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72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01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07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8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9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54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49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67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5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14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03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0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4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95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8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93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8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09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6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05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47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3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5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68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5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01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64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7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30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5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39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77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39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39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27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5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34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293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4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772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3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96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2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91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6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8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30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3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25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1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24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79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1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99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74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3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1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4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0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8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4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0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7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2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88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3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50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1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8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3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8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177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7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161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0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8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25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1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82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99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3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8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08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5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8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2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14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73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9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5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22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45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6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18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79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5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0178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5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8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3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1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0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7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8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2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3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0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3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5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8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0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6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9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70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5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12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0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40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8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2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6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61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69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8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7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60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43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9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7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9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6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4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0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18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3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3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6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67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5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7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8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4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4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97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9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888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9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2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3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19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59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74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94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3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6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0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03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4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38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43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3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44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488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23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6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3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1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42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51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5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37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5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1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68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6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2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7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4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1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55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6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90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8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6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87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27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7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99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73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3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78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7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8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75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1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5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88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7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9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4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6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3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7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6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01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6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7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14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8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9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12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03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2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44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59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251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6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49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7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3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39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3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0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6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3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15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5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13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99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1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1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8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9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56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1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2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72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1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29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5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70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9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7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09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43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81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36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71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6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89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76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35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2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9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52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2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86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2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2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2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9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81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3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03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76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2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3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9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4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72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3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7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81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6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0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24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22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27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50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1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2843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48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3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05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15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8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666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9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52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14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39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2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28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4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2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6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0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6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0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39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05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6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9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6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09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3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48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68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8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364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46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11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5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9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15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2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5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4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48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2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83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76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58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47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44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76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95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9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55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69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2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96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0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8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05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91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7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9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8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51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4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0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28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7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7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85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4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53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2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0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1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00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74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94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48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34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63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73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4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29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17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96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2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0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1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6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2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8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36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9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42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0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4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1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4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6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2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2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9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5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5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1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1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9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9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6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4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5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9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2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1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1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1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9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6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2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1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9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3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0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7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3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101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7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1127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7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93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7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479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090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880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3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196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92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9877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7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392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97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70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349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86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73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9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3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11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76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61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90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64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33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99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27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78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6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5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5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73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20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1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6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30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2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3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99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53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489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26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8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7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86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71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21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0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28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43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4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42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5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1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6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72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15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5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62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4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9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5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5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6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7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1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4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1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9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8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28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4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4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6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2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1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2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8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7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1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9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9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0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6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1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5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8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0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6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6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3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0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8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6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2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6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6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70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3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9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3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1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8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8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8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9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73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3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5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4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65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4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5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78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29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91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67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1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03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7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2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75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18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6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7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6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98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02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6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9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28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8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0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80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8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97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2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5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9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6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93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18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06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49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96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96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7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59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84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4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1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69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4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6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7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6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5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56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25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2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61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4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91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7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54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265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7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5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5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53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9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41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37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9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3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2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09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41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1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74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19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3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30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2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09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17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5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61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5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55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4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76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98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90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5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0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124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1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0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428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31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45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6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71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7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9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68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802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13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7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3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1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4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13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53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0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839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9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4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9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8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5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8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32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497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9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9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5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31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1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3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9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332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8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32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4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9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69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2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2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97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48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745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61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03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3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77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5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42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58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26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3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22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97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1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55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63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25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20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3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3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73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80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1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98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892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0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2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24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375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99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2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07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2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8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2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8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1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2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6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2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2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9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3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3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7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2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7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4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4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94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1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3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6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0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5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3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02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782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05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2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6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1598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2331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3313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7565">
                              <w:marLeft w:val="0"/>
                              <w:marRight w:val="0"/>
                              <w:marTop w:val="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7963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25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439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55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970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601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64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47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8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1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28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74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799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3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1477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38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72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55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632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0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28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442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10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610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0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5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88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5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730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14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18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86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4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0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0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6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6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8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4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5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6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4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8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8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2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5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5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4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3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2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4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4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7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9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1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5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9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4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1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8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51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14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1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4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2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510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30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8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47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8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19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8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5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63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17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88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65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8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0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2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6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6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3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88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81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0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5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44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8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42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4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5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4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95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4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76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5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4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1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41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9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131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16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39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27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99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10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1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90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50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6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65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59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75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4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75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2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18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15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84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2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5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4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8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3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2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87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680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29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75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7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3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4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1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58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7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65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91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7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89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3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4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5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73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06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21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4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3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4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07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5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21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81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5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1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4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5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9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90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5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70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2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0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00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3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6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4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33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6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2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6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69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25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2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20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93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6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2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97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3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6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1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4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70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0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063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1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8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3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6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05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09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7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62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92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80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79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89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85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609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748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46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77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3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5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5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0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9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98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7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1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57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24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27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488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186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8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95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7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5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1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0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72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84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96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25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83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07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5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08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50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9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88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20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0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78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64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83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5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5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5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94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6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3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36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5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7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0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64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53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05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8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3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3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5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06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2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6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57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1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5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41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0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90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574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62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31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68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25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0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369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440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73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79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89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95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37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77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12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5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07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5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05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94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93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5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4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1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8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8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3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5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3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78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3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83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8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2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87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40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14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5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8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9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31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5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7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9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71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5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00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58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68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8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74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6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47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47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01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33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5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28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11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03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77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4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258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88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4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4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2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768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4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3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9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2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0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9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64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062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12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0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21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5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3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68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5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57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82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3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0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61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6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9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99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9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4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6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4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7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2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33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55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62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5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1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4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6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1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35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4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6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1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5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4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6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7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6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95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72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23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9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0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3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39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5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7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00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6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30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1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10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7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2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71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99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6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26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49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54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03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2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0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44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05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7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8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46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6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3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6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24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9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90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4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23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71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9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7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33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2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5388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352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9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83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38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4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3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6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7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33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9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97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22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10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4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88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04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8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1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86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4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23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5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141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3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3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74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36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9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6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95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50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8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9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18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3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6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4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05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19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2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72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27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4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86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27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90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63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61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9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1184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9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469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87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373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8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006">
                      <w:marLeft w:val="0"/>
                      <w:marRight w:val="0"/>
                      <w:marTop w:val="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124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2082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13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4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0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559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166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719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9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1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1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68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9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6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10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4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204</cp:revision>
  <dcterms:created xsi:type="dcterms:W3CDTF">2024-08-29T07:26:00Z</dcterms:created>
  <dcterms:modified xsi:type="dcterms:W3CDTF">2025-06-23T11:53:00Z</dcterms:modified>
</cp:coreProperties>
</file>