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1D8C6" w14:textId="45E46819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Обоснование начальной (максимальной) цены </w:t>
      </w:r>
      <w:r w:rsidR="00E010D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договора,</w:t>
      </w:r>
    </w:p>
    <w:p w14:paraId="53861346" w14:textId="0FDF43DA" w:rsidR="00FA37B7" w:rsidRPr="00FA37B7" w:rsidRDefault="00E010DC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Ц</w:t>
      </w:r>
      <w:r w:rsidR="00FA37B7"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ены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договора</w:t>
      </w:r>
      <w:r w:rsidR="00FA37B7"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FA37B7"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заключаемого с единственным поставщиком (подрядчиком, исполнителем)</w:t>
      </w:r>
    </w:p>
    <w:p w14:paraId="599E3B1F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14:paraId="3B44326F" w14:textId="77777777" w:rsidTr="00FE3028">
        <w:tc>
          <w:tcPr>
            <w:tcW w:w="3050" w:type="dxa"/>
          </w:tcPr>
          <w:p w14:paraId="264EF4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14:paraId="3DFA02A4" w14:textId="7552DD07" w:rsidR="00FA37B7" w:rsidRPr="00670C1A" w:rsidRDefault="002D2D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kern w:val="2"/>
                <w:sz w:val="18"/>
                <w:szCs w:val="18"/>
                <w:lang w:eastAsia="zh-CN"/>
              </w:rPr>
              <w:t xml:space="preserve">Поставка медицинского оборудования - </w:t>
            </w:r>
            <w:r w:rsidR="00E010DC" w:rsidRPr="00FA37B7">
              <w:rPr>
                <w:kern w:val="2"/>
                <w:sz w:val="18"/>
                <w:szCs w:val="18"/>
                <w:lang w:eastAsia="zh-CN"/>
              </w:rPr>
              <w:t>Аппарат для УВЧ (ДМВ) - терапии </w:t>
            </w:r>
          </w:p>
        </w:tc>
      </w:tr>
      <w:tr w:rsidR="00FA37B7" w:rsidRPr="00FA37B7" w14:paraId="2350A680" w14:textId="77777777" w:rsidTr="00FE3028">
        <w:tc>
          <w:tcPr>
            <w:tcW w:w="3050" w:type="dxa"/>
          </w:tcPr>
          <w:p w14:paraId="424F9288" w14:textId="6D13F459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Используемый </w:t>
            </w:r>
            <w:r w:rsidR="00877849">
              <w:rPr>
                <w:kern w:val="2"/>
                <w:sz w:val="18"/>
                <w:szCs w:val="18"/>
                <w:lang w:eastAsia="zh-CN"/>
              </w:rPr>
              <w:t>метод определения НМЦД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14:paraId="01B54CD1" w14:textId="312EE539" w:rsidR="00FA37B7" w:rsidRPr="00FA37B7" w:rsidRDefault="00FA37B7" w:rsidP="00E010DC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Метод сопоставимых рыночных цен (анализа рынка) является приоритетным для определения и обоснования </w:t>
            </w:r>
            <w:r w:rsidR="00E010DC">
              <w:rPr>
                <w:kern w:val="2"/>
                <w:sz w:val="18"/>
                <w:szCs w:val="18"/>
                <w:lang w:eastAsia="zh-CN"/>
              </w:rPr>
              <w:t>начальной (максимальной) ц</w:t>
            </w:r>
            <w:bookmarkStart w:id="0" w:name="_GoBack"/>
            <w:bookmarkEnd w:id="0"/>
            <w:r w:rsidR="00E010DC">
              <w:rPr>
                <w:kern w:val="2"/>
                <w:sz w:val="18"/>
                <w:szCs w:val="18"/>
                <w:lang w:eastAsia="zh-CN"/>
              </w:rPr>
              <w:t>ены договора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, цены </w:t>
            </w:r>
            <w:r w:rsidR="00E010DC">
              <w:rPr>
                <w:kern w:val="2"/>
                <w:sz w:val="18"/>
                <w:szCs w:val="18"/>
                <w:lang w:eastAsia="zh-CN"/>
              </w:rPr>
              <w:t>договор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а, заключаемого с единственным поставщиком (подрядчиком, исполнителем) 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14:paraId="6810354C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50D98950" w14:textId="0E5A6011" w:rsidR="00FA37B7" w:rsidRPr="00FA37B7" w:rsidRDefault="00877849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НМЦД</w:t>
          </w:r>
        </w:sdtContent>
      </w:sdt>
    </w:p>
    <w:p w14:paraId="4475A0B2" w14:textId="45EF466B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</w:t>
      </w:r>
      <w:r w:rsidR="00877849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Д</w:t>
      </w: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(</w:t>
      </w: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14:paraId="6FA2B64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4EF3F354" wp14:editId="7FCAAB5D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F93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14:paraId="34BECC2A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14:paraId="16AB3EC7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14:paraId="429411C3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14:paraId="457A4BE4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533"/>
        <w:gridCol w:w="1940"/>
        <w:gridCol w:w="794"/>
        <w:gridCol w:w="604"/>
        <w:gridCol w:w="2191"/>
        <w:gridCol w:w="1095"/>
        <w:gridCol w:w="1208"/>
        <w:gridCol w:w="1686"/>
        <w:gridCol w:w="1911"/>
        <w:gridCol w:w="2018"/>
      </w:tblGrid>
      <w:tr w:rsidR="00FA37B7" w:rsidRPr="00FA37B7" w14:paraId="52C9F93D" w14:textId="77777777" w:rsidTr="00FE3028">
        <w:trPr>
          <w:cantSplit/>
        </w:trPr>
        <w:tc>
          <w:tcPr>
            <w:tcW w:w="408" w:type="dxa"/>
            <w:vAlign w:val="center"/>
          </w:tcPr>
          <w:p w14:paraId="7FBE52CD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14:paraId="437B6EAB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14:paraId="71517B0C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14:paraId="5DEA6E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14:paraId="05AD4AFF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14:paraId="6422B927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14:paraId="232606E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14:paraId="04E4924F" w14:textId="77777777" w:rsidR="00FA37B7" w:rsidRPr="00FA37B7" w:rsidRDefault="00877849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Средняя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14:paraId="4FCD9CD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D1D046D" wp14:editId="7D3F83F7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14:paraId="1E07C50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8B687AE" wp14:editId="5D7FD5E2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14:paraId="2B1E1886" w14:textId="04F267FF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</w:t>
            </w:r>
            <w:r w:rsidR="00877849">
              <w:rPr>
                <w:lang w:eastAsia="zh-CN" w:bidi="ar"/>
              </w:rPr>
              <w:t>Д</w:t>
            </w:r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14:paraId="3C9FA000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C3D175F" wp14:editId="1EB649F1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14:paraId="04C1C684" w14:textId="7777777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296B7FD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14:paraId="1C13228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Аппарат для УВЧ (ДМВ) - терапии </w:t>
            </w:r>
          </w:p>
        </w:tc>
        <w:tc>
          <w:tcPr>
            <w:tcW w:w="1988" w:type="dxa"/>
            <w:vMerge w:val="restart"/>
            <w:vAlign w:val="center"/>
          </w:tcPr>
          <w:p w14:paraId="2521932E" w14:textId="4340D6CC" w:rsidR="00FA37B7" w:rsidRPr="00595519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26.60.13.190</w:t>
            </w:r>
            <w:r w:rsidR="00595519">
              <w:rPr>
                <w:lang w:eastAsia="zh-CN" w:bidi="ar"/>
              </w:rPr>
              <w:t xml:space="preserve"> / </w:t>
            </w:r>
            <w:r w:rsidR="00595519" w:rsidRPr="00402F22">
              <w:t>26.60.13.190-00000058</w:t>
            </w:r>
          </w:p>
        </w:tc>
        <w:tc>
          <w:tcPr>
            <w:tcW w:w="811" w:type="dxa"/>
            <w:vMerge w:val="restart"/>
            <w:vAlign w:val="center"/>
          </w:tcPr>
          <w:p w14:paraId="14180D4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 w:val="restart"/>
            <w:vAlign w:val="center"/>
          </w:tcPr>
          <w:p w14:paraId="79C20DC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24981D0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14:paraId="7A9D9DB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146 000,00</w:t>
            </w:r>
          </w:p>
        </w:tc>
        <w:tc>
          <w:tcPr>
            <w:tcW w:w="1225" w:type="dxa"/>
            <w:vMerge w:val="restart"/>
            <w:vAlign w:val="center"/>
          </w:tcPr>
          <w:p w14:paraId="0BB8FE2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154 033,33</w:t>
            </w:r>
          </w:p>
        </w:tc>
        <w:tc>
          <w:tcPr>
            <w:tcW w:w="1686" w:type="dxa"/>
            <w:vMerge w:val="restart"/>
            <w:vAlign w:val="center"/>
          </w:tcPr>
          <w:p w14:paraId="52FA00B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17 401,25</w:t>
            </w:r>
          </w:p>
        </w:tc>
        <w:tc>
          <w:tcPr>
            <w:tcW w:w="1911" w:type="dxa"/>
            <w:vMerge w:val="restart"/>
            <w:vAlign w:val="center"/>
          </w:tcPr>
          <w:p w14:paraId="5BFB61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11,30</w:t>
            </w:r>
          </w:p>
        </w:tc>
        <w:tc>
          <w:tcPr>
            <w:tcW w:w="2018" w:type="dxa"/>
            <w:vMerge w:val="restart"/>
            <w:vAlign w:val="center"/>
          </w:tcPr>
          <w:p w14:paraId="55CBC14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308 066,66</w:t>
            </w:r>
          </w:p>
        </w:tc>
      </w:tr>
      <w:tr w:rsidR="00FA37B7" w:rsidRPr="00FA37B7" w14:paraId="4A9C1EB7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67EB542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4A07BE0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Аппарат для УВЧ (ДМВ) - терапии </w:t>
            </w:r>
          </w:p>
        </w:tc>
        <w:tc>
          <w:tcPr>
            <w:tcW w:w="1988" w:type="dxa"/>
            <w:vMerge/>
            <w:vAlign w:val="center"/>
          </w:tcPr>
          <w:p w14:paraId="2612AB7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26.60.13.190</w:t>
            </w:r>
          </w:p>
        </w:tc>
        <w:tc>
          <w:tcPr>
            <w:tcW w:w="811" w:type="dxa"/>
            <w:vMerge/>
            <w:vAlign w:val="center"/>
          </w:tcPr>
          <w:p w14:paraId="3548337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/>
            <w:vAlign w:val="center"/>
          </w:tcPr>
          <w:p w14:paraId="2DEC450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5C204E9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14:paraId="5E72FFA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142 100,00</w:t>
            </w:r>
          </w:p>
        </w:tc>
        <w:tc>
          <w:tcPr>
            <w:tcW w:w="1225" w:type="dxa"/>
            <w:vMerge/>
            <w:vAlign w:val="center"/>
          </w:tcPr>
          <w:p w14:paraId="7CC6372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154 033,33</w:t>
            </w:r>
          </w:p>
        </w:tc>
        <w:tc>
          <w:tcPr>
            <w:tcW w:w="1686" w:type="dxa"/>
            <w:vMerge/>
            <w:vAlign w:val="center"/>
          </w:tcPr>
          <w:p w14:paraId="5B3EC7A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17 401,25</w:t>
            </w:r>
          </w:p>
        </w:tc>
        <w:tc>
          <w:tcPr>
            <w:tcW w:w="1911" w:type="dxa"/>
            <w:vMerge/>
            <w:vAlign w:val="center"/>
          </w:tcPr>
          <w:p w14:paraId="127F497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11,30</w:t>
            </w:r>
          </w:p>
        </w:tc>
        <w:tc>
          <w:tcPr>
            <w:tcW w:w="2018" w:type="dxa"/>
            <w:vMerge/>
            <w:vAlign w:val="center"/>
          </w:tcPr>
          <w:p w14:paraId="3830FE6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308 066,66</w:t>
            </w:r>
          </w:p>
        </w:tc>
      </w:tr>
      <w:tr w:rsidR="00FA37B7" w:rsidRPr="00FA37B7" w14:paraId="12A7151A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62532AE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2BA179E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Аппарат для УВЧ (ДМВ) - терапии </w:t>
            </w:r>
          </w:p>
        </w:tc>
        <w:tc>
          <w:tcPr>
            <w:tcW w:w="1988" w:type="dxa"/>
            <w:vMerge/>
            <w:vAlign w:val="center"/>
          </w:tcPr>
          <w:p w14:paraId="6CCF075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26.60.13.190</w:t>
            </w:r>
          </w:p>
        </w:tc>
        <w:tc>
          <w:tcPr>
            <w:tcW w:w="811" w:type="dxa"/>
            <w:vMerge/>
            <w:vAlign w:val="center"/>
          </w:tcPr>
          <w:p w14:paraId="5D59355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/>
            <w:vAlign w:val="center"/>
          </w:tcPr>
          <w:p w14:paraId="42607FB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0B101D9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14:paraId="044B233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174 000,00</w:t>
            </w:r>
          </w:p>
        </w:tc>
        <w:tc>
          <w:tcPr>
            <w:tcW w:w="1225" w:type="dxa"/>
            <w:vMerge/>
            <w:vAlign w:val="center"/>
          </w:tcPr>
          <w:p w14:paraId="519298C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154 033,33</w:t>
            </w:r>
          </w:p>
        </w:tc>
        <w:tc>
          <w:tcPr>
            <w:tcW w:w="1686" w:type="dxa"/>
            <w:vMerge/>
            <w:vAlign w:val="center"/>
          </w:tcPr>
          <w:p w14:paraId="7FFC9D3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17 401,25</w:t>
            </w:r>
          </w:p>
        </w:tc>
        <w:tc>
          <w:tcPr>
            <w:tcW w:w="1911" w:type="dxa"/>
            <w:vMerge/>
            <w:vAlign w:val="center"/>
          </w:tcPr>
          <w:p w14:paraId="1927BE9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11,30</w:t>
            </w:r>
          </w:p>
        </w:tc>
        <w:tc>
          <w:tcPr>
            <w:tcW w:w="2018" w:type="dxa"/>
            <w:vMerge/>
            <w:vAlign w:val="center"/>
          </w:tcPr>
          <w:p w14:paraId="24C7738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308 066,66</w:t>
            </w:r>
          </w:p>
        </w:tc>
      </w:tr>
      <w:tr w:rsidR="00FA37B7" w:rsidRPr="00FA37B7" w14:paraId="3610332F" w14:textId="77777777" w:rsidTr="00FE3028">
        <w:trPr>
          <w:cantSplit/>
        </w:trPr>
        <w:tc>
          <w:tcPr>
            <w:tcW w:w="408" w:type="dxa"/>
            <w:vAlign w:val="center"/>
          </w:tcPr>
          <w:p w14:paraId="18E958A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4AFA8F9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14:paraId="0963E2B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57FE0D5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485230D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14:paraId="1428CCC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7C45916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14:paraId="13E776A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14:paraId="31BFCFE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14:paraId="269734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14:paraId="11D5119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308066,66</w:t>
            </w:r>
          </w:p>
        </w:tc>
      </w:tr>
      <w:tr w:rsidR="00FA37B7" w:rsidRPr="00FA37B7" w14:paraId="56CF6DA6" w14:textId="77777777" w:rsidTr="00FE3028">
        <w:trPr>
          <w:cantSplit/>
        </w:trPr>
        <w:tc>
          <w:tcPr>
            <w:tcW w:w="15614" w:type="dxa"/>
            <w:gridSpan w:val="11"/>
            <w:vAlign w:val="center"/>
          </w:tcPr>
          <w:p w14:paraId="26885271" w14:textId="77777777" w:rsidR="00FA37B7" w:rsidRPr="00FA37B7" w:rsidRDefault="00FA37B7" w:rsidP="00FA37B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308066,66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14:paraId="6EAE66C6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33A9A23B" w14:textId="77777777"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E010DC" w:rsidRPr="00FA37B7" w14:paraId="62A8F751" w14:textId="77777777" w:rsidTr="009664B0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C255" w14:textId="77777777" w:rsidR="00E010DC" w:rsidRPr="00FA37B7" w:rsidRDefault="00E010DC" w:rsidP="009664B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К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онтрактный управляющий:</w:t>
            </w:r>
          </w:p>
        </w:tc>
      </w:tr>
      <w:tr w:rsidR="00E010DC" w:rsidRPr="00FA37B7" w14:paraId="27F44C69" w14:textId="77777777" w:rsidTr="009664B0">
        <w:trPr>
          <w:trHeight w:val="48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C05C" w14:textId="77777777" w:rsidR="00E010DC" w:rsidRPr="00FA37B7" w:rsidRDefault="00E010DC" w:rsidP="009664B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                                                                      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BC03122504D14BD2B50F4DA5AC206A21"/>
                </w:placeholder>
              </w:sdtPr>
              <w:sdtEndPr/>
              <w:sdtContent>
                <w:r>
                  <w:rPr>
                    <w:rFonts w:ascii="Times New Roman" w:eastAsia="SimSun" w:hAnsi="Times New Roman" w:cs="Times New Roman"/>
                    <w:sz w:val="20"/>
                    <w:szCs w:val="20"/>
                    <w:lang w:eastAsia="zh-CN" w:bidi="ar"/>
                  </w:rPr>
                  <w:t>Ю.О. Тимофеева</w:t>
                </w:r>
              </w:sdtContent>
            </w:sdt>
          </w:p>
        </w:tc>
      </w:tr>
      <w:tr w:rsidR="00E010DC" w:rsidRPr="00FA37B7" w14:paraId="1E17CAD4" w14:textId="77777777" w:rsidTr="009664B0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1A74" w14:textId="77777777" w:rsidR="00E010DC" w:rsidRPr="00FA37B7" w:rsidRDefault="00E010DC" w:rsidP="009664B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14:paraId="76845D15" w14:textId="6C3F8010"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1"/>
    <w:rsid w:val="002D2DB7"/>
    <w:rsid w:val="00595519"/>
    <w:rsid w:val="00622261"/>
    <w:rsid w:val="00670C1A"/>
    <w:rsid w:val="00877849"/>
    <w:rsid w:val="00B86847"/>
    <w:rsid w:val="00E010DC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C0C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D70B1E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03122504D14BD2B50F4DA5AC206A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592432-6B74-4D6A-9A68-F3F997DA4A26}"/>
      </w:docPartPr>
      <w:docPartBody>
        <w:p w:rsidR="00C279F8" w:rsidRDefault="00F06156" w:rsidP="00F06156">
          <w:pPr>
            <w:pStyle w:val="BC03122504D14BD2B50F4DA5AC206A21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A"/>
    <w:rsid w:val="001D4F0A"/>
    <w:rsid w:val="005239F4"/>
    <w:rsid w:val="005A2B11"/>
    <w:rsid w:val="00627655"/>
    <w:rsid w:val="0084682E"/>
    <w:rsid w:val="0090447C"/>
    <w:rsid w:val="00C279F8"/>
    <w:rsid w:val="00D02C57"/>
    <w:rsid w:val="00D70B1E"/>
    <w:rsid w:val="00F0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6156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  <w:style w:type="paragraph" w:customStyle="1" w:styleId="BC03122504D14BD2B50F4DA5AC206A21">
    <w:name w:val="BC03122504D14BD2B50F4DA5AC206A21"/>
    <w:rsid w:val="00F061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pc2torgi@yahoo.com</cp:lastModifiedBy>
  <cp:revision>5</cp:revision>
  <dcterms:created xsi:type="dcterms:W3CDTF">2025-06-09T13:44:00Z</dcterms:created>
  <dcterms:modified xsi:type="dcterms:W3CDTF">2025-06-11T10:50:00Z</dcterms:modified>
</cp:coreProperties>
</file>