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E6CBB" w14:textId="77777777" w:rsidR="00210E66" w:rsidRDefault="00AD735B">
      <w:pPr>
        <w:spacing w:after="0" w:line="240" w:lineRule="auto"/>
        <w:ind w:right="310"/>
        <w:jc w:val="center"/>
        <w:rPr>
          <w:rFonts w:ascii="Times New Roman" w:eastAsia="SimSun" w:hAnsi="Times New Roman"/>
          <w:b/>
          <w:color w:val="auto"/>
        </w:rPr>
      </w:pPr>
      <w:r>
        <w:rPr>
          <w:rFonts w:ascii="Times New Roman" w:eastAsia="SimSun" w:hAnsi="Times New Roman"/>
          <w:b/>
          <w:color w:val="auto"/>
        </w:rPr>
        <w:t>ТЕХНИЧЕСКОЕ ЗАДАНИЕ</w:t>
      </w:r>
    </w:p>
    <w:p w14:paraId="09BE297D" w14:textId="77777777" w:rsidR="00210E66" w:rsidRDefault="00210E66">
      <w:pPr>
        <w:spacing w:after="0" w:line="240" w:lineRule="auto"/>
        <w:ind w:right="310"/>
        <w:jc w:val="center"/>
        <w:rPr>
          <w:rFonts w:ascii="Times New Roman" w:eastAsia="SimSun" w:hAnsi="Times New Roman"/>
          <w:b/>
          <w:color w:val="auto"/>
        </w:rPr>
      </w:pPr>
    </w:p>
    <w:p w14:paraId="5F4A54EF" w14:textId="77777777" w:rsidR="00210E66" w:rsidRDefault="00AD735B">
      <w:pPr>
        <w:pStyle w:val="afd"/>
        <w:numPr>
          <w:ilvl w:val="0"/>
          <w:numId w:val="13"/>
        </w:numPr>
        <w:spacing w:after="16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Характеристики товара:</w:t>
      </w:r>
    </w:p>
    <w:tbl>
      <w:tblPr>
        <w:tblStyle w:val="af8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126"/>
        <w:gridCol w:w="3260"/>
        <w:gridCol w:w="709"/>
        <w:gridCol w:w="1134"/>
      </w:tblGrid>
      <w:tr w:rsidR="00210E66" w14:paraId="024790F4" w14:textId="77777777">
        <w:trPr>
          <w:jc w:val="center"/>
        </w:trPr>
        <w:tc>
          <w:tcPr>
            <w:tcW w:w="567" w:type="dxa"/>
            <w:vAlign w:val="center"/>
          </w:tcPr>
          <w:p w14:paraId="41A93B54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411" w:type="dxa"/>
            <w:vAlign w:val="center"/>
          </w:tcPr>
          <w:p w14:paraId="1455CB94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2126" w:type="dxa"/>
            <w:vAlign w:val="center"/>
          </w:tcPr>
          <w:p w14:paraId="3A6F99E0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auto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</w:rPr>
              <w:t>ОКПД 2</w:t>
            </w:r>
          </w:p>
        </w:tc>
        <w:tc>
          <w:tcPr>
            <w:tcW w:w="3260" w:type="dxa"/>
            <w:vAlign w:val="center"/>
          </w:tcPr>
          <w:p w14:paraId="666EE730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  <w:sz w:val="22"/>
                <w:szCs w:val="22"/>
              </w:rPr>
              <w:t>Описание объекта закупки</w:t>
            </w:r>
          </w:p>
        </w:tc>
        <w:tc>
          <w:tcPr>
            <w:tcW w:w="709" w:type="dxa"/>
            <w:vAlign w:val="center"/>
          </w:tcPr>
          <w:p w14:paraId="47A7FAD9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>
              <w:rPr>
                <w:rFonts w:ascii="Times New Roman" w:eastAsia="SimSun" w:hAnsi="Times New Roman"/>
                <w:b/>
                <w:color w:val="auto"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124F2B94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color w:val="auto"/>
                <w:sz w:val="22"/>
                <w:szCs w:val="22"/>
              </w:rPr>
              <w:t>Кол-во</w:t>
            </w:r>
          </w:p>
        </w:tc>
      </w:tr>
      <w:tr w:rsidR="00210E66" w14:paraId="7CEAC820" w14:textId="77777777" w:rsidTr="00ED0599">
        <w:trPr>
          <w:jc w:val="center"/>
        </w:trPr>
        <w:tc>
          <w:tcPr>
            <w:tcW w:w="567" w:type="dxa"/>
            <w:vAlign w:val="center"/>
          </w:tcPr>
          <w:p w14:paraId="0E909F5C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412C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шаровый LD КШЦП приварной</w:t>
            </w:r>
          </w:p>
        </w:tc>
        <w:tc>
          <w:tcPr>
            <w:tcW w:w="2126" w:type="dxa"/>
            <w:vAlign w:val="center"/>
          </w:tcPr>
          <w:p w14:paraId="189AB462" w14:textId="77777777" w:rsidR="00210E66" w:rsidRDefault="00677B62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38572108" w14:textId="3E733DD5" w:rsidR="00677B62" w:rsidRDefault="00677B62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75E2" w14:textId="1D6756AD" w:rsid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</w:t>
            </w:r>
            <w:r w:rsidRPr="00E335E1">
              <w:rPr>
                <w:rFonts w:ascii="Times New Roman" w:hAnsi="Times New Roman"/>
                <w:color w:val="000000"/>
              </w:rPr>
              <w:t xml:space="preserve"> арматуры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E335E1">
              <w:rPr>
                <w:rFonts w:ascii="Times New Roman" w:hAnsi="Times New Roman"/>
                <w:color w:val="000000"/>
              </w:rPr>
              <w:t>Шаровой кран</w:t>
            </w:r>
          </w:p>
          <w:p w14:paraId="42CBF66C" w14:textId="37AB06CC" w:rsid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Тип: приварной</w:t>
            </w:r>
          </w:p>
          <w:p w14:paraId="4C622DAE" w14:textId="5411881C" w:rsidR="00210E66" w:rsidRDefault="00AD735B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ДУ</w:t>
            </w:r>
            <w:r w:rsidR="00E335E1">
              <w:rPr>
                <w:rFonts w:ascii="Times New Roman" w:hAnsi="Times New Roman"/>
                <w:color w:val="000000"/>
              </w:rPr>
              <w:t xml:space="preserve">: не менее </w:t>
            </w:r>
            <w:r>
              <w:rPr>
                <w:rFonts w:ascii="Times New Roman" w:hAnsi="Times New Roman"/>
                <w:color w:val="000000"/>
              </w:rPr>
              <w:t>20 мм</w:t>
            </w:r>
          </w:p>
          <w:p w14:paraId="103C1A19" w14:textId="260BEF9B" w:rsidR="00E335E1" w:rsidRDefault="00E335E1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E335E1">
              <w:rPr>
                <w:rFonts w:ascii="Times New Roman" w:eastAsia="NSimSun" w:hAnsi="Times New Roman"/>
                <w:color w:val="auto"/>
              </w:rPr>
              <w:t>Корпус: сталь</w:t>
            </w:r>
          </w:p>
          <w:p w14:paraId="67867B4E" w14:textId="77777777" w:rsidR="00E335E1" w:rsidRDefault="00E335E1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E335E1">
              <w:rPr>
                <w:rFonts w:ascii="Times New Roman" w:eastAsia="NSimSun" w:hAnsi="Times New Roman"/>
                <w:color w:val="auto"/>
              </w:rPr>
              <w:t>Шар: нержавеющая сталь</w:t>
            </w:r>
          </w:p>
          <w:p w14:paraId="019B06E7" w14:textId="32F3CE0C" w:rsidR="00E335E1" w:rsidRDefault="00E335E1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E335E1">
              <w:rPr>
                <w:rFonts w:ascii="Times New Roman" w:eastAsia="NSimSun" w:hAnsi="Times New Roman"/>
                <w:color w:val="auto"/>
              </w:rPr>
              <w:t>Шток: нержавеющая 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7AF9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7EFF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10E66" w14:paraId="5EC2F4FF" w14:textId="77777777" w:rsidTr="00ED0599">
        <w:trPr>
          <w:jc w:val="center"/>
        </w:trPr>
        <w:tc>
          <w:tcPr>
            <w:tcW w:w="567" w:type="dxa"/>
            <w:vAlign w:val="center"/>
          </w:tcPr>
          <w:p w14:paraId="560C60C2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2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CEB7" w14:textId="4E3479CD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шаровый LD КШЦП</w:t>
            </w:r>
          </w:p>
        </w:tc>
        <w:tc>
          <w:tcPr>
            <w:tcW w:w="2126" w:type="dxa"/>
            <w:vAlign w:val="center"/>
          </w:tcPr>
          <w:p w14:paraId="60421D75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054F0CF7" w14:textId="6370E9EB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585A" w14:textId="7D6538D8" w:rsid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</w:t>
            </w:r>
            <w:r w:rsidRPr="00E335E1">
              <w:rPr>
                <w:rFonts w:ascii="Times New Roman" w:hAnsi="Times New Roman"/>
                <w:color w:val="000000"/>
              </w:rPr>
              <w:t xml:space="preserve"> арматуры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E335E1">
              <w:rPr>
                <w:rFonts w:ascii="Times New Roman" w:hAnsi="Times New Roman"/>
                <w:color w:val="000000"/>
              </w:rPr>
              <w:t>Шаровой кран</w:t>
            </w:r>
          </w:p>
          <w:p w14:paraId="4D1ED1E9" w14:textId="2C151A01" w:rsidR="00E335E1" w:rsidRDefault="00AD735B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ДУ</w:t>
            </w:r>
            <w:r w:rsidR="00E335E1">
              <w:rPr>
                <w:rFonts w:ascii="Times New Roman" w:hAnsi="Times New Roman"/>
                <w:color w:val="000000"/>
              </w:rPr>
              <w:t>: не менее 1</w:t>
            </w:r>
            <w:r>
              <w:rPr>
                <w:rFonts w:ascii="Times New Roman" w:hAnsi="Times New Roman"/>
                <w:color w:val="000000"/>
              </w:rPr>
              <w:t xml:space="preserve">00 мм </w:t>
            </w:r>
          </w:p>
          <w:p w14:paraId="427283A1" w14:textId="04898DE4" w:rsid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Материал: ст.-20 </w:t>
            </w:r>
          </w:p>
          <w:p w14:paraId="44B101F9" w14:textId="472717BF" w:rsidR="00210E66" w:rsidRDefault="00E335E1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E335E1">
              <w:rPr>
                <w:rFonts w:ascii="Times New Roman" w:hAnsi="Times New Roman"/>
                <w:color w:val="000000"/>
              </w:rPr>
              <w:t>Давление условное Ру</w:t>
            </w:r>
            <w:r>
              <w:rPr>
                <w:rFonts w:ascii="Times New Roman" w:hAnsi="Times New Roman"/>
                <w:color w:val="000000"/>
              </w:rPr>
              <w:t>: не менее 16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87AB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FA2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10E66" w14:paraId="3421D35E" w14:textId="77777777" w:rsidTr="00ED0599">
        <w:trPr>
          <w:jc w:val="center"/>
        </w:trPr>
        <w:tc>
          <w:tcPr>
            <w:tcW w:w="567" w:type="dxa"/>
            <w:vAlign w:val="center"/>
          </w:tcPr>
          <w:p w14:paraId="783DD118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3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8C96" w14:textId="4E318656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шаровый LD КШЦП</w:t>
            </w:r>
          </w:p>
        </w:tc>
        <w:tc>
          <w:tcPr>
            <w:tcW w:w="2126" w:type="dxa"/>
            <w:vAlign w:val="center"/>
          </w:tcPr>
          <w:p w14:paraId="7DCAC318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629D54E5" w14:textId="66AB710B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A5AF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66B4E132" w14:textId="65E8161B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ДУ: не менее </w:t>
            </w:r>
            <w:r>
              <w:rPr>
                <w:rFonts w:ascii="Times New Roman" w:hAnsi="Times New Roman"/>
                <w:color w:val="000000"/>
              </w:rPr>
              <w:t>80</w:t>
            </w:r>
            <w:r w:rsidRPr="00E335E1">
              <w:rPr>
                <w:rFonts w:ascii="Times New Roman" w:hAnsi="Times New Roman"/>
                <w:color w:val="000000"/>
              </w:rPr>
              <w:t xml:space="preserve"> мм </w:t>
            </w:r>
          </w:p>
          <w:p w14:paraId="443024F6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Материал: ст.-20 </w:t>
            </w:r>
          </w:p>
          <w:p w14:paraId="48CEBF84" w14:textId="3CBD4F6D" w:rsidR="00210E66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>Давление условное Ру: не менее 16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FB20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E21B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10E66" w14:paraId="3E6E2A78" w14:textId="77777777" w:rsidTr="00ED0599">
        <w:trPr>
          <w:jc w:val="center"/>
        </w:trPr>
        <w:tc>
          <w:tcPr>
            <w:tcW w:w="567" w:type="dxa"/>
            <w:vAlign w:val="center"/>
          </w:tcPr>
          <w:p w14:paraId="10B68169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4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5ED4" w14:textId="5CFB7B6A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шаровый LD КШЦП</w:t>
            </w:r>
          </w:p>
        </w:tc>
        <w:tc>
          <w:tcPr>
            <w:tcW w:w="2126" w:type="dxa"/>
            <w:vAlign w:val="center"/>
          </w:tcPr>
          <w:p w14:paraId="5A1CA09D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4B35C202" w14:textId="174A9D46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73DC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7C807C49" w14:textId="44437DD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ДУ: не менее </w:t>
            </w:r>
            <w:r>
              <w:rPr>
                <w:rFonts w:ascii="Times New Roman" w:hAnsi="Times New Roman"/>
                <w:color w:val="000000"/>
              </w:rPr>
              <w:t>50</w:t>
            </w:r>
            <w:r w:rsidRPr="00E335E1">
              <w:rPr>
                <w:rFonts w:ascii="Times New Roman" w:hAnsi="Times New Roman"/>
                <w:color w:val="000000"/>
              </w:rPr>
              <w:t xml:space="preserve"> мм </w:t>
            </w:r>
          </w:p>
          <w:p w14:paraId="682CF3A8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Материал: ст.-20 </w:t>
            </w:r>
          </w:p>
          <w:p w14:paraId="68609C25" w14:textId="1F8C5212" w:rsidR="00210E66" w:rsidRDefault="00E335E1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E335E1">
              <w:rPr>
                <w:rFonts w:ascii="Times New Roman" w:hAnsi="Times New Roman"/>
                <w:color w:val="000000"/>
              </w:rPr>
              <w:t>Давление условное Ру: не менее 16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13FA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442C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210E66" w14:paraId="473A8FB5" w14:textId="77777777" w:rsidTr="00ED0599">
        <w:trPr>
          <w:jc w:val="center"/>
        </w:trPr>
        <w:tc>
          <w:tcPr>
            <w:tcW w:w="567" w:type="dxa"/>
            <w:vAlign w:val="center"/>
          </w:tcPr>
          <w:p w14:paraId="2360194F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5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ABC4" w14:textId="36BA7A1C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шаровый LD КШЦП</w:t>
            </w:r>
          </w:p>
        </w:tc>
        <w:tc>
          <w:tcPr>
            <w:tcW w:w="2126" w:type="dxa"/>
            <w:vAlign w:val="center"/>
          </w:tcPr>
          <w:p w14:paraId="24805209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79453D4A" w14:textId="69D7E14F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2857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02BC43F6" w14:textId="2955A54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ДУ: не менее </w:t>
            </w:r>
            <w:r>
              <w:rPr>
                <w:rFonts w:ascii="Times New Roman" w:hAnsi="Times New Roman"/>
                <w:color w:val="000000"/>
              </w:rPr>
              <w:t>32</w:t>
            </w:r>
            <w:r w:rsidRPr="00E335E1">
              <w:rPr>
                <w:rFonts w:ascii="Times New Roman" w:hAnsi="Times New Roman"/>
                <w:color w:val="000000"/>
              </w:rPr>
              <w:t xml:space="preserve"> мм </w:t>
            </w:r>
          </w:p>
          <w:p w14:paraId="0B87EA3F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Материал: ст.-20 </w:t>
            </w:r>
          </w:p>
          <w:p w14:paraId="704D3DD6" w14:textId="78321700" w:rsidR="00210E66" w:rsidRDefault="00E335E1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E335E1">
              <w:rPr>
                <w:rFonts w:ascii="Times New Roman" w:hAnsi="Times New Roman"/>
                <w:color w:val="000000"/>
              </w:rPr>
              <w:t>Давление условное Ру: не менее 16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219E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935F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210E66" w14:paraId="2B6E99D2" w14:textId="77777777" w:rsidTr="00ED0599">
        <w:trPr>
          <w:jc w:val="center"/>
        </w:trPr>
        <w:tc>
          <w:tcPr>
            <w:tcW w:w="567" w:type="dxa"/>
            <w:vAlign w:val="center"/>
          </w:tcPr>
          <w:p w14:paraId="2CA7F7AF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6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C1C0" w14:textId="2AEB4D8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шаровый LD КШЦП</w:t>
            </w:r>
          </w:p>
        </w:tc>
        <w:tc>
          <w:tcPr>
            <w:tcW w:w="2126" w:type="dxa"/>
            <w:vAlign w:val="center"/>
          </w:tcPr>
          <w:p w14:paraId="19EB7CD4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1D76C00A" w14:textId="7A207E6B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498E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07FC90ED" w14:textId="17B3CCB6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ДУ: не менее </w:t>
            </w:r>
            <w:r>
              <w:rPr>
                <w:rFonts w:ascii="Times New Roman" w:hAnsi="Times New Roman"/>
                <w:color w:val="000000"/>
              </w:rPr>
              <w:t>25</w:t>
            </w:r>
            <w:r w:rsidRPr="00E335E1">
              <w:rPr>
                <w:rFonts w:ascii="Times New Roman" w:hAnsi="Times New Roman"/>
                <w:color w:val="000000"/>
              </w:rPr>
              <w:t xml:space="preserve"> мм </w:t>
            </w:r>
          </w:p>
          <w:p w14:paraId="7F507A62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Материал: ст.-20 </w:t>
            </w:r>
          </w:p>
          <w:p w14:paraId="6FB1F893" w14:textId="4D73FAD6" w:rsidR="00210E66" w:rsidRDefault="00E335E1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E335E1">
              <w:rPr>
                <w:rFonts w:ascii="Times New Roman" w:hAnsi="Times New Roman"/>
                <w:color w:val="000000"/>
              </w:rPr>
              <w:t>Давление условное Ру: не менее 16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2168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4BF4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210E66" w14:paraId="3C512CC5" w14:textId="77777777" w:rsidTr="00ED0599">
        <w:trPr>
          <w:jc w:val="center"/>
        </w:trPr>
        <w:tc>
          <w:tcPr>
            <w:tcW w:w="567" w:type="dxa"/>
            <w:vAlign w:val="center"/>
          </w:tcPr>
          <w:p w14:paraId="4D0FE062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7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FA4C" w14:textId="200A073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шаровый LD КШЦП</w:t>
            </w:r>
          </w:p>
        </w:tc>
        <w:tc>
          <w:tcPr>
            <w:tcW w:w="2126" w:type="dxa"/>
            <w:vAlign w:val="center"/>
          </w:tcPr>
          <w:p w14:paraId="4B9ED1EC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66D2289F" w14:textId="26E818BD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ED37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24BC4281" w14:textId="286F836E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ДУ: не менее 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E335E1">
              <w:rPr>
                <w:rFonts w:ascii="Times New Roman" w:hAnsi="Times New Roman"/>
                <w:color w:val="000000"/>
              </w:rPr>
              <w:t xml:space="preserve"> мм </w:t>
            </w:r>
          </w:p>
          <w:p w14:paraId="65501B83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Материал: ст.-20 </w:t>
            </w:r>
          </w:p>
          <w:p w14:paraId="276D5513" w14:textId="4D3C69D3" w:rsidR="00210E66" w:rsidRDefault="00E335E1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E335E1">
              <w:rPr>
                <w:rFonts w:ascii="Times New Roman" w:hAnsi="Times New Roman"/>
                <w:color w:val="000000"/>
              </w:rPr>
              <w:t>Давление условное Ру: не менее 16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704D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0EDE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210E66" w14:paraId="6BFD7B94" w14:textId="77777777" w:rsidTr="00ED0599">
        <w:trPr>
          <w:jc w:val="center"/>
        </w:trPr>
        <w:tc>
          <w:tcPr>
            <w:tcW w:w="567" w:type="dxa"/>
            <w:vAlign w:val="center"/>
          </w:tcPr>
          <w:p w14:paraId="112F5E68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8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7147" w14:textId="3BC39449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шаровый LD КШЦП</w:t>
            </w:r>
          </w:p>
        </w:tc>
        <w:tc>
          <w:tcPr>
            <w:tcW w:w="2126" w:type="dxa"/>
            <w:vAlign w:val="center"/>
          </w:tcPr>
          <w:p w14:paraId="3109C182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4017A528" w14:textId="5E517091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D41D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28F926A4" w14:textId="62C75126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ДУ: не менее </w:t>
            </w:r>
            <w:r>
              <w:rPr>
                <w:rFonts w:ascii="Times New Roman" w:hAnsi="Times New Roman"/>
                <w:color w:val="000000"/>
              </w:rPr>
              <w:t>15</w:t>
            </w:r>
            <w:r w:rsidRPr="00E335E1">
              <w:rPr>
                <w:rFonts w:ascii="Times New Roman" w:hAnsi="Times New Roman"/>
                <w:color w:val="000000"/>
              </w:rPr>
              <w:t xml:space="preserve"> мм </w:t>
            </w:r>
          </w:p>
          <w:p w14:paraId="794C2DB4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Материал: ст.-20 </w:t>
            </w:r>
          </w:p>
          <w:p w14:paraId="6627CCBD" w14:textId="7A824135" w:rsidR="00210E66" w:rsidRDefault="00E335E1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E335E1">
              <w:rPr>
                <w:rFonts w:ascii="Times New Roman" w:hAnsi="Times New Roman"/>
                <w:color w:val="000000"/>
              </w:rPr>
              <w:t>Давление условное Ру: не менее 16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6D5E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688B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210E66" w14:paraId="47B66061" w14:textId="77777777" w:rsidTr="00ED0599">
        <w:trPr>
          <w:jc w:val="center"/>
        </w:trPr>
        <w:tc>
          <w:tcPr>
            <w:tcW w:w="567" w:type="dxa"/>
            <w:vAlign w:val="center"/>
          </w:tcPr>
          <w:p w14:paraId="767AC9DC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9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E8BE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шаровый LD КШЦФ с КОФ и крепежом</w:t>
            </w:r>
          </w:p>
        </w:tc>
        <w:tc>
          <w:tcPr>
            <w:tcW w:w="2126" w:type="dxa"/>
            <w:vAlign w:val="center"/>
          </w:tcPr>
          <w:p w14:paraId="75584A6E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6E53A98C" w14:textId="572C6368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DFBC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06050026" w14:textId="7398E4FD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ДУ: не менее </w:t>
            </w:r>
            <w:r>
              <w:rPr>
                <w:rFonts w:ascii="Times New Roman" w:hAnsi="Times New Roman"/>
                <w:color w:val="000000"/>
              </w:rPr>
              <w:t>30</w:t>
            </w:r>
            <w:r w:rsidRPr="00E335E1">
              <w:rPr>
                <w:rFonts w:ascii="Times New Roman" w:hAnsi="Times New Roman"/>
                <w:color w:val="000000"/>
              </w:rPr>
              <w:t xml:space="preserve"> мм </w:t>
            </w:r>
          </w:p>
          <w:p w14:paraId="08E364E9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Материал: ст.-20 </w:t>
            </w:r>
          </w:p>
          <w:p w14:paraId="07449CDC" w14:textId="77777777" w:rsidR="00210E66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>Давление условное Ру: не менее 16</w:t>
            </w:r>
          </w:p>
          <w:p w14:paraId="1A9C489D" w14:textId="204DFC41" w:rsidR="00E335E1" w:rsidRDefault="00E335E1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КОФ крепеж: наличие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601C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1166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10E66" w14:paraId="1F850147" w14:textId="77777777" w:rsidTr="00ED0599">
        <w:trPr>
          <w:jc w:val="center"/>
        </w:trPr>
        <w:tc>
          <w:tcPr>
            <w:tcW w:w="567" w:type="dxa"/>
            <w:vAlign w:val="center"/>
          </w:tcPr>
          <w:p w14:paraId="3A9C396A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10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58A0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шаровый LD КШЦФ с КОФ и крепежом</w:t>
            </w:r>
          </w:p>
        </w:tc>
        <w:tc>
          <w:tcPr>
            <w:tcW w:w="2126" w:type="dxa"/>
            <w:vAlign w:val="center"/>
          </w:tcPr>
          <w:p w14:paraId="5CEE79F3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167B9FAF" w14:textId="43C95211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EE0E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1C4744F6" w14:textId="29251B3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ДУ: не менее </w:t>
            </w:r>
            <w:r>
              <w:rPr>
                <w:rFonts w:ascii="Times New Roman" w:hAnsi="Times New Roman"/>
                <w:color w:val="000000"/>
              </w:rPr>
              <w:t>50</w:t>
            </w:r>
            <w:r w:rsidRPr="00E335E1">
              <w:rPr>
                <w:rFonts w:ascii="Times New Roman" w:hAnsi="Times New Roman"/>
                <w:color w:val="000000"/>
              </w:rPr>
              <w:t xml:space="preserve"> мм </w:t>
            </w:r>
          </w:p>
          <w:p w14:paraId="752D5BD8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Материал: ст.-20 </w:t>
            </w:r>
          </w:p>
          <w:p w14:paraId="68295C6F" w14:textId="77777777" w:rsid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>Давление условное Ру: не менее 16</w:t>
            </w:r>
          </w:p>
          <w:p w14:paraId="1FA9C0D6" w14:textId="15CC0EFB" w:rsidR="00210E66" w:rsidRDefault="00E335E1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КОФ крепеж: наличие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976D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0798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210E66" w14:paraId="0AFEB88C" w14:textId="77777777" w:rsidTr="00ED0599">
        <w:trPr>
          <w:jc w:val="center"/>
        </w:trPr>
        <w:tc>
          <w:tcPr>
            <w:tcW w:w="567" w:type="dxa"/>
            <w:vAlign w:val="center"/>
          </w:tcPr>
          <w:p w14:paraId="4C8EB6F7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11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0816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шаровый LD КШЦФ с КОФ и крепежом</w:t>
            </w:r>
          </w:p>
        </w:tc>
        <w:tc>
          <w:tcPr>
            <w:tcW w:w="2126" w:type="dxa"/>
            <w:vAlign w:val="center"/>
          </w:tcPr>
          <w:p w14:paraId="1D5E3A82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2758EC1E" w14:textId="42F74905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8820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3F181D6D" w14:textId="1B33E9C5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ДУ: не менее </w:t>
            </w:r>
            <w:r>
              <w:rPr>
                <w:rFonts w:ascii="Times New Roman" w:hAnsi="Times New Roman"/>
                <w:color w:val="000000"/>
              </w:rPr>
              <w:t>100</w:t>
            </w:r>
            <w:r w:rsidRPr="00E335E1">
              <w:rPr>
                <w:rFonts w:ascii="Times New Roman" w:hAnsi="Times New Roman"/>
                <w:color w:val="000000"/>
              </w:rPr>
              <w:t xml:space="preserve"> мм </w:t>
            </w:r>
          </w:p>
          <w:p w14:paraId="1B2DA45C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Материал: ст.-20 </w:t>
            </w:r>
          </w:p>
          <w:p w14:paraId="41071505" w14:textId="77777777" w:rsid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>Давление условное Ру: не менее 16</w:t>
            </w:r>
          </w:p>
          <w:p w14:paraId="1966F040" w14:textId="47BE321D" w:rsidR="00210E66" w:rsidRDefault="00E335E1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КОФ крепеж: наличие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8751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ED84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210E66" w14:paraId="7FBC81C4" w14:textId="77777777" w:rsidTr="00ED0599">
        <w:trPr>
          <w:jc w:val="center"/>
        </w:trPr>
        <w:tc>
          <w:tcPr>
            <w:tcW w:w="567" w:type="dxa"/>
            <w:vAlign w:val="center"/>
          </w:tcPr>
          <w:p w14:paraId="68FA934C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12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AC8A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шаровый LD КШЦФ с КОФ и крепежом</w:t>
            </w:r>
          </w:p>
        </w:tc>
        <w:tc>
          <w:tcPr>
            <w:tcW w:w="2126" w:type="dxa"/>
            <w:vAlign w:val="center"/>
          </w:tcPr>
          <w:p w14:paraId="23B91CB6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2575137C" w14:textId="0F8F2812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D734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4719B10B" w14:textId="6D62933B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ДУ: не менее </w:t>
            </w:r>
            <w:r>
              <w:rPr>
                <w:rFonts w:ascii="Times New Roman" w:hAnsi="Times New Roman"/>
                <w:color w:val="000000"/>
              </w:rPr>
              <w:t>150</w:t>
            </w:r>
            <w:r w:rsidRPr="00E335E1">
              <w:rPr>
                <w:rFonts w:ascii="Times New Roman" w:hAnsi="Times New Roman"/>
                <w:color w:val="000000"/>
              </w:rPr>
              <w:t xml:space="preserve"> мм </w:t>
            </w:r>
          </w:p>
          <w:p w14:paraId="3FA9D3F4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Материал: ст.-20 </w:t>
            </w:r>
          </w:p>
          <w:p w14:paraId="71351320" w14:textId="77777777" w:rsid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>Давление условное Ру: не менее 16</w:t>
            </w:r>
          </w:p>
          <w:p w14:paraId="17793E83" w14:textId="1C2BAA83" w:rsidR="00210E66" w:rsidRDefault="00E335E1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КОФ крепеж: наличие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DF7D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8537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10E66" w14:paraId="797AAE3E" w14:textId="77777777" w:rsidTr="00ED0599">
        <w:trPr>
          <w:jc w:val="center"/>
        </w:trPr>
        <w:tc>
          <w:tcPr>
            <w:tcW w:w="567" w:type="dxa"/>
            <w:vAlign w:val="center"/>
          </w:tcPr>
          <w:p w14:paraId="7DCB46E4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lastRenderedPageBreak/>
              <w:t>13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A16B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шаровый LD КШЦФ с КОФ и крепежом</w:t>
            </w:r>
          </w:p>
        </w:tc>
        <w:tc>
          <w:tcPr>
            <w:tcW w:w="2126" w:type="dxa"/>
            <w:vAlign w:val="center"/>
          </w:tcPr>
          <w:p w14:paraId="0200E5A0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0E1C8B2C" w14:textId="7775EF9B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109B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55D1B7A4" w14:textId="2EC4D5C3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ДУ: не менее </w:t>
            </w:r>
            <w:r>
              <w:rPr>
                <w:rFonts w:ascii="Times New Roman" w:hAnsi="Times New Roman"/>
                <w:color w:val="000000"/>
              </w:rPr>
              <w:t>80</w:t>
            </w:r>
            <w:r w:rsidRPr="00E335E1">
              <w:rPr>
                <w:rFonts w:ascii="Times New Roman" w:hAnsi="Times New Roman"/>
                <w:color w:val="000000"/>
              </w:rPr>
              <w:t xml:space="preserve"> мм </w:t>
            </w:r>
          </w:p>
          <w:p w14:paraId="697EE44B" w14:textId="77777777" w:rsidR="00E335E1" w:rsidRP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Материал: ст.-20 </w:t>
            </w:r>
          </w:p>
          <w:p w14:paraId="440909A8" w14:textId="77777777" w:rsidR="00E335E1" w:rsidRDefault="00E335E1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>Давление условное Ру: не менее 16</w:t>
            </w:r>
          </w:p>
          <w:p w14:paraId="7813CFDA" w14:textId="29C447E7" w:rsidR="00210E66" w:rsidRDefault="00E335E1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КОФ крепеж: наличие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D93B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69CD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210E66" w14:paraId="7C31458B" w14:textId="77777777" w:rsidTr="00ED0599">
        <w:trPr>
          <w:jc w:val="center"/>
        </w:trPr>
        <w:tc>
          <w:tcPr>
            <w:tcW w:w="567" w:type="dxa"/>
            <w:vAlign w:val="center"/>
          </w:tcPr>
          <w:p w14:paraId="727B7961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14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7DFF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шаровой фланцевый Бивал КШЦФ с обратными фланцами и крепежом</w:t>
            </w:r>
          </w:p>
        </w:tc>
        <w:tc>
          <w:tcPr>
            <w:tcW w:w="2126" w:type="dxa"/>
            <w:vAlign w:val="center"/>
          </w:tcPr>
          <w:p w14:paraId="02760E44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5CAA4792" w14:textId="060E01FA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4215" w14:textId="77777777" w:rsidR="005C2094" w:rsidRP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4EA3D530" w14:textId="77777777" w:rsidR="005C2094" w:rsidRDefault="005C2094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 проходного сечения: стандартнопроходной     </w:t>
            </w:r>
          </w:p>
          <w:p w14:paraId="5FE6DA84" w14:textId="77777777" w:rsidR="005C2094" w:rsidRDefault="00AD735B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ДУ</w:t>
            </w:r>
            <w:r w:rsidR="005C2094">
              <w:rPr>
                <w:rFonts w:ascii="Times New Roman" w:hAnsi="Times New Roman"/>
                <w:color w:val="000000"/>
              </w:rPr>
              <w:t xml:space="preserve">: не менее </w:t>
            </w:r>
            <w:r>
              <w:rPr>
                <w:rFonts w:ascii="Times New Roman" w:hAnsi="Times New Roman"/>
                <w:color w:val="000000"/>
              </w:rPr>
              <w:t xml:space="preserve">50 </w:t>
            </w:r>
          </w:p>
          <w:p w14:paraId="707BC433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>Давление условное Ру: не менее 16</w:t>
            </w:r>
          </w:p>
          <w:p w14:paraId="7836B6A8" w14:textId="77777777" w:rsidR="00210E66" w:rsidRDefault="005C2094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C2094">
              <w:rPr>
                <w:rFonts w:ascii="Times New Roman" w:eastAsia="NSimSun" w:hAnsi="Times New Roman"/>
                <w:color w:val="auto"/>
              </w:rPr>
              <w:t>Тип присоединения</w:t>
            </w:r>
            <w:r>
              <w:rPr>
                <w:rFonts w:ascii="Times New Roman" w:eastAsia="NSimSun" w:hAnsi="Times New Roman"/>
                <w:color w:val="auto"/>
              </w:rPr>
              <w:t>: ф/ф</w:t>
            </w:r>
          </w:p>
          <w:p w14:paraId="0B88A520" w14:textId="7B68C3D0" w:rsidR="005C2094" w:rsidRDefault="005C2094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Крепеж: наличие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847C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43F1" w14:textId="0539D18C" w:rsidR="00210E66" w:rsidRDefault="00337060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10E66" w14:paraId="5DF2C2AE" w14:textId="77777777" w:rsidTr="00ED0599">
        <w:trPr>
          <w:jc w:val="center"/>
        </w:trPr>
        <w:tc>
          <w:tcPr>
            <w:tcW w:w="567" w:type="dxa"/>
            <w:vAlign w:val="center"/>
          </w:tcPr>
          <w:p w14:paraId="0945F344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15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1E4A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шаровой фланцевый Бивал КШЦФ с обратными фланцами и крепежом</w:t>
            </w:r>
          </w:p>
        </w:tc>
        <w:tc>
          <w:tcPr>
            <w:tcW w:w="2126" w:type="dxa"/>
            <w:vAlign w:val="center"/>
          </w:tcPr>
          <w:p w14:paraId="626E7AEF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0FA0EBA1" w14:textId="436F0C9D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B01E" w14:textId="77777777" w:rsidR="005C2094" w:rsidRP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2D673E40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ДУ: не менее 80 мм</w:t>
            </w:r>
          </w:p>
          <w:p w14:paraId="6CCBDE6F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 проходного сечения: стандартнопроходной     </w:t>
            </w:r>
          </w:p>
          <w:p w14:paraId="6C1072FA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>Давление условное Ру: не менее 16</w:t>
            </w:r>
          </w:p>
          <w:p w14:paraId="4E17D436" w14:textId="77777777" w:rsidR="005C2094" w:rsidRDefault="005C2094" w:rsidP="005C2094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C2094">
              <w:rPr>
                <w:rFonts w:ascii="Times New Roman" w:eastAsia="NSimSun" w:hAnsi="Times New Roman"/>
                <w:color w:val="auto"/>
              </w:rPr>
              <w:t>Тип присоединения</w:t>
            </w:r>
            <w:r>
              <w:rPr>
                <w:rFonts w:ascii="Times New Roman" w:eastAsia="NSimSun" w:hAnsi="Times New Roman"/>
                <w:color w:val="auto"/>
              </w:rPr>
              <w:t>: ф/ф</w:t>
            </w:r>
          </w:p>
          <w:p w14:paraId="2B7C44CC" w14:textId="0334EAF8" w:rsidR="00210E66" w:rsidRDefault="005C2094" w:rsidP="005C2094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Крепеж: наличие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209F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5DCA" w14:textId="61E9B92A" w:rsidR="00210E66" w:rsidRDefault="00337060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10E66" w14:paraId="5FA5B6CF" w14:textId="77777777" w:rsidTr="00ED0599">
        <w:trPr>
          <w:jc w:val="center"/>
        </w:trPr>
        <w:tc>
          <w:tcPr>
            <w:tcW w:w="567" w:type="dxa"/>
            <w:vAlign w:val="center"/>
          </w:tcPr>
          <w:p w14:paraId="4523852C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16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BB67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шаровой фланцевый Бивал КШЦФ с обратными фланцами и крепежом</w:t>
            </w:r>
          </w:p>
        </w:tc>
        <w:tc>
          <w:tcPr>
            <w:tcW w:w="2126" w:type="dxa"/>
            <w:vAlign w:val="center"/>
          </w:tcPr>
          <w:p w14:paraId="1643BFE0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0FFA5721" w14:textId="4024A9E0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F077" w14:textId="77777777" w:rsidR="005C2094" w:rsidRP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4BC1E04D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 проходного сечения: стандартнопроходной     </w:t>
            </w:r>
          </w:p>
          <w:p w14:paraId="67C6BD37" w14:textId="79431A1D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ДУ: не менее 100 </w:t>
            </w:r>
          </w:p>
          <w:p w14:paraId="4E55DF9D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>Давление условное Ру: не менее 16</w:t>
            </w:r>
          </w:p>
          <w:p w14:paraId="4F7074CF" w14:textId="77777777" w:rsidR="005C2094" w:rsidRDefault="005C2094" w:rsidP="005C2094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C2094">
              <w:rPr>
                <w:rFonts w:ascii="Times New Roman" w:eastAsia="NSimSun" w:hAnsi="Times New Roman"/>
                <w:color w:val="auto"/>
              </w:rPr>
              <w:t>Тип присоединения</w:t>
            </w:r>
            <w:r>
              <w:rPr>
                <w:rFonts w:ascii="Times New Roman" w:eastAsia="NSimSun" w:hAnsi="Times New Roman"/>
                <w:color w:val="auto"/>
              </w:rPr>
              <w:t>: ф/ф</w:t>
            </w:r>
          </w:p>
          <w:p w14:paraId="11ED5872" w14:textId="283DFCD2" w:rsidR="00210E66" w:rsidRDefault="005C2094" w:rsidP="005C2094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Крепеж: наличие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BD84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6252" w14:textId="5F6E4103" w:rsidR="00210E66" w:rsidRDefault="00337060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10E66" w14:paraId="503CA159" w14:textId="77777777" w:rsidTr="00ED0599">
        <w:trPr>
          <w:jc w:val="center"/>
        </w:trPr>
        <w:tc>
          <w:tcPr>
            <w:tcW w:w="567" w:type="dxa"/>
            <w:vAlign w:val="center"/>
          </w:tcPr>
          <w:p w14:paraId="736306ED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17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A93C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шаровой фланцевый Бивал КШЦФ с обратными фланцами и крепежом</w:t>
            </w:r>
          </w:p>
        </w:tc>
        <w:tc>
          <w:tcPr>
            <w:tcW w:w="2126" w:type="dxa"/>
            <w:vAlign w:val="center"/>
          </w:tcPr>
          <w:p w14:paraId="5995C460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5C223571" w14:textId="619B7416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1FC2" w14:textId="77777777" w:rsidR="005C2094" w:rsidRP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11B5DB71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 проходного сечения: стандартнопроходной     </w:t>
            </w:r>
          </w:p>
          <w:p w14:paraId="08B049E2" w14:textId="445EE0C6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ДУ: не менее 150 </w:t>
            </w:r>
          </w:p>
          <w:p w14:paraId="6E0F0FAE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>Давление условное Ру: не менее 16</w:t>
            </w:r>
          </w:p>
          <w:p w14:paraId="52D98956" w14:textId="77777777" w:rsidR="005C2094" w:rsidRDefault="005C2094" w:rsidP="005C2094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C2094">
              <w:rPr>
                <w:rFonts w:ascii="Times New Roman" w:eastAsia="NSimSun" w:hAnsi="Times New Roman"/>
                <w:color w:val="auto"/>
              </w:rPr>
              <w:t>Тип присоединения</w:t>
            </w:r>
            <w:r>
              <w:rPr>
                <w:rFonts w:ascii="Times New Roman" w:eastAsia="NSimSun" w:hAnsi="Times New Roman"/>
                <w:color w:val="auto"/>
              </w:rPr>
              <w:t>: ф/ф</w:t>
            </w:r>
          </w:p>
          <w:p w14:paraId="2769174E" w14:textId="7E767D48" w:rsidR="00210E66" w:rsidRDefault="005C2094" w:rsidP="005C2094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Крепеж: наличие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CA5B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AF51" w14:textId="1507638E" w:rsidR="00210E66" w:rsidRDefault="00337060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bookmarkStart w:id="0" w:name="_GoBack"/>
            <w:bookmarkEnd w:id="0"/>
          </w:p>
        </w:tc>
      </w:tr>
      <w:tr w:rsidR="00210E66" w14:paraId="7F68C144" w14:textId="77777777" w:rsidTr="00ED0599">
        <w:trPr>
          <w:jc w:val="center"/>
        </w:trPr>
        <w:tc>
          <w:tcPr>
            <w:tcW w:w="567" w:type="dxa"/>
            <w:vAlign w:val="center"/>
          </w:tcPr>
          <w:p w14:paraId="4106B4E4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18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5556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шаровой муфтовый внутр. резьба</w:t>
            </w:r>
          </w:p>
        </w:tc>
        <w:tc>
          <w:tcPr>
            <w:tcW w:w="2126" w:type="dxa"/>
            <w:vAlign w:val="center"/>
          </w:tcPr>
          <w:p w14:paraId="23C14856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40149B29" w14:textId="4900C4A3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3558" w14:textId="77777777" w:rsidR="005C2094" w:rsidRP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179158E2" w14:textId="19AC7C3F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Тип арматуры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>запорная</w:t>
            </w:r>
          </w:p>
          <w:p w14:paraId="4348857C" w14:textId="6C628938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Тип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>резьбовой</w:t>
            </w:r>
          </w:p>
          <w:p w14:paraId="69C1EA7E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Резьба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 xml:space="preserve">внутренняя </w:t>
            </w:r>
          </w:p>
          <w:p w14:paraId="78FBCA14" w14:textId="3FC45371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ДУ: не менее 15 </w:t>
            </w:r>
          </w:p>
          <w:p w14:paraId="71914257" w14:textId="788372C2" w:rsidR="00210E66" w:rsidRPr="005C2094" w:rsidRDefault="005C2094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Давление условное Ру: не менее </w:t>
            </w: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0AA0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8240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10E66" w14:paraId="459DCEB0" w14:textId="77777777" w:rsidTr="00ED0599">
        <w:trPr>
          <w:jc w:val="center"/>
        </w:trPr>
        <w:tc>
          <w:tcPr>
            <w:tcW w:w="567" w:type="dxa"/>
            <w:vAlign w:val="center"/>
          </w:tcPr>
          <w:p w14:paraId="70CB3CD2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19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2C84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шаровой муфтовый внутр. резьба</w:t>
            </w:r>
          </w:p>
        </w:tc>
        <w:tc>
          <w:tcPr>
            <w:tcW w:w="2126" w:type="dxa"/>
            <w:vAlign w:val="center"/>
          </w:tcPr>
          <w:p w14:paraId="3D84804D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6F5D90E7" w14:textId="1F3AD0B5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9D5F" w14:textId="77777777" w:rsidR="005C2094" w:rsidRP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23D21277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Тип арматуры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>запорная</w:t>
            </w:r>
          </w:p>
          <w:p w14:paraId="4D1B279C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Тип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>резьбовой</w:t>
            </w:r>
          </w:p>
          <w:p w14:paraId="25CB7759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Резьба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 xml:space="preserve">внутренняя </w:t>
            </w:r>
          </w:p>
          <w:p w14:paraId="09AE457C" w14:textId="0A10DA96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ДУ: не менее 20 </w:t>
            </w:r>
          </w:p>
          <w:p w14:paraId="738CDCA9" w14:textId="7DAC69B4" w:rsidR="00210E66" w:rsidRDefault="005C2094" w:rsidP="005C2094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Давление условное Ру: не менее </w:t>
            </w: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2B37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C582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10E66" w14:paraId="5566887A" w14:textId="77777777" w:rsidTr="00ED0599">
        <w:trPr>
          <w:jc w:val="center"/>
        </w:trPr>
        <w:tc>
          <w:tcPr>
            <w:tcW w:w="567" w:type="dxa"/>
            <w:vAlign w:val="center"/>
          </w:tcPr>
          <w:p w14:paraId="520F1433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20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BACD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шаровой муфтовый внутр. резьба</w:t>
            </w:r>
          </w:p>
        </w:tc>
        <w:tc>
          <w:tcPr>
            <w:tcW w:w="2126" w:type="dxa"/>
            <w:vAlign w:val="center"/>
          </w:tcPr>
          <w:p w14:paraId="2E657537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76B90EE1" w14:textId="054E8112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766F" w14:textId="77777777" w:rsidR="005C2094" w:rsidRP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77BA4C99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Тип арматуры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>запорная</w:t>
            </w:r>
          </w:p>
          <w:p w14:paraId="41198657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Тип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>резьбовой</w:t>
            </w:r>
          </w:p>
          <w:p w14:paraId="0B437BB8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Резьба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 xml:space="preserve">внутренняя </w:t>
            </w:r>
          </w:p>
          <w:p w14:paraId="36EDF997" w14:textId="170EF1C3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ДУ: не менее 25 </w:t>
            </w:r>
          </w:p>
          <w:p w14:paraId="347CC7B9" w14:textId="628CF516" w:rsidR="00210E66" w:rsidRDefault="005C2094" w:rsidP="005C2094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Давление условное Ру: не менее </w:t>
            </w: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D2F5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D72C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10E66" w14:paraId="33C1AA2D" w14:textId="77777777" w:rsidTr="00ED0599">
        <w:trPr>
          <w:jc w:val="center"/>
        </w:trPr>
        <w:tc>
          <w:tcPr>
            <w:tcW w:w="567" w:type="dxa"/>
            <w:vAlign w:val="center"/>
          </w:tcPr>
          <w:p w14:paraId="598E93D3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21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E7E2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шаровой муфтовый внутр. резьба</w:t>
            </w:r>
          </w:p>
        </w:tc>
        <w:tc>
          <w:tcPr>
            <w:tcW w:w="2126" w:type="dxa"/>
            <w:vAlign w:val="center"/>
          </w:tcPr>
          <w:p w14:paraId="2FBA4AF5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55D1A7F6" w14:textId="18DA746B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AD1A" w14:textId="77777777" w:rsidR="005C2094" w:rsidRP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6D8572AB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Тип арматуры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>запорная</w:t>
            </w:r>
          </w:p>
          <w:p w14:paraId="338CFB1E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Тип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>резьбовой</w:t>
            </w:r>
          </w:p>
          <w:p w14:paraId="428A7528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Резьба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 xml:space="preserve">внутренняя </w:t>
            </w:r>
          </w:p>
          <w:p w14:paraId="54BD4F67" w14:textId="7B811DFA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ДУ: не менее 32</w:t>
            </w:r>
          </w:p>
          <w:p w14:paraId="6725608E" w14:textId="7D9C1461" w:rsidR="00210E66" w:rsidRDefault="005C2094" w:rsidP="005C2094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Давление условное Ру: не менее </w:t>
            </w: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1FC6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AFE5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10E66" w14:paraId="7B421B4F" w14:textId="77777777" w:rsidTr="00ED0599">
        <w:trPr>
          <w:jc w:val="center"/>
        </w:trPr>
        <w:tc>
          <w:tcPr>
            <w:tcW w:w="567" w:type="dxa"/>
            <w:vAlign w:val="center"/>
          </w:tcPr>
          <w:p w14:paraId="27AA4CDA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22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0C21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шаровый вн/нар</w:t>
            </w:r>
          </w:p>
        </w:tc>
        <w:tc>
          <w:tcPr>
            <w:tcW w:w="2126" w:type="dxa"/>
            <w:vAlign w:val="center"/>
          </w:tcPr>
          <w:p w14:paraId="0FB0F76E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4C052C06" w14:textId="1310E02D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3415" w14:textId="77777777" w:rsidR="005C2094" w:rsidRP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41A411EC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Тип арматуры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>запорная</w:t>
            </w:r>
          </w:p>
          <w:p w14:paraId="4E507428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Тип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>резьбовой</w:t>
            </w:r>
          </w:p>
          <w:p w14:paraId="7F85122C" w14:textId="14F06208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Резьба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>Внутренняя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5C2094">
              <w:rPr>
                <w:rFonts w:ascii="Times New Roman" w:hAnsi="Times New Roman"/>
                <w:color w:val="000000"/>
              </w:rPr>
              <w:t xml:space="preserve">наружная резьба </w:t>
            </w:r>
          </w:p>
          <w:p w14:paraId="2F17148D" w14:textId="2B61739E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ДУ: не менее 15</w:t>
            </w:r>
          </w:p>
          <w:p w14:paraId="7D76BA71" w14:textId="003D1B64" w:rsidR="00210E66" w:rsidRDefault="005C2094" w:rsidP="005C2094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Давление условное Ру: не менее </w:t>
            </w: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8034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2E2B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210E66" w14:paraId="549A6D5A" w14:textId="77777777" w:rsidTr="00ED0599">
        <w:trPr>
          <w:jc w:val="center"/>
        </w:trPr>
        <w:tc>
          <w:tcPr>
            <w:tcW w:w="567" w:type="dxa"/>
            <w:vAlign w:val="center"/>
          </w:tcPr>
          <w:p w14:paraId="321E90EC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23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84E0" w14:textId="08B0A080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 xml:space="preserve">Кран шаровый </w:t>
            </w:r>
            <w:r w:rsidR="005C2094">
              <w:rPr>
                <w:rFonts w:ascii="Times New Roman" w:hAnsi="Times New Roman"/>
                <w:color w:val="000000"/>
              </w:rPr>
              <w:t>11б27п1 или эквивалент</w:t>
            </w:r>
          </w:p>
        </w:tc>
        <w:tc>
          <w:tcPr>
            <w:tcW w:w="2126" w:type="dxa"/>
            <w:vAlign w:val="center"/>
          </w:tcPr>
          <w:p w14:paraId="0974CE15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7DB868BA" w14:textId="6112A3CA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45BB" w14:textId="77777777" w:rsidR="005C2094" w:rsidRP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4225F44C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Тип арматуры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>запорная</w:t>
            </w:r>
          </w:p>
          <w:p w14:paraId="4519D2FD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Тип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>резьбовой</w:t>
            </w:r>
          </w:p>
          <w:p w14:paraId="0AC0036A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Резьба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>Внутренняя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5C2094">
              <w:rPr>
                <w:rFonts w:ascii="Times New Roman" w:hAnsi="Times New Roman"/>
                <w:color w:val="000000"/>
              </w:rPr>
              <w:t xml:space="preserve">наружная резьба </w:t>
            </w:r>
          </w:p>
          <w:p w14:paraId="034FA246" w14:textId="701416F6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ДУ: не менее 120</w:t>
            </w:r>
          </w:p>
          <w:p w14:paraId="2696A23B" w14:textId="211103B7" w:rsidR="00210E66" w:rsidRDefault="005C2094" w:rsidP="005C2094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Давление условное Ру: не менее </w:t>
            </w: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723E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94D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210E66" w14:paraId="168988F6" w14:textId="77777777" w:rsidTr="00ED0599">
        <w:trPr>
          <w:jc w:val="center"/>
        </w:trPr>
        <w:tc>
          <w:tcPr>
            <w:tcW w:w="567" w:type="dxa"/>
            <w:vAlign w:val="center"/>
          </w:tcPr>
          <w:p w14:paraId="4362003E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24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2F9B" w14:textId="71430DEC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 xml:space="preserve">Кран шаровый </w:t>
            </w:r>
            <w:r w:rsidR="005C2094">
              <w:rPr>
                <w:rFonts w:ascii="Times New Roman" w:hAnsi="Times New Roman"/>
                <w:color w:val="000000"/>
              </w:rPr>
              <w:t>11б27п1 или эквивалент</w:t>
            </w:r>
          </w:p>
        </w:tc>
        <w:tc>
          <w:tcPr>
            <w:tcW w:w="2126" w:type="dxa"/>
            <w:vAlign w:val="center"/>
          </w:tcPr>
          <w:p w14:paraId="23226403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7F1F020E" w14:textId="79638294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852B" w14:textId="77777777" w:rsidR="005C2094" w:rsidRP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1501901A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Тип арматуры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>запорная</w:t>
            </w:r>
          </w:p>
          <w:p w14:paraId="7801E1E0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Тип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>резьбовой</w:t>
            </w:r>
          </w:p>
          <w:p w14:paraId="7B43438F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Резьба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>Внутренняя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5C2094">
              <w:rPr>
                <w:rFonts w:ascii="Times New Roman" w:hAnsi="Times New Roman"/>
                <w:color w:val="000000"/>
              </w:rPr>
              <w:t xml:space="preserve">наружная резьба </w:t>
            </w:r>
          </w:p>
          <w:p w14:paraId="5E83C872" w14:textId="734FC02C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ДУ: не менее 25</w:t>
            </w:r>
          </w:p>
          <w:p w14:paraId="639ECE7E" w14:textId="00ADB53B" w:rsidR="00210E66" w:rsidRDefault="005C2094" w:rsidP="005C2094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Давление условное Ру: не менее </w:t>
            </w: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97E8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7AD8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210E66" w14:paraId="2C4CBE46" w14:textId="77777777" w:rsidTr="00ED0599">
        <w:trPr>
          <w:jc w:val="center"/>
        </w:trPr>
        <w:tc>
          <w:tcPr>
            <w:tcW w:w="567" w:type="dxa"/>
            <w:vAlign w:val="center"/>
          </w:tcPr>
          <w:p w14:paraId="35580CB3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25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05DF" w14:textId="4936994C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 xml:space="preserve">Кран шаровый </w:t>
            </w:r>
            <w:r w:rsidR="005C2094">
              <w:rPr>
                <w:rFonts w:ascii="Times New Roman" w:hAnsi="Times New Roman"/>
                <w:color w:val="000000"/>
              </w:rPr>
              <w:t>11б27п1 или эквивалент</w:t>
            </w:r>
          </w:p>
        </w:tc>
        <w:tc>
          <w:tcPr>
            <w:tcW w:w="2126" w:type="dxa"/>
            <w:vAlign w:val="center"/>
          </w:tcPr>
          <w:p w14:paraId="79957082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32AA037F" w14:textId="750A1818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B18D" w14:textId="77777777" w:rsidR="005C2094" w:rsidRP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075530EA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Тип арматуры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>запорная</w:t>
            </w:r>
          </w:p>
          <w:p w14:paraId="6A422772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Тип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>резьбовой</w:t>
            </w:r>
          </w:p>
          <w:p w14:paraId="06F0213A" w14:textId="77777777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Резьба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C2094">
              <w:rPr>
                <w:rFonts w:ascii="Times New Roman" w:hAnsi="Times New Roman"/>
                <w:color w:val="000000"/>
              </w:rPr>
              <w:t>Внутренняя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5C2094">
              <w:rPr>
                <w:rFonts w:ascii="Times New Roman" w:hAnsi="Times New Roman"/>
                <w:color w:val="000000"/>
              </w:rPr>
              <w:t xml:space="preserve">наружная резьба </w:t>
            </w:r>
          </w:p>
          <w:p w14:paraId="45375542" w14:textId="033280B9" w:rsid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ДУ: не менее 32</w:t>
            </w:r>
          </w:p>
          <w:p w14:paraId="3F54DD8D" w14:textId="76CE9EBD" w:rsidR="00210E66" w:rsidRDefault="005C2094" w:rsidP="005C2094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E335E1">
              <w:rPr>
                <w:rFonts w:ascii="Times New Roman" w:hAnsi="Times New Roman"/>
                <w:color w:val="000000"/>
              </w:rPr>
              <w:t xml:space="preserve">Давление условное Ру: не менее </w:t>
            </w: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4FD4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372E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210E66" w14:paraId="5A692ADA" w14:textId="77777777" w:rsidTr="00ED0599">
        <w:trPr>
          <w:jc w:val="center"/>
        </w:trPr>
        <w:tc>
          <w:tcPr>
            <w:tcW w:w="567" w:type="dxa"/>
            <w:vAlign w:val="center"/>
          </w:tcPr>
          <w:p w14:paraId="172C3FC0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26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64B2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шаровый КШЦФ фланцевый</w:t>
            </w:r>
          </w:p>
        </w:tc>
        <w:tc>
          <w:tcPr>
            <w:tcW w:w="2126" w:type="dxa"/>
            <w:vAlign w:val="center"/>
          </w:tcPr>
          <w:p w14:paraId="1F4B4E13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7FA1C020" w14:textId="26FF0466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89BB" w14:textId="77777777" w:rsidR="005C2094" w:rsidRP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1597B509" w14:textId="3B908194" w:rsidR="005C2094" w:rsidRP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 xml:space="preserve">ДУ: не менее 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5C2094">
              <w:rPr>
                <w:rFonts w:ascii="Times New Roman" w:hAnsi="Times New Roman"/>
                <w:color w:val="000000"/>
              </w:rPr>
              <w:t>0 мм</w:t>
            </w:r>
          </w:p>
          <w:p w14:paraId="1DC01F9F" w14:textId="60147598" w:rsidR="005C2094" w:rsidRP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 xml:space="preserve">Давление условное Ру: не менее </w:t>
            </w:r>
            <w:r>
              <w:rPr>
                <w:rFonts w:ascii="Times New Roman" w:hAnsi="Times New Roman"/>
                <w:color w:val="000000"/>
              </w:rPr>
              <w:t>40</w:t>
            </w:r>
          </w:p>
          <w:p w14:paraId="7B54860E" w14:textId="18C72F0F" w:rsidR="00210E66" w:rsidRPr="005C2094" w:rsidRDefault="005C2094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Тип присоединения: ф/ф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BFCB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C08F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10E66" w14:paraId="259D46FE" w14:textId="77777777" w:rsidTr="00ED0599">
        <w:trPr>
          <w:jc w:val="center"/>
        </w:trPr>
        <w:tc>
          <w:tcPr>
            <w:tcW w:w="567" w:type="dxa"/>
            <w:vAlign w:val="center"/>
          </w:tcPr>
          <w:p w14:paraId="0F9DE589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27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614E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Кран шаровый КШЦФ фланцевый</w:t>
            </w:r>
          </w:p>
        </w:tc>
        <w:tc>
          <w:tcPr>
            <w:tcW w:w="2126" w:type="dxa"/>
            <w:vAlign w:val="center"/>
          </w:tcPr>
          <w:p w14:paraId="20587A33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1350D171" w14:textId="7D54B264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2DF2" w14:textId="77777777" w:rsidR="005C2094" w:rsidRP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>Вид арматуры: Шаровой кран</w:t>
            </w:r>
          </w:p>
          <w:p w14:paraId="5BC2A20F" w14:textId="554B88F9" w:rsidR="005C2094" w:rsidRP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 xml:space="preserve">ДУ: не менее 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5C2094">
              <w:rPr>
                <w:rFonts w:ascii="Times New Roman" w:hAnsi="Times New Roman"/>
                <w:color w:val="000000"/>
              </w:rPr>
              <w:t>0 мм</w:t>
            </w:r>
          </w:p>
          <w:p w14:paraId="54D0111C" w14:textId="77777777" w:rsidR="005C2094" w:rsidRPr="005C2094" w:rsidRDefault="005C2094" w:rsidP="005C20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094">
              <w:rPr>
                <w:rFonts w:ascii="Times New Roman" w:hAnsi="Times New Roman"/>
                <w:color w:val="000000"/>
              </w:rPr>
              <w:t xml:space="preserve">Давление условное Ру: не менее </w:t>
            </w:r>
            <w:r>
              <w:rPr>
                <w:rFonts w:ascii="Times New Roman" w:hAnsi="Times New Roman"/>
                <w:color w:val="000000"/>
              </w:rPr>
              <w:t>40</w:t>
            </w:r>
          </w:p>
          <w:p w14:paraId="1E7FA94E" w14:textId="4D2D3C15" w:rsidR="00210E66" w:rsidRDefault="005C2094" w:rsidP="005C2094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C2094">
              <w:rPr>
                <w:rFonts w:ascii="Times New Roman" w:hAnsi="Times New Roman"/>
                <w:color w:val="000000"/>
              </w:rPr>
              <w:t>Тип присоединения: ф/ф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D33B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3342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10E66" w14:paraId="5A5CC831" w14:textId="77777777" w:rsidTr="00ED0599">
        <w:trPr>
          <w:jc w:val="center"/>
        </w:trPr>
        <w:tc>
          <w:tcPr>
            <w:tcW w:w="567" w:type="dxa"/>
            <w:vAlign w:val="center"/>
          </w:tcPr>
          <w:p w14:paraId="1DB933D9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28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E0CC" w14:textId="7CF28CE1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Клапан предохранительный запорный</w:t>
            </w:r>
            <w:r w:rsidR="005C2094">
              <w:rPr>
                <w:rFonts w:ascii="Times New Roman" w:hAnsi="Times New Roman"/>
                <w:color w:val="000000"/>
              </w:rPr>
              <w:t xml:space="preserve"> ПКН-59 или эквивалент</w:t>
            </w:r>
          </w:p>
        </w:tc>
        <w:tc>
          <w:tcPr>
            <w:tcW w:w="2126" w:type="dxa"/>
            <w:vAlign w:val="center"/>
          </w:tcPr>
          <w:p w14:paraId="4D41F441" w14:textId="77777777" w:rsidR="00210E66" w:rsidRDefault="00677B62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28.14.11.141</w:t>
            </w:r>
          </w:p>
          <w:p w14:paraId="53EAF190" w14:textId="0958B08C" w:rsidR="00677B62" w:rsidRDefault="00677B62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D1DC" w14:textId="6ADB0D92" w:rsidR="008D2B16" w:rsidRDefault="008D2B16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Тип: </w:t>
            </w:r>
            <w:r w:rsidRPr="008D2B16">
              <w:rPr>
                <w:rFonts w:ascii="Times New Roman" w:hAnsi="Times New Roman"/>
                <w:color w:val="000000"/>
              </w:rPr>
              <w:t>запорн</w:t>
            </w:r>
            <w:r>
              <w:rPr>
                <w:rFonts w:ascii="Times New Roman" w:hAnsi="Times New Roman"/>
                <w:color w:val="000000"/>
              </w:rPr>
              <w:t>ое</w:t>
            </w:r>
            <w:r w:rsidRPr="008D2B16">
              <w:rPr>
                <w:rFonts w:ascii="Times New Roman" w:hAnsi="Times New Roman"/>
                <w:color w:val="000000"/>
              </w:rPr>
              <w:t xml:space="preserve"> устройст</w:t>
            </w:r>
            <w:r>
              <w:rPr>
                <w:rFonts w:ascii="Times New Roman" w:hAnsi="Times New Roman"/>
                <w:color w:val="000000"/>
              </w:rPr>
              <w:t>во</w:t>
            </w:r>
          </w:p>
          <w:p w14:paraId="1A8DB173" w14:textId="36663714" w:rsidR="00210E66" w:rsidRDefault="008D2B16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2B16">
              <w:rPr>
                <w:rFonts w:ascii="Times New Roman" w:hAnsi="Times New Roman"/>
                <w:color w:val="000000"/>
              </w:rPr>
              <w:t>Рабочее давление на входе, Мпа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8D2B16">
              <w:rPr>
                <w:rFonts w:ascii="Times New Roman" w:hAnsi="Times New Roman"/>
                <w:color w:val="000000"/>
              </w:rPr>
              <w:t xml:space="preserve">не </w:t>
            </w:r>
            <w:r>
              <w:rPr>
                <w:rFonts w:ascii="Times New Roman" w:hAnsi="Times New Roman"/>
                <w:color w:val="000000"/>
              </w:rPr>
              <w:t>мен</w:t>
            </w:r>
            <w:r w:rsidRPr="008D2B16"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е </w:t>
            </w:r>
            <w:r w:rsidRPr="008D2B16">
              <w:rPr>
                <w:rFonts w:ascii="Times New Roman" w:hAnsi="Times New Roman"/>
                <w:color w:val="000000"/>
              </w:rPr>
              <w:t>1,2</w:t>
            </w:r>
          </w:p>
          <w:p w14:paraId="7741FA06" w14:textId="65923E20" w:rsidR="008D2B16" w:rsidRDefault="008D2B16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8D2B16">
              <w:rPr>
                <w:rFonts w:ascii="Times New Roman" w:eastAsia="NSimSun" w:hAnsi="Times New Roman"/>
                <w:color w:val="auto"/>
              </w:rPr>
              <w:t xml:space="preserve">Условный проход, мм, не </w:t>
            </w:r>
            <w:r>
              <w:rPr>
                <w:rFonts w:ascii="Times New Roman" w:eastAsia="NSimSun" w:hAnsi="Times New Roman"/>
                <w:color w:val="auto"/>
              </w:rPr>
              <w:t>мен</w:t>
            </w:r>
            <w:r w:rsidRPr="008D2B16">
              <w:rPr>
                <w:rFonts w:ascii="Times New Roman" w:eastAsia="NSimSun" w:hAnsi="Times New Roman"/>
                <w:color w:val="auto"/>
              </w:rPr>
              <w:t>ее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8D2B16">
              <w:rPr>
                <w:rFonts w:ascii="Times New Roman" w:eastAsia="NSimSun" w:hAnsi="Times New Roman"/>
                <w:color w:val="auto"/>
              </w:rPr>
              <w:t>50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BAC8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5535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10E66" w14:paraId="349C018A" w14:textId="77777777" w:rsidTr="00ED0599">
        <w:trPr>
          <w:jc w:val="center"/>
        </w:trPr>
        <w:tc>
          <w:tcPr>
            <w:tcW w:w="567" w:type="dxa"/>
            <w:vAlign w:val="center"/>
          </w:tcPr>
          <w:p w14:paraId="3478D5E5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29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80B8" w14:textId="59A905FC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Кольцо упругой втулки пальцев</w:t>
            </w:r>
            <w:r w:rsidR="008D2B16">
              <w:rPr>
                <w:rFonts w:ascii="Times New Roman" w:hAnsi="Times New Roman"/>
                <w:color w:val="000000"/>
              </w:rPr>
              <w:t xml:space="preserve"> МУВП К2 или эквивалент</w:t>
            </w:r>
          </w:p>
        </w:tc>
        <w:tc>
          <w:tcPr>
            <w:tcW w:w="2126" w:type="dxa"/>
            <w:vAlign w:val="center"/>
          </w:tcPr>
          <w:p w14:paraId="51987E30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28.14.11.141</w:t>
            </w:r>
          </w:p>
          <w:p w14:paraId="4D00D41B" w14:textId="622DCE94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B6E1" w14:textId="445783BE" w:rsidR="008D2B16" w:rsidRDefault="00AD735B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 наружн</w:t>
            </w:r>
            <w:r w:rsidR="008D2B16">
              <w:rPr>
                <w:rFonts w:ascii="Times New Roman" w:hAnsi="Times New Roman"/>
                <w:color w:val="000000"/>
              </w:rPr>
              <w:t xml:space="preserve">: не менее </w:t>
            </w:r>
            <w:r>
              <w:rPr>
                <w:rFonts w:ascii="Times New Roman" w:hAnsi="Times New Roman"/>
                <w:color w:val="000000"/>
              </w:rPr>
              <w:t xml:space="preserve">27мм                </w:t>
            </w:r>
          </w:p>
          <w:p w14:paraId="75456AA1" w14:textId="18CA40A9" w:rsidR="008D2B16" w:rsidRDefault="00AD735B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 внутр</w:t>
            </w:r>
            <w:r w:rsidR="008D2B16">
              <w:rPr>
                <w:rFonts w:ascii="Times New Roman" w:hAnsi="Times New Roman"/>
                <w:color w:val="000000"/>
              </w:rPr>
              <w:t xml:space="preserve">: не менее </w:t>
            </w:r>
            <w:r>
              <w:rPr>
                <w:rFonts w:ascii="Times New Roman" w:hAnsi="Times New Roman"/>
                <w:color w:val="000000"/>
              </w:rPr>
              <w:t xml:space="preserve">14мм             </w:t>
            </w:r>
          </w:p>
          <w:p w14:paraId="2C1D1C8B" w14:textId="77777777" w:rsidR="00210E66" w:rsidRDefault="008D2B16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Высота (толщина):не менее 7мм</w:t>
            </w:r>
          </w:p>
          <w:p w14:paraId="33D5F1AA" w14:textId="3609CDB9" w:rsidR="008D2B16" w:rsidRDefault="008D2B16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Материал: </w:t>
            </w:r>
            <w:r w:rsidRPr="008D2B16">
              <w:rPr>
                <w:rFonts w:ascii="Times New Roman" w:hAnsi="Times New Roman"/>
                <w:color w:val="000000"/>
              </w:rPr>
              <w:t>маслобензостойк</w:t>
            </w:r>
            <w:r>
              <w:rPr>
                <w:rFonts w:ascii="Times New Roman" w:hAnsi="Times New Roman"/>
                <w:color w:val="000000"/>
              </w:rPr>
              <w:t>ая</w:t>
            </w:r>
            <w:r w:rsidRPr="008D2B16">
              <w:rPr>
                <w:rFonts w:ascii="Times New Roman" w:hAnsi="Times New Roman"/>
                <w:color w:val="000000"/>
              </w:rPr>
              <w:t xml:space="preserve"> резин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E924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D083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210E66" w14:paraId="732EE594" w14:textId="77777777" w:rsidTr="00ED0599">
        <w:trPr>
          <w:jc w:val="center"/>
        </w:trPr>
        <w:tc>
          <w:tcPr>
            <w:tcW w:w="567" w:type="dxa"/>
            <w:vAlign w:val="center"/>
          </w:tcPr>
          <w:p w14:paraId="5FF3DDB4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30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22AD" w14:textId="6BB726D0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 xml:space="preserve">Муфта </w:t>
            </w:r>
          </w:p>
        </w:tc>
        <w:tc>
          <w:tcPr>
            <w:tcW w:w="2126" w:type="dxa"/>
            <w:vAlign w:val="center"/>
          </w:tcPr>
          <w:p w14:paraId="71F8FBFA" w14:textId="77777777" w:rsidR="00210E66" w:rsidRDefault="00677B62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24.20.40.000</w:t>
            </w:r>
          </w:p>
          <w:p w14:paraId="267809FC" w14:textId="4F915AC7" w:rsidR="00677B62" w:rsidRDefault="00677B62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(П)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CAE1" w14:textId="468EB320" w:rsidR="008D2B16" w:rsidRDefault="008D2B16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Совместим с подпиточным насосом 1К65-50-160, с имеющимся в наличии у заказчика                   </w:t>
            </w:r>
          </w:p>
          <w:p w14:paraId="6623D8CB" w14:textId="3CCAD6F4" w:rsidR="00210E66" w:rsidRDefault="00AD735B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Муфта в сборе</w:t>
            </w:r>
            <w:r w:rsidR="008D2B16">
              <w:rPr>
                <w:rFonts w:ascii="Times New Roman" w:hAnsi="Times New Roman"/>
                <w:color w:val="000000"/>
              </w:rPr>
              <w:t xml:space="preserve">: не менее </w:t>
            </w:r>
            <w:r>
              <w:rPr>
                <w:rFonts w:ascii="Times New Roman" w:hAnsi="Times New Roman"/>
                <w:color w:val="000000"/>
              </w:rPr>
              <w:t>под</w:t>
            </w:r>
            <w:r w:rsidR="008D2B1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5кВТ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D232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719A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10E66" w14:paraId="2FC0E0A3" w14:textId="77777777" w:rsidTr="00ED0599">
        <w:trPr>
          <w:jc w:val="center"/>
        </w:trPr>
        <w:tc>
          <w:tcPr>
            <w:tcW w:w="567" w:type="dxa"/>
            <w:vAlign w:val="center"/>
          </w:tcPr>
          <w:p w14:paraId="692A474A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31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DCAB6" w14:textId="677ED8CB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Задвижка </w:t>
            </w:r>
            <w:r w:rsidR="008D2B16">
              <w:rPr>
                <w:rFonts w:ascii="Times New Roman" w:hAnsi="Times New Roman"/>
                <w:color w:val="000000"/>
              </w:rPr>
              <w:t>30с41</w:t>
            </w:r>
            <w:r>
              <w:rPr>
                <w:rFonts w:ascii="Times New Roman" w:hAnsi="Times New Roman"/>
                <w:color w:val="000000"/>
              </w:rPr>
              <w:t>нж</w:t>
            </w:r>
            <w:r w:rsidR="008D2B16">
              <w:rPr>
                <w:rFonts w:ascii="Times New Roman" w:hAnsi="Times New Roman"/>
                <w:color w:val="000000"/>
              </w:rPr>
              <w:t xml:space="preserve"> или эквивалент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9F15037" w14:textId="77777777" w:rsidR="00677B62" w:rsidRP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28.14.13.120</w:t>
            </w:r>
          </w:p>
          <w:p w14:paraId="733D4A9B" w14:textId="7D7C318C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  <w:p w14:paraId="44566004" w14:textId="599EFC0F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2EEE7" w14:textId="45640D9A" w:rsidR="008D2B16" w:rsidRDefault="008D2B16" w:rsidP="008D2B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Тип: </w:t>
            </w:r>
            <w:r w:rsidRPr="008D2B16">
              <w:rPr>
                <w:rFonts w:ascii="Times New Roman" w:hAnsi="Times New Roman"/>
                <w:color w:val="000000"/>
              </w:rPr>
              <w:t>запорн</w:t>
            </w:r>
            <w:r>
              <w:rPr>
                <w:rFonts w:ascii="Times New Roman" w:hAnsi="Times New Roman"/>
                <w:color w:val="000000"/>
              </w:rPr>
              <w:t>ое</w:t>
            </w:r>
            <w:r w:rsidRPr="008D2B16">
              <w:rPr>
                <w:rFonts w:ascii="Times New Roman" w:hAnsi="Times New Roman"/>
                <w:color w:val="000000"/>
              </w:rPr>
              <w:t xml:space="preserve"> устройст</w:t>
            </w:r>
            <w:r>
              <w:rPr>
                <w:rFonts w:ascii="Times New Roman" w:hAnsi="Times New Roman"/>
                <w:color w:val="000000"/>
              </w:rPr>
              <w:t>во</w:t>
            </w:r>
          </w:p>
          <w:p w14:paraId="4579FB23" w14:textId="2F8D8ACF" w:rsidR="008D2B16" w:rsidRDefault="00AD735B" w:rsidP="008D2B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ДУ</w:t>
            </w:r>
            <w:r w:rsidR="008D2B16">
              <w:rPr>
                <w:rFonts w:ascii="Times New Roman" w:hAnsi="Times New Roman"/>
                <w:color w:val="000000"/>
              </w:rPr>
              <w:t xml:space="preserve">: не менее </w:t>
            </w:r>
            <w:r>
              <w:rPr>
                <w:rFonts w:ascii="Times New Roman" w:hAnsi="Times New Roman"/>
                <w:color w:val="000000"/>
              </w:rPr>
              <w:t xml:space="preserve">300 мм </w:t>
            </w:r>
          </w:p>
          <w:p w14:paraId="1AC475E6" w14:textId="65028EE2" w:rsidR="00210E66" w:rsidRDefault="008D2B16" w:rsidP="008D2B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Материал: </w:t>
            </w:r>
            <w:r w:rsidRPr="008D2B16">
              <w:rPr>
                <w:rFonts w:ascii="Times New Roman" w:hAnsi="Times New Roman"/>
                <w:color w:val="000000"/>
              </w:rPr>
              <w:t xml:space="preserve">углеродистая сталь </w:t>
            </w:r>
          </w:p>
          <w:p w14:paraId="3C7027B1" w14:textId="77777777" w:rsidR="008D2B16" w:rsidRDefault="008D2B16" w:rsidP="008D2B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КОФ: наличие</w:t>
            </w:r>
          </w:p>
          <w:p w14:paraId="40AE4043" w14:textId="3EE8B75D" w:rsidR="008D2B16" w:rsidRDefault="008D2B16" w:rsidP="008D2B1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Крепеж: наличие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416C3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A4189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10E66" w14:paraId="54D902F6" w14:textId="77777777" w:rsidTr="00ED0599">
        <w:trPr>
          <w:jc w:val="center"/>
        </w:trPr>
        <w:tc>
          <w:tcPr>
            <w:tcW w:w="567" w:type="dxa"/>
            <w:vAlign w:val="center"/>
          </w:tcPr>
          <w:p w14:paraId="1576AC14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32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42D19" w14:textId="168B2B9D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Задвижка клиновая стальная 30с41нж</w:t>
            </w:r>
            <w:r w:rsidR="008D2B16">
              <w:rPr>
                <w:rFonts w:ascii="Times New Roman" w:hAnsi="Times New Roman"/>
                <w:color w:val="000000"/>
              </w:rPr>
              <w:t xml:space="preserve"> или эквивалент</w:t>
            </w:r>
          </w:p>
        </w:tc>
        <w:tc>
          <w:tcPr>
            <w:tcW w:w="2126" w:type="dxa"/>
            <w:vAlign w:val="center"/>
          </w:tcPr>
          <w:p w14:paraId="66DE4A56" w14:textId="77777777" w:rsidR="00677B62" w:rsidRP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28.14.13.120</w:t>
            </w:r>
          </w:p>
          <w:p w14:paraId="78D6A479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  <w:p w14:paraId="0F32C38B" w14:textId="77777777" w:rsidR="00210E66" w:rsidRDefault="00210E66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927B7" w14:textId="0D9266A6" w:rsidR="008D2B16" w:rsidRDefault="008D2B16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2B16">
              <w:rPr>
                <w:rFonts w:ascii="Times New Roman" w:hAnsi="Times New Roman"/>
                <w:color w:val="000000"/>
              </w:rPr>
              <w:t>Вид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8D2B16">
              <w:rPr>
                <w:rFonts w:ascii="Times New Roman" w:hAnsi="Times New Roman"/>
                <w:color w:val="000000"/>
              </w:rPr>
              <w:t>клиновая</w:t>
            </w:r>
          </w:p>
          <w:p w14:paraId="35399D1E" w14:textId="12DBBDB3" w:rsidR="008D2B16" w:rsidRDefault="00AD735B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8D2B16">
              <w:rPr>
                <w:rFonts w:ascii="Times New Roman" w:hAnsi="Times New Roman"/>
                <w:color w:val="000000"/>
              </w:rPr>
              <w:t xml:space="preserve">У: не менее </w:t>
            </w:r>
            <w:r>
              <w:rPr>
                <w:rFonts w:ascii="Times New Roman" w:hAnsi="Times New Roman"/>
                <w:color w:val="000000"/>
              </w:rPr>
              <w:t xml:space="preserve">100 </w:t>
            </w:r>
          </w:p>
          <w:p w14:paraId="51A6DBB8" w14:textId="2A4731F9" w:rsidR="008D2B16" w:rsidRDefault="008D2B16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Материал: </w:t>
            </w:r>
            <w:r w:rsidRPr="008D2B16">
              <w:rPr>
                <w:rFonts w:ascii="Times New Roman" w:hAnsi="Times New Roman"/>
                <w:color w:val="000000"/>
              </w:rPr>
              <w:t xml:space="preserve">углеродистая сталь </w:t>
            </w:r>
          </w:p>
          <w:p w14:paraId="07DB4302" w14:textId="7E4D6182" w:rsidR="008D2B16" w:rsidRDefault="00AD735B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</w:t>
            </w:r>
            <w:r w:rsidR="008D2B16">
              <w:rPr>
                <w:rFonts w:ascii="Times New Roman" w:hAnsi="Times New Roman"/>
                <w:color w:val="000000"/>
              </w:rPr>
              <w:t xml:space="preserve">: не менее </w:t>
            </w:r>
            <w:r>
              <w:rPr>
                <w:rFonts w:ascii="Times New Roman" w:hAnsi="Times New Roman"/>
                <w:color w:val="000000"/>
              </w:rPr>
              <w:t xml:space="preserve">16                 </w:t>
            </w:r>
          </w:p>
          <w:p w14:paraId="29846C76" w14:textId="01A647D9" w:rsidR="00210E66" w:rsidRPr="008D2B16" w:rsidRDefault="00AD735B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тип присоединения</w:t>
            </w:r>
            <w:r w:rsidR="008D2B16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 xml:space="preserve"> фланцевое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1B0D9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A67B2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10E66" w14:paraId="7D072F11" w14:textId="77777777" w:rsidTr="00ED0599">
        <w:trPr>
          <w:jc w:val="center"/>
        </w:trPr>
        <w:tc>
          <w:tcPr>
            <w:tcW w:w="567" w:type="dxa"/>
            <w:vAlign w:val="center"/>
          </w:tcPr>
          <w:p w14:paraId="24537567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33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C8AF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Фланец стальной</w:t>
            </w:r>
          </w:p>
        </w:tc>
        <w:tc>
          <w:tcPr>
            <w:tcW w:w="2126" w:type="dxa"/>
            <w:vAlign w:val="center"/>
          </w:tcPr>
          <w:p w14:paraId="4D30E29B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28.14.20.220</w:t>
            </w:r>
          </w:p>
          <w:p w14:paraId="14DEBA5E" w14:textId="67722C0C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(П)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4720" w14:textId="67C1EB40" w:rsidR="00B1581A" w:rsidRDefault="00B1581A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Тип: </w:t>
            </w:r>
            <w:r w:rsidRPr="00B1581A">
              <w:rPr>
                <w:rFonts w:ascii="Times New Roman" w:hAnsi="Times New Roman"/>
                <w:color w:val="000000"/>
              </w:rPr>
              <w:t>Воротниковый</w:t>
            </w:r>
          </w:p>
          <w:p w14:paraId="5AE1304D" w14:textId="77777777" w:rsidR="00210E66" w:rsidRDefault="00AD735B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ДУ</w:t>
            </w:r>
            <w:r w:rsidR="00B1581A">
              <w:rPr>
                <w:rFonts w:ascii="Times New Roman" w:hAnsi="Times New Roman"/>
                <w:color w:val="000000"/>
              </w:rPr>
              <w:t xml:space="preserve">: не менее </w:t>
            </w:r>
            <w:r>
              <w:rPr>
                <w:rFonts w:ascii="Times New Roman" w:hAnsi="Times New Roman"/>
                <w:color w:val="000000"/>
              </w:rPr>
              <w:t>30 мм</w:t>
            </w:r>
          </w:p>
          <w:p w14:paraId="3FA064FE" w14:textId="714CF721" w:rsidR="00B1581A" w:rsidRDefault="00B1581A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B1581A">
              <w:rPr>
                <w:rFonts w:ascii="Times New Roman" w:eastAsia="NSimSun" w:hAnsi="Times New Roman"/>
                <w:color w:val="auto"/>
              </w:rPr>
              <w:t>Марка стали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B1581A">
              <w:rPr>
                <w:rFonts w:ascii="Times New Roman" w:eastAsia="NSimSun" w:hAnsi="Times New Roman"/>
                <w:color w:val="auto"/>
              </w:rPr>
              <w:t>Ст20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2AA3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51D6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10E66" w14:paraId="327CB46A" w14:textId="77777777" w:rsidTr="00ED0599">
        <w:trPr>
          <w:jc w:val="center"/>
        </w:trPr>
        <w:tc>
          <w:tcPr>
            <w:tcW w:w="567" w:type="dxa"/>
            <w:vAlign w:val="center"/>
          </w:tcPr>
          <w:p w14:paraId="17A5A574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34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0A83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Фланец стальной</w:t>
            </w:r>
          </w:p>
        </w:tc>
        <w:tc>
          <w:tcPr>
            <w:tcW w:w="2126" w:type="dxa"/>
            <w:vAlign w:val="center"/>
          </w:tcPr>
          <w:p w14:paraId="350E170B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28.14.20.220</w:t>
            </w:r>
          </w:p>
          <w:p w14:paraId="63A52658" w14:textId="7896D330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(П)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E41C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Тип: </w:t>
            </w:r>
            <w:r w:rsidRPr="00B1581A">
              <w:rPr>
                <w:rFonts w:ascii="Times New Roman" w:hAnsi="Times New Roman"/>
                <w:color w:val="000000"/>
              </w:rPr>
              <w:t>Воротниковый</w:t>
            </w:r>
          </w:p>
          <w:p w14:paraId="3904F9B6" w14:textId="508D3CFD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ДУ: не менее 50 мм</w:t>
            </w:r>
          </w:p>
          <w:p w14:paraId="51BCE73E" w14:textId="0EEC988E" w:rsidR="00210E66" w:rsidRDefault="00B1581A" w:rsidP="00B1581A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B1581A">
              <w:rPr>
                <w:rFonts w:ascii="Times New Roman" w:eastAsia="NSimSun" w:hAnsi="Times New Roman"/>
                <w:color w:val="auto"/>
              </w:rPr>
              <w:t>Марка стали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B1581A">
              <w:rPr>
                <w:rFonts w:ascii="Times New Roman" w:eastAsia="NSimSun" w:hAnsi="Times New Roman"/>
                <w:color w:val="auto"/>
              </w:rPr>
              <w:t>Ст20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173B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06E1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210E66" w14:paraId="4B2AEB01" w14:textId="77777777" w:rsidTr="00ED0599">
        <w:trPr>
          <w:jc w:val="center"/>
        </w:trPr>
        <w:tc>
          <w:tcPr>
            <w:tcW w:w="567" w:type="dxa"/>
            <w:vAlign w:val="center"/>
          </w:tcPr>
          <w:p w14:paraId="752215B4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35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9A5E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Фланец стальной</w:t>
            </w:r>
          </w:p>
        </w:tc>
        <w:tc>
          <w:tcPr>
            <w:tcW w:w="2126" w:type="dxa"/>
            <w:vAlign w:val="center"/>
          </w:tcPr>
          <w:p w14:paraId="0F8C3BCE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28.14.20.220</w:t>
            </w:r>
          </w:p>
          <w:p w14:paraId="33D9EB48" w14:textId="11DF0D4E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(П)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DF6E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Тип: </w:t>
            </w:r>
            <w:r w:rsidRPr="00B1581A">
              <w:rPr>
                <w:rFonts w:ascii="Times New Roman" w:hAnsi="Times New Roman"/>
                <w:color w:val="000000"/>
              </w:rPr>
              <w:t>Воротниковый</w:t>
            </w:r>
          </w:p>
          <w:p w14:paraId="72785354" w14:textId="741E20AB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ДУ: не менее 80 мм</w:t>
            </w:r>
          </w:p>
          <w:p w14:paraId="4A23E88C" w14:textId="0D21AB97" w:rsidR="00210E66" w:rsidRDefault="00B1581A" w:rsidP="00B1581A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B1581A">
              <w:rPr>
                <w:rFonts w:ascii="Times New Roman" w:eastAsia="NSimSun" w:hAnsi="Times New Roman"/>
                <w:color w:val="auto"/>
              </w:rPr>
              <w:t>Марка стали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B1581A">
              <w:rPr>
                <w:rFonts w:ascii="Times New Roman" w:eastAsia="NSimSun" w:hAnsi="Times New Roman"/>
                <w:color w:val="auto"/>
              </w:rPr>
              <w:t>Ст20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0FF6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26AF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210E66" w14:paraId="76DAD741" w14:textId="77777777" w:rsidTr="00ED0599">
        <w:trPr>
          <w:jc w:val="center"/>
        </w:trPr>
        <w:tc>
          <w:tcPr>
            <w:tcW w:w="567" w:type="dxa"/>
            <w:vAlign w:val="center"/>
          </w:tcPr>
          <w:p w14:paraId="488660A0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36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BD1A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Фланец стальной</w:t>
            </w:r>
          </w:p>
        </w:tc>
        <w:tc>
          <w:tcPr>
            <w:tcW w:w="2126" w:type="dxa"/>
            <w:vAlign w:val="center"/>
          </w:tcPr>
          <w:p w14:paraId="429230FE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28.14.20.220</w:t>
            </w:r>
          </w:p>
          <w:p w14:paraId="36A48CA0" w14:textId="7D6E67AC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(П)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F2E5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Тип: </w:t>
            </w:r>
            <w:r w:rsidRPr="00B1581A">
              <w:rPr>
                <w:rFonts w:ascii="Times New Roman" w:hAnsi="Times New Roman"/>
                <w:color w:val="000000"/>
              </w:rPr>
              <w:t>Воротниковый</w:t>
            </w:r>
          </w:p>
          <w:p w14:paraId="0DF4303C" w14:textId="0ABF7553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ДУ: не менее 100 мм</w:t>
            </w:r>
          </w:p>
          <w:p w14:paraId="61B3AB77" w14:textId="6BEB16C8" w:rsidR="00210E66" w:rsidRDefault="00B1581A" w:rsidP="00B1581A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B1581A">
              <w:rPr>
                <w:rFonts w:ascii="Times New Roman" w:eastAsia="NSimSun" w:hAnsi="Times New Roman"/>
                <w:color w:val="auto"/>
              </w:rPr>
              <w:t>Марка стали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B1581A">
              <w:rPr>
                <w:rFonts w:ascii="Times New Roman" w:eastAsia="NSimSun" w:hAnsi="Times New Roman"/>
                <w:color w:val="auto"/>
              </w:rPr>
              <w:t>Ст20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F029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3F5D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210E66" w14:paraId="236352AF" w14:textId="77777777" w:rsidTr="00ED0599">
        <w:trPr>
          <w:jc w:val="center"/>
        </w:trPr>
        <w:tc>
          <w:tcPr>
            <w:tcW w:w="567" w:type="dxa"/>
            <w:vAlign w:val="center"/>
          </w:tcPr>
          <w:p w14:paraId="4480DE36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37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925D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Фланец</w:t>
            </w:r>
          </w:p>
        </w:tc>
        <w:tc>
          <w:tcPr>
            <w:tcW w:w="2126" w:type="dxa"/>
            <w:vAlign w:val="center"/>
          </w:tcPr>
          <w:p w14:paraId="38A3E55D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28.14.20.220</w:t>
            </w:r>
          </w:p>
          <w:p w14:paraId="1BD0BDF9" w14:textId="02A3020C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(П)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52A3" w14:textId="6A5B905C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 xml:space="preserve">Тип: </w:t>
            </w:r>
            <w:r>
              <w:rPr>
                <w:rFonts w:ascii="Times New Roman" w:hAnsi="Times New Roman"/>
                <w:color w:val="000000"/>
              </w:rPr>
              <w:t>Плоский</w:t>
            </w:r>
          </w:p>
          <w:p w14:paraId="6D0B2522" w14:textId="5FE827CC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 xml:space="preserve">ДУ: не менее </w:t>
            </w:r>
            <w:r>
              <w:rPr>
                <w:rFonts w:ascii="Times New Roman" w:hAnsi="Times New Roman"/>
                <w:color w:val="000000"/>
              </w:rPr>
              <w:t>15</w:t>
            </w:r>
            <w:r w:rsidRPr="00B1581A">
              <w:rPr>
                <w:rFonts w:ascii="Times New Roman" w:hAnsi="Times New Roman"/>
                <w:color w:val="000000"/>
              </w:rPr>
              <w:t>0 мм</w:t>
            </w:r>
          </w:p>
          <w:p w14:paraId="3B03EABF" w14:textId="4244ED7F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РУ: не менее 16</w:t>
            </w:r>
          </w:p>
          <w:p w14:paraId="3214B82C" w14:textId="770136C7" w:rsidR="00210E66" w:rsidRPr="00B1581A" w:rsidRDefault="00B1581A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Марка стали: Ст20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4B18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D320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10E66" w14:paraId="06433CCA" w14:textId="77777777" w:rsidTr="00ED0599">
        <w:trPr>
          <w:jc w:val="center"/>
        </w:trPr>
        <w:tc>
          <w:tcPr>
            <w:tcW w:w="567" w:type="dxa"/>
            <w:vAlign w:val="center"/>
          </w:tcPr>
          <w:p w14:paraId="3467D82B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38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C63C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Адаптер фланцевый с ответным фланцем и креплением</w:t>
            </w:r>
          </w:p>
        </w:tc>
        <w:tc>
          <w:tcPr>
            <w:tcW w:w="2126" w:type="dxa"/>
            <w:vAlign w:val="center"/>
          </w:tcPr>
          <w:p w14:paraId="2B972F96" w14:textId="77777777" w:rsidR="00210E66" w:rsidRDefault="00677B62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24.51.30.000</w:t>
            </w:r>
          </w:p>
          <w:p w14:paraId="46ADB2C1" w14:textId="14025D0C" w:rsidR="00677B62" w:rsidRDefault="00677B62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(П)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A30A" w14:textId="516D1B5A" w:rsidR="00B1581A" w:rsidRDefault="00B1581A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Назначение: для соединения труб из полимерных материалов с фланцевой запорно-регулирующей арматурой</w:t>
            </w:r>
          </w:p>
          <w:p w14:paraId="7EE7353A" w14:textId="04F76CF6" w:rsidR="00B1581A" w:rsidRDefault="00B1581A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Материал корпуса: чугун</w:t>
            </w:r>
          </w:p>
          <w:p w14:paraId="458D93C1" w14:textId="3B6BFBCC" w:rsidR="00B1581A" w:rsidRDefault="00B1581A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Крепление: наличие</w:t>
            </w:r>
          </w:p>
          <w:p w14:paraId="7E5FF730" w14:textId="0FCF4301" w:rsidR="00B1581A" w:rsidRDefault="00B1581A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 xml:space="preserve">Количество болтов: 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 w:rsidRPr="00B1581A">
              <w:rPr>
                <w:rFonts w:ascii="Times New Roman" w:hAnsi="Times New Roman"/>
                <w:color w:val="000000"/>
              </w:rPr>
              <w:t>4</w:t>
            </w:r>
          </w:p>
          <w:p w14:paraId="10AF707B" w14:textId="75DD5B85" w:rsidR="00210E66" w:rsidRDefault="00AD735B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ДУ</w:t>
            </w:r>
            <w:r w:rsidR="00B1581A">
              <w:rPr>
                <w:rFonts w:ascii="Times New Roman" w:hAnsi="Times New Roman"/>
                <w:color w:val="000000"/>
              </w:rPr>
              <w:t xml:space="preserve">: не менее </w:t>
            </w:r>
            <w:r>
              <w:rPr>
                <w:rFonts w:ascii="Times New Roman" w:hAnsi="Times New Roman"/>
                <w:color w:val="000000"/>
              </w:rPr>
              <w:t>219х225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D468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7CB0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10E66" w14:paraId="332A00B3" w14:textId="77777777" w:rsidTr="00ED0599">
        <w:trPr>
          <w:jc w:val="center"/>
        </w:trPr>
        <w:tc>
          <w:tcPr>
            <w:tcW w:w="567" w:type="dxa"/>
            <w:vAlign w:val="center"/>
          </w:tcPr>
          <w:p w14:paraId="5C7FC47C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39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9E3E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Адаптер фланцевый с ответным фланцем и креплением</w:t>
            </w:r>
          </w:p>
        </w:tc>
        <w:tc>
          <w:tcPr>
            <w:tcW w:w="2126" w:type="dxa"/>
            <w:vAlign w:val="center"/>
          </w:tcPr>
          <w:p w14:paraId="6A6DD108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24.51.30.000</w:t>
            </w:r>
          </w:p>
          <w:p w14:paraId="4F407827" w14:textId="11F9116D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(П)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AAA6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Назначение: для соединения труб из полимерных материалов с фланцевой запорно-регулирующей арматурой</w:t>
            </w:r>
          </w:p>
          <w:p w14:paraId="75B66849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Материал корпуса: чугун</w:t>
            </w:r>
          </w:p>
          <w:p w14:paraId="71CBAB62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Крепление: наличие</w:t>
            </w:r>
          </w:p>
          <w:p w14:paraId="2D7AB9FA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 xml:space="preserve">Количество болтов: 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 w:rsidRPr="00B1581A">
              <w:rPr>
                <w:rFonts w:ascii="Times New Roman" w:hAnsi="Times New Roman"/>
                <w:color w:val="000000"/>
              </w:rPr>
              <w:t>4</w:t>
            </w:r>
          </w:p>
          <w:p w14:paraId="774E62E1" w14:textId="307AABEE" w:rsidR="00210E66" w:rsidRDefault="00B1581A" w:rsidP="00B1581A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ДУ: не менее 159х165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5577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764C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10E66" w14:paraId="0280C54C" w14:textId="77777777" w:rsidTr="00ED0599">
        <w:trPr>
          <w:jc w:val="center"/>
        </w:trPr>
        <w:tc>
          <w:tcPr>
            <w:tcW w:w="567" w:type="dxa"/>
            <w:vAlign w:val="center"/>
          </w:tcPr>
          <w:p w14:paraId="6D69AA9E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40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5634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Задвижка стальная с ответными фланцами и крепежом</w:t>
            </w:r>
          </w:p>
        </w:tc>
        <w:tc>
          <w:tcPr>
            <w:tcW w:w="2126" w:type="dxa"/>
            <w:vAlign w:val="center"/>
          </w:tcPr>
          <w:p w14:paraId="044FAED0" w14:textId="77777777" w:rsidR="00210E66" w:rsidRDefault="00677B62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28.14.13.120</w:t>
            </w:r>
          </w:p>
          <w:p w14:paraId="25CEC476" w14:textId="10A2DC81" w:rsidR="00677B62" w:rsidRDefault="00677B62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2AD5" w14:textId="3F2FDD21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Тип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Параллельная</w:t>
            </w:r>
          </w:p>
          <w:p w14:paraId="3E91D09B" w14:textId="7E7D1990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Тип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Фланцевое</w:t>
            </w:r>
          </w:p>
          <w:p w14:paraId="69C390CE" w14:textId="6C8AF9F1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Условное давление, кгс/см2</w:t>
            </w:r>
            <w:r>
              <w:rPr>
                <w:rFonts w:ascii="Times New Roman" w:hAnsi="Times New Roman"/>
                <w:color w:val="000000"/>
              </w:rPr>
              <w:t xml:space="preserve">: не менее </w:t>
            </w:r>
            <w:r w:rsidRPr="00B1581A">
              <w:rPr>
                <w:rFonts w:ascii="Times New Roman" w:hAnsi="Times New Roman"/>
                <w:color w:val="000000"/>
              </w:rPr>
              <w:t>16</w:t>
            </w:r>
          </w:p>
          <w:p w14:paraId="4B243256" w14:textId="77777777" w:rsidR="00B1581A" w:rsidRDefault="00B1581A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Условный проход</w:t>
            </w:r>
            <w:r>
              <w:rPr>
                <w:rFonts w:ascii="Times New Roman" w:hAnsi="Times New Roman"/>
                <w:color w:val="000000"/>
              </w:rPr>
              <w:t>: не менее 300</w:t>
            </w:r>
          </w:p>
          <w:p w14:paraId="0853A5DB" w14:textId="38538A0A" w:rsidR="00210E66" w:rsidRPr="00B1581A" w:rsidRDefault="00B1581A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Крепеж: наличие 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84E0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2F56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10E66" w14:paraId="7048BB7B" w14:textId="77777777" w:rsidTr="00ED0599">
        <w:trPr>
          <w:jc w:val="center"/>
        </w:trPr>
        <w:tc>
          <w:tcPr>
            <w:tcW w:w="567" w:type="dxa"/>
            <w:vAlign w:val="center"/>
          </w:tcPr>
          <w:p w14:paraId="211D99ED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41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DE1D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Задвижка стальная с ответными фланцами и крепежом</w:t>
            </w:r>
          </w:p>
        </w:tc>
        <w:tc>
          <w:tcPr>
            <w:tcW w:w="2126" w:type="dxa"/>
            <w:vAlign w:val="center"/>
          </w:tcPr>
          <w:p w14:paraId="36459756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28.14.13.120</w:t>
            </w:r>
          </w:p>
          <w:p w14:paraId="27A3ADD1" w14:textId="26CB9550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464E" w14:textId="77777777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Тип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Параллельная</w:t>
            </w:r>
          </w:p>
          <w:p w14:paraId="27480151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Тип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Фланцевое</w:t>
            </w:r>
          </w:p>
          <w:p w14:paraId="1067583F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Условное давление, кгс/см2</w:t>
            </w:r>
            <w:r>
              <w:rPr>
                <w:rFonts w:ascii="Times New Roman" w:hAnsi="Times New Roman"/>
                <w:color w:val="000000"/>
              </w:rPr>
              <w:t xml:space="preserve">: не менее </w:t>
            </w:r>
            <w:r w:rsidRPr="00B1581A">
              <w:rPr>
                <w:rFonts w:ascii="Times New Roman" w:hAnsi="Times New Roman"/>
                <w:color w:val="000000"/>
              </w:rPr>
              <w:t>16</w:t>
            </w:r>
          </w:p>
          <w:p w14:paraId="67B117DD" w14:textId="5965D4B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Условный проход</w:t>
            </w:r>
            <w:r>
              <w:rPr>
                <w:rFonts w:ascii="Times New Roman" w:hAnsi="Times New Roman"/>
                <w:color w:val="000000"/>
              </w:rPr>
              <w:t>: не менее 250</w:t>
            </w:r>
          </w:p>
          <w:p w14:paraId="4D4FF601" w14:textId="0FED7538" w:rsidR="00210E66" w:rsidRDefault="00B1581A" w:rsidP="00B1581A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Крепеж: наличие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5E5B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824E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10E66" w14:paraId="643CF33C" w14:textId="77777777" w:rsidTr="00ED0599">
        <w:trPr>
          <w:jc w:val="center"/>
        </w:trPr>
        <w:tc>
          <w:tcPr>
            <w:tcW w:w="567" w:type="dxa"/>
            <w:vAlign w:val="center"/>
          </w:tcPr>
          <w:p w14:paraId="314D5306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42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D209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Задвижка стальная с ответными фланцами и крепежом</w:t>
            </w:r>
          </w:p>
        </w:tc>
        <w:tc>
          <w:tcPr>
            <w:tcW w:w="2126" w:type="dxa"/>
            <w:vAlign w:val="center"/>
          </w:tcPr>
          <w:p w14:paraId="6B2BD415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28.14.13.120</w:t>
            </w:r>
          </w:p>
          <w:p w14:paraId="2F64A0B3" w14:textId="0B742869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6C63" w14:textId="77777777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Тип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Параллельная</w:t>
            </w:r>
          </w:p>
          <w:p w14:paraId="5A780AD3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Тип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Фланцевое</w:t>
            </w:r>
          </w:p>
          <w:p w14:paraId="4A441A0B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Условное давление, кгс/см2</w:t>
            </w:r>
            <w:r>
              <w:rPr>
                <w:rFonts w:ascii="Times New Roman" w:hAnsi="Times New Roman"/>
                <w:color w:val="000000"/>
              </w:rPr>
              <w:t xml:space="preserve">: не менее </w:t>
            </w:r>
            <w:r w:rsidRPr="00B1581A">
              <w:rPr>
                <w:rFonts w:ascii="Times New Roman" w:hAnsi="Times New Roman"/>
                <w:color w:val="000000"/>
              </w:rPr>
              <w:t>16</w:t>
            </w:r>
          </w:p>
          <w:p w14:paraId="31A7E639" w14:textId="5F919559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Условный проход</w:t>
            </w:r>
            <w:r>
              <w:rPr>
                <w:rFonts w:ascii="Times New Roman" w:hAnsi="Times New Roman"/>
                <w:color w:val="000000"/>
              </w:rPr>
              <w:t>: не менее 200</w:t>
            </w:r>
          </w:p>
          <w:p w14:paraId="4275CF90" w14:textId="1137E476" w:rsidR="00210E66" w:rsidRDefault="00B1581A" w:rsidP="00B1581A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Крепеж: наличие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ADAA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313E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10E66" w14:paraId="4973901D" w14:textId="77777777" w:rsidTr="00ED0599">
        <w:trPr>
          <w:jc w:val="center"/>
        </w:trPr>
        <w:tc>
          <w:tcPr>
            <w:tcW w:w="567" w:type="dxa"/>
            <w:vAlign w:val="center"/>
          </w:tcPr>
          <w:p w14:paraId="114C2B3A" w14:textId="77777777" w:rsidR="00210E66" w:rsidRDefault="00AD735B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43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0F29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Задвижка стальная с ответными фланцами и крепежом</w:t>
            </w:r>
          </w:p>
        </w:tc>
        <w:tc>
          <w:tcPr>
            <w:tcW w:w="2126" w:type="dxa"/>
            <w:vAlign w:val="center"/>
          </w:tcPr>
          <w:p w14:paraId="023F0483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28.14.13.120</w:t>
            </w:r>
          </w:p>
          <w:p w14:paraId="06096F7D" w14:textId="469CCA30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7DA1" w14:textId="77777777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Тип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Параллельная</w:t>
            </w:r>
          </w:p>
          <w:p w14:paraId="20552E48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Тип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Фланцевое</w:t>
            </w:r>
          </w:p>
          <w:p w14:paraId="7EDD3ABF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Условное давление, кгс/см2</w:t>
            </w:r>
            <w:r>
              <w:rPr>
                <w:rFonts w:ascii="Times New Roman" w:hAnsi="Times New Roman"/>
                <w:color w:val="000000"/>
              </w:rPr>
              <w:t xml:space="preserve">: не менее </w:t>
            </w:r>
            <w:r w:rsidRPr="00B1581A">
              <w:rPr>
                <w:rFonts w:ascii="Times New Roman" w:hAnsi="Times New Roman"/>
                <w:color w:val="000000"/>
              </w:rPr>
              <w:t>16</w:t>
            </w:r>
          </w:p>
          <w:p w14:paraId="0823B33E" w14:textId="67DEE49C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Условный проход</w:t>
            </w:r>
            <w:r>
              <w:rPr>
                <w:rFonts w:ascii="Times New Roman" w:hAnsi="Times New Roman"/>
                <w:color w:val="000000"/>
              </w:rPr>
              <w:t>: не менее 150</w:t>
            </w:r>
          </w:p>
          <w:p w14:paraId="3306CED9" w14:textId="5C9FFCC1" w:rsidR="00210E66" w:rsidRDefault="00B1581A" w:rsidP="00B1581A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Крепеж: наличие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3CC4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EE31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10E66" w14:paraId="45CE4957" w14:textId="77777777" w:rsidTr="00ED0599">
        <w:trPr>
          <w:jc w:val="center"/>
        </w:trPr>
        <w:tc>
          <w:tcPr>
            <w:tcW w:w="567" w:type="dxa"/>
            <w:vAlign w:val="center"/>
          </w:tcPr>
          <w:p w14:paraId="716C78DB" w14:textId="77777777" w:rsidR="00210E66" w:rsidRDefault="00AD735B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44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6D5B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Задвижка стальная с ответными фланцами и крепежом</w:t>
            </w:r>
          </w:p>
        </w:tc>
        <w:tc>
          <w:tcPr>
            <w:tcW w:w="2126" w:type="dxa"/>
            <w:vAlign w:val="center"/>
          </w:tcPr>
          <w:p w14:paraId="080580EA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28.14.13.120</w:t>
            </w:r>
          </w:p>
          <w:p w14:paraId="73212960" w14:textId="562F4395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E269" w14:textId="77777777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Тип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Параллельная</w:t>
            </w:r>
          </w:p>
          <w:p w14:paraId="05449503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Тип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Фланцевое</w:t>
            </w:r>
          </w:p>
          <w:p w14:paraId="331556C7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Условное давление, кгс/см2</w:t>
            </w:r>
            <w:r>
              <w:rPr>
                <w:rFonts w:ascii="Times New Roman" w:hAnsi="Times New Roman"/>
                <w:color w:val="000000"/>
              </w:rPr>
              <w:t xml:space="preserve">: не менее </w:t>
            </w:r>
            <w:r w:rsidRPr="00B1581A">
              <w:rPr>
                <w:rFonts w:ascii="Times New Roman" w:hAnsi="Times New Roman"/>
                <w:color w:val="000000"/>
              </w:rPr>
              <w:t>16</w:t>
            </w:r>
          </w:p>
          <w:p w14:paraId="54AEDD18" w14:textId="78A9DAFB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Условный проход</w:t>
            </w:r>
            <w:r>
              <w:rPr>
                <w:rFonts w:ascii="Times New Roman" w:hAnsi="Times New Roman"/>
                <w:color w:val="000000"/>
              </w:rPr>
              <w:t>: не менее 100</w:t>
            </w:r>
          </w:p>
          <w:p w14:paraId="5A3D489A" w14:textId="5364C286" w:rsidR="00210E66" w:rsidRDefault="00B1581A" w:rsidP="00B1581A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Крепеж: наличие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182E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8D8E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10E66" w14:paraId="1354F8A0" w14:textId="77777777" w:rsidTr="00ED0599">
        <w:trPr>
          <w:jc w:val="center"/>
        </w:trPr>
        <w:tc>
          <w:tcPr>
            <w:tcW w:w="567" w:type="dxa"/>
            <w:vAlign w:val="center"/>
          </w:tcPr>
          <w:p w14:paraId="15E076C2" w14:textId="77777777" w:rsidR="00210E66" w:rsidRDefault="00AD735B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45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B662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Задвижка стальная с ответными фланцами и крепежом</w:t>
            </w:r>
          </w:p>
        </w:tc>
        <w:tc>
          <w:tcPr>
            <w:tcW w:w="2126" w:type="dxa"/>
            <w:vAlign w:val="center"/>
          </w:tcPr>
          <w:p w14:paraId="6E409C45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28.14.13.120</w:t>
            </w:r>
          </w:p>
          <w:p w14:paraId="1DB9B980" w14:textId="3FB7E78C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34D6" w14:textId="77777777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Тип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Параллельная</w:t>
            </w:r>
          </w:p>
          <w:p w14:paraId="22B5CA90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Тип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Фланцевое</w:t>
            </w:r>
          </w:p>
          <w:p w14:paraId="3328C177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Условное давление, кгс/см2</w:t>
            </w:r>
            <w:r>
              <w:rPr>
                <w:rFonts w:ascii="Times New Roman" w:hAnsi="Times New Roman"/>
                <w:color w:val="000000"/>
              </w:rPr>
              <w:t xml:space="preserve">: не менее </w:t>
            </w:r>
            <w:r w:rsidRPr="00B1581A">
              <w:rPr>
                <w:rFonts w:ascii="Times New Roman" w:hAnsi="Times New Roman"/>
                <w:color w:val="000000"/>
              </w:rPr>
              <w:t>16</w:t>
            </w:r>
          </w:p>
          <w:p w14:paraId="3D92D330" w14:textId="26381373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Условный проход</w:t>
            </w:r>
            <w:r>
              <w:rPr>
                <w:rFonts w:ascii="Times New Roman" w:hAnsi="Times New Roman"/>
                <w:color w:val="000000"/>
              </w:rPr>
              <w:t>: не менее 80</w:t>
            </w:r>
          </w:p>
          <w:p w14:paraId="790E2C8D" w14:textId="44BCB3ED" w:rsidR="00210E66" w:rsidRDefault="00B1581A" w:rsidP="00B1581A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Крепеж: наличие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213F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49D2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10E66" w14:paraId="0827F2BE" w14:textId="77777777" w:rsidTr="00ED0599">
        <w:trPr>
          <w:jc w:val="center"/>
        </w:trPr>
        <w:tc>
          <w:tcPr>
            <w:tcW w:w="567" w:type="dxa"/>
            <w:vAlign w:val="center"/>
          </w:tcPr>
          <w:p w14:paraId="3DD2C4DA" w14:textId="77777777" w:rsidR="00210E66" w:rsidRDefault="00AD735B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46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B7E9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Задвижка стальная с ответными фланцами и крепежом</w:t>
            </w:r>
          </w:p>
        </w:tc>
        <w:tc>
          <w:tcPr>
            <w:tcW w:w="2126" w:type="dxa"/>
            <w:vAlign w:val="center"/>
          </w:tcPr>
          <w:p w14:paraId="0D3AAFAB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28.14.13.120</w:t>
            </w:r>
          </w:p>
          <w:p w14:paraId="1D5A41E2" w14:textId="1F71E361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A46A" w14:textId="77777777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Тип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Параллельная</w:t>
            </w:r>
          </w:p>
          <w:p w14:paraId="5652785C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Тип присоединения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Фланцевое</w:t>
            </w:r>
          </w:p>
          <w:p w14:paraId="34E03305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Условное давление, кгс/см2</w:t>
            </w:r>
            <w:r>
              <w:rPr>
                <w:rFonts w:ascii="Times New Roman" w:hAnsi="Times New Roman"/>
                <w:color w:val="000000"/>
              </w:rPr>
              <w:t xml:space="preserve">: не менее </w:t>
            </w:r>
            <w:r w:rsidRPr="00B1581A">
              <w:rPr>
                <w:rFonts w:ascii="Times New Roman" w:hAnsi="Times New Roman"/>
                <w:color w:val="000000"/>
              </w:rPr>
              <w:t>16</w:t>
            </w:r>
          </w:p>
          <w:p w14:paraId="1812193E" w14:textId="2B114653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Условный проход</w:t>
            </w:r>
            <w:r>
              <w:rPr>
                <w:rFonts w:ascii="Times New Roman" w:hAnsi="Times New Roman"/>
                <w:color w:val="000000"/>
              </w:rPr>
              <w:t>: не менее 50</w:t>
            </w:r>
          </w:p>
          <w:p w14:paraId="2A9E4595" w14:textId="095F0B83" w:rsidR="00210E66" w:rsidRDefault="00B1581A" w:rsidP="00B1581A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Крепеж: наличие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2DBD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5F82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210E66" w14:paraId="7C850D50" w14:textId="77777777" w:rsidTr="00ED0599">
        <w:trPr>
          <w:jc w:val="center"/>
        </w:trPr>
        <w:tc>
          <w:tcPr>
            <w:tcW w:w="567" w:type="dxa"/>
            <w:vAlign w:val="center"/>
          </w:tcPr>
          <w:p w14:paraId="7F9827E1" w14:textId="77777777" w:rsidR="00210E66" w:rsidRDefault="00AD735B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47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E02C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Фланец стальной</w:t>
            </w:r>
          </w:p>
        </w:tc>
        <w:tc>
          <w:tcPr>
            <w:tcW w:w="2126" w:type="dxa"/>
            <w:vAlign w:val="center"/>
          </w:tcPr>
          <w:p w14:paraId="6AF05279" w14:textId="77777777" w:rsidR="00210E66" w:rsidRDefault="00677B62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28.14.20.220</w:t>
            </w:r>
          </w:p>
          <w:p w14:paraId="062AAE29" w14:textId="0F791AF9" w:rsidR="00677B62" w:rsidRDefault="00677B62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(П)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2607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Тип: </w:t>
            </w:r>
            <w:r w:rsidRPr="00B1581A">
              <w:rPr>
                <w:rFonts w:ascii="Times New Roman" w:hAnsi="Times New Roman"/>
                <w:color w:val="000000"/>
              </w:rPr>
              <w:t>Воротниковый</w:t>
            </w:r>
          </w:p>
          <w:p w14:paraId="6EE8A16C" w14:textId="1B77721D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ДУ: не менее 150 мм</w:t>
            </w:r>
          </w:p>
          <w:p w14:paraId="2E681AE2" w14:textId="6D85A5FE" w:rsidR="00210E66" w:rsidRDefault="00B1581A" w:rsidP="00B1581A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B1581A">
              <w:rPr>
                <w:rFonts w:ascii="Times New Roman" w:eastAsia="NSimSun" w:hAnsi="Times New Roman"/>
                <w:color w:val="auto"/>
              </w:rPr>
              <w:t>Марка стали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B1581A">
              <w:rPr>
                <w:rFonts w:ascii="Times New Roman" w:eastAsia="NSimSun" w:hAnsi="Times New Roman"/>
                <w:color w:val="auto"/>
              </w:rPr>
              <w:t>Ст20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2E95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0C35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210E66" w14:paraId="3FA8F2A4" w14:textId="77777777" w:rsidTr="00ED0599">
        <w:trPr>
          <w:jc w:val="center"/>
        </w:trPr>
        <w:tc>
          <w:tcPr>
            <w:tcW w:w="567" w:type="dxa"/>
            <w:vAlign w:val="center"/>
          </w:tcPr>
          <w:p w14:paraId="175CC1E2" w14:textId="77777777" w:rsidR="00210E66" w:rsidRDefault="00AD735B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48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AC7A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Клапан обратный меж фланцевый</w:t>
            </w:r>
          </w:p>
        </w:tc>
        <w:tc>
          <w:tcPr>
            <w:tcW w:w="2126" w:type="dxa"/>
            <w:vAlign w:val="center"/>
          </w:tcPr>
          <w:p w14:paraId="25578752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28.14.11.131</w:t>
            </w:r>
          </w:p>
          <w:p w14:paraId="3593B90F" w14:textId="29EF0E7C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F939" w14:textId="50D30561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Тип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двухстворчатый</w:t>
            </w:r>
          </w:p>
          <w:p w14:paraId="2ADA091B" w14:textId="0593C429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Размер</w:t>
            </w:r>
            <w:r>
              <w:rPr>
                <w:rFonts w:ascii="Times New Roman" w:hAnsi="Times New Roman"/>
                <w:color w:val="000000"/>
              </w:rPr>
              <w:t xml:space="preserve">: не менее </w:t>
            </w:r>
            <w:r w:rsidRPr="00B1581A">
              <w:rPr>
                <w:rFonts w:ascii="Times New Roman" w:hAnsi="Times New Roman"/>
                <w:color w:val="000000"/>
              </w:rPr>
              <w:t>200 мм</w:t>
            </w:r>
          </w:p>
          <w:p w14:paraId="464DFD4A" w14:textId="40910008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Материал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чугун, нержавеющая сталь</w:t>
            </w:r>
          </w:p>
          <w:p w14:paraId="08E7323F" w14:textId="1E46800E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Давление</w:t>
            </w:r>
            <w:r>
              <w:rPr>
                <w:rFonts w:ascii="Times New Roman" w:hAnsi="Times New Roman"/>
                <w:color w:val="000000"/>
              </w:rPr>
              <w:t xml:space="preserve">: не менее </w:t>
            </w:r>
            <w:r w:rsidRPr="00B1581A">
              <w:rPr>
                <w:rFonts w:ascii="Times New Roman" w:hAnsi="Times New Roman"/>
                <w:color w:val="000000"/>
              </w:rPr>
              <w:t>16 бар</w:t>
            </w:r>
          </w:p>
          <w:p w14:paraId="3279F154" w14:textId="3C072D1F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Соединени</w:t>
            </w:r>
            <w:r>
              <w:rPr>
                <w:rFonts w:ascii="Times New Roman" w:hAnsi="Times New Roman"/>
                <w:color w:val="000000"/>
              </w:rPr>
              <w:t xml:space="preserve">е: </w:t>
            </w:r>
            <w:r w:rsidRPr="00B1581A">
              <w:rPr>
                <w:rFonts w:ascii="Times New Roman" w:hAnsi="Times New Roman"/>
                <w:color w:val="000000"/>
              </w:rPr>
              <w:t>межфланцевое</w:t>
            </w:r>
          </w:p>
          <w:p w14:paraId="7F2F4E23" w14:textId="73653784" w:rsidR="00210E66" w:rsidRDefault="00AD735B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ДУ</w:t>
            </w:r>
            <w:r w:rsidR="00B1581A">
              <w:rPr>
                <w:rFonts w:ascii="Times New Roman" w:hAnsi="Times New Roman"/>
                <w:color w:val="000000"/>
              </w:rPr>
              <w:t xml:space="preserve">: не менее </w:t>
            </w:r>
            <w:r>
              <w:rPr>
                <w:rFonts w:ascii="Times New Roman" w:hAnsi="Times New Roman"/>
                <w:color w:val="000000"/>
              </w:rPr>
              <w:t>200 мм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7ED0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D332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10E66" w14:paraId="01E3F32E" w14:textId="77777777" w:rsidTr="00ED0599">
        <w:trPr>
          <w:jc w:val="center"/>
        </w:trPr>
        <w:tc>
          <w:tcPr>
            <w:tcW w:w="567" w:type="dxa"/>
            <w:vAlign w:val="center"/>
          </w:tcPr>
          <w:p w14:paraId="4F715060" w14:textId="77777777" w:rsidR="00210E66" w:rsidRDefault="00AD735B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49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41B3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Клапан обратный меж фланцевый</w:t>
            </w:r>
          </w:p>
        </w:tc>
        <w:tc>
          <w:tcPr>
            <w:tcW w:w="2126" w:type="dxa"/>
            <w:vAlign w:val="center"/>
          </w:tcPr>
          <w:p w14:paraId="46D00F55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28.14.11.131</w:t>
            </w:r>
          </w:p>
          <w:p w14:paraId="35564D2A" w14:textId="36E90AFE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652E" w14:textId="77777777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Тип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двухстворчатый</w:t>
            </w:r>
          </w:p>
          <w:p w14:paraId="4FA64BF5" w14:textId="77777777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Размер</w:t>
            </w:r>
            <w:r>
              <w:rPr>
                <w:rFonts w:ascii="Times New Roman" w:hAnsi="Times New Roman"/>
                <w:color w:val="000000"/>
              </w:rPr>
              <w:t xml:space="preserve">: не менее </w:t>
            </w:r>
            <w:r w:rsidRPr="00B1581A">
              <w:rPr>
                <w:rFonts w:ascii="Times New Roman" w:hAnsi="Times New Roman"/>
                <w:color w:val="000000"/>
              </w:rPr>
              <w:t>200 мм</w:t>
            </w:r>
          </w:p>
          <w:p w14:paraId="39BCE353" w14:textId="77777777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Материал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чугун, нержавеющая сталь</w:t>
            </w:r>
          </w:p>
          <w:p w14:paraId="1E69C185" w14:textId="77777777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Давление</w:t>
            </w:r>
            <w:r>
              <w:rPr>
                <w:rFonts w:ascii="Times New Roman" w:hAnsi="Times New Roman"/>
                <w:color w:val="000000"/>
              </w:rPr>
              <w:t xml:space="preserve">: не менее </w:t>
            </w:r>
            <w:r w:rsidRPr="00B1581A">
              <w:rPr>
                <w:rFonts w:ascii="Times New Roman" w:hAnsi="Times New Roman"/>
                <w:color w:val="000000"/>
              </w:rPr>
              <w:t>16 бар</w:t>
            </w:r>
          </w:p>
          <w:p w14:paraId="5A31C10A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Соединени</w:t>
            </w:r>
            <w:r>
              <w:rPr>
                <w:rFonts w:ascii="Times New Roman" w:hAnsi="Times New Roman"/>
                <w:color w:val="000000"/>
              </w:rPr>
              <w:t xml:space="preserve">е: </w:t>
            </w:r>
            <w:r w:rsidRPr="00B1581A">
              <w:rPr>
                <w:rFonts w:ascii="Times New Roman" w:hAnsi="Times New Roman"/>
                <w:color w:val="000000"/>
              </w:rPr>
              <w:t>межфланцевое</w:t>
            </w:r>
          </w:p>
          <w:p w14:paraId="4ADB15A1" w14:textId="1E76F3A6" w:rsidR="00210E66" w:rsidRDefault="00B1581A" w:rsidP="00B1581A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ДУ: не менее 150 мм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A55E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E5DC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10E66" w14:paraId="7470AAE1" w14:textId="77777777" w:rsidTr="00ED0599">
        <w:trPr>
          <w:jc w:val="center"/>
        </w:trPr>
        <w:tc>
          <w:tcPr>
            <w:tcW w:w="567" w:type="dxa"/>
            <w:vAlign w:val="center"/>
          </w:tcPr>
          <w:p w14:paraId="20F4DF6A" w14:textId="77777777" w:rsidR="00210E66" w:rsidRDefault="00AD735B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50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A5B9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Клапан обратный меж фланцевый</w:t>
            </w:r>
          </w:p>
        </w:tc>
        <w:tc>
          <w:tcPr>
            <w:tcW w:w="2126" w:type="dxa"/>
            <w:vAlign w:val="center"/>
          </w:tcPr>
          <w:p w14:paraId="58E990BD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28.14.11.131</w:t>
            </w:r>
          </w:p>
          <w:p w14:paraId="3E818E3D" w14:textId="13628D36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FC7F" w14:textId="77777777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Тип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двухстворчатый</w:t>
            </w:r>
          </w:p>
          <w:p w14:paraId="1A7C8222" w14:textId="77777777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Размер</w:t>
            </w:r>
            <w:r>
              <w:rPr>
                <w:rFonts w:ascii="Times New Roman" w:hAnsi="Times New Roman"/>
                <w:color w:val="000000"/>
              </w:rPr>
              <w:t xml:space="preserve">: не менее </w:t>
            </w:r>
            <w:r w:rsidRPr="00B1581A">
              <w:rPr>
                <w:rFonts w:ascii="Times New Roman" w:hAnsi="Times New Roman"/>
                <w:color w:val="000000"/>
              </w:rPr>
              <w:t>200 мм</w:t>
            </w:r>
          </w:p>
          <w:p w14:paraId="35991EB4" w14:textId="77777777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Материал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чугун, нержавеющая сталь</w:t>
            </w:r>
          </w:p>
          <w:p w14:paraId="4E3BBCC0" w14:textId="77777777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Давление</w:t>
            </w:r>
            <w:r>
              <w:rPr>
                <w:rFonts w:ascii="Times New Roman" w:hAnsi="Times New Roman"/>
                <w:color w:val="000000"/>
              </w:rPr>
              <w:t xml:space="preserve">: не менее </w:t>
            </w:r>
            <w:r w:rsidRPr="00B1581A">
              <w:rPr>
                <w:rFonts w:ascii="Times New Roman" w:hAnsi="Times New Roman"/>
                <w:color w:val="000000"/>
              </w:rPr>
              <w:t>16 бар</w:t>
            </w:r>
          </w:p>
          <w:p w14:paraId="64C4F806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Соединени</w:t>
            </w:r>
            <w:r>
              <w:rPr>
                <w:rFonts w:ascii="Times New Roman" w:hAnsi="Times New Roman"/>
                <w:color w:val="000000"/>
              </w:rPr>
              <w:t xml:space="preserve">е: </w:t>
            </w:r>
            <w:r w:rsidRPr="00B1581A">
              <w:rPr>
                <w:rFonts w:ascii="Times New Roman" w:hAnsi="Times New Roman"/>
                <w:color w:val="000000"/>
              </w:rPr>
              <w:t>межфланцевое</w:t>
            </w:r>
          </w:p>
          <w:p w14:paraId="0B3A8085" w14:textId="0B04CF49" w:rsidR="00210E66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ДУ: не менее 100 мм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374C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354D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10E66" w14:paraId="6A65DC25" w14:textId="77777777" w:rsidTr="00ED0599">
        <w:trPr>
          <w:jc w:val="center"/>
        </w:trPr>
        <w:tc>
          <w:tcPr>
            <w:tcW w:w="567" w:type="dxa"/>
            <w:vAlign w:val="center"/>
          </w:tcPr>
          <w:p w14:paraId="215866C3" w14:textId="77777777" w:rsidR="00210E66" w:rsidRDefault="00AD735B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51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0567" w14:textId="77777777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Клапан обратный меж фланцевый</w:t>
            </w:r>
          </w:p>
        </w:tc>
        <w:tc>
          <w:tcPr>
            <w:tcW w:w="2126" w:type="dxa"/>
            <w:vAlign w:val="center"/>
          </w:tcPr>
          <w:p w14:paraId="4A0E88A0" w14:textId="77777777" w:rsidR="00210E66" w:rsidRDefault="00677B62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28.14.11.131</w:t>
            </w:r>
          </w:p>
          <w:p w14:paraId="3FBB33F5" w14:textId="01CE1FB8" w:rsidR="00677B62" w:rsidRDefault="00677B62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C029" w14:textId="77777777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Тип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двухстворчатый</w:t>
            </w:r>
          </w:p>
          <w:p w14:paraId="0EACA3D6" w14:textId="77777777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Размер</w:t>
            </w:r>
            <w:r>
              <w:rPr>
                <w:rFonts w:ascii="Times New Roman" w:hAnsi="Times New Roman"/>
                <w:color w:val="000000"/>
              </w:rPr>
              <w:t xml:space="preserve">: не менее </w:t>
            </w:r>
            <w:r w:rsidRPr="00B1581A">
              <w:rPr>
                <w:rFonts w:ascii="Times New Roman" w:hAnsi="Times New Roman"/>
                <w:color w:val="000000"/>
              </w:rPr>
              <w:t>200 мм</w:t>
            </w:r>
          </w:p>
          <w:p w14:paraId="10161266" w14:textId="77777777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Материал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чугун, нержавеющая сталь</w:t>
            </w:r>
          </w:p>
          <w:p w14:paraId="39CC9BBC" w14:textId="77777777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Давление</w:t>
            </w:r>
            <w:r>
              <w:rPr>
                <w:rFonts w:ascii="Times New Roman" w:hAnsi="Times New Roman"/>
                <w:color w:val="000000"/>
              </w:rPr>
              <w:t xml:space="preserve">: не менее </w:t>
            </w:r>
            <w:r w:rsidRPr="00B1581A">
              <w:rPr>
                <w:rFonts w:ascii="Times New Roman" w:hAnsi="Times New Roman"/>
                <w:color w:val="000000"/>
              </w:rPr>
              <w:t>16 бар</w:t>
            </w:r>
          </w:p>
          <w:p w14:paraId="797F5C7A" w14:textId="77777777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Соединени</w:t>
            </w:r>
            <w:r>
              <w:rPr>
                <w:rFonts w:ascii="Times New Roman" w:hAnsi="Times New Roman"/>
                <w:color w:val="000000"/>
              </w:rPr>
              <w:t xml:space="preserve">е: </w:t>
            </w:r>
            <w:r w:rsidRPr="00B1581A">
              <w:rPr>
                <w:rFonts w:ascii="Times New Roman" w:hAnsi="Times New Roman"/>
                <w:color w:val="000000"/>
              </w:rPr>
              <w:t>межфланцевое</w:t>
            </w:r>
          </w:p>
          <w:p w14:paraId="0BC51B4B" w14:textId="3B8F57CD" w:rsidR="00210E66" w:rsidRDefault="00B1581A" w:rsidP="00B1581A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ДУ: не менее 50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532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C470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10E66" w14:paraId="619618B6" w14:textId="77777777" w:rsidTr="00ED0599">
        <w:trPr>
          <w:jc w:val="center"/>
        </w:trPr>
        <w:tc>
          <w:tcPr>
            <w:tcW w:w="567" w:type="dxa"/>
            <w:vAlign w:val="center"/>
          </w:tcPr>
          <w:p w14:paraId="60BB6104" w14:textId="77777777" w:rsidR="00210E66" w:rsidRDefault="00AD735B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ADAC" w14:textId="13499AD6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 xml:space="preserve">Круг отрезной </w:t>
            </w:r>
          </w:p>
        </w:tc>
        <w:tc>
          <w:tcPr>
            <w:tcW w:w="2126" w:type="dxa"/>
            <w:vAlign w:val="center"/>
          </w:tcPr>
          <w:p w14:paraId="08F2155E" w14:textId="77777777" w:rsidR="00210E66" w:rsidRDefault="00677B62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23.91.11.150</w:t>
            </w:r>
          </w:p>
          <w:p w14:paraId="16646372" w14:textId="30E5C9C3" w:rsidR="00677B62" w:rsidRDefault="00677B62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(З)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ED41" w14:textId="2E908E7D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Назначение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по металлу</w:t>
            </w:r>
          </w:p>
          <w:p w14:paraId="772EC8BA" w14:textId="2C796C08" w:rsidR="00B1581A" w:rsidRP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Тип диска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B1581A">
              <w:rPr>
                <w:rFonts w:ascii="Times New Roman" w:hAnsi="Times New Roman"/>
                <w:color w:val="000000"/>
              </w:rPr>
              <w:t>отрезной</w:t>
            </w:r>
          </w:p>
          <w:p w14:paraId="482EABA3" w14:textId="6C211755" w:rsidR="00B1581A" w:rsidRDefault="00B1581A" w:rsidP="00B158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581A">
              <w:rPr>
                <w:rFonts w:ascii="Times New Roman" w:hAnsi="Times New Roman"/>
                <w:color w:val="000000"/>
              </w:rPr>
              <w:t>Диаметр</w:t>
            </w:r>
            <w:r>
              <w:rPr>
                <w:rFonts w:ascii="Times New Roman" w:hAnsi="Times New Roman"/>
                <w:color w:val="000000"/>
              </w:rPr>
              <w:t xml:space="preserve">: не менее </w:t>
            </w:r>
            <w:r w:rsidRPr="00B1581A">
              <w:rPr>
                <w:rFonts w:ascii="Times New Roman" w:hAnsi="Times New Roman"/>
                <w:color w:val="000000"/>
              </w:rPr>
              <w:t>125 мм</w:t>
            </w:r>
          </w:p>
          <w:p w14:paraId="7E0D66C0" w14:textId="6DF1601E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Посадочный диаметр</w:t>
            </w:r>
            <w:r>
              <w:rPr>
                <w:rFonts w:ascii="Times New Roman" w:hAnsi="Times New Roman"/>
                <w:color w:val="000000"/>
              </w:rPr>
              <w:t xml:space="preserve">: не менее </w:t>
            </w:r>
            <w:r w:rsidRPr="00677B62">
              <w:rPr>
                <w:rFonts w:ascii="Times New Roman" w:hAnsi="Times New Roman"/>
                <w:color w:val="000000"/>
              </w:rPr>
              <w:t>22 мм</w:t>
            </w:r>
          </w:p>
          <w:p w14:paraId="2447DC97" w14:textId="55CD3B7D" w:rsidR="00210E66" w:rsidRDefault="00677B62" w:rsidP="00677B6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hAnsi="Times New Roman"/>
                <w:color w:val="000000"/>
              </w:rPr>
              <w:t>Толщина</w:t>
            </w:r>
            <w:r>
              <w:rPr>
                <w:rFonts w:ascii="Times New Roman" w:hAnsi="Times New Roman"/>
                <w:color w:val="000000"/>
              </w:rPr>
              <w:t>: не менее 2</w:t>
            </w:r>
            <w:r w:rsidRPr="00677B62">
              <w:rPr>
                <w:rFonts w:ascii="Times New Roman" w:hAnsi="Times New Roman"/>
                <w:color w:val="000000"/>
              </w:rPr>
              <w:t xml:space="preserve"> мм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4DF7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F703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</w:tr>
      <w:tr w:rsidR="00210E66" w14:paraId="6A6894B4" w14:textId="77777777" w:rsidTr="00ED0599">
        <w:trPr>
          <w:jc w:val="center"/>
        </w:trPr>
        <w:tc>
          <w:tcPr>
            <w:tcW w:w="567" w:type="dxa"/>
            <w:vAlign w:val="center"/>
          </w:tcPr>
          <w:p w14:paraId="563EEA2A" w14:textId="77777777" w:rsidR="00210E66" w:rsidRDefault="00AD735B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53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2440" w14:textId="01E041D1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 xml:space="preserve">Круг отрезной </w:t>
            </w:r>
          </w:p>
        </w:tc>
        <w:tc>
          <w:tcPr>
            <w:tcW w:w="2126" w:type="dxa"/>
            <w:vAlign w:val="center"/>
          </w:tcPr>
          <w:p w14:paraId="24893FC5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23.91.11.150</w:t>
            </w:r>
          </w:p>
          <w:p w14:paraId="083D80AC" w14:textId="406021F6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(З)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5202" w14:textId="77777777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Назначение: по металлу</w:t>
            </w:r>
          </w:p>
          <w:p w14:paraId="085AFF1B" w14:textId="77777777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Тип диска: отрезной</w:t>
            </w:r>
          </w:p>
          <w:p w14:paraId="25F96343" w14:textId="392D0AFD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 xml:space="preserve">Диаметр: не менее </w:t>
            </w:r>
            <w:r>
              <w:rPr>
                <w:rFonts w:ascii="Times New Roman" w:hAnsi="Times New Roman"/>
                <w:color w:val="000000"/>
              </w:rPr>
              <w:t>230</w:t>
            </w:r>
            <w:r w:rsidRPr="00677B62">
              <w:rPr>
                <w:rFonts w:ascii="Times New Roman" w:hAnsi="Times New Roman"/>
                <w:color w:val="000000"/>
              </w:rPr>
              <w:t xml:space="preserve"> мм</w:t>
            </w:r>
          </w:p>
          <w:p w14:paraId="6B61BA82" w14:textId="77777777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Посадочный диаметр: не менее 22 мм</w:t>
            </w:r>
          </w:p>
          <w:p w14:paraId="3A7DFCA8" w14:textId="794C2264" w:rsidR="00210E66" w:rsidRPr="00677B62" w:rsidRDefault="00677B62" w:rsidP="00E335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Толщина: не менее 2</w:t>
            </w:r>
            <w:r>
              <w:rPr>
                <w:rFonts w:ascii="Times New Roman" w:hAnsi="Times New Roman"/>
                <w:color w:val="000000"/>
              </w:rPr>
              <w:t>,2</w:t>
            </w:r>
            <w:r w:rsidRPr="00677B62">
              <w:rPr>
                <w:rFonts w:ascii="Times New Roman" w:hAnsi="Times New Roman"/>
                <w:color w:val="000000"/>
              </w:rPr>
              <w:t xml:space="preserve"> мм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9F63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5117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210E66" w14:paraId="35DEB6D4" w14:textId="77777777" w:rsidTr="00ED0599">
        <w:trPr>
          <w:jc w:val="center"/>
        </w:trPr>
        <w:tc>
          <w:tcPr>
            <w:tcW w:w="567" w:type="dxa"/>
            <w:vAlign w:val="center"/>
          </w:tcPr>
          <w:p w14:paraId="491DA3D1" w14:textId="77777777" w:rsidR="00210E66" w:rsidRDefault="00AD735B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54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6E62" w14:textId="4674E22F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 xml:space="preserve">Болт </w:t>
            </w:r>
          </w:p>
        </w:tc>
        <w:tc>
          <w:tcPr>
            <w:tcW w:w="2126" w:type="dxa"/>
            <w:vAlign w:val="center"/>
          </w:tcPr>
          <w:p w14:paraId="49A72A4E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25.94.11.110</w:t>
            </w:r>
          </w:p>
          <w:p w14:paraId="70F156D4" w14:textId="2D0EE14E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(П)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7982" w14:textId="56DCA4EE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Длина</w:t>
            </w:r>
            <w:r>
              <w:rPr>
                <w:rFonts w:ascii="Times New Roman" w:hAnsi="Times New Roman"/>
                <w:color w:val="000000"/>
              </w:rPr>
              <w:t>: нее менее 7</w:t>
            </w:r>
            <w:r w:rsidRPr="00677B62">
              <w:rPr>
                <w:rFonts w:ascii="Times New Roman" w:hAnsi="Times New Roman"/>
                <w:color w:val="000000"/>
              </w:rPr>
              <w:t>0 мм</w:t>
            </w:r>
          </w:p>
          <w:p w14:paraId="1EEE5AD7" w14:textId="7D7461E7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Тип резьбы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677B62">
              <w:rPr>
                <w:rFonts w:ascii="Times New Roman" w:hAnsi="Times New Roman"/>
                <w:color w:val="000000"/>
              </w:rPr>
              <w:t>полная</w:t>
            </w:r>
          </w:p>
          <w:p w14:paraId="0E997B89" w14:textId="2C348C02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Диаметр резьбы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677B62">
              <w:rPr>
                <w:rFonts w:ascii="Times New Roman" w:hAnsi="Times New Roman"/>
                <w:color w:val="000000"/>
              </w:rPr>
              <w:t>М16</w:t>
            </w:r>
          </w:p>
          <w:p w14:paraId="702165B8" w14:textId="0C823F08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Шаг резьбы</w:t>
            </w:r>
            <w:r>
              <w:rPr>
                <w:rFonts w:ascii="Times New Roman" w:hAnsi="Times New Roman"/>
                <w:color w:val="000000"/>
              </w:rPr>
              <w:t xml:space="preserve">: не менее </w:t>
            </w:r>
            <w:r w:rsidRPr="00677B62">
              <w:rPr>
                <w:rFonts w:ascii="Times New Roman" w:hAnsi="Times New Roman"/>
                <w:color w:val="000000"/>
              </w:rPr>
              <w:t>2 мм</w:t>
            </w:r>
          </w:p>
          <w:p w14:paraId="627FFC2A" w14:textId="5B2BEB2B" w:rsid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Направление резьбы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677B62">
              <w:rPr>
                <w:rFonts w:ascii="Times New Roman" w:hAnsi="Times New Roman"/>
                <w:color w:val="000000"/>
              </w:rPr>
              <w:t>правая</w:t>
            </w:r>
          </w:p>
          <w:p w14:paraId="537A012F" w14:textId="4447A2F8" w:rsid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Материал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677B62">
              <w:rPr>
                <w:rFonts w:ascii="Times New Roman" w:hAnsi="Times New Roman"/>
                <w:color w:val="000000"/>
              </w:rPr>
              <w:t>сталь</w:t>
            </w:r>
          </w:p>
          <w:p w14:paraId="759CE9D0" w14:textId="5EEF6579" w:rsidR="00210E66" w:rsidRDefault="00677B62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Гайка: наличие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D8DC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32FC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210E66" w14:paraId="44B5CD85" w14:textId="77777777" w:rsidTr="00ED0599">
        <w:trPr>
          <w:jc w:val="center"/>
        </w:trPr>
        <w:tc>
          <w:tcPr>
            <w:tcW w:w="567" w:type="dxa"/>
            <w:vAlign w:val="center"/>
          </w:tcPr>
          <w:p w14:paraId="3C18AF38" w14:textId="77777777" w:rsidR="00210E66" w:rsidRDefault="00AD735B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55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C6C5" w14:textId="0B43E355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 xml:space="preserve">Болт </w:t>
            </w:r>
          </w:p>
        </w:tc>
        <w:tc>
          <w:tcPr>
            <w:tcW w:w="2126" w:type="dxa"/>
            <w:vAlign w:val="center"/>
          </w:tcPr>
          <w:p w14:paraId="08CA4BD4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25.94.11.110</w:t>
            </w:r>
          </w:p>
          <w:p w14:paraId="11043BBA" w14:textId="53CBB9E3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(П)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0A37" w14:textId="7E0F3F9A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Длина</w:t>
            </w:r>
            <w:r>
              <w:rPr>
                <w:rFonts w:ascii="Times New Roman" w:hAnsi="Times New Roman"/>
                <w:color w:val="000000"/>
              </w:rPr>
              <w:t>: нее менее 12</w:t>
            </w:r>
            <w:r w:rsidRPr="00677B62">
              <w:rPr>
                <w:rFonts w:ascii="Times New Roman" w:hAnsi="Times New Roman"/>
                <w:color w:val="000000"/>
              </w:rPr>
              <w:t>0 мм</w:t>
            </w:r>
          </w:p>
          <w:p w14:paraId="7A2A989F" w14:textId="77777777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Тип резьбы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677B62">
              <w:rPr>
                <w:rFonts w:ascii="Times New Roman" w:hAnsi="Times New Roman"/>
                <w:color w:val="000000"/>
              </w:rPr>
              <w:t>полная</w:t>
            </w:r>
          </w:p>
          <w:p w14:paraId="4F2E1840" w14:textId="77777777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Диаметр резьбы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677B62">
              <w:rPr>
                <w:rFonts w:ascii="Times New Roman" w:hAnsi="Times New Roman"/>
                <w:color w:val="000000"/>
              </w:rPr>
              <w:t>М16</w:t>
            </w:r>
          </w:p>
          <w:p w14:paraId="36653F45" w14:textId="77777777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Шаг резьбы</w:t>
            </w:r>
            <w:r>
              <w:rPr>
                <w:rFonts w:ascii="Times New Roman" w:hAnsi="Times New Roman"/>
                <w:color w:val="000000"/>
              </w:rPr>
              <w:t xml:space="preserve">: не менее </w:t>
            </w:r>
            <w:r w:rsidRPr="00677B62">
              <w:rPr>
                <w:rFonts w:ascii="Times New Roman" w:hAnsi="Times New Roman"/>
                <w:color w:val="000000"/>
              </w:rPr>
              <w:t>2 мм</w:t>
            </w:r>
          </w:p>
          <w:p w14:paraId="653902BF" w14:textId="77777777" w:rsid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Направление резьбы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677B62">
              <w:rPr>
                <w:rFonts w:ascii="Times New Roman" w:hAnsi="Times New Roman"/>
                <w:color w:val="000000"/>
              </w:rPr>
              <w:t>правая</w:t>
            </w:r>
          </w:p>
          <w:p w14:paraId="3BC097EB" w14:textId="03F5F6EA" w:rsid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Материал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677B62">
              <w:rPr>
                <w:rFonts w:ascii="Times New Roman" w:hAnsi="Times New Roman"/>
                <w:color w:val="000000"/>
              </w:rPr>
              <w:t>сталь</w:t>
            </w:r>
          </w:p>
          <w:p w14:paraId="6A73FEF9" w14:textId="572B3A91" w:rsidR="00210E66" w:rsidRDefault="00677B62" w:rsidP="00677B6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Гайка: наличие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7D54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0EC8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210E66" w14:paraId="28104482" w14:textId="77777777" w:rsidTr="00ED0599">
        <w:trPr>
          <w:jc w:val="center"/>
        </w:trPr>
        <w:tc>
          <w:tcPr>
            <w:tcW w:w="567" w:type="dxa"/>
            <w:vAlign w:val="center"/>
          </w:tcPr>
          <w:p w14:paraId="0D9A505F" w14:textId="77777777" w:rsidR="00210E66" w:rsidRDefault="00AD735B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56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F2F2" w14:textId="4303B974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 xml:space="preserve">Болт </w:t>
            </w:r>
          </w:p>
        </w:tc>
        <w:tc>
          <w:tcPr>
            <w:tcW w:w="2126" w:type="dxa"/>
            <w:vAlign w:val="center"/>
          </w:tcPr>
          <w:p w14:paraId="3C959A39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25.94.11.110</w:t>
            </w:r>
          </w:p>
          <w:p w14:paraId="3CBA3516" w14:textId="524A55CC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(П)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374F" w14:textId="59B1F721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Длина</w:t>
            </w:r>
            <w:r>
              <w:rPr>
                <w:rFonts w:ascii="Times New Roman" w:hAnsi="Times New Roman"/>
                <w:color w:val="000000"/>
              </w:rPr>
              <w:t>: нее менее 8</w:t>
            </w:r>
            <w:r w:rsidRPr="00677B62">
              <w:rPr>
                <w:rFonts w:ascii="Times New Roman" w:hAnsi="Times New Roman"/>
                <w:color w:val="000000"/>
              </w:rPr>
              <w:t>0 мм</w:t>
            </w:r>
          </w:p>
          <w:p w14:paraId="146292BD" w14:textId="77777777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Тип резьбы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677B62">
              <w:rPr>
                <w:rFonts w:ascii="Times New Roman" w:hAnsi="Times New Roman"/>
                <w:color w:val="000000"/>
              </w:rPr>
              <w:t>полная</w:t>
            </w:r>
          </w:p>
          <w:p w14:paraId="24A4299D" w14:textId="327B8F68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Диаметр резьбы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677B62">
              <w:rPr>
                <w:rFonts w:ascii="Times New Roman" w:hAnsi="Times New Roman"/>
                <w:color w:val="000000"/>
              </w:rPr>
              <w:t>М1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  <w:p w14:paraId="48DD346A" w14:textId="77777777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Шаг резьбы</w:t>
            </w:r>
            <w:r>
              <w:rPr>
                <w:rFonts w:ascii="Times New Roman" w:hAnsi="Times New Roman"/>
                <w:color w:val="000000"/>
              </w:rPr>
              <w:t xml:space="preserve">: не менее </w:t>
            </w:r>
            <w:r w:rsidRPr="00677B62">
              <w:rPr>
                <w:rFonts w:ascii="Times New Roman" w:hAnsi="Times New Roman"/>
                <w:color w:val="000000"/>
              </w:rPr>
              <w:t>2 мм</w:t>
            </w:r>
          </w:p>
          <w:p w14:paraId="6930B22D" w14:textId="77777777" w:rsid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Направление резьбы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677B62">
              <w:rPr>
                <w:rFonts w:ascii="Times New Roman" w:hAnsi="Times New Roman"/>
                <w:color w:val="000000"/>
              </w:rPr>
              <w:t>правая</w:t>
            </w:r>
          </w:p>
          <w:p w14:paraId="0C30693A" w14:textId="77777777" w:rsid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Материал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677B62">
              <w:rPr>
                <w:rFonts w:ascii="Times New Roman" w:hAnsi="Times New Roman"/>
                <w:color w:val="000000"/>
              </w:rPr>
              <w:t>сталь</w:t>
            </w:r>
          </w:p>
          <w:p w14:paraId="4E935A8B" w14:textId="384199BB" w:rsidR="00210E66" w:rsidRDefault="00677B62" w:rsidP="00677B6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Гайка: наличие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6044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B50C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210E66" w14:paraId="27DA5C4A" w14:textId="77777777" w:rsidTr="00ED0599">
        <w:trPr>
          <w:jc w:val="center"/>
        </w:trPr>
        <w:tc>
          <w:tcPr>
            <w:tcW w:w="567" w:type="dxa"/>
            <w:vAlign w:val="center"/>
          </w:tcPr>
          <w:p w14:paraId="1320FD15" w14:textId="77777777" w:rsidR="00210E66" w:rsidRDefault="00AD735B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57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B789" w14:textId="749616D4" w:rsidR="00210E66" w:rsidRDefault="00AD735B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 xml:space="preserve">Болт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6D3E177" w14:textId="77777777" w:rsidR="00210E66" w:rsidRDefault="00677B62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25.94.11.110</w:t>
            </w:r>
          </w:p>
          <w:p w14:paraId="6B2309B7" w14:textId="26093DDC" w:rsidR="00677B62" w:rsidRDefault="00677B62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(П)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9148" w14:textId="44F77B35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Длина</w:t>
            </w:r>
            <w:r>
              <w:rPr>
                <w:rFonts w:ascii="Times New Roman" w:hAnsi="Times New Roman"/>
                <w:color w:val="000000"/>
              </w:rPr>
              <w:t>: нее менее 165</w:t>
            </w:r>
            <w:r w:rsidRPr="00677B62">
              <w:rPr>
                <w:rFonts w:ascii="Times New Roman" w:hAnsi="Times New Roman"/>
                <w:color w:val="000000"/>
              </w:rPr>
              <w:t xml:space="preserve"> мм</w:t>
            </w:r>
          </w:p>
          <w:p w14:paraId="6F5E49CD" w14:textId="77777777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Тип резьбы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677B62">
              <w:rPr>
                <w:rFonts w:ascii="Times New Roman" w:hAnsi="Times New Roman"/>
                <w:color w:val="000000"/>
              </w:rPr>
              <w:t>полная</w:t>
            </w:r>
          </w:p>
          <w:p w14:paraId="0F4224BA" w14:textId="2923B94A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Диаметр резьбы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677B62">
              <w:rPr>
                <w:rFonts w:ascii="Times New Roman" w:hAnsi="Times New Roman"/>
                <w:color w:val="000000"/>
              </w:rPr>
              <w:t>М1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  <w:p w14:paraId="7787B2BB" w14:textId="77777777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Шаг резьбы</w:t>
            </w:r>
            <w:r>
              <w:rPr>
                <w:rFonts w:ascii="Times New Roman" w:hAnsi="Times New Roman"/>
                <w:color w:val="000000"/>
              </w:rPr>
              <w:t xml:space="preserve">: не менее </w:t>
            </w:r>
            <w:r w:rsidRPr="00677B62">
              <w:rPr>
                <w:rFonts w:ascii="Times New Roman" w:hAnsi="Times New Roman"/>
                <w:color w:val="000000"/>
              </w:rPr>
              <w:t>2 мм</w:t>
            </w:r>
          </w:p>
          <w:p w14:paraId="2BE0B4DC" w14:textId="77777777" w:rsid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Направление резьбы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677B62">
              <w:rPr>
                <w:rFonts w:ascii="Times New Roman" w:hAnsi="Times New Roman"/>
                <w:color w:val="000000"/>
              </w:rPr>
              <w:t>правая</w:t>
            </w:r>
          </w:p>
          <w:p w14:paraId="66871863" w14:textId="77777777" w:rsid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Материал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677B62">
              <w:rPr>
                <w:rFonts w:ascii="Times New Roman" w:hAnsi="Times New Roman"/>
                <w:color w:val="000000"/>
              </w:rPr>
              <w:t>сталь</w:t>
            </w:r>
          </w:p>
          <w:p w14:paraId="3A389091" w14:textId="67BF7E35" w:rsidR="00210E66" w:rsidRDefault="00677B62" w:rsidP="00677B6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Гайка: наличие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D17C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4E78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210E66" w14:paraId="24FFD745" w14:textId="77777777" w:rsidTr="00ED0599">
        <w:trPr>
          <w:jc w:val="center"/>
        </w:trPr>
        <w:tc>
          <w:tcPr>
            <w:tcW w:w="567" w:type="dxa"/>
            <w:vAlign w:val="center"/>
          </w:tcPr>
          <w:p w14:paraId="7F133EBF" w14:textId="77777777" w:rsidR="00210E66" w:rsidRDefault="00AD735B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58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2A9D" w14:textId="591C7D0D" w:rsidR="00210E66" w:rsidRDefault="00AD735B" w:rsidP="00E3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Арматура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DC053" w14:textId="77777777" w:rsidR="00677B62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647E7B03" w14:textId="4A27DB9C" w:rsidR="00210E66" w:rsidRDefault="00677B62" w:rsidP="00677B6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9D09" w14:textId="54910904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Тип крана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677B62">
              <w:rPr>
                <w:rFonts w:ascii="Times New Roman" w:hAnsi="Times New Roman"/>
                <w:color w:val="000000"/>
              </w:rPr>
              <w:t>Полнопроходной</w:t>
            </w:r>
          </w:p>
          <w:p w14:paraId="634201D9" w14:textId="6F6161CC" w:rsidR="00210E66" w:rsidRDefault="00AD735B" w:rsidP="00E335E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ДУ</w:t>
            </w:r>
            <w:r w:rsidR="00677B62">
              <w:rPr>
                <w:rFonts w:ascii="Times New Roman" w:hAnsi="Times New Roman"/>
                <w:color w:val="000000"/>
              </w:rPr>
              <w:t xml:space="preserve">: не менее </w:t>
            </w:r>
            <w:r>
              <w:rPr>
                <w:rFonts w:ascii="Times New Roman" w:hAnsi="Times New Roman"/>
                <w:color w:val="000000"/>
              </w:rPr>
              <w:t>18 мм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C0EA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BE1B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210E66" w14:paraId="0711591F" w14:textId="77777777" w:rsidTr="00ED0599">
        <w:trPr>
          <w:jc w:val="center"/>
        </w:trPr>
        <w:tc>
          <w:tcPr>
            <w:tcW w:w="567" w:type="dxa"/>
            <w:vAlign w:val="center"/>
          </w:tcPr>
          <w:p w14:paraId="05F23428" w14:textId="77777777" w:rsidR="00210E66" w:rsidRDefault="00AD735B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59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9DF3" w14:textId="34F62EF8" w:rsidR="00210E66" w:rsidRDefault="00AD735B" w:rsidP="00E3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Арматура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E18CD31" w14:textId="77777777" w:rsidR="00210E66" w:rsidRDefault="00677B62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677B62">
              <w:rPr>
                <w:rFonts w:ascii="Times New Roman" w:eastAsia="NSimSun" w:hAnsi="Times New Roman"/>
                <w:color w:val="auto"/>
              </w:rPr>
              <w:t>28.14.13.131</w:t>
            </w:r>
          </w:p>
          <w:p w14:paraId="00034EB2" w14:textId="34078EFA" w:rsidR="00677B62" w:rsidRDefault="00677B62" w:rsidP="00E335E1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7F7F" w14:textId="77777777" w:rsidR="00677B62" w:rsidRPr="00677B62" w:rsidRDefault="00677B62" w:rsidP="0067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7B62">
              <w:rPr>
                <w:rFonts w:ascii="Times New Roman" w:hAnsi="Times New Roman"/>
                <w:color w:val="000000"/>
              </w:rPr>
              <w:t>Тип крана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677B62">
              <w:rPr>
                <w:rFonts w:ascii="Times New Roman" w:hAnsi="Times New Roman"/>
                <w:color w:val="000000"/>
              </w:rPr>
              <w:t>Полнопроходной</w:t>
            </w:r>
          </w:p>
          <w:p w14:paraId="19EEA6DB" w14:textId="7CAED2A3" w:rsidR="00210E66" w:rsidRDefault="00677B62" w:rsidP="00677B6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ДУ: не менее 16 мм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EF22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CF45" w14:textId="77777777" w:rsidR="00210E66" w:rsidRDefault="00AD735B" w:rsidP="00ED0599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</w:tr>
    </w:tbl>
    <w:p w14:paraId="3F949F94" w14:textId="77777777" w:rsidR="00210E66" w:rsidRDefault="00210E66">
      <w:pPr>
        <w:pStyle w:val="docdata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6F4EA743" w14:textId="77777777" w:rsidR="00ED0599" w:rsidRDefault="00AD735B" w:rsidP="00ED0599">
      <w:pPr>
        <w:pStyle w:val="docdata"/>
        <w:spacing w:before="0" w:beforeAutospacing="0" w:after="0" w:afterAutospacing="0"/>
        <w:ind w:left="-567" w:firstLine="709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b/>
          <w:sz w:val="22"/>
          <w:szCs w:val="22"/>
        </w:rPr>
        <w:t>2. Место поставки товара:</w:t>
      </w:r>
      <w:r>
        <w:rPr>
          <w:rFonts w:eastAsia="Calibri"/>
          <w:color w:val="00000A"/>
          <w:sz w:val="22"/>
          <w:szCs w:val="22"/>
          <w:lang w:eastAsia="en-US"/>
        </w:rPr>
        <w:t xml:space="preserve"> </w:t>
      </w:r>
      <w:bookmarkStart w:id="1" w:name="_GoBack1"/>
      <w:r w:rsidR="00ED0599" w:rsidRPr="00ED0599">
        <w:rPr>
          <w:rFonts w:eastAsia="Calibri"/>
          <w:color w:val="00000A"/>
          <w:sz w:val="22"/>
          <w:szCs w:val="22"/>
          <w:lang w:eastAsia="en-US"/>
        </w:rPr>
        <w:t>628162, Ханты-Мансийский - Югра автономный округ, Белоярский р-н, г Белоярский, мкр 3, д. 27а </w:t>
      </w:r>
    </w:p>
    <w:p w14:paraId="735BCF24" w14:textId="4090092C" w:rsidR="00AD735B" w:rsidRPr="00AD735B" w:rsidRDefault="00AD735B" w:rsidP="00AD735B">
      <w:pPr>
        <w:pStyle w:val="ConsNormal"/>
        <w:ind w:right="1134"/>
        <w:rPr>
          <w:rFonts w:ascii="Times New Roman" w:hAnsi="Times New Roman"/>
          <w:b/>
          <w:bCs/>
        </w:rPr>
      </w:pPr>
      <w:r w:rsidRPr="00AD735B">
        <w:rPr>
          <w:rFonts w:ascii="Times New Roman" w:hAnsi="Times New Roman" w:cs="Times New Roman"/>
          <w:b/>
          <w:sz w:val="22"/>
          <w:szCs w:val="22"/>
        </w:rPr>
        <w:t>3. Срок поставки:</w:t>
      </w:r>
      <w:r>
        <w:rPr>
          <w:b/>
        </w:rPr>
        <w:t xml:space="preserve"> </w:t>
      </w:r>
      <w:r>
        <w:rPr>
          <w:rFonts w:ascii="Times New Roman" w:hAnsi="Times New Roman"/>
          <w:b/>
          <w:bCs/>
        </w:rPr>
        <w:t>разделён</w:t>
      </w:r>
      <w:r w:rsidRPr="00AD735B">
        <w:rPr>
          <w:rFonts w:ascii="Times New Roman" w:hAnsi="Times New Roman"/>
          <w:b/>
          <w:bCs/>
        </w:rPr>
        <w:t xml:space="preserve"> на 2 этапа:</w:t>
      </w:r>
    </w:p>
    <w:p w14:paraId="2426974F" w14:textId="4499ED69" w:rsidR="00AD735B" w:rsidRPr="00AD735B" w:rsidRDefault="00AD735B" w:rsidP="00AD735B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eastAsia="Times New Roman" w:hAnsi="Times New Roman"/>
          <w:b/>
          <w:bCs/>
          <w:color w:val="auto"/>
          <w:lang w:eastAsia="ru-RU"/>
        </w:rPr>
      </w:pPr>
      <w:r w:rsidRPr="00AD735B">
        <w:rPr>
          <w:rFonts w:ascii="Times New Roman" w:eastAsia="Times New Roman" w:hAnsi="Times New Roman"/>
          <w:b/>
          <w:bCs/>
          <w:color w:val="auto"/>
          <w:lang w:eastAsia="ru-RU"/>
        </w:rPr>
        <w:t>1 этап: с момент</w:t>
      </w:r>
      <w:r>
        <w:rPr>
          <w:rFonts w:ascii="Times New Roman" w:eastAsia="Times New Roman" w:hAnsi="Times New Roman"/>
          <w:b/>
          <w:bCs/>
          <w:color w:val="auto"/>
          <w:lang w:eastAsia="ru-RU"/>
        </w:rPr>
        <w:t>а заключения договора и не позднее 12 июн</w:t>
      </w:r>
      <w:r w:rsidRPr="00AD735B">
        <w:rPr>
          <w:rFonts w:ascii="Times New Roman" w:eastAsia="Times New Roman" w:hAnsi="Times New Roman"/>
          <w:b/>
          <w:bCs/>
          <w:color w:val="auto"/>
          <w:lang w:eastAsia="ru-RU"/>
        </w:rPr>
        <w:t>я 2025 года.</w:t>
      </w:r>
    </w:p>
    <w:p w14:paraId="778775A8" w14:textId="40173CA5" w:rsidR="00AD735B" w:rsidRPr="00AD735B" w:rsidRDefault="00AD735B" w:rsidP="00AD735B">
      <w:pPr>
        <w:autoSpaceDE w:val="0"/>
        <w:autoSpaceDN w:val="0"/>
        <w:adjustRightInd w:val="0"/>
        <w:spacing w:after="0" w:line="240" w:lineRule="auto"/>
        <w:ind w:right="1134"/>
        <w:rPr>
          <w:rFonts w:ascii="Times New Roman" w:eastAsia="Times New Roman" w:hAnsi="Times New Roman"/>
          <w:b/>
          <w:bCs/>
          <w:color w:val="auto"/>
          <w:lang w:eastAsia="ru-RU"/>
        </w:rPr>
      </w:pPr>
      <w:r>
        <w:rPr>
          <w:rFonts w:ascii="Times New Roman" w:eastAsia="Times New Roman" w:hAnsi="Times New Roman"/>
          <w:b/>
          <w:bCs/>
          <w:color w:val="auto"/>
          <w:lang w:eastAsia="ru-RU"/>
        </w:rPr>
        <w:t xml:space="preserve">2 этап: с 01 августа 2025 г. </w:t>
      </w:r>
      <w:r w:rsidRPr="00AD735B">
        <w:rPr>
          <w:rFonts w:ascii="Times New Roman" w:eastAsia="Times New Roman" w:hAnsi="Times New Roman"/>
          <w:b/>
          <w:bCs/>
          <w:color w:val="auto"/>
          <w:lang w:eastAsia="ru-RU"/>
        </w:rPr>
        <w:t>и не позднее</w:t>
      </w:r>
      <w:r>
        <w:rPr>
          <w:rFonts w:ascii="Times New Roman" w:eastAsia="Times New Roman" w:hAnsi="Times New Roman"/>
          <w:b/>
          <w:bCs/>
          <w:color w:val="auto"/>
          <w:lang w:eastAsia="ru-RU"/>
        </w:rPr>
        <w:t xml:space="preserve"> 29 августа</w:t>
      </w:r>
      <w:r w:rsidRPr="00AD735B">
        <w:rPr>
          <w:rFonts w:ascii="Times New Roman" w:eastAsia="Times New Roman" w:hAnsi="Times New Roman"/>
          <w:b/>
          <w:bCs/>
          <w:color w:val="auto"/>
          <w:lang w:eastAsia="ru-RU"/>
        </w:rPr>
        <w:t xml:space="preserve"> 2025 г.</w:t>
      </w:r>
    </w:p>
    <w:p w14:paraId="5B4011F8" w14:textId="07560D14" w:rsidR="00210E66" w:rsidRDefault="00AD735B" w:rsidP="00AD735B">
      <w:pPr>
        <w:pStyle w:val="docdata"/>
        <w:spacing w:before="0" w:beforeAutospacing="0" w:after="0" w:afterAutospacing="0"/>
        <w:ind w:left="-567" w:firstLine="709"/>
        <w:jc w:val="both"/>
      </w:pPr>
      <w:r>
        <w:rPr>
          <w:rFonts w:eastAsia="NSimSun"/>
        </w:rPr>
        <w:t>3.1. Доставка, погрузочно-разгрузочные работы производятся за счет Поставщика.</w:t>
      </w:r>
      <w:bookmarkEnd w:id="1"/>
    </w:p>
    <w:p w14:paraId="43FE3055" w14:textId="77777777" w:rsidR="00210E66" w:rsidRDefault="00AD735B">
      <w:pPr>
        <w:pStyle w:val="afc"/>
        <w:tabs>
          <w:tab w:val="left" w:pos="142"/>
        </w:tabs>
        <w:spacing w:before="0" w:beforeAutospacing="0" w:after="0" w:afterAutospacing="0" w:line="276" w:lineRule="auto"/>
        <w:ind w:left="-567"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Требования к качеству:</w:t>
      </w:r>
    </w:p>
    <w:p w14:paraId="09911389" w14:textId="77777777" w:rsidR="00210E66" w:rsidRDefault="00AD735B">
      <w:pPr>
        <w:pStyle w:val="afc"/>
        <w:tabs>
          <w:tab w:val="left" w:pos="142"/>
        </w:tabs>
        <w:spacing w:before="0" w:beforeAutospacing="0" w:after="0" w:afterAutospacing="0" w:line="276" w:lineRule="auto"/>
        <w:ind w:left="-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1DA71C67" w14:textId="77777777" w:rsidR="00210E66" w:rsidRDefault="00AD735B">
      <w:pPr>
        <w:pStyle w:val="afc"/>
        <w:spacing w:before="0" w:beforeAutospacing="0" w:after="0" w:afterAutospacing="0" w:line="276" w:lineRule="auto"/>
        <w:ind w:left="-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Поставляемый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2EF966A6" w14:textId="77777777" w:rsidR="00210E66" w:rsidRDefault="00AD735B">
      <w:pPr>
        <w:pStyle w:val="afc"/>
        <w:spacing w:before="0" w:beforeAutospacing="0" w:after="0" w:afterAutospacing="0" w:line="276" w:lineRule="auto"/>
        <w:ind w:left="-567" w:firstLine="709"/>
        <w:jc w:val="both"/>
        <w:rPr>
          <w:sz w:val="22"/>
          <w:szCs w:val="22"/>
        </w:rPr>
      </w:pPr>
      <w:r>
        <w:rPr>
          <w:rFonts w:eastAsia="NSimSun"/>
          <w:sz w:val="22"/>
          <w:szCs w:val="22"/>
        </w:rPr>
        <w:t xml:space="preserve">4.3. </w:t>
      </w:r>
      <w:r>
        <w:rPr>
          <w:sz w:val="22"/>
          <w:szCs w:val="22"/>
        </w:rPr>
        <w:t>Поставляемый товар должен</w:t>
      </w:r>
      <w:r>
        <w:rPr>
          <w:rFonts w:eastAsia="NSimSun"/>
          <w:sz w:val="22"/>
          <w:szCs w:val="22"/>
        </w:rPr>
        <w:t xml:space="preserve"> отвечать требованиям безопасности жизни и здоровья, окружающей среды в течение установочного срока годности при обычных условиях его использования.</w:t>
      </w:r>
    </w:p>
    <w:p w14:paraId="30E3AFDE" w14:textId="77777777" w:rsidR="00210E66" w:rsidRDefault="00AD735B">
      <w:pPr>
        <w:pStyle w:val="afc"/>
        <w:spacing w:before="0" w:beforeAutospacing="0" w:after="0" w:afterAutospacing="0" w:line="276" w:lineRule="auto"/>
        <w:ind w:left="-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Гарантийный срок на поставляемый товар составляет – не менее срока, установленного производителем.</w:t>
      </w:r>
    </w:p>
    <w:p w14:paraId="29DEAF04" w14:textId="77777777" w:rsidR="00210E66" w:rsidRDefault="00AD735B">
      <w:pPr>
        <w:pStyle w:val="afc"/>
        <w:spacing w:before="0" w:beforeAutospacing="0" w:after="0" w:afterAutospacing="0" w:line="276" w:lineRule="auto"/>
        <w:ind w:left="-567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Требования к поставке товара:</w:t>
      </w:r>
    </w:p>
    <w:p w14:paraId="5EECFE59" w14:textId="77777777" w:rsidR="00210E66" w:rsidRDefault="00AD735B">
      <w:pPr>
        <w:pStyle w:val="afc"/>
        <w:spacing w:before="0" w:beforeAutospacing="0" w:after="0" w:afterAutospacing="0" w:line="276" w:lineRule="auto"/>
        <w:ind w:left="-567" w:firstLine="709"/>
        <w:jc w:val="both"/>
        <w:rPr>
          <w:rFonts w:eastAsia="NSimSun"/>
          <w:sz w:val="22"/>
          <w:szCs w:val="22"/>
        </w:rPr>
      </w:pPr>
      <w:r>
        <w:rPr>
          <w:rFonts w:eastAsia="NSimSun"/>
          <w:sz w:val="22"/>
          <w:szCs w:val="22"/>
        </w:rPr>
        <w:t>5.1.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Заказчику;</w:t>
      </w:r>
    </w:p>
    <w:p w14:paraId="44E68AA0" w14:textId="77777777" w:rsidR="00210E66" w:rsidRDefault="00AD735B">
      <w:pPr>
        <w:pStyle w:val="afc"/>
        <w:spacing w:before="0" w:beforeAutospacing="0" w:after="0" w:afterAutospacing="0" w:line="276" w:lineRule="auto"/>
        <w:ind w:left="-567" w:firstLine="709"/>
        <w:jc w:val="both"/>
        <w:rPr>
          <w:rFonts w:eastAsia="NSimSun"/>
          <w:sz w:val="22"/>
          <w:szCs w:val="22"/>
        </w:rPr>
      </w:pPr>
      <w:r>
        <w:rPr>
          <w:rFonts w:eastAsia="NSimSun"/>
          <w:sz w:val="22"/>
          <w:szCs w:val="22"/>
        </w:rPr>
        <w:t>5.2.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5B610459" w14:textId="77777777" w:rsidR="00210E66" w:rsidRDefault="00AD735B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6. Сроки оплаты товара:</w:t>
      </w:r>
    </w:p>
    <w:p w14:paraId="33F0BD93" w14:textId="77777777" w:rsidR="00210E66" w:rsidRDefault="00AD735B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Оплата Товара производится по факту поставки товара Поставщиком безналичным расчетом, путем перечисления денежных средств на расчетный счет Поставщика, в течение 7 (семи) рабочих дней после предъявления Поставщиком счета, счета-фактуры (при наличии), товарных накладных и подписания обеими сторонами товарных накладных (или УПД).</w:t>
      </w:r>
    </w:p>
    <w:sectPr w:rsidR="0021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4A8F1" w14:textId="77777777" w:rsidR="00DA76F8" w:rsidRDefault="00DA76F8">
      <w:pPr>
        <w:spacing w:after="0" w:line="240" w:lineRule="auto"/>
      </w:pPr>
      <w:r>
        <w:separator/>
      </w:r>
    </w:p>
  </w:endnote>
  <w:endnote w:type="continuationSeparator" w:id="0">
    <w:p w14:paraId="76D06581" w14:textId="77777777" w:rsidR="00DA76F8" w:rsidRDefault="00DA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CC775" w14:textId="77777777" w:rsidR="00DA76F8" w:rsidRDefault="00DA76F8">
      <w:pPr>
        <w:spacing w:after="0" w:line="240" w:lineRule="auto"/>
      </w:pPr>
      <w:r>
        <w:separator/>
      </w:r>
    </w:p>
  </w:footnote>
  <w:footnote w:type="continuationSeparator" w:id="0">
    <w:p w14:paraId="0014AB0E" w14:textId="77777777" w:rsidR="00DA76F8" w:rsidRDefault="00DA7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5B9B"/>
    <w:multiLevelType w:val="hybridMultilevel"/>
    <w:tmpl w:val="03A2BDF8"/>
    <w:lvl w:ilvl="0" w:tplc="776E2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F83C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E44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5AD1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9E7A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F403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FECB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4A97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1A2C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C5C40"/>
    <w:multiLevelType w:val="hybridMultilevel"/>
    <w:tmpl w:val="7938CE54"/>
    <w:lvl w:ilvl="0" w:tplc="FEB63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0A8E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2E17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FA27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96E9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2E51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7AF6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8454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BE88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83145"/>
    <w:multiLevelType w:val="hybridMultilevel"/>
    <w:tmpl w:val="CB26E5F0"/>
    <w:lvl w:ilvl="0" w:tplc="C9601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C64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CAF3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2828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6439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18B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0EEF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8831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58F9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E7724"/>
    <w:multiLevelType w:val="hybridMultilevel"/>
    <w:tmpl w:val="CC3211F8"/>
    <w:lvl w:ilvl="0" w:tplc="A51E1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0825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D805BC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6611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F1614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2C4EC7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21E5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83ECE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1C259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462FE3"/>
    <w:multiLevelType w:val="hybridMultilevel"/>
    <w:tmpl w:val="97DE8818"/>
    <w:lvl w:ilvl="0" w:tplc="9140AB6C">
      <w:start w:val="1"/>
      <w:numFmt w:val="decimal"/>
      <w:lvlText w:val="%1."/>
      <w:lvlJc w:val="left"/>
      <w:pPr>
        <w:ind w:left="720" w:hanging="360"/>
      </w:pPr>
    </w:lvl>
    <w:lvl w:ilvl="1" w:tplc="0016CD12">
      <w:start w:val="1"/>
      <w:numFmt w:val="lowerLetter"/>
      <w:lvlText w:val="%2."/>
      <w:lvlJc w:val="left"/>
      <w:pPr>
        <w:ind w:left="1440" w:hanging="360"/>
      </w:pPr>
    </w:lvl>
    <w:lvl w:ilvl="2" w:tplc="CDD4F4C4">
      <w:start w:val="1"/>
      <w:numFmt w:val="lowerRoman"/>
      <w:lvlText w:val="%3."/>
      <w:lvlJc w:val="right"/>
      <w:pPr>
        <w:ind w:left="2160" w:hanging="180"/>
      </w:pPr>
    </w:lvl>
    <w:lvl w:ilvl="3" w:tplc="9482E630">
      <w:start w:val="1"/>
      <w:numFmt w:val="decimal"/>
      <w:lvlText w:val="%4."/>
      <w:lvlJc w:val="left"/>
      <w:pPr>
        <w:ind w:left="2880" w:hanging="360"/>
      </w:pPr>
    </w:lvl>
    <w:lvl w:ilvl="4" w:tplc="80001782">
      <w:start w:val="1"/>
      <w:numFmt w:val="lowerLetter"/>
      <w:lvlText w:val="%5."/>
      <w:lvlJc w:val="left"/>
      <w:pPr>
        <w:ind w:left="3600" w:hanging="360"/>
      </w:pPr>
    </w:lvl>
    <w:lvl w:ilvl="5" w:tplc="448049AA">
      <w:start w:val="1"/>
      <w:numFmt w:val="lowerRoman"/>
      <w:lvlText w:val="%6."/>
      <w:lvlJc w:val="right"/>
      <w:pPr>
        <w:ind w:left="4320" w:hanging="180"/>
      </w:pPr>
    </w:lvl>
    <w:lvl w:ilvl="6" w:tplc="930CB5AA">
      <w:start w:val="1"/>
      <w:numFmt w:val="decimal"/>
      <w:lvlText w:val="%7."/>
      <w:lvlJc w:val="left"/>
      <w:pPr>
        <w:ind w:left="5040" w:hanging="360"/>
      </w:pPr>
    </w:lvl>
    <w:lvl w:ilvl="7" w:tplc="F146CFA8">
      <w:start w:val="1"/>
      <w:numFmt w:val="lowerLetter"/>
      <w:lvlText w:val="%8."/>
      <w:lvlJc w:val="left"/>
      <w:pPr>
        <w:ind w:left="5760" w:hanging="360"/>
      </w:pPr>
    </w:lvl>
    <w:lvl w:ilvl="8" w:tplc="FC6671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7626C"/>
    <w:multiLevelType w:val="hybridMultilevel"/>
    <w:tmpl w:val="0B16C2FA"/>
    <w:lvl w:ilvl="0" w:tplc="A4167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3A7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C4C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6016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E287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F8D1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0ED1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58BF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9C69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3335EF"/>
    <w:multiLevelType w:val="hybridMultilevel"/>
    <w:tmpl w:val="C52CB332"/>
    <w:lvl w:ilvl="0" w:tplc="31087150">
      <w:start w:val="1"/>
      <w:numFmt w:val="decimal"/>
      <w:lvlText w:val="%1."/>
      <w:lvlJc w:val="left"/>
      <w:pPr>
        <w:ind w:left="76" w:hanging="360"/>
      </w:pPr>
      <w:rPr>
        <w:rFonts w:eastAsia="SimSun" w:hint="default"/>
      </w:rPr>
    </w:lvl>
    <w:lvl w:ilvl="1" w:tplc="70225502">
      <w:start w:val="1"/>
      <w:numFmt w:val="lowerLetter"/>
      <w:lvlText w:val="%2."/>
      <w:lvlJc w:val="left"/>
      <w:pPr>
        <w:ind w:left="796" w:hanging="360"/>
      </w:pPr>
    </w:lvl>
    <w:lvl w:ilvl="2" w:tplc="A18AC4C4">
      <w:start w:val="1"/>
      <w:numFmt w:val="lowerRoman"/>
      <w:lvlText w:val="%3."/>
      <w:lvlJc w:val="right"/>
      <w:pPr>
        <w:ind w:left="1516" w:hanging="180"/>
      </w:pPr>
    </w:lvl>
    <w:lvl w:ilvl="3" w:tplc="28300FFE">
      <w:start w:val="1"/>
      <w:numFmt w:val="decimal"/>
      <w:lvlText w:val="%4."/>
      <w:lvlJc w:val="left"/>
      <w:pPr>
        <w:ind w:left="2236" w:hanging="360"/>
      </w:pPr>
    </w:lvl>
    <w:lvl w:ilvl="4" w:tplc="FFEC8C78">
      <w:start w:val="1"/>
      <w:numFmt w:val="lowerLetter"/>
      <w:lvlText w:val="%5."/>
      <w:lvlJc w:val="left"/>
      <w:pPr>
        <w:ind w:left="2956" w:hanging="360"/>
      </w:pPr>
    </w:lvl>
    <w:lvl w:ilvl="5" w:tplc="567A0692">
      <w:start w:val="1"/>
      <w:numFmt w:val="lowerRoman"/>
      <w:lvlText w:val="%6."/>
      <w:lvlJc w:val="right"/>
      <w:pPr>
        <w:ind w:left="3676" w:hanging="180"/>
      </w:pPr>
    </w:lvl>
    <w:lvl w:ilvl="6" w:tplc="4AB22028">
      <w:start w:val="1"/>
      <w:numFmt w:val="decimal"/>
      <w:lvlText w:val="%7."/>
      <w:lvlJc w:val="left"/>
      <w:pPr>
        <w:ind w:left="4396" w:hanging="360"/>
      </w:pPr>
    </w:lvl>
    <w:lvl w:ilvl="7" w:tplc="0486FCB2">
      <w:start w:val="1"/>
      <w:numFmt w:val="lowerLetter"/>
      <w:lvlText w:val="%8."/>
      <w:lvlJc w:val="left"/>
      <w:pPr>
        <w:ind w:left="5116" w:hanging="360"/>
      </w:pPr>
    </w:lvl>
    <w:lvl w:ilvl="8" w:tplc="E15AD164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8A10FA3"/>
    <w:multiLevelType w:val="hybridMultilevel"/>
    <w:tmpl w:val="0E9CCE24"/>
    <w:lvl w:ilvl="0" w:tplc="EB825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B41B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28F4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2268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9C59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1C7E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3814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029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5CA3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0D512C"/>
    <w:multiLevelType w:val="hybridMultilevel"/>
    <w:tmpl w:val="B26A1038"/>
    <w:lvl w:ilvl="0" w:tplc="79C03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6E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6419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E8AE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8CBF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5444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ECA9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0CF0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781E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21DAF"/>
    <w:multiLevelType w:val="hybridMultilevel"/>
    <w:tmpl w:val="D382DB46"/>
    <w:lvl w:ilvl="0" w:tplc="CEA8B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C24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DAA2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461B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74CB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9EDC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BCCC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3C59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080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C71D1F"/>
    <w:multiLevelType w:val="hybridMultilevel"/>
    <w:tmpl w:val="B078747E"/>
    <w:lvl w:ilvl="0" w:tplc="97CA9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183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F2B7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A4CC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923A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467F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90B1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6E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F27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62148F"/>
    <w:multiLevelType w:val="hybridMultilevel"/>
    <w:tmpl w:val="F1F861C8"/>
    <w:lvl w:ilvl="0" w:tplc="9E3A9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625D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9AFD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28D5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A2AB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0A4D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8EAD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A826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7CC1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AA74C2"/>
    <w:multiLevelType w:val="hybridMultilevel"/>
    <w:tmpl w:val="0862102C"/>
    <w:lvl w:ilvl="0" w:tplc="E79E5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4403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7818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DA4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7AA2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D697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D8B5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A63E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A0FA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A9376B"/>
    <w:multiLevelType w:val="hybridMultilevel"/>
    <w:tmpl w:val="88221EE0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69879BA"/>
    <w:multiLevelType w:val="hybridMultilevel"/>
    <w:tmpl w:val="70B2BD02"/>
    <w:lvl w:ilvl="0" w:tplc="7ED6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6877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9C3A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183D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C840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A617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1CB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3ACE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8AEB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11"/>
  </w:num>
  <w:num w:numId="6">
    <w:abstractNumId w:val="14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66"/>
    <w:rsid w:val="00195F5C"/>
    <w:rsid w:val="00210E66"/>
    <w:rsid w:val="00337060"/>
    <w:rsid w:val="005C2094"/>
    <w:rsid w:val="00677B62"/>
    <w:rsid w:val="008D2B16"/>
    <w:rsid w:val="00AD735B"/>
    <w:rsid w:val="00B1581A"/>
    <w:rsid w:val="00DA76F8"/>
    <w:rsid w:val="00E335E1"/>
    <w:rsid w:val="00E42052"/>
    <w:rsid w:val="00ED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7AF5"/>
  <w15:docId w15:val="{33C74772-6214-4566-8E51-84A80954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Calibri" w:hAnsi="Tahoma" w:cs="Tahoma"/>
      <w:color w:val="00000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e1ckvoeh1">
    <w:name w:val="e1ckvoeh1"/>
    <w:basedOn w:val="a0"/>
  </w:style>
  <w:style w:type="character" w:customStyle="1" w:styleId="e1ckvoeh0">
    <w:name w:val="e1ckvoeh0"/>
    <w:basedOn w:val="a0"/>
  </w:style>
  <w:style w:type="character" w:customStyle="1" w:styleId="characteristic-value">
    <w:name w:val="characteristic-value"/>
    <w:basedOn w:val="a0"/>
  </w:style>
  <w:style w:type="character" w:customStyle="1" w:styleId="offer-descriptionproperties-primary-name-text">
    <w:name w:val="offer-description__properties-primary-name-text"/>
    <w:basedOn w:val="a0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1321">
    <w:name w:val="1321"/>
    <w:basedOn w:val="a0"/>
  </w:style>
  <w:style w:type="character" w:customStyle="1" w:styleId="app-catalog-1baulvz">
    <w:name w:val="app-catalog-1baulvz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urdg">
    <w:name w:val="_1urdg"/>
    <w:basedOn w:val="a0"/>
  </w:style>
  <w:style w:type="character" w:customStyle="1" w:styleId="1706">
    <w:name w:val="1706"/>
    <w:basedOn w:val="a0"/>
  </w:style>
  <w:style w:type="character" w:customStyle="1" w:styleId="1737">
    <w:name w:val="1737"/>
    <w:basedOn w:val="a0"/>
  </w:style>
  <w:style w:type="character" w:customStyle="1" w:styleId="qr-whatsapp-blogdescr">
    <w:name w:val="qr-whatsapp-blog__descr"/>
    <w:basedOn w:val="a0"/>
  </w:style>
  <w:style w:type="character" w:customStyle="1" w:styleId="heading">
    <w:name w:val="heading"/>
    <w:basedOn w:val="a0"/>
  </w:style>
  <w:style w:type="character" w:styleId="aff">
    <w:name w:val="Strong"/>
    <w:basedOn w:val="a0"/>
    <w:uiPriority w:val="22"/>
    <w:qFormat/>
    <w:rPr>
      <w:b/>
      <w:bCs/>
    </w:rPr>
  </w:style>
  <w:style w:type="paragraph" w:customStyle="1" w:styleId="StGen0">
    <w:name w:val="StGen0"/>
    <w:basedOn w:val="a"/>
    <w:next w:val="afc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StGen1">
    <w:name w:val="StGen1"/>
    <w:basedOn w:val="a"/>
    <w:next w:val="afc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propertyname">
    <w:name w:val="property_name"/>
  </w:style>
  <w:style w:type="character" w:customStyle="1" w:styleId="copytarget">
    <w:name w:val="copy_target"/>
    <w:basedOn w:val="a0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icon">
    <w:name w:val="icon"/>
    <w:basedOn w:val="a0"/>
  </w:style>
  <w:style w:type="paragraph" w:customStyle="1" w:styleId="ConsNormal">
    <w:name w:val="ConsNormal"/>
    <w:rsid w:val="00AD735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BC2F5-7917-40EB-B497-64637225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urotdel</cp:lastModifiedBy>
  <cp:revision>5</cp:revision>
  <cp:lastPrinted>2025-04-01T10:04:00Z</cp:lastPrinted>
  <dcterms:created xsi:type="dcterms:W3CDTF">2025-03-04T05:20:00Z</dcterms:created>
  <dcterms:modified xsi:type="dcterms:W3CDTF">2025-04-07T06:29:00Z</dcterms:modified>
</cp:coreProperties>
</file>