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E288" w14:textId="10506935" w:rsidR="00C23994" w:rsidRDefault="00C23994" w:rsidP="00C23994">
      <w:pPr>
        <w:suppressAutoHyphens/>
        <w:spacing w:after="0"/>
        <w:ind w:right="310"/>
        <w:jc w:val="right"/>
        <w:rPr>
          <w:rFonts w:ascii="Times New Roman" w:eastAsia="SimSun" w:hAnsi="Times New Roman"/>
          <w:b/>
          <w:color w:val="auto"/>
          <w:kern w:val="1"/>
        </w:rPr>
      </w:pPr>
      <w:r>
        <w:rPr>
          <w:rFonts w:ascii="Times New Roman" w:eastAsia="SimSun" w:hAnsi="Times New Roman"/>
          <w:b/>
          <w:color w:val="auto"/>
          <w:kern w:val="1"/>
        </w:rPr>
        <w:t xml:space="preserve"> Приложение №1 к извещению</w:t>
      </w:r>
    </w:p>
    <w:p w14:paraId="087C3C05" w14:textId="77777777" w:rsidR="00C23994" w:rsidRDefault="00C23994" w:rsidP="00806119">
      <w:pPr>
        <w:suppressAutoHyphens/>
        <w:spacing w:after="0"/>
        <w:ind w:right="310"/>
        <w:jc w:val="center"/>
        <w:rPr>
          <w:rFonts w:ascii="Times New Roman" w:eastAsia="SimSun" w:hAnsi="Times New Roman"/>
          <w:b/>
          <w:color w:val="auto"/>
          <w:kern w:val="1"/>
        </w:rPr>
      </w:pPr>
    </w:p>
    <w:p w14:paraId="26BF973B" w14:textId="77E0DC9C" w:rsidR="004209C9" w:rsidRPr="00E66AF2" w:rsidRDefault="004209C9" w:rsidP="00806119">
      <w:pPr>
        <w:suppressAutoHyphens/>
        <w:spacing w:after="0"/>
        <w:ind w:right="310"/>
        <w:jc w:val="center"/>
        <w:rPr>
          <w:rFonts w:ascii="Times New Roman" w:eastAsia="SimSun" w:hAnsi="Times New Roman"/>
          <w:b/>
          <w:color w:val="auto"/>
          <w:kern w:val="1"/>
        </w:rPr>
      </w:pPr>
      <w:r w:rsidRPr="00E66AF2">
        <w:rPr>
          <w:rFonts w:ascii="Times New Roman" w:eastAsia="SimSun" w:hAnsi="Times New Roman"/>
          <w:b/>
          <w:color w:val="auto"/>
          <w:kern w:val="1"/>
        </w:rPr>
        <w:t>ТЕХНИЧЕСКОЕ</w:t>
      </w:r>
      <w:r w:rsidR="00BC4FA8" w:rsidRPr="00E66AF2">
        <w:rPr>
          <w:rFonts w:ascii="Times New Roman" w:eastAsia="SimSun" w:hAnsi="Times New Roman"/>
          <w:b/>
          <w:color w:val="auto"/>
          <w:kern w:val="1"/>
        </w:rPr>
        <w:t xml:space="preserve"> </w:t>
      </w:r>
      <w:r w:rsidRPr="00E66AF2">
        <w:rPr>
          <w:rFonts w:ascii="Times New Roman" w:eastAsia="SimSun" w:hAnsi="Times New Roman"/>
          <w:b/>
          <w:color w:val="auto"/>
          <w:kern w:val="1"/>
        </w:rPr>
        <w:t>ЗАДАНИЕ</w:t>
      </w:r>
    </w:p>
    <w:p w14:paraId="1F1987C7" w14:textId="7927EE9A" w:rsidR="000D5DD4" w:rsidRDefault="00DF1D85" w:rsidP="00806119">
      <w:pPr>
        <w:suppressAutoHyphens/>
        <w:spacing w:after="0"/>
        <w:ind w:right="310"/>
        <w:jc w:val="center"/>
        <w:rPr>
          <w:rFonts w:ascii="Times New Roman" w:eastAsia="SimSun" w:hAnsi="Times New Roman"/>
          <w:b/>
          <w:color w:val="auto"/>
          <w:kern w:val="1"/>
        </w:rPr>
      </w:pPr>
      <w:r>
        <w:rPr>
          <w:rFonts w:ascii="Times New Roman" w:eastAsia="SimSun" w:hAnsi="Times New Roman"/>
          <w:b/>
          <w:color w:val="auto"/>
          <w:kern w:val="1"/>
        </w:rPr>
        <w:t xml:space="preserve">на разработку логотипа и </w:t>
      </w:r>
      <w:proofErr w:type="gramStart"/>
      <w:r>
        <w:rPr>
          <w:rFonts w:ascii="Times New Roman" w:eastAsia="SimSun" w:hAnsi="Times New Roman"/>
          <w:b/>
          <w:color w:val="auto"/>
          <w:kern w:val="1"/>
        </w:rPr>
        <w:t>эмблемы</w:t>
      </w:r>
      <w:r w:rsidR="00C23994">
        <w:rPr>
          <w:rFonts w:ascii="Times New Roman" w:eastAsia="SimSun" w:hAnsi="Times New Roman"/>
          <w:b/>
          <w:color w:val="auto"/>
          <w:kern w:val="1"/>
        </w:rPr>
        <w:t xml:space="preserve">  для</w:t>
      </w:r>
      <w:proofErr w:type="gramEnd"/>
      <w:r w:rsidR="00C23994">
        <w:rPr>
          <w:rFonts w:ascii="Times New Roman" w:eastAsia="SimSun" w:hAnsi="Times New Roman"/>
          <w:b/>
          <w:color w:val="auto"/>
          <w:kern w:val="1"/>
        </w:rPr>
        <w:t xml:space="preserve"> нужд МАУ ДО «СШ «Вымпел»</w:t>
      </w:r>
    </w:p>
    <w:p w14:paraId="4CC8DDC1" w14:textId="50F0006A" w:rsidR="00DF1D85" w:rsidRDefault="00DF1D85" w:rsidP="00806119">
      <w:pPr>
        <w:suppressAutoHyphens/>
        <w:spacing w:after="0"/>
        <w:ind w:right="310"/>
        <w:jc w:val="center"/>
        <w:rPr>
          <w:rFonts w:ascii="Times New Roman" w:eastAsia="SimSun" w:hAnsi="Times New Roman"/>
          <w:b/>
          <w:color w:val="auto"/>
          <w:kern w:val="1"/>
        </w:rPr>
      </w:pPr>
    </w:p>
    <w:p w14:paraId="224CD167" w14:textId="336EFCED" w:rsidR="00DF1D85" w:rsidRDefault="00DF1D85" w:rsidP="00806119">
      <w:pPr>
        <w:suppressAutoHyphens/>
        <w:spacing w:after="0"/>
        <w:ind w:right="310"/>
        <w:jc w:val="center"/>
        <w:rPr>
          <w:rFonts w:ascii="Times New Roman" w:eastAsia="SimSun" w:hAnsi="Times New Roman"/>
          <w:b/>
          <w:color w:val="auto"/>
          <w:kern w:val="1"/>
        </w:rPr>
      </w:pPr>
      <w:r>
        <w:rPr>
          <w:rFonts w:ascii="Times New Roman" w:eastAsia="SimSun" w:hAnsi="Times New Roman"/>
          <w:b/>
          <w:color w:val="auto"/>
          <w:kern w:val="1"/>
        </w:rPr>
        <w:t xml:space="preserve">ОКПД 2 - </w:t>
      </w:r>
      <w:r w:rsidR="005376DD" w:rsidRPr="005376DD">
        <w:rPr>
          <w:rFonts w:ascii="Times New Roman" w:eastAsia="SimSun" w:hAnsi="Times New Roman"/>
          <w:b/>
          <w:color w:val="auto"/>
          <w:kern w:val="1"/>
        </w:rPr>
        <w:t>74.10.19.000</w:t>
      </w:r>
    </w:p>
    <w:p w14:paraId="5665B35F" w14:textId="0D5B547A" w:rsidR="00DF1D85" w:rsidRDefault="00DF1D85" w:rsidP="00806119">
      <w:pPr>
        <w:suppressAutoHyphens/>
        <w:spacing w:after="0"/>
        <w:ind w:right="310"/>
        <w:jc w:val="center"/>
        <w:rPr>
          <w:rFonts w:ascii="Times New Roman" w:eastAsia="SimSun" w:hAnsi="Times New Roman"/>
          <w:b/>
          <w:color w:val="auto"/>
          <w:kern w:val="1"/>
        </w:rPr>
      </w:pPr>
    </w:p>
    <w:p w14:paraId="5738B41C" w14:textId="51883152" w:rsidR="00DF1D85" w:rsidRPr="00FE1FD4" w:rsidRDefault="00DF1D85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FE1FD4">
        <w:rPr>
          <w:rFonts w:ascii="Times New Roman" w:eastAsia="SimSun" w:hAnsi="Times New Roman"/>
          <w:b/>
          <w:color w:val="auto"/>
          <w:kern w:val="1"/>
        </w:rPr>
        <w:t>1. Наименование закупки:</w:t>
      </w:r>
      <w:r w:rsidRPr="00FE1FD4">
        <w:rPr>
          <w:rFonts w:ascii="Times New Roman" w:eastAsia="SimSun" w:hAnsi="Times New Roman"/>
          <w:bCs/>
          <w:color w:val="auto"/>
          <w:kern w:val="1"/>
        </w:rPr>
        <w:t xml:space="preserve"> разработка логотипа и эмблемы Спортивной школы «Вымпел»</w:t>
      </w:r>
      <w:r w:rsidR="005376DD">
        <w:rPr>
          <w:rFonts w:ascii="Times New Roman" w:eastAsia="SimSun" w:hAnsi="Times New Roman"/>
          <w:bCs/>
          <w:color w:val="auto"/>
          <w:kern w:val="1"/>
        </w:rPr>
        <w:t>.</w:t>
      </w:r>
    </w:p>
    <w:p w14:paraId="0DFA8B0B" w14:textId="7A72221A" w:rsidR="00DF1D85" w:rsidRPr="00FE1FD4" w:rsidRDefault="00DF1D85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FE1FD4">
        <w:rPr>
          <w:rFonts w:ascii="Times New Roman" w:eastAsia="SimSun" w:hAnsi="Times New Roman"/>
          <w:b/>
          <w:color w:val="auto"/>
          <w:kern w:val="1"/>
        </w:rPr>
        <w:t>2. Сроки оказания услуг:</w:t>
      </w:r>
      <w:r w:rsidRPr="00FE1FD4">
        <w:rPr>
          <w:rFonts w:ascii="Times New Roman" w:eastAsia="SimSun" w:hAnsi="Times New Roman"/>
          <w:bCs/>
          <w:color w:val="auto"/>
          <w:kern w:val="1"/>
        </w:rPr>
        <w:t xml:space="preserve"> </w:t>
      </w:r>
      <w:r w:rsidR="005376DD" w:rsidRPr="007111B7">
        <w:rPr>
          <w:rFonts w:ascii="Times New Roman" w:eastAsia="SimSun" w:hAnsi="Times New Roman"/>
          <w:bCs/>
          <w:color w:val="auto"/>
          <w:kern w:val="1"/>
        </w:rPr>
        <w:t xml:space="preserve">в течение 30 календарных дней </w:t>
      </w:r>
      <w:r w:rsidRPr="007111B7">
        <w:rPr>
          <w:rFonts w:ascii="Times New Roman" w:eastAsia="SimSun" w:hAnsi="Times New Roman"/>
          <w:bCs/>
          <w:color w:val="auto"/>
          <w:kern w:val="1"/>
        </w:rPr>
        <w:t>с даты заключения договора</w:t>
      </w:r>
      <w:r w:rsidR="00310E6B">
        <w:rPr>
          <w:rFonts w:ascii="Times New Roman" w:eastAsia="SimSun" w:hAnsi="Times New Roman"/>
          <w:bCs/>
          <w:color w:val="auto"/>
          <w:kern w:val="1"/>
        </w:rPr>
        <w:t xml:space="preserve">, передача логотипа </w:t>
      </w:r>
      <w:proofErr w:type="gramStart"/>
      <w:r w:rsidR="00310E6B">
        <w:rPr>
          <w:rFonts w:ascii="Times New Roman" w:eastAsia="SimSun" w:hAnsi="Times New Roman"/>
          <w:bCs/>
          <w:color w:val="auto"/>
          <w:kern w:val="1"/>
        </w:rPr>
        <w:t>на  электронную</w:t>
      </w:r>
      <w:proofErr w:type="gramEnd"/>
      <w:r w:rsidR="00310E6B">
        <w:rPr>
          <w:rFonts w:ascii="Times New Roman" w:eastAsia="SimSun" w:hAnsi="Times New Roman"/>
          <w:bCs/>
          <w:color w:val="auto"/>
          <w:kern w:val="1"/>
        </w:rPr>
        <w:t xml:space="preserve"> почту </w:t>
      </w:r>
      <w:r w:rsidR="00310E6B" w:rsidRPr="00310E6B">
        <w:rPr>
          <w:rFonts w:ascii="Times New Roman" w:eastAsia="SimSun" w:hAnsi="Times New Roman"/>
          <w:b/>
          <w:color w:val="auto"/>
          <w:kern w:val="1"/>
        </w:rPr>
        <w:t>petrichenkoav@vimpelmg.ru</w:t>
      </w:r>
    </w:p>
    <w:p w14:paraId="03C47D2D" w14:textId="3F8FBD49" w:rsidR="00DF1D85" w:rsidRPr="00FE1FD4" w:rsidRDefault="00DF1D85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FE1FD4">
        <w:rPr>
          <w:rFonts w:ascii="Times New Roman" w:eastAsia="SimSun" w:hAnsi="Times New Roman"/>
          <w:b/>
          <w:color w:val="auto"/>
          <w:kern w:val="1"/>
        </w:rPr>
        <w:t>3. Назначение логотипа:</w:t>
      </w:r>
      <w:r w:rsidRPr="00FE1FD4">
        <w:rPr>
          <w:rFonts w:ascii="Times New Roman" w:eastAsia="SimSun" w:hAnsi="Times New Roman"/>
          <w:bCs/>
          <w:color w:val="auto"/>
          <w:kern w:val="1"/>
        </w:rPr>
        <w:t xml:space="preserve"> для дальнейшего использования в качестве официального логотипа, брендбука спортивной школы, а также в качестве товарного знака.</w:t>
      </w:r>
    </w:p>
    <w:p w14:paraId="085D75FC" w14:textId="2FF62533" w:rsidR="00DF1D85" w:rsidRPr="00FE1FD4" w:rsidRDefault="00DF1D85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auto"/>
          <w:kern w:val="1"/>
        </w:rPr>
      </w:pPr>
      <w:r w:rsidRPr="00FE1FD4">
        <w:rPr>
          <w:rFonts w:ascii="Times New Roman" w:eastAsia="SimSun" w:hAnsi="Times New Roman"/>
          <w:b/>
          <w:color w:val="auto"/>
          <w:kern w:val="1"/>
        </w:rPr>
        <w:t>4. Исходные данные и требования к разработке логотипа:</w:t>
      </w:r>
    </w:p>
    <w:p w14:paraId="10FDDF7C" w14:textId="0040EFCE" w:rsidR="00FE1FD4" w:rsidRPr="007111B7" w:rsidRDefault="00FE1FD4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7111B7">
        <w:rPr>
          <w:rFonts w:ascii="Times New Roman" w:eastAsia="SimSun" w:hAnsi="Times New Roman"/>
          <w:b/>
          <w:color w:val="auto"/>
          <w:kern w:val="1"/>
        </w:rPr>
        <w:t>Количество вариантов логотипа для выбора:</w:t>
      </w:r>
      <w:r w:rsidRPr="007111B7">
        <w:rPr>
          <w:rFonts w:ascii="Times New Roman" w:eastAsia="SimSun" w:hAnsi="Times New Roman"/>
          <w:bCs/>
          <w:color w:val="auto"/>
          <w:kern w:val="1"/>
        </w:rPr>
        <w:t xml:space="preserve"> не менее 3 шт.</w:t>
      </w:r>
    </w:p>
    <w:p w14:paraId="563C57F9" w14:textId="54098AFE" w:rsidR="00FE1FD4" w:rsidRPr="007111B7" w:rsidRDefault="00FE1FD4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7111B7">
        <w:rPr>
          <w:rFonts w:ascii="Times New Roman" w:eastAsia="SimSun" w:hAnsi="Times New Roman"/>
          <w:b/>
          <w:color w:val="auto"/>
          <w:kern w:val="1"/>
        </w:rPr>
        <w:t xml:space="preserve">Количество правок логотипа от Заказчика: </w:t>
      </w:r>
      <w:r w:rsidRPr="007111B7">
        <w:rPr>
          <w:rFonts w:ascii="Times New Roman" w:eastAsia="SimSun" w:hAnsi="Times New Roman"/>
          <w:bCs/>
          <w:color w:val="auto"/>
          <w:kern w:val="1"/>
        </w:rPr>
        <w:t>не менее 3 правки.</w:t>
      </w:r>
    </w:p>
    <w:p w14:paraId="3F99FE3B" w14:textId="4D02A2EA" w:rsidR="00DF1D85" w:rsidRPr="00FE1FD4" w:rsidRDefault="00DF1D85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7111B7">
        <w:rPr>
          <w:rFonts w:ascii="Times New Roman" w:eastAsia="SimSun" w:hAnsi="Times New Roman"/>
          <w:b/>
          <w:color w:val="auto"/>
          <w:kern w:val="1"/>
        </w:rPr>
        <w:t>Тип логотипа:</w:t>
      </w:r>
      <w:r w:rsidRPr="007111B7">
        <w:rPr>
          <w:rFonts w:ascii="Times New Roman" w:eastAsia="SimSun" w:hAnsi="Times New Roman"/>
          <w:bCs/>
          <w:color w:val="auto"/>
          <w:kern w:val="1"/>
        </w:rPr>
        <w:t xml:space="preserve"> </w:t>
      </w:r>
      <w:proofErr w:type="spellStart"/>
      <w:r w:rsidRPr="007111B7">
        <w:rPr>
          <w:rFonts w:ascii="Times New Roman" w:eastAsia="SimSun" w:hAnsi="Times New Roman"/>
          <w:bCs/>
          <w:color w:val="auto"/>
          <w:kern w:val="1"/>
        </w:rPr>
        <w:t>текстово</w:t>
      </w:r>
      <w:proofErr w:type="spellEnd"/>
      <w:r w:rsidRPr="007111B7">
        <w:rPr>
          <w:rFonts w:ascii="Times New Roman" w:eastAsia="SimSun" w:hAnsi="Times New Roman"/>
          <w:bCs/>
          <w:color w:val="auto"/>
          <w:kern w:val="1"/>
        </w:rPr>
        <w:t>-графический</w:t>
      </w:r>
      <w:r w:rsidR="007111B7">
        <w:rPr>
          <w:rFonts w:ascii="Times New Roman" w:eastAsia="SimSun" w:hAnsi="Times New Roman"/>
          <w:bCs/>
          <w:color w:val="auto"/>
          <w:kern w:val="1"/>
        </w:rPr>
        <w:t>.</w:t>
      </w:r>
    </w:p>
    <w:p w14:paraId="51AB892A" w14:textId="500ED861" w:rsidR="00DF1D85" w:rsidRPr="00FE1FD4" w:rsidRDefault="00DF1D85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5376DD">
        <w:rPr>
          <w:rFonts w:ascii="Times New Roman" w:eastAsia="SimSun" w:hAnsi="Times New Roman"/>
          <w:b/>
          <w:color w:val="auto"/>
          <w:kern w:val="1"/>
        </w:rPr>
        <w:t>Стиль:</w:t>
      </w:r>
      <w:r w:rsidRPr="00FE1FD4">
        <w:rPr>
          <w:rFonts w:ascii="Times New Roman" w:eastAsia="SimSun" w:hAnsi="Times New Roman"/>
          <w:bCs/>
          <w:color w:val="auto"/>
          <w:kern w:val="1"/>
        </w:rPr>
        <w:t xml:space="preserve"> современный</w:t>
      </w:r>
      <w:r w:rsidR="00D53081" w:rsidRPr="00FE1FD4">
        <w:rPr>
          <w:rFonts w:ascii="Times New Roman" w:eastAsia="SimSun" w:hAnsi="Times New Roman"/>
          <w:bCs/>
          <w:color w:val="auto"/>
          <w:kern w:val="1"/>
        </w:rPr>
        <w:t xml:space="preserve"> </w:t>
      </w:r>
    </w:p>
    <w:p w14:paraId="791ADC52" w14:textId="27811CCC" w:rsidR="00DF1D85" w:rsidRPr="00FE1FD4" w:rsidRDefault="00DF1D85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5376DD">
        <w:rPr>
          <w:rFonts w:ascii="Times New Roman" w:eastAsia="SimSun" w:hAnsi="Times New Roman"/>
          <w:b/>
          <w:color w:val="auto"/>
          <w:kern w:val="1"/>
        </w:rPr>
        <w:t>Цветовая гамма:</w:t>
      </w:r>
      <w:r w:rsidRPr="00FE1FD4">
        <w:rPr>
          <w:rFonts w:ascii="Times New Roman" w:eastAsia="SimSun" w:hAnsi="Times New Roman"/>
          <w:bCs/>
          <w:color w:val="auto"/>
          <w:kern w:val="1"/>
        </w:rPr>
        <w:t xml:space="preserve"> яркая</w:t>
      </w:r>
    </w:p>
    <w:p w14:paraId="1F3A8C7D" w14:textId="697A6C21" w:rsidR="00DF1D85" w:rsidRPr="00FE1FD4" w:rsidRDefault="00DF1D85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5376DD">
        <w:rPr>
          <w:rFonts w:ascii="Times New Roman" w:eastAsia="SimSun" w:hAnsi="Times New Roman"/>
          <w:b/>
          <w:color w:val="auto"/>
          <w:kern w:val="1"/>
        </w:rPr>
        <w:t>Сфера деятельности:</w:t>
      </w:r>
      <w:r w:rsidRPr="00FE1FD4">
        <w:rPr>
          <w:rFonts w:ascii="Times New Roman" w:eastAsia="SimSun" w:hAnsi="Times New Roman"/>
          <w:bCs/>
          <w:color w:val="auto"/>
          <w:kern w:val="1"/>
        </w:rPr>
        <w:t xml:space="preserve"> спорт</w:t>
      </w:r>
    </w:p>
    <w:p w14:paraId="18932953" w14:textId="7A572C60" w:rsidR="00DF1D85" w:rsidRPr="005376DD" w:rsidRDefault="00DF1D85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auto"/>
          <w:kern w:val="1"/>
        </w:rPr>
      </w:pPr>
      <w:r w:rsidRPr="005376DD">
        <w:rPr>
          <w:rFonts w:ascii="Times New Roman" w:eastAsia="SimSun" w:hAnsi="Times New Roman"/>
          <w:b/>
          <w:color w:val="auto"/>
          <w:kern w:val="1"/>
        </w:rPr>
        <w:t>Элементы логотипа:</w:t>
      </w:r>
    </w:p>
    <w:p w14:paraId="7D4E55C8" w14:textId="5D70E7CC" w:rsidR="00DF1D85" w:rsidRPr="00FE1FD4" w:rsidRDefault="00CA7DBA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FE1FD4">
        <w:rPr>
          <w:rFonts w:ascii="Times New Roman" w:eastAsia="SimSun" w:hAnsi="Times New Roman"/>
          <w:bCs/>
          <w:color w:val="auto"/>
          <w:kern w:val="1"/>
        </w:rPr>
        <w:t>Название компании «Вымпел» должно быть центральным элементом.</w:t>
      </w:r>
    </w:p>
    <w:p w14:paraId="4F7972D2" w14:textId="3954087C" w:rsidR="00CA7DBA" w:rsidRPr="00FE1FD4" w:rsidRDefault="00CA7DBA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FE1FD4">
        <w:rPr>
          <w:rFonts w:ascii="Times New Roman" w:eastAsia="SimSun" w:hAnsi="Times New Roman"/>
          <w:bCs/>
          <w:color w:val="auto"/>
          <w:kern w:val="1"/>
        </w:rPr>
        <w:t>Использование графического символа, связанного со спортом – Вымпел пяти или шестиконечный. Спортивный вымпел – это символ спортивного соревнования, клуба или организации.</w:t>
      </w:r>
    </w:p>
    <w:p w14:paraId="59736D2E" w14:textId="3C305587" w:rsidR="00825A14" w:rsidRPr="00FE1FD4" w:rsidRDefault="00CA7DBA" w:rsidP="00825A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FE1FD4">
        <w:rPr>
          <w:rFonts w:ascii="Times New Roman" w:eastAsia="SimSun" w:hAnsi="Times New Roman"/>
          <w:bCs/>
          <w:color w:val="auto"/>
          <w:kern w:val="1"/>
        </w:rPr>
        <w:t>Комбинация шрифта и графики должна быть гармоничной и легко читаемой.</w:t>
      </w:r>
    </w:p>
    <w:p w14:paraId="39B7CF96" w14:textId="34C2934F" w:rsidR="00CA7DBA" w:rsidRPr="005376DD" w:rsidRDefault="00CA7DBA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auto"/>
          <w:kern w:val="1"/>
        </w:rPr>
      </w:pPr>
      <w:r w:rsidRPr="005376DD">
        <w:rPr>
          <w:rFonts w:ascii="Times New Roman" w:eastAsia="SimSun" w:hAnsi="Times New Roman"/>
          <w:b/>
          <w:color w:val="auto"/>
          <w:kern w:val="1"/>
        </w:rPr>
        <w:t>Шрифты:</w:t>
      </w:r>
    </w:p>
    <w:p w14:paraId="46D0344D" w14:textId="05ADA6A4" w:rsidR="00CA7DBA" w:rsidRPr="00FE1FD4" w:rsidRDefault="00CA7DBA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FE1FD4">
        <w:rPr>
          <w:rFonts w:ascii="Times New Roman" w:eastAsia="SimSun" w:hAnsi="Times New Roman"/>
          <w:bCs/>
          <w:color w:val="auto"/>
          <w:kern w:val="1"/>
        </w:rPr>
        <w:t xml:space="preserve">Предпочтительно использование </w:t>
      </w:r>
      <w:r w:rsidR="005376DD" w:rsidRPr="00FE1FD4">
        <w:rPr>
          <w:rFonts w:ascii="Times New Roman" w:eastAsia="SimSun" w:hAnsi="Times New Roman"/>
          <w:bCs/>
          <w:color w:val="auto"/>
          <w:kern w:val="1"/>
        </w:rPr>
        <w:t>современных</w:t>
      </w:r>
      <w:r w:rsidRPr="00FE1FD4">
        <w:rPr>
          <w:rFonts w:ascii="Times New Roman" w:eastAsia="SimSun" w:hAnsi="Times New Roman"/>
          <w:bCs/>
          <w:color w:val="auto"/>
          <w:kern w:val="1"/>
        </w:rPr>
        <w:t>, смелых шрифтов, которые ассоциируются с динамикой и активностью.</w:t>
      </w:r>
    </w:p>
    <w:p w14:paraId="209B141A" w14:textId="76EA5018" w:rsidR="00CA7DBA" w:rsidRPr="005376DD" w:rsidRDefault="00CA7DBA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auto"/>
          <w:kern w:val="1"/>
        </w:rPr>
      </w:pPr>
      <w:r w:rsidRPr="005376DD">
        <w:rPr>
          <w:rFonts w:ascii="Times New Roman" w:eastAsia="SimSun" w:hAnsi="Times New Roman"/>
          <w:b/>
          <w:color w:val="auto"/>
          <w:kern w:val="1"/>
        </w:rPr>
        <w:t>Применение логотипа:</w:t>
      </w:r>
    </w:p>
    <w:p w14:paraId="160F8F60" w14:textId="75A14227" w:rsidR="00CA7DBA" w:rsidRPr="00FE1FD4" w:rsidRDefault="00CA7DBA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FE1FD4">
        <w:rPr>
          <w:rFonts w:ascii="Times New Roman" w:eastAsia="SimSun" w:hAnsi="Times New Roman"/>
          <w:bCs/>
          <w:color w:val="auto"/>
          <w:kern w:val="1"/>
        </w:rPr>
        <w:t>Логотип должен легко адаптироваться на различных носителях (футболках, баннерах, визитках).</w:t>
      </w:r>
    </w:p>
    <w:p w14:paraId="4673D36B" w14:textId="4DDA6F82" w:rsidR="00CA7DBA" w:rsidRPr="00FE1FD4" w:rsidRDefault="00CA7DBA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FE1FD4">
        <w:rPr>
          <w:rFonts w:ascii="Times New Roman" w:eastAsia="SimSun" w:hAnsi="Times New Roman"/>
          <w:bCs/>
          <w:color w:val="auto"/>
          <w:kern w:val="1"/>
        </w:rPr>
        <w:t>Необходимо учесть использование логотипа в черно-белом варианте.</w:t>
      </w:r>
    </w:p>
    <w:p w14:paraId="4FF4A930" w14:textId="55E71DFF" w:rsidR="00CA7DBA" w:rsidRPr="005376DD" w:rsidRDefault="00CA7DBA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auto"/>
          <w:kern w:val="1"/>
        </w:rPr>
      </w:pPr>
      <w:r w:rsidRPr="005376DD">
        <w:rPr>
          <w:rFonts w:ascii="Times New Roman" w:eastAsia="SimSun" w:hAnsi="Times New Roman"/>
          <w:b/>
          <w:color w:val="auto"/>
          <w:kern w:val="1"/>
        </w:rPr>
        <w:t>Требования к качеству:</w:t>
      </w:r>
    </w:p>
    <w:p w14:paraId="1E769FC6" w14:textId="7916EBE7" w:rsidR="00CA7DBA" w:rsidRDefault="00CA7DBA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kern w:val="1"/>
        </w:rPr>
      </w:pPr>
      <w:r w:rsidRPr="00FE1FD4">
        <w:rPr>
          <w:rFonts w:ascii="Times New Roman" w:eastAsia="SimSun" w:hAnsi="Times New Roman"/>
          <w:bCs/>
          <w:color w:val="auto"/>
          <w:kern w:val="1"/>
        </w:rPr>
        <w:t xml:space="preserve">Логотип должен быть </w:t>
      </w:r>
      <w:r w:rsidR="00D53081" w:rsidRPr="00FE1FD4">
        <w:rPr>
          <w:rFonts w:ascii="Times New Roman" w:eastAsia="SimSun" w:hAnsi="Times New Roman"/>
          <w:bCs/>
          <w:color w:val="auto"/>
          <w:kern w:val="1"/>
        </w:rPr>
        <w:t>представлен в векторном формате для возможности масштабирования без потери качества.</w:t>
      </w:r>
    </w:p>
    <w:p w14:paraId="7317B5DB" w14:textId="6FA87802" w:rsidR="009D28B9" w:rsidRPr="005376DD" w:rsidRDefault="00D53081" w:rsidP="00DA2A9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auto"/>
          <w:kern w:val="1"/>
        </w:rPr>
      </w:pPr>
      <w:r w:rsidRPr="005376DD">
        <w:rPr>
          <w:rFonts w:ascii="Times New Roman" w:eastAsia="SimSun" w:hAnsi="Times New Roman"/>
          <w:b/>
          <w:color w:val="auto"/>
          <w:kern w:val="1"/>
        </w:rPr>
        <w:t>Примеры логотипов (носят информативный характер</w:t>
      </w:r>
      <w:r w:rsidR="009D28B9">
        <w:t xml:space="preserve">, </w:t>
      </w:r>
      <w:r w:rsidR="009D28B9" w:rsidRPr="009D28B9">
        <w:rPr>
          <w:rFonts w:ascii="Times New Roman" w:eastAsia="SimSun" w:hAnsi="Times New Roman"/>
          <w:b/>
          <w:color w:val="auto"/>
          <w:kern w:val="1"/>
        </w:rPr>
        <w:t>допускается изменение внешнего вида по согласованию с Заказчиком</w:t>
      </w:r>
      <w:r w:rsidRPr="005376DD">
        <w:rPr>
          <w:rFonts w:ascii="Times New Roman" w:eastAsia="SimSun" w:hAnsi="Times New Roman"/>
          <w:b/>
          <w:color w:val="auto"/>
          <w:kern w:val="1"/>
        </w:rPr>
        <w:t>):</w:t>
      </w:r>
    </w:p>
    <w:p w14:paraId="06892296" w14:textId="0A0EE940" w:rsidR="0025266B" w:rsidRPr="00FE1FD4" w:rsidRDefault="00D53081" w:rsidP="00FE1FD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auto"/>
          <w:kern w:val="1"/>
        </w:rPr>
      </w:pPr>
      <w:r w:rsidRPr="00D53081">
        <w:rPr>
          <w:rFonts w:ascii="Times New Roman" w:eastAsia="SimSun" w:hAnsi="Times New Roman"/>
          <w:b/>
          <w:noProof/>
          <w:color w:val="auto"/>
          <w:kern w:val="1"/>
        </w:rPr>
        <w:drawing>
          <wp:inline distT="0" distB="0" distL="0" distR="0" wp14:anchorId="76ADA229" wp14:editId="7E33058A">
            <wp:extent cx="5075360" cy="222523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5360" cy="22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66B" w:rsidRPr="00FE1FD4" w:rsidSect="0023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3C0"/>
    <w:multiLevelType w:val="multilevel"/>
    <w:tmpl w:val="5406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E44F8"/>
    <w:multiLevelType w:val="multilevel"/>
    <w:tmpl w:val="2C6E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441EC"/>
    <w:multiLevelType w:val="multilevel"/>
    <w:tmpl w:val="6F54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72C35"/>
    <w:multiLevelType w:val="multilevel"/>
    <w:tmpl w:val="4B8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63A48"/>
    <w:multiLevelType w:val="multilevel"/>
    <w:tmpl w:val="3656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65A57"/>
    <w:multiLevelType w:val="multilevel"/>
    <w:tmpl w:val="00C0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67270"/>
    <w:multiLevelType w:val="multilevel"/>
    <w:tmpl w:val="20D2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F28ED"/>
    <w:multiLevelType w:val="multilevel"/>
    <w:tmpl w:val="A84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A17C1"/>
    <w:multiLevelType w:val="hybridMultilevel"/>
    <w:tmpl w:val="A218FB02"/>
    <w:lvl w:ilvl="0" w:tplc="13E69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EB3A5B"/>
    <w:multiLevelType w:val="multilevel"/>
    <w:tmpl w:val="EE5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518F9"/>
    <w:multiLevelType w:val="multilevel"/>
    <w:tmpl w:val="6A00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2A585F"/>
    <w:multiLevelType w:val="multilevel"/>
    <w:tmpl w:val="0F24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22AA2"/>
    <w:multiLevelType w:val="multilevel"/>
    <w:tmpl w:val="8430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570E6E"/>
    <w:multiLevelType w:val="multilevel"/>
    <w:tmpl w:val="7930C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21A5F"/>
    <w:multiLevelType w:val="multilevel"/>
    <w:tmpl w:val="DDCE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D362E9"/>
    <w:multiLevelType w:val="multilevel"/>
    <w:tmpl w:val="ABD0E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2"/>
  </w:num>
  <w:num w:numId="9">
    <w:abstractNumId w:val="14"/>
  </w:num>
  <w:num w:numId="10">
    <w:abstractNumId w:val="1"/>
  </w:num>
  <w:num w:numId="11">
    <w:abstractNumId w:val="3"/>
  </w:num>
  <w:num w:numId="12">
    <w:abstractNumId w:val="0"/>
  </w:num>
  <w:num w:numId="13">
    <w:abstractNumId w:val="11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9C9"/>
    <w:rsid w:val="000169D5"/>
    <w:rsid w:val="0003179E"/>
    <w:rsid w:val="0003513E"/>
    <w:rsid w:val="00067D3F"/>
    <w:rsid w:val="000768F7"/>
    <w:rsid w:val="000808C9"/>
    <w:rsid w:val="0008513C"/>
    <w:rsid w:val="00095FEF"/>
    <w:rsid w:val="000A1DD1"/>
    <w:rsid w:val="000A7845"/>
    <w:rsid w:val="000B1B1F"/>
    <w:rsid w:val="000B5362"/>
    <w:rsid w:val="000B5E06"/>
    <w:rsid w:val="000B701F"/>
    <w:rsid w:val="000C57C7"/>
    <w:rsid w:val="000C6F3F"/>
    <w:rsid w:val="000D1C76"/>
    <w:rsid w:val="000D5DD4"/>
    <w:rsid w:val="000E04D5"/>
    <w:rsid w:val="000E128F"/>
    <w:rsid w:val="000E1ECA"/>
    <w:rsid w:val="000E5828"/>
    <w:rsid w:val="000F7592"/>
    <w:rsid w:val="000F75E6"/>
    <w:rsid w:val="00104012"/>
    <w:rsid w:val="00124E44"/>
    <w:rsid w:val="001303C8"/>
    <w:rsid w:val="001430B8"/>
    <w:rsid w:val="00145967"/>
    <w:rsid w:val="0015251C"/>
    <w:rsid w:val="00154D35"/>
    <w:rsid w:val="00156239"/>
    <w:rsid w:val="001639B0"/>
    <w:rsid w:val="00181544"/>
    <w:rsid w:val="00190C72"/>
    <w:rsid w:val="001B1B21"/>
    <w:rsid w:val="001B1D7C"/>
    <w:rsid w:val="001B70F6"/>
    <w:rsid w:val="001C4F74"/>
    <w:rsid w:val="001C5593"/>
    <w:rsid w:val="001C7E69"/>
    <w:rsid w:val="001D70CF"/>
    <w:rsid w:val="001E051B"/>
    <w:rsid w:val="00211B59"/>
    <w:rsid w:val="00216DE7"/>
    <w:rsid w:val="0022408C"/>
    <w:rsid w:val="002316F9"/>
    <w:rsid w:val="00233D70"/>
    <w:rsid w:val="00235967"/>
    <w:rsid w:val="00237FF1"/>
    <w:rsid w:val="0025266B"/>
    <w:rsid w:val="00270761"/>
    <w:rsid w:val="00274BB5"/>
    <w:rsid w:val="00284E5D"/>
    <w:rsid w:val="00284EC2"/>
    <w:rsid w:val="00295ADC"/>
    <w:rsid w:val="002B0BA2"/>
    <w:rsid w:val="002B2611"/>
    <w:rsid w:val="002B2D3B"/>
    <w:rsid w:val="002B42D6"/>
    <w:rsid w:val="002B4B70"/>
    <w:rsid w:val="002B701B"/>
    <w:rsid w:val="002B7B13"/>
    <w:rsid w:val="002C6A3D"/>
    <w:rsid w:val="002E40C0"/>
    <w:rsid w:val="002F4455"/>
    <w:rsid w:val="00307E09"/>
    <w:rsid w:val="00310E6B"/>
    <w:rsid w:val="003164E7"/>
    <w:rsid w:val="00320502"/>
    <w:rsid w:val="0033785D"/>
    <w:rsid w:val="00342DC7"/>
    <w:rsid w:val="00346FE1"/>
    <w:rsid w:val="00352468"/>
    <w:rsid w:val="00361F94"/>
    <w:rsid w:val="003667DF"/>
    <w:rsid w:val="00374598"/>
    <w:rsid w:val="00386174"/>
    <w:rsid w:val="003A3A08"/>
    <w:rsid w:val="003B3235"/>
    <w:rsid w:val="003B38CC"/>
    <w:rsid w:val="003C33C4"/>
    <w:rsid w:val="003C58F7"/>
    <w:rsid w:val="003D2EF7"/>
    <w:rsid w:val="003D4569"/>
    <w:rsid w:val="003D5156"/>
    <w:rsid w:val="003D5600"/>
    <w:rsid w:val="003E3B20"/>
    <w:rsid w:val="003F0A53"/>
    <w:rsid w:val="00405DDD"/>
    <w:rsid w:val="004209C9"/>
    <w:rsid w:val="00427F56"/>
    <w:rsid w:val="00434E45"/>
    <w:rsid w:val="00447003"/>
    <w:rsid w:val="00470A2F"/>
    <w:rsid w:val="004805C3"/>
    <w:rsid w:val="00480FCC"/>
    <w:rsid w:val="00495E2B"/>
    <w:rsid w:val="004A290C"/>
    <w:rsid w:val="004B3C7C"/>
    <w:rsid w:val="004B58DE"/>
    <w:rsid w:val="004C16BE"/>
    <w:rsid w:val="004C6510"/>
    <w:rsid w:val="004D0212"/>
    <w:rsid w:val="004D3403"/>
    <w:rsid w:val="004D5E40"/>
    <w:rsid w:val="004D6544"/>
    <w:rsid w:val="004F38A4"/>
    <w:rsid w:val="004F790A"/>
    <w:rsid w:val="0053390C"/>
    <w:rsid w:val="005376DD"/>
    <w:rsid w:val="0054538E"/>
    <w:rsid w:val="005478E2"/>
    <w:rsid w:val="00554F87"/>
    <w:rsid w:val="00570653"/>
    <w:rsid w:val="00572520"/>
    <w:rsid w:val="005852BC"/>
    <w:rsid w:val="0059538E"/>
    <w:rsid w:val="00596BAB"/>
    <w:rsid w:val="005A24C8"/>
    <w:rsid w:val="005C3EDE"/>
    <w:rsid w:val="005C6210"/>
    <w:rsid w:val="005C729C"/>
    <w:rsid w:val="005E2287"/>
    <w:rsid w:val="005F5321"/>
    <w:rsid w:val="005F7991"/>
    <w:rsid w:val="006018C6"/>
    <w:rsid w:val="00605D30"/>
    <w:rsid w:val="00607245"/>
    <w:rsid w:val="00615FB1"/>
    <w:rsid w:val="0062232E"/>
    <w:rsid w:val="00632780"/>
    <w:rsid w:val="00643165"/>
    <w:rsid w:val="006652CF"/>
    <w:rsid w:val="00665514"/>
    <w:rsid w:val="006665A2"/>
    <w:rsid w:val="00667ED5"/>
    <w:rsid w:val="00670A74"/>
    <w:rsid w:val="00675E62"/>
    <w:rsid w:val="00686AD0"/>
    <w:rsid w:val="00686E70"/>
    <w:rsid w:val="006954F5"/>
    <w:rsid w:val="00696598"/>
    <w:rsid w:val="00697D0B"/>
    <w:rsid w:val="006A31A0"/>
    <w:rsid w:val="006B1A9B"/>
    <w:rsid w:val="006B2366"/>
    <w:rsid w:val="006C6E7A"/>
    <w:rsid w:val="006E1178"/>
    <w:rsid w:val="006E283D"/>
    <w:rsid w:val="006E399B"/>
    <w:rsid w:val="006E43E9"/>
    <w:rsid w:val="007020C9"/>
    <w:rsid w:val="0071006B"/>
    <w:rsid w:val="007111B7"/>
    <w:rsid w:val="00724561"/>
    <w:rsid w:val="00735996"/>
    <w:rsid w:val="00740031"/>
    <w:rsid w:val="00766767"/>
    <w:rsid w:val="007724B7"/>
    <w:rsid w:val="00774F5C"/>
    <w:rsid w:val="0078667C"/>
    <w:rsid w:val="0079528F"/>
    <w:rsid w:val="007A0D88"/>
    <w:rsid w:val="007A19D9"/>
    <w:rsid w:val="007A393F"/>
    <w:rsid w:val="007B75AA"/>
    <w:rsid w:val="007C3CD3"/>
    <w:rsid w:val="007D5E3D"/>
    <w:rsid w:val="007E4474"/>
    <w:rsid w:val="007E73F8"/>
    <w:rsid w:val="007F0C58"/>
    <w:rsid w:val="007F5AE3"/>
    <w:rsid w:val="00806119"/>
    <w:rsid w:val="00813699"/>
    <w:rsid w:val="00823B16"/>
    <w:rsid w:val="00825A14"/>
    <w:rsid w:val="0082681C"/>
    <w:rsid w:val="00846A7A"/>
    <w:rsid w:val="00856766"/>
    <w:rsid w:val="00865363"/>
    <w:rsid w:val="00885865"/>
    <w:rsid w:val="008922D2"/>
    <w:rsid w:val="008A7EDF"/>
    <w:rsid w:val="008B19F8"/>
    <w:rsid w:val="008B7117"/>
    <w:rsid w:val="008B77F1"/>
    <w:rsid w:val="008C6C9C"/>
    <w:rsid w:val="008C6CB4"/>
    <w:rsid w:val="008D228D"/>
    <w:rsid w:val="008D7B63"/>
    <w:rsid w:val="008E0D71"/>
    <w:rsid w:val="008E22ED"/>
    <w:rsid w:val="008F202A"/>
    <w:rsid w:val="008F7A68"/>
    <w:rsid w:val="00915519"/>
    <w:rsid w:val="00920BD3"/>
    <w:rsid w:val="0093187C"/>
    <w:rsid w:val="00932928"/>
    <w:rsid w:val="009403CF"/>
    <w:rsid w:val="009470B9"/>
    <w:rsid w:val="00952A2D"/>
    <w:rsid w:val="00961348"/>
    <w:rsid w:val="009664BB"/>
    <w:rsid w:val="00972552"/>
    <w:rsid w:val="00975167"/>
    <w:rsid w:val="0098497F"/>
    <w:rsid w:val="009A4762"/>
    <w:rsid w:val="009B1AC0"/>
    <w:rsid w:val="009C188D"/>
    <w:rsid w:val="009D28B9"/>
    <w:rsid w:val="009D7C28"/>
    <w:rsid w:val="009E005D"/>
    <w:rsid w:val="009F06E5"/>
    <w:rsid w:val="009F4A26"/>
    <w:rsid w:val="00A214E0"/>
    <w:rsid w:val="00A23297"/>
    <w:rsid w:val="00A23CCA"/>
    <w:rsid w:val="00A24E28"/>
    <w:rsid w:val="00A27136"/>
    <w:rsid w:val="00A31F51"/>
    <w:rsid w:val="00A341FD"/>
    <w:rsid w:val="00A3543A"/>
    <w:rsid w:val="00A3627C"/>
    <w:rsid w:val="00A4606D"/>
    <w:rsid w:val="00A5005F"/>
    <w:rsid w:val="00A53C91"/>
    <w:rsid w:val="00A56242"/>
    <w:rsid w:val="00A6305E"/>
    <w:rsid w:val="00A70E89"/>
    <w:rsid w:val="00A737F3"/>
    <w:rsid w:val="00A74AC5"/>
    <w:rsid w:val="00A82D99"/>
    <w:rsid w:val="00A836EE"/>
    <w:rsid w:val="00A86C75"/>
    <w:rsid w:val="00A87A61"/>
    <w:rsid w:val="00AA043A"/>
    <w:rsid w:val="00AA6C02"/>
    <w:rsid w:val="00AB65A2"/>
    <w:rsid w:val="00AC75FA"/>
    <w:rsid w:val="00AD0DE7"/>
    <w:rsid w:val="00AD36E3"/>
    <w:rsid w:val="00AD6CF4"/>
    <w:rsid w:val="00AD705A"/>
    <w:rsid w:val="00AE197C"/>
    <w:rsid w:val="00AE4152"/>
    <w:rsid w:val="00AF07AB"/>
    <w:rsid w:val="00AF43F2"/>
    <w:rsid w:val="00B25AFC"/>
    <w:rsid w:val="00B32006"/>
    <w:rsid w:val="00B36071"/>
    <w:rsid w:val="00B36E65"/>
    <w:rsid w:val="00B43A63"/>
    <w:rsid w:val="00B44464"/>
    <w:rsid w:val="00B50C68"/>
    <w:rsid w:val="00B51BFB"/>
    <w:rsid w:val="00B520EF"/>
    <w:rsid w:val="00B55D45"/>
    <w:rsid w:val="00B6046B"/>
    <w:rsid w:val="00B630FC"/>
    <w:rsid w:val="00B63EA7"/>
    <w:rsid w:val="00B839AD"/>
    <w:rsid w:val="00B907B3"/>
    <w:rsid w:val="00B91FA1"/>
    <w:rsid w:val="00B93FD8"/>
    <w:rsid w:val="00B94333"/>
    <w:rsid w:val="00BA5844"/>
    <w:rsid w:val="00BB0784"/>
    <w:rsid w:val="00BB7250"/>
    <w:rsid w:val="00BC4FA8"/>
    <w:rsid w:val="00BC7EC4"/>
    <w:rsid w:val="00BD0873"/>
    <w:rsid w:val="00BD7172"/>
    <w:rsid w:val="00BE7EF7"/>
    <w:rsid w:val="00BF5F7D"/>
    <w:rsid w:val="00C23994"/>
    <w:rsid w:val="00C27FD1"/>
    <w:rsid w:val="00C332EF"/>
    <w:rsid w:val="00C40AFF"/>
    <w:rsid w:val="00C503C5"/>
    <w:rsid w:val="00C73036"/>
    <w:rsid w:val="00C772C2"/>
    <w:rsid w:val="00C86B3E"/>
    <w:rsid w:val="00C875B5"/>
    <w:rsid w:val="00C91D6D"/>
    <w:rsid w:val="00CA7DBA"/>
    <w:rsid w:val="00CB51C5"/>
    <w:rsid w:val="00CC16EC"/>
    <w:rsid w:val="00CD0084"/>
    <w:rsid w:val="00CD49D8"/>
    <w:rsid w:val="00CE4CCB"/>
    <w:rsid w:val="00CF3293"/>
    <w:rsid w:val="00CF70A3"/>
    <w:rsid w:val="00D11620"/>
    <w:rsid w:val="00D3020E"/>
    <w:rsid w:val="00D30B1F"/>
    <w:rsid w:val="00D357BC"/>
    <w:rsid w:val="00D47E42"/>
    <w:rsid w:val="00D53081"/>
    <w:rsid w:val="00D57E37"/>
    <w:rsid w:val="00D635AF"/>
    <w:rsid w:val="00D7452E"/>
    <w:rsid w:val="00D9120B"/>
    <w:rsid w:val="00D970F4"/>
    <w:rsid w:val="00DA2A97"/>
    <w:rsid w:val="00DA67C2"/>
    <w:rsid w:val="00DB3A0E"/>
    <w:rsid w:val="00DD023F"/>
    <w:rsid w:val="00DD12CE"/>
    <w:rsid w:val="00DE09B5"/>
    <w:rsid w:val="00DE3BA5"/>
    <w:rsid w:val="00DF0015"/>
    <w:rsid w:val="00DF1D85"/>
    <w:rsid w:val="00DF201C"/>
    <w:rsid w:val="00DF3719"/>
    <w:rsid w:val="00E02082"/>
    <w:rsid w:val="00E03321"/>
    <w:rsid w:val="00E1248B"/>
    <w:rsid w:val="00E17530"/>
    <w:rsid w:val="00E2305A"/>
    <w:rsid w:val="00E4662A"/>
    <w:rsid w:val="00E5134B"/>
    <w:rsid w:val="00E55057"/>
    <w:rsid w:val="00E62ADF"/>
    <w:rsid w:val="00E63747"/>
    <w:rsid w:val="00E6658E"/>
    <w:rsid w:val="00E66AF2"/>
    <w:rsid w:val="00E6742E"/>
    <w:rsid w:val="00E739A1"/>
    <w:rsid w:val="00E74FEF"/>
    <w:rsid w:val="00E8739D"/>
    <w:rsid w:val="00E8789D"/>
    <w:rsid w:val="00EB1BD5"/>
    <w:rsid w:val="00EB44AC"/>
    <w:rsid w:val="00EE63BE"/>
    <w:rsid w:val="00EE6BEC"/>
    <w:rsid w:val="00F12148"/>
    <w:rsid w:val="00F149E5"/>
    <w:rsid w:val="00F65041"/>
    <w:rsid w:val="00F70E52"/>
    <w:rsid w:val="00F863A1"/>
    <w:rsid w:val="00F90D94"/>
    <w:rsid w:val="00F9140D"/>
    <w:rsid w:val="00FA24E2"/>
    <w:rsid w:val="00FA30D0"/>
    <w:rsid w:val="00FB0A36"/>
    <w:rsid w:val="00FB4CA9"/>
    <w:rsid w:val="00FC577F"/>
    <w:rsid w:val="00FC6BE6"/>
    <w:rsid w:val="00FD5472"/>
    <w:rsid w:val="00FE1FD4"/>
    <w:rsid w:val="00FF2474"/>
    <w:rsid w:val="00FF5A67"/>
    <w:rsid w:val="00FF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596B"/>
  <w15:docId w15:val="{C7544082-5254-47BA-A83E-6C013DAE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9C9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94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09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6954F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DD4"/>
    <w:rPr>
      <w:rFonts w:ascii="Tahoma" w:eastAsia="Calibri" w:hAnsi="Tahoma" w:cs="Tahoma"/>
      <w:color w:val="00000A"/>
      <w:sz w:val="16"/>
      <w:szCs w:val="16"/>
    </w:rPr>
  </w:style>
  <w:style w:type="paragraph" w:styleId="a7">
    <w:name w:val="Normal (Web)"/>
    <w:basedOn w:val="a"/>
    <w:uiPriority w:val="99"/>
    <w:unhideWhenUsed/>
    <w:rsid w:val="000D5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5DD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B725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303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  <w:rsid w:val="00C73036"/>
  </w:style>
  <w:style w:type="character" w:customStyle="1" w:styleId="e1ckvoeh0">
    <w:name w:val="e1ckvoeh0"/>
    <w:basedOn w:val="a0"/>
    <w:rsid w:val="00C73036"/>
  </w:style>
  <w:style w:type="character" w:customStyle="1" w:styleId="characteristic-value">
    <w:name w:val="characteristic-value"/>
    <w:basedOn w:val="a0"/>
    <w:rsid w:val="00C86B3E"/>
  </w:style>
  <w:style w:type="character" w:styleId="aa">
    <w:name w:val="Strong"/>
    <w:basedOn w:val="a0"/>
    <w:uiPriority w:val="22"/>
    <w:qFormat/>
    <w:rsid w:val="00D47E42"/>
    <w:rPr>
      <w:b/>
      <w:bCs/>
    </w:rPr>
  </w:style>
  <w:style w:type="paragraph" w:styleId="ab">
    <w:name w:val="No Spacing"/>
    <w:uiPriority w:val="1"/>
    <w:qFormat/>
    <w:rsid w:val="00B444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ypography">
    <w:name w:val="typography"/>
    <w:basedOn w:val="a0"/>
    <w:rsid w:val="004F790A"/>
  </w:style>
  <w:style w:type="character" w:customStyle="1" w:styleId="20">
    <w:name w:val="Заголовок 2 Знак"/>
    <w:basedOn w:val="a0"/>
    <w:link w:val="2"/>
    <w:uiPriority w:val="9"/>
    <w:semiHidden/>
    <w:rsid w:val="004F79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op-nameinner">
    <w:name w:val="prop-name__inner"/>
    <w:basedOn w:val="a0"/>
    <w:rsid w:val="00B93FD8"/>
  </w:style>
  <w:style w:type="character" w:customStyle="1" w:styleId="prop-specinner">
    <w:name w:val="prop-spec__inner"/>
    <w:basedOn w:val="a0"/>
    <w:rsid w:val="00B93FD8"/>
  </w:style>
  <w:style w:type="character" w:customStyle="1" w:styleId="qshczy">
    <w:name w:val="qshczy"/>
    <w:basedOn w:val="a0"/>
    <w:rsid w:val="00095FEF"/>
  </w:style>
  <w:style w:type="paragraph" w:customStyle="1" w:styleId="detailed-tabs-listitem-name">
    <w:name w:val="detailed-tabs-list__item-name"/>
    <w:basedOn w:val="a"/>
    <w:rsid w:val="00DD12C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detailed-tabs-listitem-value">
    <w:name w:val="detailed-tabs-list__item-value"/>
    <w:basedOn w:val="a"/>
    <w:rsid w:val="00DD12C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c">
    <w:name w:val="Body Text"/>
    <w:link w:val="ad"/>
    <w:rsid w:val="000B7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customStyle="1" w:styleId="ad">
    <w:name w:val="Основной текст Знак"/>
    <w:basedOn w:val="a0"/>
    <w:link w:val="ac"/>
    <w:rsid w:val="000B701F"/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customStyle="1" w:styleId="1urdg">
    <w:name w:val="_1urdg"/>
    <w:basedOn w:val="a0"/>
    <w:rsid w:val="00434E45"/>
  </w:style>
  <w:style w:type="character" w:customStyle="1" w:styleId="2nzvf">
    <w:name w:val="_2nzvf"/>
    <w:basedOn w:val="a0"/>
    <w:rsid w:val="0098497F"/>
  </w:style>
  <w:style w:type="character" w:customStyle="1" w:styleId="2llek">
    <w:name w:val="_2llek"/>
    <w:basedOn w:val="a0"/>
    <w:rsid w:val="0098497F"/>
  </w:style>
  <w:style w:type="character" w:customStyle="1" w:styleId="property-name">
    <w:name w:val="property-name"/>
    <w:basedOn w:val="a0"/>
    <w:rsid w:val="006E399B"/>
  </w:style>
  <w:style w:type="character" w:customStyle="1" w:styleId="qaqct">
    <w:name w:val="qaqct"/>
    <w:basedOn w:val="a0"/>
    <w:rsid w:val="006E399B"/>
  </w:style>
  <w:style w:type="character" w:customStyle="1" w:styleId="dynatree-title">
    <w:name w:val="dynatree-title"/>
    <w:basedOn w:val="a0"/>
    <w:rsid w:val="00806119"/>
  </w:style>
  <w:style w:type="character" w:customStyle="1" w:styleId="1ooc">
    <w:name w:val="_1oo_c"/>
    <w:basedOn w:val="a0"/>
    <w:rsid w:val="0023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39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32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647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25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508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36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482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959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5008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929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320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17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593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92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79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05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02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48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866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8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9042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414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534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05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555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9610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14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14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580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539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65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891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110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40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0724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963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82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89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8662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38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53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69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41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23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382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30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343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668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4328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72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1470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62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0653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45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40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94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91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68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020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73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170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34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428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52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921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28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72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863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3588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477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6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90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447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4366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78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3024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7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2717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87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192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06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3436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14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3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9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827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1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6173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97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11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47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1333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43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6653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58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77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940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747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63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221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52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45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310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90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54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70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94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5256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00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5753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01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1514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79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144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71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006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19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13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3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840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543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8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45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131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35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04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085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7207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8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885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22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033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02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701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4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125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80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95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78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255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64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96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86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1706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765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390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89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644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80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322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79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4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9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85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975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306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7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430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4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522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608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368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5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8967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70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693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12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22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9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28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7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2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32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09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98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90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1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2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74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99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96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48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76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5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2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1606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6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7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0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94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91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7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04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58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01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6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88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43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03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380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7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09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34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6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45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3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96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5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41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5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14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54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56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8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7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21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4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1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0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76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9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48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16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14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10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2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7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50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919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062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65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0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881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908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21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760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09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1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2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1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93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70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63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6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61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02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5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63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19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0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956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17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14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59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06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5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60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6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29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6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38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32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20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325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50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88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06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0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1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31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18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6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2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2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2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232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76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5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7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08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91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8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77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04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73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0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77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8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1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72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6641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1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43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33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893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82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73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47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3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7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8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89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36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29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52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5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71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13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229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0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9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1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81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304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3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4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95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56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00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58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08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18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353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34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2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53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37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6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58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97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32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26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33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32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1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5258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46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8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0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7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76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471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13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84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30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02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5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0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0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91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53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17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4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4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37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49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60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8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89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75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57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20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16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88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86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68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01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50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9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15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9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53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75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95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14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05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39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94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95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12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23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74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80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3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5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78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79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5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075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39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01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21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6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17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7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4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37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59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2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930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15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87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55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96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38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5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9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301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68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5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75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6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9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2644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63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37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91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5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2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8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99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62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55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291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3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50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42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7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91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394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64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10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47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55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1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54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282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643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4948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11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741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943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114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30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86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70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596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2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08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74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57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937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45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89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0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38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76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16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41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04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132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3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8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876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83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630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2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8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520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8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5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1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64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26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4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37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89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28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51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70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249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254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500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71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849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208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783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155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760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28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65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58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01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327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6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75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119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3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02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97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969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046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83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8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33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239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376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132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893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978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479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8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9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84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73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51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55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214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561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50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777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58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47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593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12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066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21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02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81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086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05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428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657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3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31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395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614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827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847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9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2096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6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1313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8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87402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67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90067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5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6860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1727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8899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0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94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53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6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4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188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044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6461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982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2526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0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73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33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4901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463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258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337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916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0959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694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031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367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0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889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47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36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1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0339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1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009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4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030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28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48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07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2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27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3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12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6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39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83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7594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0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5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47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8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32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934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42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8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9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09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91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9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691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73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7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21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81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48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95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53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4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47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3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25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42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7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1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11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5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2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33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9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01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69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44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19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5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642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6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3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13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63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36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92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81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65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91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5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0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90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89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085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16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5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8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9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469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4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214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02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228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3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5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22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2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0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3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93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9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58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51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69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66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69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0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44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7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14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13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13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4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98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13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36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9620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39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780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70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08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67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44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17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2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49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2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3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78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5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44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45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448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413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2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1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62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503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77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64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395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70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90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300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2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6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0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93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75185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040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0394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27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485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558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15461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197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369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729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5328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83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269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831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231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49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2636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914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0903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802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1990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164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45900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530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3831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20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1961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43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5740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5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768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3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95561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962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43153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163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4919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455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65747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457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24013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32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1570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0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4030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823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393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887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6137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973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1158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180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3056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573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1998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995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318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393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3231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321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43494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063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1686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893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6288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60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629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35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8586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453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1369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114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2742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863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33391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3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472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149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829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669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674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445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385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62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158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76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3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80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72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70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09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7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277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549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650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512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9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827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763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886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269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369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721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3556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797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831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08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264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3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1218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613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52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981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98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983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507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71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64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519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21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857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001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9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78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39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24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10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26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37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52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15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68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64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08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57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596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71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74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18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5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36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38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20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893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356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355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636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848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47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55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06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49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55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88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57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13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4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609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007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66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1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66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99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76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42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3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450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16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90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93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713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41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847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313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11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41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78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5758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128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93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3360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252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35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55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5161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2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7078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812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554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6535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024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572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4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27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5014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51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1853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1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4192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26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9594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66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3828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087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6838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618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363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23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9020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6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03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62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18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90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99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4521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489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6853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291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02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54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76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504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8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177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1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86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9302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59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44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18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9317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64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7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108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0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71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1731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88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264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465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15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26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0094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42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4799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5352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962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788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8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12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7684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87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7152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8712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103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62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27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17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9984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9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1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56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646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23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335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39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178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93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8733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385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5757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834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9013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50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8888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44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5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69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176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630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561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25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194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695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00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2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103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9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797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49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4965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021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730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7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365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882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99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74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5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60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52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03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187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77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46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131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22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190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70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14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58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610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462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050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4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57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7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423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6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168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1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42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55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3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31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76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7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43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9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59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043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68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1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97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5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9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785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0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4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83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51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63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63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26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68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0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60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5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0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22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869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13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8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12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85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4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9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7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32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0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80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3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07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93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28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10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0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56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2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65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408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67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5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12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7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69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55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76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2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886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23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88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9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35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44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4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79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1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55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4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54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48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82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1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65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8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93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31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74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97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04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557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74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95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4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9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3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599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47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523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705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70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115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25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984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63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97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36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608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782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035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041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662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02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23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37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2288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04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761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325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7829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14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7912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468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978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084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7859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67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52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3584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945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1808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8700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67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82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2258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010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52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27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07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83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693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76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24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06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4473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6827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99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0256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36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870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19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407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23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3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85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998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98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5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09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246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17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951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25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98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54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750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647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149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1014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50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989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494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81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6692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15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6667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9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17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504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65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057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40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484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75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49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24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172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68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690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65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8133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78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0164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97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797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135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068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079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720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992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26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861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06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956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64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2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61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92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69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22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20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109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50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343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427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3055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668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86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3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81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36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98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13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1797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4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0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94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240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07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6360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47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952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551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0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37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9778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925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161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19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859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10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062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59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58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52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1221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850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29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85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04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95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4358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33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2788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65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326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1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99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559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20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91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69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16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85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452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48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8534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004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1290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61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52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99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873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24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681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03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654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235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09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6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5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193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777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8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588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02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053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88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800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25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188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48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952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675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4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46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41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55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19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22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6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18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7883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39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45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593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942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516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50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45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13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7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1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30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23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45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34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3855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726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5906">
          <w:marLeft w:val="0"/>
          <w:marRight w:val="0"/>
          <w:marTop w:val="166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914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905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378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7885">
          <w:marLeft w:val="0"/>
          <w:marRight w:val="0"/>
          <w:marTop w:val="166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9524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1432">
          <w:marLeft w:val="0"/>
          <w:marRight w:val="0"/>
          <w:marTop w:val="166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20495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12290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14539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48518">
          <w:marLeft w:val="0"/>
          <w:marRight w:val="0"/>
          <w:marTop w:val="166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19483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1532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597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645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144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228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494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96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99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35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70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840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7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929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93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9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80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7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033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57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830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44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074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48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9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96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5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35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8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32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286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65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06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41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68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8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17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2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83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08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40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142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47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1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7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364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27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04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73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88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37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16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09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05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9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19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8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3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17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8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242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6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63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60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0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43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81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533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8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86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5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75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97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5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42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12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70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2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0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9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86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38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24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13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61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80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90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16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3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75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42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0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7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79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29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48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4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6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9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17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3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04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8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02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43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21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20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2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037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00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75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83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28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076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8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0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52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50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76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87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0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98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9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88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428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16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50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2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866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9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13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2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691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89825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40566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9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47409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7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12437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35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3144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8327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6823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4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2175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54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01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52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931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7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6002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81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3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40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1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08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11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4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572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14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71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11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89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15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7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54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86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5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25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8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6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64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04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35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3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99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1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5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930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1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7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3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7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68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76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58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4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3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8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16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7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1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28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60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39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85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5731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40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3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3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39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4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02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35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29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8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45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43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383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93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93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57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9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5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732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19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09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90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0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15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57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25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2678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31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01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77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029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55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7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39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95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8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9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3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48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30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6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76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5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26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376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093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844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42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11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84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8019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974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564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48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9622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6345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78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152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28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50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4946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96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597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15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379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344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931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329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740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32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54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91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640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12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0280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02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1981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10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7188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5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172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28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82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135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130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92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576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72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17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382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2530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85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9628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05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699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0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366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41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591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96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236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97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4620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46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842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5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351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22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36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927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691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76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713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308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0580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225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22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277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78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05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3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367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995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478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45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9011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13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819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3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052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56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2176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90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2096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14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264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75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5600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74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377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5800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1658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25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3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549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61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82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125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755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21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47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9327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7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650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02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351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92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068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603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5704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022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9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264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919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4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17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56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51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18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85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96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164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8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055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913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419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96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484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796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79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157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8577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13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4846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73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227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9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058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14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222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42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261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2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687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86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13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72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001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074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85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9988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84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9954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49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621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67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566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5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30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314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2030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0613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30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94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095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9180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93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84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09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26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051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147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04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935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25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2681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51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701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564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2578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30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995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394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776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39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396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27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95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34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293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40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7724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35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7969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24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211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469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991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36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2388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30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83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0253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413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24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6798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16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8994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741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437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1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4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08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85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8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045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93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9205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77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9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25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1779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88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30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46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850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912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4989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83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0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86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177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77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099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9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564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45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161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807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597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78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253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800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2516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826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998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83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878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731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08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53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0380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86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4827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14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873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52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232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9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554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22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85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451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6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3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26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164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318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797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57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0178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5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2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10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57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80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13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7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40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62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36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11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99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06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27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4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98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224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23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0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04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5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038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33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5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5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88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33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07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1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63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14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89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4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03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70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9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2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14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59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636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12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60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40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8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9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945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01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1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95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02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42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19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59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866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6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61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69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67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29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08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704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09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0064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88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71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1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60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43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2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45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9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45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09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9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77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9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7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60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4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5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9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0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18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81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3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03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45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60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64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67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55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9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7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8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4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34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3973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29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273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0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1798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888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96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254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10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9394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19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590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974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8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0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994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4637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361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8502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03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641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38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843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9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33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44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4882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27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3562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3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1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39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523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3569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53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13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42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514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251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9376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58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83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267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5114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568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936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77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65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72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0578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04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71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255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226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1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90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688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81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366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687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276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01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7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2998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85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73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039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78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117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72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328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024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375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105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0553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7887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887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8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4392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41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462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63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465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36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97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6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801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68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273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1143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9789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597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8122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034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2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441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8596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251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8670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49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7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43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2390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83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4306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61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663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4158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6058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13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81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999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31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23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6619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14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25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28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29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56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41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82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72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1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14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29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51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70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89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677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0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09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43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81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368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71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62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889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576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80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35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820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22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9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523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2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86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9423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027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926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59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8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81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33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503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765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73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820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1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0237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67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2094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432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272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431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1372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81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464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50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7246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38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4422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4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27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509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48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91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75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2843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6488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8033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05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15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0484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75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6663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9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1525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14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39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24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28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664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3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02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60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400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67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737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06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39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05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069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99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993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69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309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42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36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48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680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8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364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46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4119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03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936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4959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90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815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22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376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55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894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448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12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830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769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358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479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30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644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768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695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49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554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69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26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96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700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83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45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9050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22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07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91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72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73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0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6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7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9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88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513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47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0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728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27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17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85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64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53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2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50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21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020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00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74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94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69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489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34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63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73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16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49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29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17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5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96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12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04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53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19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466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79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73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20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386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33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03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36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99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42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1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32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629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01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10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05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04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42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9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5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101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4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40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2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86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27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2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7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21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18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23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95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156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57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7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1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1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52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0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94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5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6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92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95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99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0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6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46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5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93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24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7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0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148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13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01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93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1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35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19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09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745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96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82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34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7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22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2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44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6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28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70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99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561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9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8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47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90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7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43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5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3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34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457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602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779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733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1018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61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7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71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9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1127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87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6930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7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3479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090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880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3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3196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3923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9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29877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07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3392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2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5972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670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349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686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6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73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09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238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1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11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76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61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908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64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33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499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2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27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7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678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63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357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57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673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209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30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7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1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6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306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92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932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2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799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753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489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226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38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27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86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971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1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70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28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43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54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895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42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75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1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36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72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15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451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62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04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9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9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8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04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07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7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7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55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95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67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00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3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6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31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71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41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4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3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52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21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96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28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46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928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61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41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11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49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69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36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11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73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05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73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4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2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31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2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93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55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80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08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022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6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4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89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7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9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71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4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5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28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44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95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9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07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72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89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46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1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5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81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9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71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37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0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7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57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6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56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86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35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8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95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8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0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81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63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6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5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721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07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02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65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4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66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70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33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9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75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92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3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1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38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28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8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81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04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584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41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9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04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73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33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5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44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65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4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5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783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0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29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91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67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27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31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8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03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1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7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32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475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2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18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96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20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170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17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9264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898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021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262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492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28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87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84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560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42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802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29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778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697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252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0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05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99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67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607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593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18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7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606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2495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7966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960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169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3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5779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3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0596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84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42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117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4696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04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48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516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017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269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2002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454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5562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825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220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7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61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5245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64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091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96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79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548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265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47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1756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05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2480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7533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239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77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2411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37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9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20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31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02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2097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025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41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10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174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19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1431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30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212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8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090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178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8856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361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53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855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0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310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84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76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98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690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8855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03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5124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10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0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4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4281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531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145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96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271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574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1097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686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802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13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35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28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867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3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561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1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246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13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53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80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839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78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119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4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234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3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29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787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96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213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5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68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32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4973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62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8791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98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85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65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30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31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9717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43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94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332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08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3247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1648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198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69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17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822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510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221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97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81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5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7582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48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74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8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761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95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03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339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2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779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005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42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58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26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931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22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197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31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055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2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163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25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9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207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136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82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54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403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173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480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12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098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0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8892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100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328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124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375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299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25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435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12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07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025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20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8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2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46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1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78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23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00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16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52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1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77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03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11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7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4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0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86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87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844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9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2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5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82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9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3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86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3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3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83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77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93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023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00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1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95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571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42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235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47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58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542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23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3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35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94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94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16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343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67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19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53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0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45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73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33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02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782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5059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20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4665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5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1598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4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92331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2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3313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25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7565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7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97963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25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2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439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455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7970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460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46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047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81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19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28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74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799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603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147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38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3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772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3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255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632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30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128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244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610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3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61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07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5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988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54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730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14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18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37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863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4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51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96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5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02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20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64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69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90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25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8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3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146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2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4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6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25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56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7349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19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88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58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2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18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92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222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15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5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54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23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42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0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36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61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29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4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9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09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48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95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4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22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234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71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35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3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1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9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4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629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0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8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95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1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56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359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7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056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49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3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19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48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90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528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251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145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81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234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4691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0925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510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22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302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89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47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8584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4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319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55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648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85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632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9171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8886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65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5218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7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0400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72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067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60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6438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88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481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01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45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0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4443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68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5421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46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15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91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145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95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354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76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25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45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910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741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9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13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131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516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4041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92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464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39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3272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08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3994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10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1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90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5850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21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646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653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4774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59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375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13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4844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75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082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63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2189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154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384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22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8555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34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8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94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3304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922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608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87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680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529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75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875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835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54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61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354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58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611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37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9765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9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691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77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1890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78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201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89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13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5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49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945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73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67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52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061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421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60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974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35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634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807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5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50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160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21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681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95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319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147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605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29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1900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955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770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98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93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29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0034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71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005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136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32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3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63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144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33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6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2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56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69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25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02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20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693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962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82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97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14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30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316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41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74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8709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60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063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01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78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3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26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05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096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687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62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92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80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79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89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85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6099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8748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8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9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8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0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46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77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39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50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45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0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9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598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72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18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57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24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27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748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186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8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9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95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857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55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210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15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900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72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284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961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025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51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5838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39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2077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851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0081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55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0650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899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886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20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507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78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530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64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07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839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807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85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5451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9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05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71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694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365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134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36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3650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47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1072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64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453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0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2059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83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13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20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31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359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060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26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06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57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277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1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5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410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900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2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927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906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574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362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819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31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68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25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934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24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70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3693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4406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773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60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79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789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695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737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77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12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9454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07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4158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05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94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9937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4654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1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7747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1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686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87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473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51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63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78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832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83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389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72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8875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66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402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14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2951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687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1959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31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3653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33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07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9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471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82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58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00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580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68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8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745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56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47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472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601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33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852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928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3113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034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9776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447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258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688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6046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24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032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768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3040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36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292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2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618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03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9528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2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609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64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062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12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03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21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56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233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4608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68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5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571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82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33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0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61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961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9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96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799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39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4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63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4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89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372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40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3278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14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733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6551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2620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251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731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72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42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60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19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357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9648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680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8257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617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514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5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022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4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4967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7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66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2958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7723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23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6918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404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6037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10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839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50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2070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007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65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30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561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8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910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4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958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18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310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97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1421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71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199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667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252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26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378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99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493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54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6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9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403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28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09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844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005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77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9081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46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0860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3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6064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24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9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1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903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043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723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71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392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179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933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21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5388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3526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690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45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7483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385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64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31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496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27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9336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49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972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22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9103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43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88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04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298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810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6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86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24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23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3764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5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141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23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38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0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6746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936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19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26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95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501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08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09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18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33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26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44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051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3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19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622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72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27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14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863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27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90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463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61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919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3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118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9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746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1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878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537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8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900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1124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2082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513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4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003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559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6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0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166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719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9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51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021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68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794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767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10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84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ARM-1-150</cp:lastModifiedBy>
  <cp:revision>163</cp:revision>
  <dcterms:created xsi:type="dcterms:W3CDTF">2024-08-29T07:26:00Z</dcterms:created>
  <dcterms:modified xsi:type="dcterms:W3CDTF">2025-04-08T11:07:00Z</dcterms:modified>
</cp:coreProperties>
</file>