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18FB" w14:textId="77777777" w:rsidR="003E5161" w:rsidRPr="009E616F" w:rsidRDefault="003E5161" w:rsidP="009E616F">
      <w:pPr>
        <w:spacing w:after="0" w:line="276" w:lineRule="auto"/>
        <w:ind w:left="-284"/>
        <w:rPr>
          <w:rFonts w:ascii="Times New Roman" w:hAnsi="Times New Roman" w:cs="Times New Roman"/>
          <w:b/>
        </w:rPr>
      </w:pPr>
    </w:p>
    <w:p w14:paraId="07A43000" w14:textId="77777777" w:rsidR="00E33EF2" w:rsidRPr="009E616F" w:rsidRDefault="00DC1664" w:rsidP="009E616F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</w:rPr>
      </w:pPr>
      <w:r w:rsidRPr="009E616F">
        <w:rPr>
          <w:rFonts w:ascii="Times New Roman" w:hAnsi="Times New Roman" w:cs="Times New Roman"/>
          <w:b/>
        </w:rPr>
        <w:t xml:space="preserve">Техническое задание </w:t>
      </w:r>
    </w:p>
    <w:p w14:paraId="52C3DBBB" w14:textId="77777777" w:rsidR="002E00D4" w:rsidRPr="00860763" w:rsidRDefault="002E00D4" w:rsidP="002E00D4">
      <w:pPr>
        <w:jc w:val="center"/>
        <w:rPr>
          <w:b/>
          <w:szCs w:val="24"/>
        </w:rPr>
      </w:pPr>
      <w:r w:rsidRPr="002E00D4">
        <w:rPr>
          <w:b/>
          <w:szCs w:val="24"/>
        </w:rPr>
        <w:t>на поставку технических жидкостей для автомобиля (масла, антифриз, жидкость стеклоомывателя, тормозная жидкость)</w:t>
      </w:r>
    </w:p>
    <w:p w14:paraId="63A06D9C" w14:textId="0FF85041" w:rsidR="00186B30" w:rsidRPr="009E616F" w:rsidRDefault="00186B30" w:rsidP="009E6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82472A" w14:textId="77777777" w:rsidR="00E660AB" w:rsidRPr="009E616F" w:rsidRDefault="00E660AB" w:rsidP="009E616F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</w:rPr>
      </w:pPr>
    </w:p>
    <w:p w14:paraId="75F0E95A" w14:textId="77777777" w:rsidR="00DC1664" w:rsidRPr="009E616F" w:rsidRDefault="00BA7D44" w:rsidP="009E616F">
      <w:pPr>
        <w:pStyle w:val="a4"/>
        <w:numPr>
          <w:ilvl w:val="0"/>
          <w:numId w:val="4"/>
        </w:numPr>
        <w:spacing w:after="0" w:line="276" w:lineRule="auto"/>
        <w:ind w:left="-284" w:firstLine="0"/>
        <w:jc w:val="both"/>
        <w:rPr>
          <w:rFonts w:ascii="Times New Roman" w:hAnsi="Times New Roman" w:cs="Times New Roman"/>
          <w:b/>
        </w:rPr>
      </w:pPr>
      <w:r w:rsidRPr="009E616F">
        <w:rPr>
          <w:rFonts w:ascii="Times New Roman" w:hAnsi="Times New Roman" w:cs="Times New Roman"/>
          <w:b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</w:t>
      </w:r>
      <w:r w:rsidR="00DC1664" w:rsidRPr="009E616F">
        <w:rPr>
          <w:rFonts w:ascii="Times New Roman" w:hAnsi="Times New Roman" w:cs="Times New Roman"/>
          <w:b/>
        </w:rPr>
        <w:t>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4394"/>
        <w:gridCol w:w="850"/>
        <w:gridCol w:w="851"/>
      </w:tblGrid>
      <w:tr w:rsidR="00505737" w:rsidRPr="00C279F2" w14:paraId="57203CC9" w14:textId="77777777" w:rsidTr="001D694F">
        <w:tc>
          <w:tcPr>
            <w:tcW w:w="568" w:type="dxa"/>
            <w:shd w:val="clear" w:color="auto" w:fill="auto"/>
            <w:vAlign w:val="center"/>
          </w:tcPr>
          <w:p w14:paraId="36350C65" w14:textId="77777777" w:rsidR="00505737" w:rsidRPr="00C279F2" w:rsidRDefault="00505737" w:rsidP="009E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94B58" w14:textId="77777777" w:rsidR="00505737" w:rsidRPr="00C279F2" w:rsidRDefault="00505737" w:rsidP="009E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14:paraId="0BBF0283" w14:textId="5E2DCAA8" w:rsidR="00505737" w:rsidRPr="00C279F2" w:rsidRDefault="00505737" w:rsidP="0050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ОКПД 2</w:t>
            </w:r>
          </w:p>
        </w:tc>
        <w:tc>
          <w:tcPr>
            <w:tcW w:w="4394" w:type="dxa"/>
            <w:vAlign w:val="center"/>
          </w:tcPr>
          <w:p w14:paraId="473C41D7" w14:textId="0BF687A8" w:rsidR="00505737" w:rsidRPr="00C279F2" w:rsidRDefault="00505737" w:rsidP="009E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6AAE5" w14:textId="5AC246A5" w:rsidR="00505737" w:rsidRPr="00C279F2" w:rsidRDefault="00505737" w:rsidP="009E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71293" w14:textId="6A1D17CF" w:rsidR="00505737" w:rsidRPr="00C279F2" w:rsidRDefault="00505737" w:rsidP="009E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</w:tr>
      <w:tr w:rsidR="00505737" w:rsidRPr="00C279F2" w14:paraId="0E14818A" w14:textId="77777777" w:rsidTr="001D694F">
        <w:trPr>
          <w:trHeight w:val="827"/>
        </w:trPr>
        <w:tc>
          <w:tcPr>
            <w:tcW w:w="568" w:type="dxa"/>
            <w:shd w:val="clear" w:color="auto" w:fill="auto"/>
            <w:vAlign w:val="center"/>
          </w:tcPr>
          <w:p w14:paraId="0AC8CB62" w14:textId="77777777" w:rsidR="00505737" w:rsidRPr="00C279F2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2F1257" w14:textId="0B3AAC1E" w:rsidR="00505737" w:rsidRPr="00505737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Моторное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5737">
              <w:rPr>
                <w:rFonts w:ascii="Times New Roman" w:eastAsia="Times New Roman" w:hAnsi="Times New Roman" w:cs="Times New Roman"/>
                <w:lang w:val="en-US" w:eastAsia="ru-RU"/>
              </w:rPr>
              <w:t>LUKOIL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5737">
              <w:rPr>
                <w:rFonts w:ascii="Times New Roman" w:eastAsia="Times New Roman" w:hAnsi="Times New Roman" w:cs="Times New Roman"/>
                <w:lang w:val="en-US" w:eastAsia="ru-RU"/>
              </w:rPr>
              <w:t>GENESIS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5737">
              <w:rPr>
                <w:rFonts w:ascii="Times New Roman" w:eastAsia="Times New Roman" w:hAnsi="Times New Roman" w:cs="Times New Roman"/>
                <w:lang w:val="en-US" w:eastAsia="ru-RU"/>
              </w:rPr>
              <w:t>DIESEL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  <w:r w:rsidRPr="00505737">
              <w:rPr>
                <w:rFonts w:ascii="Times New Roman" w:eastAsia="Times New Roman" w:hAnsi="Times New Roman" w:cs="Times New Roman"/>
                <w:lang w:val="en-US" w:eastAsia="ru-RU"/>
              </w:rPr>
              <w:t>W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эквивалент</w:t>
            </w:r>
          </w:p>
        </w:tc>
        <w:tc>
          <w:tcPr>
            <w:tcW w:w="2126" w:type="dxa"/>
            <w:vAlign w:val="center"/>
          </w:tcPr>
          <w:p w14:paraId="7EDC52C8" w14:textId="77777777" w:rsidR="00505737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19.20.29.110</w:t>
            </w:r>
          </w:p>
          <w:p w14:paraId="01096C62" w14:textId="0B446ADE" w:rsidR="001D694F" w:rsidRPr="00505737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(П)</w:t>
            </w:r>
          </w:p>
        </w:tc>
        <w:tc>
          <w:tcPr>
            <w:tcW w:w="4394" w:type="dxa"/>
            <w:vAlign w:val="center"/>
          </w:tcPr>
          <w:p w14:paraId="1811D05D" w14:textId="52DF04BB" w:rsidR="00505737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Тип масла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синтетическое</w:t>
            </w:r>
          </w:p>
          <w:p w14:paraId="7785AB44" w14:textId="77777777" w:rsidR="00505737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Класс вязкости SAE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не менее 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5W-30</w:t>
            </w:r>
          </w:p>
          <w:p w14:paraId="09EAB3C2" w14:textId="1DEE2CB3" w:rsid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Стандарт API: API SN/CF; SN; CF</w:t>
            </w:r>
          </w:p>
          <w:p w14:paraId="56A42187" w14:textId="333D4791" w:rsidR="00505737" w:rsidRP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Объем: не менее 5 л</w:t>
            </w:r>
          </w:p>
          <w:p w14:paraId="2CDF8619" w14:textId="17B8E776" w:rsidR="00505737" w:rsidRP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Тип тары: канистра или иной тип упаковки соответствующий данному типу товар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28358A" w14:textId="52C0C9E0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ABB6A" w14:textId="02EEBE1A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</w:tr>
      <w:tr w:rsidR="00505737" w:rsidRPr="00C279F2" w14:paraId="01151DB3" w14:textId="77777777" w:rsidTr="001D694F">
        <w:trPr>
          <w:trHeight w:val="827"/>
        </w:trPr>
        <w:tc>
          <w:tcPr>
            <w:tcW w:w="568" w:type="dxa"/>
            <w:shd w:val="clear" w:color="auto" w:fill="auto"/>
            <w:vAlign w:val="center"/>
          </w:tcPr>
          <w:p w14:paraId="43BA4F2B" w14:textId="77777777" w:rsidR="00505737" w:rsidRPr="00C279F2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BFBC3" w14:textId="559B0E7B" w:rsidR="00505737" w:rsidRPr="001A7064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 трансмиссионное ТАД 15 (17)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 xml:space="preserve"> или</w:t>
            </w:r>
            <w:r w:rsidR="001D694F"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>эквивалент</w:t>
            </w:r>
          </w:p>
        </w:tc>
        <w:tc>
          <w:tcPr>
            <w:tcW w:w="2126" w:type="dxa"/>
            <w:vAlign w:val="center"/>
          </w:tcPr>
          <w:p w14:paraId="220BE559" w14:textId="77777777" w:rsidR="00505737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19.20.29.120</w:t>
            </w:r>
          </w:p>
          <w:p w14:paraId="5C16281D" w14:textId="31311B6F" w:rsidR="001D694F" w:rsidRPr="00C279F2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(П)</w:t>
            </w:r>
          </w:p>
        </w:tc>
        <w:tc>
          <w:tcPr>
            <w:tcW w:w="4394" w:type="dxa"/>
          </w:tcPr>
          <w:p w14:paraId="3D3FC3B2" w14:textId="77777777" w:rsidR="00505737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Тип масл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а: 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минеральное</w:t>
            </w:r>
          </w:p>
          <w:p w14:paraId="3C48287F" w14:textId="6B702108" w:rsidR="00505737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коробка передач</w:t>
            </w:r>
          </w:p>
          <w:p w14:paraId="1987AD5F" w14:textId="77777777" w:rsidR="00505737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Классификация по API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GL-5</w:t>
            </w:r>
          </w:p>
          <w:p w14:paraId="26C2F765" w14:textId="77777777" w:rsidR="00505737" w:rsidRPr="00505737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Объем: не менее 5 л</w:t>
            </w:r>
          </w:p>
          <w:p w14:paraId="78764B31" w14:textId="05A82E1B" w:rsidR="00505737" w:rsidRPr="00C279F2" w:rsidRDefault="00505737" w:rsidP="005057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Тип тары: канистра или иной тип упаковки соответствующий данному типу товар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2F9175" w14:textId="490D7310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C1CAE" w14:textId="6ED677A4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</w:tr>
      <w:tr w:rsidR="00505737" w:rsidRPr="00C279F2" w14:paraId="1D237659" w14:textId="77777777" w:rsidTr="001D694F">
        <w:trPr>
          <w:trHeight w:val="827"/>
        </w:trPr>
        <w:tc>
          <w:tcPr>
            <w:tcW w:w="568" w:type="dxa"/>
            <w:shd w:val="clear" w:color="auto" w:fill="auto"/>
            <w:vAlign w:val="center"/>
          </w:tcPr>
          <w:p w14:paraId="22211161" w14:textId="77777777" w:rsidR="00505737" w:rsidRPr="00C279F2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A4764D" w14:textId="3B5936D4" w:rsidR="00505737" w:rsidRPr="001A7064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 в насос АИ-20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 xml:space="preserve"> или</w:t>
            </w:r>
            <w:r w:rsidR="001D694F"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>эквивалент</w:t>
            </w:r>
          </w:p>
        </w:tc>
        <w:tc>
          <w:tcPr>
            <w:tcW w:w="2126" w:type="dxa"/>
            <w:vAlign w:val="center"/>
          </w:tcPr>
          <w:p w14:paraId="17C0B4E6" w14:textId="77777777" w:rsidR="00505737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19.20.29.130</w:t>
            </w:r>
          </w:p>
          <w:p w14:paraId="7EF5E392" w14:textId="7BBCCDCE" w:rsidR="001D694F" w:rsidRPr="00C279F2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(П)</w:t>
            </w:r>
          </w:p>
        </w:tc>
        <w:tc>
          <w:tcPr>
            <w:tcW w:w="4394" w:type="dxa"/>
          </w:tcPr>
          <w:p w14:paraId="399A4568" w14:textId="77777777" w:rsidR="001D694F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Тип масл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а: </w:t>
            </w: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минеральное</w:t>
            </w:r>
          </w:p>
          <w:p w14:paraId="77EBD92E" w14:textId="77777777" w:rsidR="00505737" w:rsidRDefault="001D694F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гидравлически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14:paraId="413A9263" w14:textId="77777777" w:rsidR="001D694F" w:rsidRPr="00505737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Объем: не менее 5 л</w:t>
            </w:r>
          </w:p>
          <w:p w14:paraId="655B58ED" w14:textId="7F0EB9E0" w:rsidR="001D694F" w:rsidRPr="00C279F2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Тип тары: канистра или иной тип упаковки соответствующий данному типу товар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6F624C" w14:textId="2403FABD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1AF485" w14:textId="54FCC69B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505737" w:rsidRPr="00C279F2" w14:paraId="3189E741" w14:textId="77777777" w:rsidTr="001D694F">
        <w:trPr>
          <w:trHeight w:val="827"/>
        </w:trPr>
        <w:tc>
          <w:tcPr>
            <w:tcW w:w="568" w:type="dxa"/>
            <w:shd w:val="clear" w:color="auto" w:fill="auto"/>
            <w:vAlign w:val="center"/>
          </w:tcPr>
          <w:p w14:paraId="747FFA9D" w14:textId="77777777" w:rsidR="00505737" w:rsidRPr="00C279F2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BE4168" w14:textId="2A3B925A" w:rsidR="00505737" w:rsidRPr="001A7064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Антифриз зеленый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D694F" w:rsidRPr="001D694F">
              <w:rPr>
                <w:rFonts w:ascii="Times New Roman" w:eastAsia="Times New Roman" w:hAnsi="Times New Roman" w:cs="Times New Roman"/>
                <w:lang w:eastAsia="ru-RU"/>
              </w:rPr>
              <w:t>Oilright</w:t>
            </w:r>
            <w:proofErr w:type="spellEnd"/>
            <w:r w:rsidR="001D694F" w:rsidRPr="001D694F">
              <w:rPr>
                <w:rFonts w:ascii="Times New Roman" w:eastAsia="Times New Roman" w:hAnsi="Times New Roman" w:cs="Times New Roman"/>
                <w:lang w:eastAsia="ru-RU"/>
              </w:rPr>
              <w:t xml:space="preserve"> G11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 xml:space="preserve"> или</w:t>
            </w:r>
            <w:r w:rsidR="001D694F"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>эквивалент</w:t>
            </w:r>
          </w:p>
        </w:tc>
        <w:tc>
          <w:tcPr>
            <w:tcW w:w="2126" w:type="dxa"/>
            <w:vAlign w:val="center"/>
          </w:tcPr>
          <w:p w14:paraId="728A41DB" w14:textId="77777777" w:rsidR="00505737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20.59.43.120</w:t>
            </w:r>
          </w:p>
          <w:p w14:paraId="36081424" w14:textId="584CB1BC" w:rsidR="001D694F" w:rsidRPr="00C279F2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(П)</w:t>
            </w:r>
          </w:p>
        </w:tc>
        <w:tc>
          <w:tcPr>
            <w:tcW w:w="4394" w:type="dxa"/>
          </w:tcPr>
          <w:p w14:paraId="48AF8EF1" w14:textId="27CC0A4B" w:rsidR="001D694F" w:rsidRPr="001D694F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Вид антифриза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гибридный</w:t>
            </w:r>
          </w:p>
          <w:p w14:paraId="02067388" w14:textId="77777777" w:rsidR="00505737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зелёный</w:t>
            </w:r>
          </w:p>
          <w:p w14:paraId="715AE7EF" w14:textId="77777777" w:rsidR="001D694F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Классификация антифриза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G-11</w:t>
            </w:r>
          </w:p>
          <w:p w14:paraId="4780BC53" w14:textId="77777777" w:rsidR="001D694F" w:rsidRPr="00505737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Объем: не менее 5 л</w:t>
            </w:r>
          </w:p>
          <w:p w14:paraId="59E03408" w14:textId="30C5A9C6" w:rsidR="001D694F" w:rsidRPr="00C279F2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Тип тары: канистра или иной тип упаковки соответствующий данному типу товар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38FD7D" w14:textId="47B6FAE7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614B12" w14:textId="0F110730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505737" w:rsidRPr="00C279F2" w14:paraId="4715CE0C" w14:textId="77777777" w:rsidTr="001D694F">
        <w:trPr>
          <w:trHeight w:val="827"/>
        </w:trPr>
        <w:tc>
          <w:tcPr>
            <w:tcW w:w="568" w:type="dxa"/>
            <w:shd w:val="clear" w:color="auto" w:fill="auto"/>
            <w:vAlign w:val="center"/>
          </w:tcPr>
          <w:p w14:paraId="127969CE" w14:textId="77777777" w:rsidR="00505737" w:rsidRPr="00C279F2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CB85C" w14:textId="64BC5886" w:rsidR="00505737" w:rsidRPr="001A7064" w:rsidRDefault="00505737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Тормозная жидкость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694F" w:rsidRPr="001D694F">
              <w:rPr>
                <w:rFonts w:ascii="Times New Roman" w:eastAsia="Times New Roman" w:hAnsi="Times New Roman" w:cs="Times New Roman"/>
                <w:lang w:eastAsia="ru-RU"/>
              </w:rPr>
              <w:t xml:space="preserve">Лукойл </w:t>
            </w:r>
            <w:proofErr w:type="spellStart"/>
            <w:r w:rsidR="001D694F" w:rsidRPr="001D694F">
              <w:rPr>
                <w:rFonts w:ascii="Times New Roman" w:eastAsia="Times New Roman" w:hAnsi="Times New Roman" w:cs="Times New Roman"/>
                <w:lang w:eastAsia="ru-RU"/>
              </w:rPr>
              <w:t>Brake</w:t>
            </w:r>
            <w:proofErr w:type="spellEnd"/>
            <w:r w:rsidR="001D694F" w:rsidRPr="001D69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D694F" w:rsidRPr="001D694F">
              <w:rPr>
                <w:rFonts w:ascii="Times New Roman" w:eastAsia="Times New Roman" w:hAnsi="Times New Roman" w:cs="Times New Roman"/>
                <w:lang w:eastAsia="ru-RU"/>
              </w:rPr>
              <w:t>Fluid</w:t>
            </w:r>
            <w:proofErr w:type="spellEnd"/>
            <w:r w:rsidR="001D694F" w:rsidRPr="001D694F">
              <w:rPr>
                <w:rFonts w:ascii="Times New Roman" w:eastAsia="Times New Roman" w:hAnsi="Times New Roman" w:cs="Times New Roman"/>
                <w:lang w:eastAsia="ru-RU"/>
              </w:rPr>
              <w:t xml:space="preserve"> DOT 4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 xml:space="preserve"> или</w:t>
            </w:r>
            <w:r w:rsidR="001D694F" w:rsidRPr="00505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694F">
              <w:rPr>
                <w:rFonts w:ascii="Times New Roman" w:eastAsia="Times New Roman" w:hAnsi="Times New Roman" w:cs="Times New Roman"/>
                <w:lang w:eastAsia="ru-RU"/>
              </w:rPr>
              <w:t>эквивалент</w:t>
            </w:r>
          </w:p>
        </w:tc>
        <w:tc>
          <w:tcPr>
            <w:tcW w:w="2126" w:type="dxa"/>
            <w:vAlign w:val="center"/>
          </w:tcPr>
          <w:p w14:paraId="37F6ADB4" w14:textId="77777777" w:rsidR="00505737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20.59.43.110</w:t>
            </w:r>
          </w:p>
          <w:p w14:paraId="726002BA" w14:textId="6A5635A1" w:rsidR="001D694F" w:rsidRPr="00C279F2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(П)</w:t>
            </w:r>
          </w:p>
        </w:tc>
        <w:tc>
          <w:tcPr>
            <w:tcW w:w="4394" w:type="dxa"/>
          </w:tcPr>
          <w:p w14:paraId="47AC0B01" w14:textId="77777777" w:rsidR="00505737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Тормозная жидкость</w:t>
            </w:r>
          </w:p>
          <w:p w14:paraId="0435C39F" w14:textId="6E780ECA" w:rsidR="001D694F" w:rsidRPr="001D694F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Кинематическая вязкость при -40°С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не менее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1570 мм2/с</w:t>
            </w:r>
          </w:p>
          <w:p w14:paraId="5FA91ACC" w14:textId="1CABEF3F" w:rsidR="001D694F" w:rsidRPr="001D694F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Кинематическая вязкость при 100°С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не менее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2.2 мм2/с</w:t>
            </w:r>
          </w:p>
          <w:p w14:paraId="27A6B433" w14:textId="77777777" w:rsidR="001D694F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Допуски и стандарты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SAE J 1704, FMVSS 116 DOT 4</w:t>
            </w:r>
          </w:p>
          <w:p w14:paraId="415BDE65" w14:textId="77777777" w:rsidR="001D694F" w:rsidRPr="00505737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Объем: не менее 5 л</w:t>
            </w:r>
          </w:p>
          <w:p w14:paraId="6C9987EC" w14:textId="7C6FA8AC" w:rsidR="001D694F" w:rsidRPr="00C279F2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Тип тары: канистра или иной тип упаковки соответствующий данному типу товар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005528" w14:textId="51C44C61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FB313" w14:textId="076EB74B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505737" w:rsidRPr="00C279F2" w14:paraId="07567B7A" w14:textId="77777777" w:rsidTr="001D694F">
        <w:trPr>
          <w:trHeight w:val="827"/>
        </w:trPr>
        <w:tc>
          <w:tcPr>
            <w:tcW w:w="568" w:type="dxa"/>
            <w:shd w:val="clear" w:color="auto" w:fill="auto"/>
            <w:vAlign w:val="center"/>
          </w:tcPr>
          <w:p w14:paraId="2A8E7CCD" w14:textId="77777777" w:rsidR="00505737" w:rsidRPr="00C279F2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9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56812A" w14:textId="4AF43467" w:rsidR="00505737" w:rsidRPr="001A7064" w:rsidRDefault="001D694F" w:rsidP="0009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 xml:space="preserve">Жидкость стеклоомывателя </w:t>
            </w:r>
            <w:proofErr w:type="spellStart"/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Arctic</w:t>
            </w:r>
            <w:proofErr w:type="spellEnd"/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Formula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или эквивалент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незамерзайка</w:t>
            </w:r>
            <w:proofErr w:type="spellEnd"/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 xml:space="preserve"> зимняя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B2A4F4A" w14:textId="77777777" w:rsidR="00505737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29.31.23.120</w:t>
            </w:r>
          </w:p>
          <w:p w14:paraId="32FF8075" w14:textId="08367509" w:rsidR="001D694F" w:rsidRPr="00C279F2" w:rsidRDefault="001D694F" w:rsidP="001D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(П)</w:t>
            </w:r>
          </w:p>
        </w:tc>
        <w:tc>
          <w:tcPr>
            <w:tcW w:w="4394" w:type="dxa"/>
          </w:tcPr>
          <w:p w14:paraId="60EEA088" w14:textId="51362204" w:rsidR="001D694F" w:rsidRPr="001D694F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Сезонность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зимняя</w:t>
            </w:r>
          </w:p>
          <w:p w14:paraId="0C71D10B" w14:textId="350633AD" w:rsidR="001D694F" w:rsidRPr="001D694F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Температура замерзания, °C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не менее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  <w:p w14:paraId="150A1ECC" w14:textId="77777777" w:rsidR="00505737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Максимальная температура для использования, °C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не менее </w:t>
            </w:r>
            <w:r w:rsidRPr="001D694F">
              <w:rPr>
                <w:rFonts w:ascii="Times New Roman" w:eastAsia="Times New Roman" w:hAnsi="Times New Roman" w:cs="Times New Roman"/>
                <w:lang w:eastAsia="ru-RU"/>
              </w:rPr>
              <w:t>–30°</w:t>
            </w:r>
          </w:p>
          <w:p w14:paraId="404C41C4" w14:textId="77777777" w:rsidR="001D694F" w:rsidRPr="00505737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Объем: не менее 5 л</w:t>
            </w:r>
          </w:p>
          <w:p w14:paraId="0CA6070C" w14:textId="4883C4E2" w:rsidR="001D694F" w:rsidRPr="00C279F2" w:rsidRDefault="001D694F" w:rsidP="001D6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737">
              <w:rPr>
                <w:rFonts w:ascii="Times New Roman" w:eastAsia="Times New Roman" w:hAnsi="Times New Roman" w:cs="Times New Roman"/>
                <w:lang w:eastAsia="ru-RU"/>
              </w:rPr>
              <w:t>Тип тары: канистра или иной тип упаковки соответствующий данному типу товар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90238" w14:textId="72B3049F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6F449" w14:textId="0A798674" w:rsidR="00505737" w:rsidRPr="001A7064" w:rsidRDefault="00505737" w:rsidP="0009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</w:tr>
    </w:tbl>
    <w:p w14:paraId="08D31B4A" w14:textId="77777777" w:rsidR="00600472" w:rsidRPr="006402BA" w:rsidRDefault="00600472" w:rsidP="009E616F">
      <w:pPr>
        <w:spacing w:after="0" w:line="276" w:lineRule="auto"/>
        <w:ind w:left="-284"/>
        <w:rPr>
          <w:rFonts w:ascii="Times New Roman" w:hAnsi="Times New Roman" w:cs="Times New Roman"/>
          <w:b/>
        </w:rPr>
      </w:pPr>
    </w:p>
    <w:p w14:paraId="25CA91F1" w14:textId="23ED332F" w:rsidR="000B1E71" w:rsidRPr="002E00D4" w:rsidRDefault="008815F5" w:rsidP="009E616F">
      <w:pPr>
        <w:pStyle w:val="a7"/>
        <w:spacing w:before="0" w:beforeAutospacing="0" w:after="0" w:afterAutospacing="0"/>
        <w:ind w:left="-426"/>
        <w:jc w:val="both"/>
        <w:rPr>
          <w:bCs/>
          <w:sz w:val="22"/>
          <w:szCs w:val="22"/>
          <w:shd w:val="clear" w:color="auto" w:fill="F9FAFB"/>
        </w:rPr>
      </w:pPr>
      <w:r w:rsidRPr="002E00D4">
        <w:rPr>
          <w:b/>
          <w:sz w:val="22"/>
          <w:szCs w:val="22"/>
          <w:shd w:val="clear" w:color="auto" w:fill="F9FAFB"/>
        </w:rPr>
        <w:t>2. Место поставки</w:t>
      </w:r>
      <w:r w:rsidRPr="002E00D4">
        <w:rPr>
          <w:bCs/>
          <w:sz w:val="22"/>
          <w:szCs w:val="22"/>
          <w:shd w:val="clear" w:color="auto" w:fill="F9FAFB"/>
        </w:rPr>
        <w:t xml:space="preserve">: </w:t>
      </w:r>
      <w:r w:rsidR="002E00D4" w:rsidRPr="002E00D4">
        <w:rPr>
          <w:sz w:val="22"/>
          <w:szCs w:val="22"/>
          <w:shd w:val="clear" w:color="auto" w:fill="F9FAFB"/>
        </w:rPr>
        <w:t>440058</w:t>
      </w:r>
      <w:r w:rsidR="00505737" w:rsidRPr="002E00D4">
        <w:rPr>
          <w:sz w:val="22"/>
          <w:szCs w:val="22"/>
          <w:shd w:val="clear" w:color="auto" w:fill="F9FAFB"/>
        </w:rPr>
        <w:t>, Пензенская область, г Пенза, </w:t>
      </w:r>
      <w:proofErr w:type="spellStart"/>
      <w:r w:rsidR="002E00D4" w:rsidRPr="002E00D4">
        <w:rPr>
          <w:sz w:val="22"/>
          <w:szCs w:val="22"/>
          <w:shd w:val="clear" w:color="auto" w:fill="F9FAFB"/>
        </w:rPr>
        <w:t>Бийская</w:t>
      </w:r>
      <w:proofErr w:type="spellEnd"/>
      <w:r w:rsidR="00505737" w:rsidRPr="002E00D4">
        <w:rPr>
          <w:sz w:val="22"/>
          <w:szCs w:val="22"/>
          <w:shd w:val="clear" w:color="auto" w:fill="F9FAFB"/>
        </w:rPr>
        <w:t xml:space="preserve"> </w:t>
      </w:r>
      <w:proofErr w:type="spellStart"/>
      <w:r w:rsidR="00505737" w:rsidRPr="002E00D4">
        <w:rPr>
          <w:sz w:val="22"/>
          <w:szCs w:val="22"/>
          <w:shd w:val="clear" w:color="auto" w:fill="F9FAFB"/>
        </w:rPr>
        <w:t>ул</w:t>
      </w:r>
      <w:proofErr w:type="spellEnd"/>
      <w:r w:rsidR="00505737" w:rsidRPr="002E00D4">
        <w:rPr>
          <w:sz w:val="22"/>
          <w:szCs w:val="22"/>
          <w:shd w:val="clear" w:color="auto" w:fill="F9FAFB"/>
        </w:rPr>
        <w:t>, 3</w:t>
      </w:r>
      <w:r w:rsidR="002E00D4" w:rsidRPr="002E00D4">
        <w:rPr>
          <w:sz w:val="22"/>
          <w:szCs w:val="22"/>
          <w:shd w:val="clear" w:color="auto" w:fill="F9FAFB"/>
        </w:rPr>
        <w:t>В</w:t>
      </w:r>
    </w:p>
    <w:p w14:paraId="674D9CE5" w14:textId="0AF959B3" w:rsidR="001948CB" w:rsidRPr="009E616F" w:rsidRDefault="008815F5" w:rsidP="009E616F">
      <w:pPr>
        <w:spacing w:after="0" w:line="276" w:lineRule="auto"/>
        <w:ind w:left="-426"/>
        <w:jc w:val="both"/>
        <w:rPr>
          <w:rFonts w:ascii="Times New Roman" w:hAnsi="Times New Roman" w:cs="Times New Roman"/>
          <w:shd w:val="clear" w:color="auto" w:fill="F9FAFB"/>
        </w:rPr>
      </w:pPr>
      <w:r w:rsidRPr="002E00D4">
        <w:rPr>
          <w:rFonts w:ascii="Times New Roman" w:hAnsi="Times New Roman" w:cs="Times New Roman"/>
          <w:b/>
          <w:shd w:val="clear" w:color="auto" w:fill="F9FAFB"/>
        </w:rPr>
        <w:t xml:space="preserve">3. Срок поставки: </w:t>
      </w:r>
      <w:r w:rsidR="000B1E71" w:rsidRPr="002E00D4">
        <w:rPr>
          <w:rFonts w:ascii="Times New Roman" w:hAnsi="Times New Roman" w:cs="Times New Roman"/>
          <w:shd w:val="clear" w:color="auto" w:fill="F9FAFB"/>
        </w:rPr>
        <w:t xml:space="preserve">в течение </w:t>
      </w:r>
      <w:r w:rsidR="00505737" w:rsidRPr="002E00D4">
        <w:rPr>
          <w:rFonts w:ascii="Times New Roman" w:hAnsi="Times New Roman" w:cs="Times New Roman"/>
          <w:shd w:val="clear" w:color="auto" w:fill="F9FAFB"/>
        </w:rPr>
        <w:t>30</w:t>
      </w:r>
      <w:r w:rsidR="006402BA" w:rsidRPr="002E00D4">
        <w:rPr>
          <w:rFonts w:ascii="Times New Roman" w:hAnsi="Times New Roman" w:cs="Times New Roman"/>
          <w:shd w:val="clear" w:color="auto" w:fill="F9FAFB"/>
        </w:rPr>
        <w:t xml:space="preserve"> </w:t>
      </w:r>
      <w:r w:rsidR="00505737" w:rsidRPr="002E00D4">
        <w:rPr>
          <w:rFonts w:ascii="Times New Roman" w:hAnsi="Times New Roman" w:cs="Times New Roman"/>
          <w:shd w:val="clear" w:color="auto" w:fill="F9FAFB"/>
        </w:rPr>
        <w:t>календарных</w:t>
      </w:r>
      <w:r w:rsidR="000B1E71" w:rsidRPr="002E00D4">
        <w:rPr>
          <w:rFonts w:ascii="Times New Roman" w:hAnsi="Times New Roman" w:cs="Times New Roman"/>
          <w:shd w:val="clear" w:color="auto" w:fill="F9FAFB"/>
        </w:rPr>
        <w:t xml:space="preserve"> дней</w:t>
      </w:r>
      <w:r w:rsidR="0009201C" w:rsidRPr="002E00D4">
        <w:rPr>
          <w:rFonts w:ascii="Times New Roman" w:hAnsi="Times New Roman" w:cs="Times New Roman"/>
          <w:shd w:val="clear" w:color="auto" w:fill="F9FAFB"/>
        </w:rPr>
        <w:t xml:space="preserve"> с даты </w:t>
      </w:r>
      <w:r w:rsidR="006402BA" w:rsidRPr="002E00D4">
        <w:rPr>
          <w:rFonts w:ascii="Times New Roman" w:hAnsi="Times New Roman" w:cs="Times New Roman"/>
          <w:shd w:val="clear" w:color="auto" w:fill="F9FAFB"/>
        </w:rPr>
        <w:t>заключения договора</w:t>
      </w:r>
      <w:r w:rsidR="000B1E71" w:rsidRPr="002E00D4">
        <w:rPr>
          <w:rFonts w:ascii="Times New Roman" w:hAnsi="Times New Roman" w:cs="Times New Roman"/>
          <w:shd w:val="clear" w:color="auto" w:fill="F9FAFB"/>
        </w:rPr>
        <w:t>.</w:t>
      </w:r>
      <w:bookmarkStart w:id="0" w:name="_GoBack"/>
      <w:bookmarkEnd w:id="0"/>
    </w:p>
    <w:p w14:paraId="2788EEEF" w14:textId="77777777" w:rsidR="001072DE" w:rsidRPr="009E616F" w:rsidRDefault="001072DE" w:rsidP="009E616F">
      <w:pPr>
        <w:spacing w:after="0" w:line="276" w:lineRule="auto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9E616F">
        <w:rPr>
          <w:rFonts w:ascii="Times New Roman" w:hAnsi="Times New Roman" w:cs="Times New Roman"/>
        </w:rPr>
        <w:lastRenderedPageBreak/>
        <w:t>Перечень документов, который обязан передать Поставщик Заказчику: Счет, Торг 12 при наличии счет фактуры или УПД.</w:t>
      </w:r>
    </w:p>
    <w:p w14:paraId="4B431653" w14:textId="77777777" w:rsidR="008815F5" w:rsidRPr="009E616F" w:rsidRDefault="00806E5A" w:rsidP="009E616F">
      <w:pPr>
        <w:spacing w:after="0"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9E616F">
        <w:rPr>
          <w:rFonts w:ascii="Times New Roman" w:hAnsi="Times New Roman" w:cs="Times New Roman"/>
          <w:b/>
        </w:rPr>
        <w:t>4. Требования</w:t>
      </w:r>
      <w:r w:rsidR="008815F5" w:rsidRPr="009E616F">
        <w:rPr>
          <w:rFonts w:ascii="Times New Roman" w:hAnsi="Times New Roman" w:cs="Times New Roman"/>
          <w:b/>
        </w:rPr>
        <w:t xml:space="preserve"> к качеству, безопасности товара: </w:t>
      </w:r>
    </w:p>
    <w:p w14:paraId="67BC3D46" w14:textId="77777777" w:rsidR="008815F5" w:rsidRPr="009E616F" w:rsidRDefault="008815F5" w:rsidP="009E616F">
      <w:pPr>
        <w:spacing w:after="0" w:line="276" w:lineRule="auto"/>
        <w:ind w:left="-426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9E616F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B879F71" w14:textId="77777777" w:rsidR="008815F5" w:rsidRPr="009E616F" w:rsidRDefault="008815F5" w:rsidP="009E616F">
      <w:pPr>
        <w:spacing w:after="0"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9E616F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9E616F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9E616F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5CFC72F0" w14:textId="77777777" w:rsidR="008815F5" w:rsidRPr="009E616F" w:rsidRDefault="008815F5" w:rsidP="009E616F">
      <w:pPr>
        <w:spacing w:after="0" w:line="276" w:lineRule="auto"/>
        <w:ind w:left="-426"/>
        <w:jc w:val="both"/>
        <w:rPr>
          <w:rFonts w:ascii="Times New Roman" w:eastAsia="NSimSun" w:hAnsi="Times New Roman" w:cs="Times New Roman"/>
          <w:b/>
        </w:rPr>
      </w:pPr>
      <w:r w:rsidRPr="009E616F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5BD24690" w14:textId="77777777" w:rsidR="008815F5" w:rsidRPr="009E616F" w:rsidRDefault="008815F5" w:rsidP="009E616F">
      <w:pPr>
        <w:widowControl w:val="0"/>
        <w:shd w:val="clear" w:color="auto" w:fill="FFFFFF"/>
        <w:tabs>
          <w:tab w:val="left" w:pos="0"/>
        </w:tabs>
        <w:spacing w:after="0" w:line="276" w:lineRule="auto"/>
        <w:ind w:left="-426"/>
        <w:jc w:val="both"/>
        <w:rPr>
          <w:rFonts w:ascii="Times New Roman" w:eastAsia="DejaVu Sans" w:hAnsi="Times New Roman" w:cs="Times New Roman"/>
          <w:b/>
        </w:rPr>
      </w:pPr>
      <w:r w:rsidRPr="009E616F"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комплектующих;</w:t>
      </w:r>
    </w:p>
    <w:p w14:paraId="2CE9F94D" w14:textId="77777777" w:rsidR="008815F5" w:rsidRPr="009E616F" w:rsidRDefault="008815F5" w:rsidP="009E616F">
      <w:pPr>
        <w:spacing w:after="0" w:line="276" w:lineRule="auto"/>
        <w:ind w:left="-426"/>
        <w:jc w:val="both"/>
        <w:rPr>
          <w:rFonts w:ascii="Times New Roman" w:eastAsia="DejaVu Sans" w:hAnsi="Times New Roman" w:cs="Times New Roman"/>
          <w:b/>
        </w:rPr>
      </w:pPr>
      <w:r w:rsidRPr="009E616F">
        <w:rPr>
          <w:rFonts w:ascii="Times New Roman" w:eastAsia="NSimSu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70DC389" w14:textId="77777777" w:rsidR="008815F5" w:rsidRPr="009E616F" w:rsidRDefault="008815F5" w:rsidP="009E616F">
      <w:pPr>
        <w:spacing w:after="0" w:line="276" w:lineRule="auto"/>
        <w:ind w:left="-426"/>
        <w:jc w:val="both"/>
        <w:rPr>
          <w:rFonts w:ascii="Times New Roman" w:eastAsia="NSimSun" w:hAnsi="Times New Roman" w:cs="Times New Roman"/>
          <w:b/>
        </w:rPr>
      </w:pPr>
      <w:r w:rsidRPr="009E616F">
        <w:rPr>
          <w:rFonts w:ascii="Times New Roman" w:eastAsia="NSimSun" w:hAnsi="Times New Roman" w:cs="Times New Roman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561319F6" w14:textId="77777777" w:rsidR="008815F5" w:rsidRPr="009E616F" w:rsidRDefault="008815F5" w:rsidP="009E616F">
      <w:pPr>
        <w:spacing w:after="0" w:line="276" w:lineRule="auto"/>
        <w:ind w:left="-426"/>
        <w:jc w:val="both"/>
        <w:rPr>
          <w:rFonts w:ascii="Times New Roman" w:hAnsi="Times New Roman" w:cs="Times New Roman"/>
        </w:rPr>
      </w:pPr>
      <w:r w:rsidRPr="009E616F">
        <w:rPr>
          <w:rFonts w:ascii="Times New Roman" w:hAnsi="Times New Roman" w:cs="Times New Roman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35D7DF3D" w14:textId="77777777" w:rsidR="008815F5" w:rsidRPr="009E616F" w:rsidRDefault="008815F5" w:rsidP="009E616F">
      <w:pPr>
        <w:spacing w:after="0"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9E616F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14:paraId="359BFE14" w14:textId="77777777" w:rsidR="008815F5" w:rsidRPr="009E616F" w:rsidRDefault="008815F5" w:rsidP="009E616F">
      <w:pPr>
        <w:tabs>
          <w:tab w:val="left" w:pos="0"/>
        </w:tabs>
        <w:spacing w:after="0" w:line="276" w:lineRule="auto"/>
        <w:ind w:left="-426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9E616F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C6F13B7" w14:textId="77777777" w:rsidR="008815F5" w:rsidRPr="009E616F" w:rsidRDefault="008815F5" w:rsidP="009E616F">
      <w:pPr>
        <w:spacing w:after="0"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9E616F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0C543424" w14:textId="77777777" w:rsidR="008815F5" w:rsidRPr="009E616F" w:rsidRDefault="008815F5" w:rsidP="009E616F">
      <w:pPr>
        <w:tabs>
          <w:tab w:val="left" w:pos="0"/>
        </w:tabs>
        <w:spacing w:after="0" w:line="276" w:lineRule="auto"/>
        <w:ind w:left="-426"/>
        <w:jc w:val="both"/>
        <w:rPr>
          <w:rFonts w:ascii="Times New Roman" w:eastAsia="NSimSun" w:hAnsi="Times New Roman" w:cs="Times New Roman"/>
          <w:b/>
        </w:rPr>
      </w:pPr>
      <w:r w:rsidRPr="009E616F">
        <w:rPr>
          <w:rFonts w:ascii="Times New Roman" w:eastAsia="NSimSun" w:hAnsi="Times New Roman" w:cs="Times New Roman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14:paraId="156108B2" w14:textId="77777777" w:rsidR="008815F5" w:rsidRPr="009E616F" w:rsidRDefault="008815F5" w:rsidP="009E616F">
      <w:pPr>
        <w:tabs>
          <w:tab w:val="left" w:pos="0"/>
        </w:tabs>
        <w:spacing w:after="0" w:line="276" w:lineRule="auto"/>
        <w:ind w:left="-426"/>
        <w:jc w:val="both"/>
        <w:rPr>
          <w:rFonts w:ascii="Times New Roman" w:eastAsia="NSimSun" w:hAnsi="Times New Roman" w:cs="Times New Roman"/>
          <w:b/>
        </w:rPr>
      </w:pPr>
      <w:r w:rsidRPr="009E616F">
        <w:rPr>
          <w:rFonts w:ascii="Times New Roman" w:eastAsia="NSimSun" w:hAnsi="Times New Roman" w:cs="Times New Roman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697504F" w14:textId="77777777" w:rsidR="006A4AD8" w:rsidRPr="009E616F" w:rsidRDefault="008815F5" w:rsidP="009E616F">
      <w:pPr>
        <w:tabs>
          <w:tab w:val="left" w:pos="0"/>
        </w:tabs>
        <w:spacing w:after="0" w:line="276" w:lineRule="auto"/>
        <w:ind w:left="-426"/>
        <w:jc w:val="both"/>
        <w:rPr>
          <w:rFonts w:ascii="Times New Roman" w:eastAsia="NSimSun" w:hAnsi="Times New Roman" w:cs="Times New Roman"/>
          <w:b/>
        </w:rPr>
      </w:pPr>
      <w:r w:rsidRPr="009E616F">
        <w:rPr>
          <w:rFonts w:ascii="Times New Roman" w:eastAsia="NSimSun" w:hAnsi="Times New Roman" w:cs="Times New Roman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sectPr w:rsidR="006A4AD8" w:rsidRPr="009E616F" w:rsidSect="007B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altName w:val="Segoe Print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587E"/>
    <w:multiLevelType w:val="hybridMultilevel"/>
    <w:tmpl w:val="A6EC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B63B5D"/>
    <w:multiLevelType w:val="multilevel"/>
    <w:tmpl w:val="5F8A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36"/>
    <w:rsid w:val="0001750B"/>
    <w:rsid w:val="00034106"/>
    <w:rsid w:val="00043851"/>
    <w:rsid w:val="00043F5A"/>
    <w:rsid w:val="00054D6B"/>
    <w:rsid w:val="00060EFE"/>
    <w:rsid w:val="00066BEE"/>
    <w:rsid w:val="00087590"/>
    <w:rsid w:val="0009201C"/>
    <w:rsid w:val="00096573"/>
    <w:rsid w:val="000B1E71"/>
    <w:rsid w:val="000C3782"/>
    <w:rsid w:val="000D29A2"/>
    <w:rsid w:val="001072DE"/>
    <w:rsid w:val="00112E67"/>
    <w:rsid w:val="00114CD0"/>
    <w:rsid w:val="0011616E"/>
    <w:rsid w:val="00133156"/>
    <w:rsid w:val="001415C6"/>
    <w:rsid w:val="0018580A"/>
    <w:rsid w:val="00186B30"/>
    <w:rsid w:val="00193E51"/>
    <w:rsid w:val="001948CB"/>
    <w:rsid w:val="001969AE"/>
    <w:rsid w:val="001A7064"/>
    <w:rsid w:val="001C5812"/>
    <w:rsid w:val="001D4EC3"/>
    <w:rsid w:val="001D694F"/>
    <w:rsid w:val="001E1E8C"/>
    <w:rsid w:val="001F0307"/>
    <w:rsid w:val="001F79D0"/>
    <w:rsid w:val="002156F3"/>
    <w:rsid w:val="002157F2"/>
    <w:rsid w:val="0022072A"/>
    <w:rsid w:val="00232987"/>
    <w:rsid w:val="00260284"/>
    <w:rsid w:val="00277B09"/>
    <w:rsid w:val="002A0DC5"/>
    <w:rsid w:val="002E00D4"/>
    <w:rsid w:val="002F1116"/>
    <w:rsid w:val="002F284A"/>
    <w:rsid w:val="00301AC1"/>
    <w:rsid w:val="00306B01"/>
    <w:rsid w:val="00322A39"/>
    <w:rsid w:val="00326C6D"/>
    <w:rsid w:val="00335C40"/>
    <w:rsid w:val="003608AB"/>
    <w:rsid w:val="003722FB"/>
    <w:rsid w:val="00381F9B"/>
    <w:rsid w:val="0038275E"/>
    <w:rsid w:val="003B11E4"/>
    <w:rsid w:val="003C59F1"/>
    <w:rsid w:val="003C7E37"/>
    <w:rsid w:val="003D3699"/>
    <w:rsid w:val="003E5161"/>
    <w:rsid w:val="004148B7"/>
    <w:rsid w:val="00442666"/>
    <w:rsid w:val="0046083C"/>
    <w:rsid w:val="00481BF7"/>
    <w:rsid w:val="004848C3"/>
    <w:rsid w:val="004A5062"/>
    <w:rsid w:val="004D6FD5"/>
    <w:rsid w:val="00505737"/>
    <w:rsid w:val="00527237"/>
    <w:rsid w:val="0059376C"/>
    <w:rsid w:val="005A0E1B"/>
    <w:rsid w:val="005C047D"/>
    <w:rsid w:val="005C4EFF"/>
    <w:rsid w:val="005C5FEA"/>
    <w:rsid w:val="005D0B5A"/>
    <w:rsid w:val="005F511B"/>
    <w:rsid w:val="00600472"/>
    <w:rsid w:val="00613B84"/>
    <w:rsid w:val="00622163"/>
    <w:rsid w:val="00622EF0"/>
    <w:rsid w:val="00636288"/>
    <w:rsid w:val="006402BA"/>
    <w:rsid w:val="00640621"/>
    <w:rsid w:val="00643085"/>
    <w:rsid w:val="006452D9"/>
    <w:rsid w:val="00663BE8"/>
    <w:rsid w:val="00672E35"/>
    <w:rsid w:val="0068205D"/>
    <w:rsid w:val="006A4AD8"/>
    <w:rsid w:val="006B6964"/>
    <w:rsid w:val="006F54A5"/>
    <w:rsid w:val="00717313"/>
    <w:rsid w:val="007221F2"/>
    <w:rsid w:val="00753BEE"/>
    <w:rsid w:val="00771598"/>
    <w:rsid w:val="00773C22"/>
    <w:rsid w:val="007A62A6"/>
    <w:rsid w:val="007B0BFF"/>
    <w:rsid w:val="007B2EAC"/>
    <w:rsid w:val="007B6B33"/>
    <w:rsid w:val="007C1017"/>
    <w:rsid w:val="007C523C"/>
    <w:rsid w:val="007C7B07"/>
    <w:rsid w:val="007E167C"/>
    <w:rsid w:val="007E3E25"/>
    <w:rsid w:val="007F3442"/>
    <w:rsid w:val="007F3490"/>
    <w:rsid w:val="008003F5"/>
    <w:rsid w:val="00806E5A"/>
    <w:rsid w:val="00823711"/>
    <w:rsid w:val="00824B11"/>
    <w:rsid w:val="008347EF"/>
    <w:rsid w:val="00840C9F"/>
    <w:rsid w:val="00844B10"/>
    <w:rsid w:val="00850E68"/>
    <w:rsid w:val="00863D2E"/>
    <w:rsid w:val="008815F5"/>
    <w:rsid w:val="0088469A"/>
    <w:rsid w:val="008877BB"/>
    <w:rsid w:val="00895FF0"/>
    <w:rsid w:val="008B10A8"/>
    <w:rsid w:val="008C4D5E"/>
    <w:rsid w:val="008C6FB7"/>
    <w:rsid w:val="008D11BB"/>
    <w:rsid w:val="008E7D91"/>
    <w:rsid w:val="008F1BE4"/>
    <w:rsid w:val="00907876"/>
    <w:rsid w:val="00921BC6"/>
    <w:rsid w:val="00923149"/>
    <w:rsid w:val="00927623"/>
    <w:rsid w:val="00936C2D"/>
    <w:rsid w:val="009831CA"/>
    <w:rsid w:val="00984531"/>
    <w:rsid w:val="009A1C2B"/>
    <w:rsid w:val="009A35A1"/>
    <w:rsid w:val="009D1497"/>
    <w:rsid w:val="009E616F"/>
    <w:rsid w:val="009F7D7B"/>
    <w:rsid w:val="00A14DAC"/>
    <w:rsid w:val="00A45957"/>
    <w:rsid w:val="00A73158"/>
    <w:rsid w:val="00AA7293"/>
    <w:rsid w:val="00AB4003"/>
    <w:rsid w:val="00AB4879"/>
    <w:rsid w:val="00AE4B7B"/>
    <w:rsid w:val="00AF44CD"/>
    <w:rsid w:val="00B023EC"/>
    <w:rsid w:val="00B1333E"/>
    <w:rsid w:val="00B15253"/>
    <w:rsid w:val="00B17BA5"/>
    <w:rsid w:val="00B32BDC"/>
    <w:rsid w:val="00B41DA5"/>
    <w:rsid w:val="00B56AF2"/>
    <w:rsid w:val="00B60388"/>
    <w:rsid w:val="00B60DAB"/>
    <w:rsid w:val="00B67B66"/>
    <w:rsid w:val="00B96CC4"/>
    <w:rsid w:val="00BA7D44"/>
    <w:rsid w:val="00BB5FDD"/>
    <w:rsid w:val="00BC3CD7"/>
    <w:rsid w:val="00BD43A5"/>
    <w:rsid w:val="00BE7F00"/>
    <w:rsid w:val="00C16197"/>
    <w:rsid w:val="00C17100"/>
    <w:rsid w:val="00C24796"/>
    <w:rsid w:val="00C25B15"/>
    <w:rsid w:val="00C26E12"/>
    <w:rsid w:val="00C279F2"/>
    <w:rsid w:val="00C30861"/>
    <w:rsid w:val="00C30893"/>
    <w:rsid w:val="00C5108C"/>
    <w:rsid w:val="00C5748E"/>
    <w:rsid w:val="00C62FB0"/>
    <w:rsid w:val="00C64886"/>
    <w:rsid w:val="00C65BED"/>
    <w:rsid w:val="00C66286"/>
    <w:rsid w:val="00C67BD7"/>
    <w:rsid w:val="00C829C4"/>
    <w:rsid w:val="00C970B8"/>
    <w:rsid w:val="00CC75CB"/>
    <w:rsid w:val="00CD4828"/>
    <w:rsid w:val="00D106FF"/>
    <w:rsid w:val="00D20F5B"/>
    <w:rsid w:val="00D254C6"/>
    <w:rsid w:val="00D47DCD"/>
    <w:rsid w:val="00D62694"/>
    <w:rsid w:val="00D74836"/>
    <w:rsid w:val="00DC1664"/>
    <w:rsid w:val="00DE629F"/>
    <w:rsid w:val="00DE6928"/>
    <w:rsid w:val="00E03E54"/>
    <w:rsid w:val="00E21C29"/>
    <w:rsid w:val="00E22283"/>
    <w:rsid w:val="00E33EF2"/>
    <w:rsid w:val="00E660AB"/>
    <w:rsid w:val="00E745AF"/>
    <w:rsid w:val="00E80181"/>
    <w:rsid w:val="00E92B17"/>
    <w:rsid w:val="00E92B71"/>
    <w:rsid w:val="00EA48E9"/>
    <w:rsid w:val="00EC1569"/>
    <w:rsid w:val="00EC21A6"/>
    <w:rsid w:val="00F0312B"/>
    <w:rsid w:val="00F0601E"/>
    <w:rsid w:val="00F1064B"/>
    <w:rsid w:val="00F12807"/>
    <w:rsid w:val="00F27937"/>
    <w:rsid w:val="00F74E4E"/>
    <w:rsid w:val="00F8266E"/>
    <w:rsid w:val="00F97F0C"/>
    <w:rsid w:val="00FA7257"/>
    <w:rsid w:val="00FB6BC8"/>
    <w:rsid w:val="00FB76B6"/>
    <w:rsid w:val="00FC0732"/>
    <w:rsid w:val="00FC79ED"/>
    <w:rsid w:val="00FC7A53"/>
    <w:rsid w:val="00FE2D9F"/>
    <w:rsid w:val="00FE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EA67"/>
  <w15:docId w15:val="{ADEBF315-E830-4A19-96A7-8DA90E16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53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60047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pography">
    <w:name w:val="typography"/>
    <w:basedOn w:val="a"/>
    <w:rsid w:val="0011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shczy">
    <w:name w:val="qshczy"/>
    <w:basedOn w:val="a0"/>
    <w:rsid w:val="00112E67"/>
  </w:style>
  <w:style w:type="character" w:customStyle="1" w:styleId="2nzvf">
    <w:name w:val="_2nzvf"/>
    <w:basedOn w:val="a0"/>
    <w:rsid w:val="00863D2E"/>
  </w:style>
  <w:style w:type="character" w:customStyle="1" w:styleId="2llek">
    <w:name w:val="_2llek"/>
    <w:basedOn w:val="a0"/>
    <w:rsid w:val="00863D2E"/>
  </w:style>
  <w:style w:type="character" w:customStyle="1" w:styleId="etextaccordion">
    <w:name w:val="etextaccordion"/>
    <w:basedOn w:val="a0"/>
    <w:rsid w:val="00306B01"/>
  </w:style>
  <w:style w:type="character" w:customStyle="1" w:styleId="af">
    <w:name w:val="Другое_"/>
    <w:basedOn w:val="a0"/>
    <w:link w:val="af0"/>
    <w:rsid w:val="00A14DAC"/>
    <w:rPr>
      <w:rFonts w:ascii="Arial" w:eastAsia="Arial" w:hAnsi="Arial" w:cs="Arial"/>
      <w:sz w:val="18"/>
      <w:szCs w:val="18"/>
    </w:rPr>
  </w:style>
  <w:style w:type="paragraph" w:customStyle="1" w:styleId="af0">
    <w:name w:val="Другое"/>
    <w:basedOn w:val="a"/>
    <w:link w:val="af"/>
    <w:rsid w:val="00A14DAC"/>
    <w:pPr>
      <w:widowControl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86B3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1A70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280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31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8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1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13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44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67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7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54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596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6758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7343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7918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4598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0142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1851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8201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6718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393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4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366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2539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8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670">
                  <w:marLeft w:val="0"/>
                  <w:marRight w:val="0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461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69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6926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3</cp:revision>
  <cp:lastPrinted>2025-03-03T09:31:00Z</cp:lastPrinted>
  <dcterms:created xsi:type="dcterms:W3CDTF">2025-02-27T11:48:00Z</dcterms:created>
  <dcterms:modified xsi:type="dcterms:W3CDTF">2025-03-03T09:31:00Z</dcterms:modified>
</cp:coreProperties>
</file>