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8B848" w14:textId="77777777" w:rsidR="00AF6478" w:rsidRPr="00974B2A" w:rsidRDefault="00AF6478" w:rsidP="00974B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x-none"/>
        </w:rPr>
      </w:pPr>
      <w:r w:rsidRPr="00974B2A">
        <w:rPr>
          <w:rFonts w:ascii="Times New Roman" w:hAnsi="Times New Roman" w:cs="Times New Roman"/>
          <w:b/>
          <w:bCs/>
          <w:sz w:val="20"/>
          <w:szCs w:val="20"/>
          <w:lang w:val="x-none"/>
        </w:rPr>
        <w:t>ТЕХНИЧЕСКОЕ ЗАДАНИЕ</w:t>
      </w:r>
    </w:p>
    <w:p w14:paraId="39525B7A" w14:textId="323B49A3" w:rsidR="00AF6478" w:rsidRPr="00974B2A" w:rsidRDefault="00462109" w:rsidP="00974B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4B2A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="00AF6478" w:rsidRPr="00974B2A">
        <w:rPr>
          <w:rFonts w:ascii="Times New Roman" w:hAnsi="Times New Roman" w:cs="Times New Roman"/>
          <w:b/>
          <w:bCs/>
          <w:sz w:val="20"/>
          <w:szCs w:val="20"/>
        </w:rPr>
        <w:t xml:space="preserve">поставку </w:t>
      </w:r>
      <w:r w:rsidR="00A835F1" w:rsidRPr="00974B2A">
        <w:rPr>
          <w:rFonts w:ascii="Times New Roman" w:hAnsi="Times New Roman" w:cs="Times New Roman"/>
          <w:b/>
          <w:bCs/>
          <w:sz w:val="20"/>
          <w:szCs w:val="20"/>
        </w:rPr>
        <w:t>печатной продукции</w:t>
      </w:r>
    </w:p>
    <w:p w14:paraId="6A7E5F0E" w14:textId="77777777" w:rsidR="00974B2A" w:rsidRPr="00974B2A" w:rsidRDefault="00974B2A" w:rsidP="00974B2A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974B2A">
        <w:rPr>
          <w:rFonts w:ascii="Times New Roman" w:hAnsi="Times New Roman" w:cs="Times New Roman"/>
          <w:sz w:val="20"/>
          <w:szCs w:val="20"/>
        </w:rPr>
        <w:t>58.11.19.000 (П) – ОКПД 2</w:t>
      </w:r>
    </w:p>
    <w:p w14:paraId="5AC0E8B2" w14:textId="77777777" w:rsidR="005A42D6" w:rsidRPr="00974B2A" w:rsidRDefault="005A42D6" w:rsidP="00974B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278C2F70" w14:textId="738AF149" w:rsidR="00AF6478" w:rsidRPr="00974B2A" w:rsidRDefault="00AF6478" w:rsidP="00974B2A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974B2A">
        <w:rPr>
          <w:rFonts w:ascii="Times New Roman" w:hAnsi="Times New Roman" w:cs="Times New Roman"/>
          <w:b/>
          <w:sz w:val="20"/>
          <w:szCs w:val="20"/>
        </w:rPr>
        <w:t>Объект закупки:</w:t>
      </w:r>
    </w:p>
    <w:tbl>
      <w:tblPr>
        <w:tblW w:w="1528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998"/>
        <w:gridCol w:w="7371"/>
        <w:gridCol w:w="850"/>
        <w:gridCol w:w="2373"/>
        <w:gridCol w:w="992"/>
      </w:tblGrid>
      <w:tr w:rsidR="00974B2A" w:rsidRPr="00974B2A" w14:paraId="5FBA0733" w14:textId="77777777" w:rsidTr="00974B2A">
        <w:trPr>
          <w:trHeight w:val="543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B046773" w14:textId="498AAC8E" w:rsidR="00974B2A" w:rsidRPr="00974B2A" w:rsidRDefault="00974B2A" w:rsidP="00974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63016E42" w14:textId="77777777" w:rsidR="00974B2A" w:rsidRPr="00974B2A" w:rsidRDefault="00974B2A" w:rsidP="00974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48EFBEC1" w14:textId="77777777" w:rsidR="00974B2A" w:rsidRPr="00974B2A" w:rsidRDefault="00974B2A" w:rsidP="00974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075D7B8" w14:textId="77777777" w:rsidR="00974B2A" w:rsidRPr="00974B2A" w:rsidRDefault="00974B2A" w:rsidP="00974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3E16D02" w14:textId="77777777" w:rsidR="00974B2A" w:rsidRPr="00974B2A" w:rsidRDefault="00974B2A" w:rsidP="00974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A1FC449" w14:textId="77777777" w:rsidR="00974B2A" w:rsidRPr="00974B2A" w:rsidRDefault="00974B2A" w:rsidP="00974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974B2A" w:rsidRPr="00974B2A" w14:paraId="238AFB40" w14:textId="77777777" w:rsidTr="00974B2A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EB311D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6BFFE3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Адамс К.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E880B6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Женат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на маме. Как избавить своего мужчину от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созависимых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с матерью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2A213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F49410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978-5-04-175028-2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5081A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2416FB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5D58B5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C4F27D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Алюшина Т.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3B8A63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Жизнь на общем языке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CD8BE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17C394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978-5-04-180549-4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ADA93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2B415C41" w14:textId="77777777" w:rsidTr="00974B2A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67581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EAB711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Андрианова Н.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21DD65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Народы и традиции России для детей (от 6 до 12 лет)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B5C6A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1924A0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978-5-04-169039-7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2F078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08CA9B8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7CEDA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4B5D07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Асташова С.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E0A88C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Любовь моя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2DC1D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772FC1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978-5-04-206790-7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3E297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1D75DE84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BD018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0EF709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Белякова Э.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CBEB8E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Пальцы-братцы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C764C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B722CB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978-5-04-156480-3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2A3D1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9AED42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E634E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388A90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Бернетт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Ф.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CC88DC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Таинственный сад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Джорджо)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F5477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0C3977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978-5-04-106754-0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95A38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14E2B9D4" w14:textId="77777777" w:rsidTr="00974B2A">
        <w:trPr>
          <w:trHeight w:val="37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30D7D6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791FE0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Бин Б.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6CBA2F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Как мышонок новую маму искал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Шэ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Джинг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38D08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7A588B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978-5-04-108760-9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7B9A7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4296F8C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FFBCA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5F4325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Бин Б.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43B58B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Папа, не бойся!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Шэ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Джинг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C7580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188951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978-5-04-108759-3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CCE5C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7DFFF1A6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4D1BD3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D5483D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Бин Б.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E52333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Лучшая мама на свете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Ли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ХунЧжуань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8448C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7E80AA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978-5-04-108773-9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ED69C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6508FBD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EE65EE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6D35F1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Блэкхерст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5F4D94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Приемный ребенок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3FD79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53EF6E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978-5-04-202121-3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91D79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94C113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B18F1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ACA489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Брэдбери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D503C7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Темный карнавал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2BCEF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DAF7C4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978-5-04-199926-1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3F592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01BEFC45" w14:textId="77777777" w:rsidTr="00974B2A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3C97E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D9BA87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Вебб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Х.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799F41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Щенок Коко, или Загадка с одной таксой (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цв.ил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368FB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0344C8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978-5-04-155802-4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67AF5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238E7B61" w14:textId="77777777" w:rsidTr="00974B2A">
        <w:trPr>
          <w:trHeight w:val="36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E09E1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21E829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Гауф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7854B1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Маленький Мук и другие сказки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М. Митрофанова)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9F6EC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268A61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978-5-04-156952-5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B7F71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645AFC25" w14:textId="77777777" w:rsidTr="00974B2A">
        <w:trPr>
          <w:trHeight w:val="586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C200C2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47F452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Дитмар В.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18CD53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Эмоциональный багаж. Как научиться управлять своими эмоциями и перестать концентрироваться на негативе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DC75F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EA6A6E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978-5-04-195314-0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5CC76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20F2E5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187F66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803A00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Дружинина М.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E1F46F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Школа для малышей в стихах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F27FC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21D779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978-5-04-160083-9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80FA4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57BFFB5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B70CB3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131DFF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Дюморье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16ADE4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Трильби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(рис. автора)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DE1CD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3043B4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978-5-04-195312-6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637D0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5422E217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B19056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9F0218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Есенин С.А.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C41D51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Письмо к женщине. Стихи о любви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987F9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962979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978-5-04-178003-6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5E8BB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5E320D9A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9487AC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C9BDA4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Изабель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Томас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1211741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Ветер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9E725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39535F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978-5-04-110733-8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45289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093C8EA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40BF5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BFA144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Ишимова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3E891D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История России. Славяне до IX в. –1304 г. (#1)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2F481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CEE28C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978-5-04-165334-7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9EFC2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0A878A34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38993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D5BC8C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Ишимова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5331BE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История России. 1304–1560 г.(#2)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C1D53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B1E761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978-5-04-165335-4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A4ACD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1DCCBA2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CD950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5DBFB5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Ишимова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346673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История России. 1560-1670 г. (#3)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F17ED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19B04B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978-5-04-165336-1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10FD2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2A4DEC79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20F379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CD4CDF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Ишимова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AEE26F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История России. 1670-1740 г. (#4)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5AA2D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925A70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978-5-04-165337-8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84EB9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31CE249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A75ACD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F7531A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Ишимова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DFF140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История России. 1740-1796 г. (#5)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AF74F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F279C5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978-5-04-165340-8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A6C48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CCBC2D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5F967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A1B4D1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Капустина Е.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469FFC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Люди, которых нет на карте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85DED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7C1BEE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978-5-17-165585-3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C4BE7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20762ABA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FDBD7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45AE8F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Качур К.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EA8C21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Желчный ангел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AF58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A1AEC1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978-5-04-206750-1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E07F0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4DC3C73A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51ECB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1F3562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Кидд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Дж.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F3D64B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Магия на каждый день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4EC4E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5E4EA1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978-5-04-112973-6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F5978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223657D6" w14:textId="77777777" w:rsidTr="00974B2A">
        <w:trPr>
          <w:trHeight w:val="653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BECF1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51B891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Кипарисова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C66E1C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Мой храм. Как все устроено? Самое главное о православном храме для детей.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Лучший подарок крестнику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И. Панкова)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EFEEB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CA5226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978-5-04-199103-6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26311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1457603A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D478B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7280BB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Козловская К.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656B31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Правила поведения. Дома и на улице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214EF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3E07E1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978-5-04-107136-3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519F4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5BBB680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133BD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7EC0F8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Кук Д.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61CBF7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Новые дебри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EA9AD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E42023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978-5-04-119360-7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5AE97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188959E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91A5D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192DFE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Фаню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ж.Ш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AA545E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Рассказы о приведениях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76F78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C0386C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978-5-04-196356-9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56871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685113BD" w14:textId="77777777" w:rsidTr="00974B2A">
        <w:trPr>
          <w:trHeight w:val="71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4A662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93ED13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Лермонтов М.Ю., Андерсен Х.К., Жуковский В.А.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9EC46E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Чтение на лето. Переходим в 5-й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. 6-е изд.,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67E5C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4E7CEE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978-5-04-199962-9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A31B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65C5006D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96F1B9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682593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Леру Г.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1A5089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Призрак оперы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46730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0B6960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978-5-04-155024-0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A73C6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440B58D4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AE461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5C2C64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Лондон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C3E66C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Морской волк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FA460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C5D2A9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978-5-04-196245-6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370D6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3401F5A7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5BA07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02710A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Максимова П.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5B79FD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Верховье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7B76D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B8ABC0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978-5-04-205298-9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5BE23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6452B3D8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A39DEC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9258E8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Малышева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0DAB1E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Алмазы Цирцеи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E6EBD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5F26E8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978-5-17-165566-2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87C9B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4B59F4DC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3CA460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1EE3FB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Малышева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C0FCF0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Суфлер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87626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5D67E6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978-5-17-137895-0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BC1AB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31C8408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5138AF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9C7126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Малышева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1518D54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Трюфельный пес королевы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Джованны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B9D30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7E2EC5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978-5-17-145726-6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91DC9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63E6B62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616E2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6CC0E4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Малышева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D4CD5D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Алтарь Тристана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B58D3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AF6B86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978-5-17-147188-0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0DA10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7104DC3A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E6A34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F129B9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Малышева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7E867B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Сфинксы северных ворот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DFD29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A9EAF0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978-5-17-150192-1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ADF7B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1E4A9964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81987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0C3607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Малышева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2581DB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Мастер охоты на единорога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785AE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943576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978-5-17-138653-5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7E2B2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552EF449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EB4E7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42E33D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Малышева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B87048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Отель Толедо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C4EDC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EE2E37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978-5-17-148992-2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3DA6A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269542D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5E876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67CA5E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Малышева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6F5469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Клетка для сверчка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A1E71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02C690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978-5-17-114483-8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C6FAE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2C08A0F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7313B4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6BBB3C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Малышева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9EC16A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Железный лес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2EFF0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73" w:type="dxa"/>
            <w:shd w:val="clear" w:color="auto" w:fill="auto"/>
            <w:vAlign w:val="center"/>
            <w:hideMark/>
          </w:tcPr>
          <w:p w14:paraId="62FBA0D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978-5-17-121469-2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5723E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7F44DECE" w14:textId="77777777" w:rsidTr="00974B2A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150ED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CE6E40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Маринина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0C7F5C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Иоанн Безземельный, Эдуард Третий и Ричард Второй глазами Шекспира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2BD2F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6483B9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978-5-04-191807-1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2414F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53CF64CE" w14:textId="77777777" w:rsidTr="00974B2A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2482F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3C0260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Медведева В.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D7EAEA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Лучшие друзья и путешествие по реке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FF490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FA0B3B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978-5-04-195834-3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1BFD4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624D927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65B038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CA36A4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Мист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431C30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Маленькая злая книга 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146A5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E3F7FC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978-5-04-186255-8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16447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509E8736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4FA095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74574C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Морозов В.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E9E8B4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Охота в атомном аду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52F6F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0D9547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978-5-04-157039-2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8976C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772EA831" w14:textId="77777777" w:rsidTr="00974B2A">
        <w:trPr>
          <w:trHeight w:val="506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B5F11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AEDF9D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Москалев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696465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Мозг долгожителя. 7 шагов к ясности ума, крепкой памяти и устойчивому вниманию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15F31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B1A9D2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978-5-04-185777-6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0ADF8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7880DDE6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3F751C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208B0A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Муляр Т.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26EF34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Мать велела герань не поливать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78C6F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5768E9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978-5-04-207075-4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49C11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7119F59D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CDC54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B151C7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Никоноров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3F1D08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Роботы: иллюстрированный путеводитель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D8DC7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08DFDB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978-5-699-89397-3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4B62C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220F661B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F0692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0FE738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Норт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Э.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CA1E52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Уродливая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правда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E088A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5E6F15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978-5-04-190748-8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66B4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2CA5FF4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3CCDA5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4E064B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Оливер К.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F83992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Загадка исчезнувшей пумы (выпуск 1)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97C95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812A88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978-5-04-121636-8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D7174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10B4C5B6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3E140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392A82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Оливер К.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C49E41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Секрет старинного дневника (выпуск 2)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C127B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21D890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978-5-04-121637-5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1D7F9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29C1EE3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11824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4BFA93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Оливер К.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7CCAC5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Кто украл коалу? (выпуск 3)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FD00F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21BD35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978-5-04-121639-9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87538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318C4B93" w14:textId="77777777" w:rsidTr="00974B2A">
        <w:trPr>
          <w:trHeight w:val="58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59B0D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DE157A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Петников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Г.Н.,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Дарузес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Н.Л., Любарская А.И.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8EBB88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Полная хрестоматия для начальной школы. 3 класс. 6-е изд.,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138C6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6FE387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978-5-699-98496-1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C8059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0FD51569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E3C23B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431F64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 Э.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BC0AA8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Падение дома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Ашеров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5AB62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80A464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978-5-04-187627-2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375C1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2D07DB38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A306F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54EA61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Поляринов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547A0E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Кадавры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F43C6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FBEBCC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978-5-04-195870-1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5DB57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0BB1DCEC" w14:textId="77777777" w:rsidTr="00974B2A">
        <w:trPr>
          <w:trHeight w:val="37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171BB4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32A54A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Пришвин М.М., Платонов А.П.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9FE7DE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Чтение на лето. Переходим в 6-й класс. 5-е изд.,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 и доп.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31150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D01A9E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978-5-04-199963-6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DEF6E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343B2E91" w14:textId="77777777" w:rsidTr="00974B2A">
        <w:trPr>
          <w:trHeight w:val="336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7512A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358ED4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Проханов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594870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Меченосец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0BF7A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C285D5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978-5-907585-57-7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90C75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63D1329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7636B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B1E9DC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Роганов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0974F6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Как слышно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CD1AA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284270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978-5-00167-332-3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DAED5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4DCA59C7" w14:textId="77777777" w:rsidTr="00974B2A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B8DFBC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101F5D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Розье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340F11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Извините, случился СДВГ. Как справиться с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прокрастинацией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, тревогой и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гиперактивностью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6D5A0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724204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978-5-04-187921-1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F825A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139266DC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E311C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02D6A5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Сенкевич Г.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9545E4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Камо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грядеши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B25E4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9D7AD6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978-5-04-172658-4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22FEB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31477CDC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80B82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F2488E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Сент-Экзюпери А. де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7A5DC1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Цитадель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FA339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99995F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978-5-04-159065-9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1A554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6B597D79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E8DD09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1876A4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Степанова Т.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304D53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Четыре крыла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74C4B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9ABBEF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978-5-04-211479-3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C98E0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796EA30C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2F853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1175FC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Стрельникова К.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8C267B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Тропы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Аиды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113B6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11FF40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978-5-907362-94-9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E1405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2C977370" w14:textId="77777777" w:rsidTr="00974B2A">
        <w:trPr>
          <w:trHeight w:val="37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71ED4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1A9C36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Судоплатов П.А.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8B9CF6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Хроника тайной войны и дипломатии. 1938-1941 годы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56C13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A3E4AA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978-5-906979-69-8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C3621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52597FA6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9344A0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609E80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Трауб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51758C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Бабушка, которая хотела стать деревом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B62E2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7154FE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978-5-04-194898-6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A6500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1A721C93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E82F25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098218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Трауб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74A8EF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Тропа желаний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5C1EB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312D25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978-5-04-197235-6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1BD2C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1DA761C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EE5A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47E197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Тунч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4A4524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Вершины мира для детей (от 10 до 12 лет)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F582C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BA5DD7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978-5-04-189955-4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2EC0C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4C56427" w14:textId="77777777" w:rsidTr="00974B2A">
        <w:trPr>
          <w:trHeight w:val="307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95DBE2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C55530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Харитонова О.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05F4AD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Чужая сторона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C6503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D00972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978-5-00223-397-7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B3F4D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2296467A" w14:textId="77777777" w:rsidTr="00974B2A">
        <w:trPr>
          <w:trHeight w:val="25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A009E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DA8C5A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Циммерманн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1EB440C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из кошмаров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25343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24FC38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978-5-04-187252-6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0C93F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4B2A" w:rsidRPr="00974B2A" w14:paraId="2ABBB413" w14:textId="77777777" w:rsidTr="00974B2A">
        <w:trPr>
          <w:trHeight w:val="41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1A699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250E92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Чуковский К.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50DFC7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Доктор Айболит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В. Канивца)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9A9BD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A59A60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978-5-04-154864-3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433E5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3B77A08A" w14:textId="77777777" w:rsidTr="00974B2A">
        <w:trPr>
          <w:trHeight w:val="707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F80B4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FD57C7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Чуковский К.И., &lt;не указано&gt;, Паустовский К.Г.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C1564D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Полная хрестоматия для начальной школы. 2 класс. 6-е изд.,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 и доп.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CB0E2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7EB044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978-5-699-95537-4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0EDE6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63084A41" w14:textId="77777777" w:rsidTr="008427BD">
        <w:trPr>
          <w:trHeight w:val="568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696A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FDECB0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Чуковский К.И., Осеева В.А., &lt;не указано&gt;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11EB7B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Полная хрестоматия для начальной школы. 1 класс. 6-е изд.,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 и доп.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7A8C8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26CB3A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978-5-04-100261-9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34435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5C948D7A" w14:textId="77777777" w:rsidTr="008427BD">
        <w:trPr>
          <w:trHeight w:val="71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157DC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387E14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Шермин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Яшар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, Иллюстратор: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Mert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Tugen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EDB8A9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Магазинчик моего дедушки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6166A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EAAEDC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978-5-00195-629-7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1BE0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60AB181E" w14:textId="77777777" w:rsidTr="00974B2A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A04673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5F8D0B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Шлома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56CFD7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Где у него кнопка? Простые советы родителям для разрешения непростых ситуаций с детьми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47C0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B57AC9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978-5-04-172644-7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8489E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31CD97CB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EC90F6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26036A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01DC83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Морские животные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9793A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F07DF5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978-5-04-171368-3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108BB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7C33D238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745212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216EB2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4472FC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Насекомые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00903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2A9DE0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978-5-04-171367-6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B8A8E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257BF3C9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B14B2A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4171B6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583B4D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Млекопитающие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BE1F5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0C5D22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978-5-04-171365-2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1D0CA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32933C23" w14:textId="77777777" w:rsidTr="00974B2A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F441CA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30BA96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16DB3F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Иван Царевич и Серый Волк на выставке чудес. Книга для чтения с цветными картинками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9F1B9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AF28DE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978-5-04-179914-4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39CDA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1BA4D937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576D49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AC6A8C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246BBA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Маша и медведь. Праздничный переполох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99E73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146D70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978-5-04-170925-9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4296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0043AB1A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E2DDE7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0BB1EC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5991CC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Маша и Медведь. Праздник урожая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F0C4C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8B99D4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978-5-04-180055-0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D43D6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51B0040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07B76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6138B5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6D45A5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Маша и медведь. Чудо в перьях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99E8F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A8AF1C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978-5-04-180054-3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6ADD1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34DB707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988B5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F2664E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EFA5CD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Летучий корабль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C7A8C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7A28E8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978-5-04-191430-1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424EF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4B77829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760A7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87CB93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3DA7D7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День варенья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0B720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2225AC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978-5-04-180053-6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021F4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10A7CA9D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DAE9B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3444CF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E4AABB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Маша и Медведь.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-привет!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AAD74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211E7C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978-5-04-180018-5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F4C7F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51FD3E66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149CF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1D65E7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17F3A21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Мечтать полезно!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9D836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DC5EDD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978-5-04-170926-6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43180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212E1EF4" w14:textId="77777777" w:rsidTr="00974B2A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B4FACF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AAA63E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5C68FC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Полная хрестоматия для начальной школы. 4 класс. 5-е изд.,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 и доп.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65B0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65EC29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978-5-699-95538-1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5B99F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5360BA39" w14:textId="77777777" w:rsidTr="008427BD">
        <w:trPr>
          <w:trHeight w:val="38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662D0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7DAAD8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Абгарян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Н., Постников В.Ю.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B3FE62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Шоколадный дедушка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D6DC18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06A75EC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978-5-17-169834-8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DEC756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03309548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D4F35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487901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Агоста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FAFB38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Древний Египет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285F39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7DFBE2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978-5-17-146625-1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D8DC7A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4B2A" w:rsidRPr="00974B2A" w14:paraId="58778F2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DB8F3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7711592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Акимушкин И.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F96958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Занимательная биология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EF2F37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4974236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978-5-17-145648-1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7801A2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6A88E19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BA935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79B467B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Алексин А.Г.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8FAFCB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 Стране Вечных Каникул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FBEE03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08AC53A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978-5-17-170698-2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611236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6F4CBC97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4250C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B2147E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Алюшина Т.А.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6D0DE9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Два шага до любви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5F8D12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57C8DC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978-5-04-206870-6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57BF2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221E4AA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DEBD80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BCA6E7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Арбатова М.И.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FFC857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Стеклянный занавес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5986BC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036BE42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978-5-04-172777-2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D1C4F6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08D8104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3B42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17C305D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Арсеньева Е.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2FC3386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Большая книга ужасов 91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F57D5E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7B6F7B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978-5-04-179892-5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14AACE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6480B639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F659E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7CE2C28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Астафьев В.П.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24DEBA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Белогрудка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 Рассказы для детей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255E5B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45B8AD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978-5-17-169622-1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6E9DAE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013137C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DB99C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BA71E7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Барбаш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Е.Л.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3547A2E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Ева и ее братья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841473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B55036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978-5-04-120935-3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76FA59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6811AAF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367D0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3D6843C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Богданов В.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3FDD9E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Пацан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казанский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C9C4E6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377973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978-5-04-199490-7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DF0C06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3A84F67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D9DD5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290D313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Больманн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7A26DAC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История маленькой сони, которая не могла уснуть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FA5156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B3236E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978-5-04-157740-7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0702D4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5E3826A9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EF597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0E48133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Больманн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7E159E1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История маленькой сони, которая не хотела делиться своим одеяльцем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E5E96E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DD0A8F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978-5-04-157761-2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8EFAFC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27291596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B2FFD6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6B195AB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Больманн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46BA19D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История маленькой сони, которая никак не просыпалась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C7D19A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64DF46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978-5-04-159204-2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7A52FD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6575BA39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E2DE41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71946D4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Брикс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Х.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631CAC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Одной левой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F3C5FB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6A302D1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978-5-17-169868-3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53ECE1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9E9B094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76036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7A6E944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Волков С.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7F3BA1F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Тайны литературы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DC24F4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12687E6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978-5-17-152965-9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DC6424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4B2A" w:rsidRPr="00974B2A" w14:paraId="0F8B594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527F13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85E71F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ВолковА.М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A473BD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Волшебник Изумрудного города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9D0886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200D4EE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978-5-17-122520-9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997CC7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4EC721FA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EBE7A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822F81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Гоголь Н.В.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0945EF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Мертвые души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70B6CE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C5D2DC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978-5-17-149467-4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DB25DD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5EDD2C5C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6F4CF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70E93F3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Гоголь Н.В., Лажечников И. И. и др.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3F2B928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Российская историческая проза. Том 1. Книга 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5A1F61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16A225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978-5-04-117401-9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FB49C4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6781F35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FB9EF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010E1F8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Данилевский Г.П., Мордовцев Д.Л.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15DC67E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Российская историческая проза. Том 3. Книга 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38B6F1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731F76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978-5-04-117406-4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2EDCA9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58D10C27" w14:textId="77777777" w:rsidTr="00974B2A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60834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3499299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Джонни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Каллен</w:t>
            </w:r>
            <w:proofErr w:type="spellEnd"/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72DE386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 Твой личный гид в мире компьютерных игр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2260B5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188D556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113347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4B2A" w:rsidRPr="00974B2A" w14:paraId="03805C4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CC1A3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3F16CAC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Дорош Е.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86E3ED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Кукла Коломбины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86D6BF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8D39C8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978-5-04-203822-8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927B60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06D8FCA6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E61E3B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3C6ACDD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Жуковский В.А.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8674E1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Лесной царь. Сказки и баллады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E2C209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5DEB6FA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978-5-17-160926-9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C279DA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468DD0C8" w14:textId="77777777" w:rsidTr="008427BD">
        <w:trPr>
          <w:trHeight w:val="41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61170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20BCBC7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Загоскин М.Н.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396C3B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Юрий Милославский, или Русские в 1612 году (Смута)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9DE72C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75E64AC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978-5-04-197223-3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D0AD1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2D7DEC4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98F58A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1B49E4C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Зиновьев А.А., Гранин Д.А.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7CD975E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Российская историческая проза. Том 5. Книга 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D8D558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2169C1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978-5-04-117415-6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8700BB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02F1B27D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2DF461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A911E2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Исака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Катаро</w:t>
            </w:r>
            <w:proofErr w:type="spellEnd"/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C3E755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Кузнечик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327724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B57DD1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978-5-04-172946-2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4C8B5C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7BDB4606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59252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FF3F8E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Исака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Катаро</w:t>
            </w:r>
            <w:proofErr w:type="spellEnd"/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3DA19B2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Поезд убийц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BCAE99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26FE9F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978-5-04-118230-4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A6FBE1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7FA010A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1A48B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963998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Исака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Катаро</w:t>
            </w:r>
            <w:proofErr w:type="spellEnd"/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5D0580B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Отель убийц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728FBC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A4FB35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978-5-04-202012-4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A01DB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4EABA6BE" w14:textId="77777777" w:rsidTr="008427BD">
        <w:trPr>
          <w:trHeight w:val="4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AAAB79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2522A9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Калинина А.Н.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538E40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Детективы из 4 "А". Вредные каникулы и спасение чести школы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290E67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1BE5473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978-5-17-157074-3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5EA758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4E9DECBC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A2893A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71B626B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Карамзин Н.М., Пушкин А.С. и др.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73F836A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Российская историческая проза. Том 1. Книга 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454E44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7C75D2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978-5-04-117397-5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64C77D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670BD9F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B8FD7A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7850854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Катаев В.П., Гранин Д.А.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441587F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Российская историческая проза. Том 5. Книга 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90E487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3FF552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978-5-04-117414-9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573658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3C874C9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B6C43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1A92046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Кинг С.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EC0243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Почти как "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бьюик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C39ECF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544357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4C3F47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117EE5D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91BC8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AFB77E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Кинг С.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C342E2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Девочка, которая любила Тома Гордона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8DBD92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5526631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978-5-17-107674-0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CB5475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0A69D8E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435D8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F675B9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Кокта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4B3139A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Два евро на сдачу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A7E4D7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1A6E506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978-5-17-168209-5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50F638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2FAA913C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B406B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2A7275A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Короленко В.Г.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418FD2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Слепой музыкант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DB3DD4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083D34D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978-5-04-178059-3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F21684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4B2A" w:rsidRPr="00974B2A" w14:paraId="6A2D711B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D92870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39532EC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Корчевников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735445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Время России. Святые века страны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18C314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A4B189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978-5-04-156854-2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DFAD0E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2EBF3F93" w14:textId="77777777" w:rsidTr="008427BD">
        <w:trPr>
          <w:trHeight w:val="40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58F95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2C61707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Котовская И.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31246F8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Самые лучшие сказки для малышей (с крупными буквами, 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Басюбиной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DD86AC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52847BF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978-5-04-093189-7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F94139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2267801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F6B01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7CE12F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Которова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7BB230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Видящая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во снах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13C1A2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69C392F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978-5-04-208722-6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EE92CC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238DE8D5" w14:textId="77777777" w:rsidTr="008427BD">
        <w:trPr>
          <w:trHeight w:val="386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AAF71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74D5C7F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Кэрролл Л.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4864C81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Алиса</w:t>
            </w:r>
            <w:r w:rsidRPr="00974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4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Стране</w:t>
            </w:r>
            <w:r w:rsidRPr="00974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чудес</w:t>
            </w:r>
            <w:r w:rsidRPr="00974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Alice's Adventures in Wonderland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D5BE15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28E14E3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978-5-17-166280-6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681FB2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753F6B1A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29F40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62841A7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Лавряшина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0F84A9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Как в кино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051F99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73DFF56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978-5-04-202504-4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1D78CB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4BCB51C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CFCBE0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2713F16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Масне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4321FAB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Младшая сестренка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М.-А.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Бавин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) (#3)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99B9AE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000000" w:fill="FFFFFF"/>
            <w:vAlign w:val="center"/>
            <w:hideMark/>
          </w:tcPr>
          <w:p w14:paraId="3191EBF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978-5-04-121212-4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615C24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31AB163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20CD7F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51C52F8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Масне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14BD85B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Переезд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М.-А.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Бавин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) (#4)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5BEB8D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0C6966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978-5-04-121216-2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D85D0E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2907EE5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7F101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24994EB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Левонесова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286CE4A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Большая книга ужасов 92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48D647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F53013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978-5-04-159478-7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E63783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2AE4C181" w14:textId="77777777" w:rsidTr="008427BD">
        <w:trPr>
          <w:trHeight w:val="45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4E311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2BE9B9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Лукьяненко С.В.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56303D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Дозоры: Последний Дозор. Новый Дозор. Шестой Дозор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295F8E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E79EA6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978-5-17-147360-0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621D49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3242C90B" w14:textId="77777777" w:rsidTr="008427BD">
        <w:trPr>
          <w:trHeight w:val="39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E02AE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6DA02B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Лукьяненко С.В.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34A6B51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Дозоры: Ночной Дозор. Дневной Дозор. Сумеречный Дозор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A7E1D4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53370D0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978-5-17-145223-0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1FBC1B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2BAC0CBE" w14:textId="77777777" w:rsidTr="008427BD">
        <w:trPr>
          <w:trHeight w:val="4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7277CB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50E97C6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Любимова А.А.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855A30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Откуда берутся буквы. От первой засечки до готового шрифта. Большой курс по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типографике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для начинающих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85B2A5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5C732DC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978-5-04-163882-5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9B1238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E9E163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7198B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5AFB4C3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Макаревская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75A891C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Третья стадия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EECA8E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8186F4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978-5-04-172777-2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C71A39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DE22DE3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1C85DC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1EC294E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МакРей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Э.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9D7343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Растения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FFA003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74E6EB3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978-5-17-146621-3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9DB51E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1873EBA4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0739E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2546187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Малышев И.А.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D26095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Театральная сказка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742171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0D7CB33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978-5-04-117569-6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3F2E62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558DDE0C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223B00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1E24878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Маршак С. Я.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7A71475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Первые сказки. Любимые стихи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6CA14D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18E664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978-5-17-165069-8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F69A6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30CCDBA3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8C459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26571D9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Маслов А.А.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7716A18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Чебурашка. Официальная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новеллизация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A3FFEC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441D00D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978-5-17-153631-2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7B6F47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31163E59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12B95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6F5DBA4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Мережковский Д.С.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79C087B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Российская историческая проза. Том 3. Книга 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A245C3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FF27BE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978-5-04-117407-1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4872EA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6650B7E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D62A93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D023E0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Метлицкая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A12825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Верный муж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31EF76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760531C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978-5-04-209605-1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53B4E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834A266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ABB73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739F94F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Мид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4C228A1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Кровные узы. Книга 4. Пламенное сердце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419783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4024BAB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978-5-04-186834-5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C1C63F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60FE372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46F37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AF67F2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Мид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D790F7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Кровные узы. Книга 5. Серебряные тени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8529A8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3FEE82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978-5-04-203569-2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51D52C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56EB719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967AE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EF4EDE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Мид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558249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Кровные узы. Книга 6. Рубиновое кольцо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18094F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CE0897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978-5-04-203571-5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D06BF7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71295207" w14:textId="77777777" w:rsidTr="008427BD">
        <w:trPr>
          <w:trHeight w:val="278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170E33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2CA053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Минтер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B3693A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Планета свалок: Путешествия по многомиллиардной индустрии мусора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7CA450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45C62D1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978-5-04-114210-0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EBC197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2DACBBEC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93CBD0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A2D3B6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Миронова А.В.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44D4B5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Алёнушка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4502FC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345EA1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978-5-04-202236-4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C3162E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059784B1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6B20B7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76E15E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Михайлова Е.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54AA0E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Бальзам из сожалений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B0A6B1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19BA662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978-5-04-210441-1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ED02F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5EB771C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CA2E4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75F1C1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Михайлова Е.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6C44E5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Жажда расплаты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3FEC9E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094A2B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978-5-04-198011-5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1344E9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34D6647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94123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18ABF2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Михалёва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2D46E2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Безупречные создания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A93658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3A9BF5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978-5-04-203837-2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21E05E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09B66231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FD7E28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3819ED3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Михалков С.В.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55AF571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Дядя Степа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2ABDE1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5674446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978-5-17-170696-8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5708BF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150E7C9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4E1B50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51EA0B4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Михалкова Е.И.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AC099A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Комната старинных ключей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9D3B89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7A5C7A2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978-5-17-168044-2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8C6FE1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3C9D0FA7" w14:textId="77777777" w:rsidTr="008427BD">
        <w:trPr>
          <w:trHeight w:val="466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CF7F1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1E4B1F9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Молюков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М.И., Смирнов П.А.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4308EC2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Красная книга мира. Черные и белые страницы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8597D3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2C26C03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978-5-17-150628-5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5A9C2A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0A9AE9E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6E601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55695E2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Муллер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464E959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Блокадные рассказы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FCD0F3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08CD1FD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978-5-04-185896-4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04AA4A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5F4A5DE6" w14:textId="77777777" w:rsidTr="008427BD">
        <w:trPr>
          <w:trHeight w:val="39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0BA02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D0BC73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Мюллер В.К.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7E67B1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Популярный англо-русский русско-английский словарь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00D3A2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67C123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978-5-17-084625-2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0D3254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2895B56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3012E7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F60C3B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Немеш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E40B1D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Сенсор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F49DE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D5AF50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978-5-00167-573-0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779B8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5BC93B5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25BF3F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6CAB77F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Нико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Домингес</w:t>
            </w:r>
            <w:proofErr w:type="spellEnd"/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092616C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Динозавры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5446DE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7D3893F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978-5-04-105818-0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92AB7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3E5C3CEC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F55DB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D19977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Нури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9D4837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Бриллиантовый берег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8C4B19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4CDDD8A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978-5-04-204985-9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5CC6C1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078C1A6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99FFF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75FDF64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Нуштаева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ADE078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Пока не будешь счастлив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2D41BD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E3BDCD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978-5-17-168737-3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995167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82474B1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DD408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5701387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Онегина Ж.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4E0C4C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Зима, любовь, экстрим и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хаски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DEA47C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FCFB72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978-5-17-168383-2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B2B05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49E65647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99D77C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6908E01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Остер Г.Б.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489A12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Котёнок по имени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ав. Сказки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EF93ED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AECDC3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978-5-17-149540-4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BC89AC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67F1BAC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88AC0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A3D226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Остер Г.Б.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65E6FD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Дети и эти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FF44B9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A04AF3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978-5-17-170695-1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0C2458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3EFDC3D5" w14:textId="77777777" w:rsidTr="008427BD">
        <w:trPr>
          <w:trHeight w:val="54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98799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577D0F8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Передерин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73CAD74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Болезни щитовидной железы. Как жить с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гипо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- и гипертиреозом и что делать с дисбалансом гормонов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7B0F7E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B2385E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978-5-04-185715-8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CD5BE9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514FE51B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84E8A7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6822A0A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Платонов А.П., Тынянов Ю.Н.  и др.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137A84C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Российская историческая проза. Том 4. Книга 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E43C8A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974FDF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978-5-04-117410-1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83FC40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625F7F3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152F3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24C1858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Погодин Р.П.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F2D8F5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Книжка про Гришку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1E12AD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635C36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978-5-17-164268-6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7960C3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7CD127F1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9FFD4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8C5662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Полякова Т.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7EC2D8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Три с половиной оборота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A9B3B3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103C203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978-5-04-208882-7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DAC0F3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2750F4A8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EF63CC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785FA8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Поляринов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79E9DAD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Почти два килограмма слов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B7D98B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C577A5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978-5-04-203981-2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2FC623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62AF5551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C6A39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4A7F423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Попов Я.А.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0F1CB1D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Динозавры и другие животные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AE062B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D381B3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978-5-699-99234-8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C78D5D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30892E31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B68EC9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0348AFA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Попов Я.А.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1688457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Динозавры мелового периода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4DD698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D26509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978-5-699-99233-1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1EE5D9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266C723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BDDA7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23727E0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Попов Я.А.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7A592C2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Динозавры триасового периода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A00BA8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90184F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978-5-699-99252-2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A56FE7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1A977226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67A70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087F0CE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Попов Я.А.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0D1F12E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Динозавры юрского периода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C25BE2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EFBBC0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978-5-699-99246-1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A69095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17EC3ADA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02C9B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902186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Прилепин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106ED88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Собаки и другие люди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74590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5873F2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978-5-17-159439-8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F639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6E3A851E" w14:textId="77777777" w:rsidTr="00974B2A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C9A6A0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2AE17F2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Пришвин М.М., Бианки ВВ. и др.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7D86BD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Рассказы о природе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4ADDB1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0CB9EB5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978-5-17-169676-4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3869CC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1B4ADA7B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611BA8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12D6C7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Рид Ш.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46A5E2A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Иди за рекой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4F4CB9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1E33BB5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978-5-17-153518-6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1A6139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0CE4FF0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1AC6AD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6E8C736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Романова Г.В.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D333AF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Последний секрет на троих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168D5D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DE06BF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978-5-04-207375-5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59B2B9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2A05BC8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19677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11A346F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Романова Г.В.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3FE5C8B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Сто причин поверить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D53138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2720776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978-5-04-210435-0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391C38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5F5E4DAF" w14:textId="77777777" w:rsidTr="008427BD">
        <w:trPr>
          <w:trHeight w:val="59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91D3A6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3156CC0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Роомет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9DDE20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Аллергия. Как вовремя выявить заболевание у ребенка и научиться держать его под контролем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034732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7732150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978-5-04-163529-9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75E7FE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3098C9B1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D7215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3B260C1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Соловьев В.А.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3DAAF59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Чужая колея. Роман-сага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29CB23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06ECF3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978-5-600-03304-7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60F360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01F1195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7E5DA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ADB74A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Соловьева Н.В.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10182D1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На берегу Тьмы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A86010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1E23C3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978-5-04-196391-0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F2BE4B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3DDBC453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65092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41BDC2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Соловьева Н.В.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4BD9B89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Однажды ты узнаешь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A8BF67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67BEDA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978-5-04-182110-4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B58199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736D3344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3077CA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1458D4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Степанов А.А.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4498D4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Виниловый ад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4BD7DE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6494386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978-5-04-194615-9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5456CD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546F3186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54BCA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30D528C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Степанова Т.Ю.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7C8B492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Храм Темного предка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681CFE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D11CB6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978-5-04-200867-2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EB5EDC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2467C4B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CBB9D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AA671D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Степанова Т.Ю.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E69DFB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Корень зла среди трав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EB7E8B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2068672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978-5-04-190968-0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04A7B4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1156D039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BF227E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53F17BB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Стецкая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7224218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Детские истерики: кто виноват и что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F27102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8A3BFB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978-5-04-106707-6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CFFEDE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67CB8B67" w14:textId="77777777" w:rsidTr="008427BD">
        <w:trPr>
          <w:trHeight w:val="29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A7EE69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161C89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Сульдин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F58FB2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Блокада Ленинграда. Хроника 872 дней и ночей народного подвига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3A71C9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2D01D9D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978-5-17-171684-4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B0FCA2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1362B09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AFE45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24D84D2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Сухов Е.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9149FB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Амурная примета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73F30E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5E44D5F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978-5-04-205538-6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D0D40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4A2EB99A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1E46F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185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096041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Тамоников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5628D32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Ядовитая тропа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73A753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18AF68D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978-5-04-205594-2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C56D4C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61FC58C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932FD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129E743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Тамоников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3DC3AA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Вражье логово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2C374C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6F64F60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978-5-04-202077-3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F3E3ED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4FC7DCD7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8E5978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AF26DA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Тамоников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165A38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Контрольная схватка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33FD95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4381FA9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978-5-04-202078-0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77ECE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1B9C69D4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70013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0EC78E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Тамоников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AE6CD1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Бригада с запада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3560A4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26D40F0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978-5-04-197725-2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050821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696B03A8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A94B4F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15EE73F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Твардовский А.Т.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77E3B29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Василий Теркин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546CE8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86DE72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978-5-17-156443-8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B48F85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29E52B0E" w14:textId="77777777" w:rsidTr="00974B2A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97821C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20B43EF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Теплякова М.Н.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3DE0264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Иван Царевич и Серый Волк на выставке чудес. Книга для чтения с цветными картинками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B29538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5B7529F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978-5-04-179914-4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6F79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4B2A" w:rsidRPr="00974B2A" w14:paraId="2BE401D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7B191B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522F632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Терентьева Н.М.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7EFBDB4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Два солнца в моей реке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F184CA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240462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978-5-17-167739-8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6D0309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42BA464B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26A94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173920C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Усачева Е.А.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5AA275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Принцесса на белом коне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BB2FF6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4CFDF0D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978-5-17-169626-9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50DEFE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40C6A40C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773F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279A0C2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Усачева Е.А.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5BD0FA1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Принц с последней парты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B1696C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2CA3FF8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978-5-17-148091-2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A8EBBC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5EB0173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F9049A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7D65AD8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Успенский Э.Н.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40C01B6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Зима в Простоквашино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4E7C07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69CE853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978-5-17-118645-6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2D98AD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4B2A" w:rsidRPr="00974B2A" w14:paraId="6CF868B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78AE1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4BC93C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Успенский Э.Н.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17D51A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Про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Огуречика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Помидорика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 Сказки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FB2DEF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C1FAAE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978-5-17-169712-9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5EB3FB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37D95414" w14:textId="77777777" w:rsidTr="008427BD">
        <w:trPr>
          <w:trHeight w:val="396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D5D30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760E77C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Успенский Э.Н.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41525B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Маленькие сказки про Чебурашку и крокодила Гену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A55C2D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71F88C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978-5-17-149539-8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FCEB3E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74276943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B59F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236EBE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Хазбенд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Э.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00536A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Шумные лисята (ил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втора)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30EFC9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0FDD93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978-5-04-106230-9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584010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11686074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FE30B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0A0B72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Хруцкий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309FFE2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Четвертый эшелон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4E52E7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733DDC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978-5-04-206176-9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D04EB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14D59893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490EC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9C9549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Цхао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4BC0073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Пицца с мандаринами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0E0BBD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689212A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978-5-17-169747-1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6E330D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3A0B8309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4B0B8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170628D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Черепенчук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25A728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Мифы Урала и Поволжья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2E9D4B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1F91E7C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978-5-04-196752-9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B76078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73A7F98C" w14:textId="77777777" w:rsidTr="008427BD">
        <w:trPr>
          <w:trHeight w:val="548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AEC49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59B7AF6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Чеснова И.Е.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76D14CF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Большая книга для детей. О самооценке, понимании себя и других, гаджетах и деньгах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681DF2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4F5A524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978-5-17-160406-6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71249D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25D92C10" w14:textId="77777777" w:rsidTr="008427BD">
        <w:trPr>
          <w:trHeight w:val="54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1D696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196112F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Чирков Ю.Г.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3C22892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Его величество микроб. Как мельчайший живой организм способен вызывать эпидемии, контролировать наше здоровье и влиять на гены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3F509D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3A885BE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978-5-04-161003-6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C3B312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54A2ECF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7C309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125FDA7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Чудинова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24D762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Филькина круча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0BB7FD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424B06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978-5-04-204263-8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E913B7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7F7DC23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96A9EE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5A5F849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Чуковский К.И.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D6FAD2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Серебряный герб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0520EB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470AD3F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978-5-17-169630-6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571F2D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25DF6778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91E82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998" w:type="dxa"/>
            <w:shd w:val="clear" w:color="auto" w:fill="auto"/>
            <w:noWrap/>
            <w:vAlign w:val="center"/>
            <w:hideMark/>
          </w:tcPr>
          <w:p w14:paraId="7684881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Чулков Г.И., Блок А.А.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5564FB3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Российская историческая проза. Том 4. Книга 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E05932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6EAAE1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978-5-04-117412-5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4254BF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1A23F03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91374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C0303C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Чуфистова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М.Е.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AB4A05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Под грушевым деревом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E78FD0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28FEF4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978-5-04-200076-8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6DC3D2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7891E16B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C44EE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9136EE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Юзефович Л.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99240F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Поход на Бар-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хото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D28A7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A17999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978-5-17-159208-0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6B972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686EC8E" w14:textId="77777777" w:rsidTr="008427BD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81BF8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F9E83D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Осеева В.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F341C4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Волшебное слово.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Рассказы для детей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С. Емельяновой)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2EB05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32F782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978-5-04-179617-4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226B9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23A7684B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2DD5D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16721D5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Авраменков А.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32DC198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Город под прицелом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0CB124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4987F76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978-5-00155-733-3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02B995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7C76A1A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58C11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FF562C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Бакшеев С.П.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3DB660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Контуженный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E6E0E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E4FECF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978-5-00155-632-9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43A0A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2089BEE3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E24309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D6A435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Блынская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0A72D8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Пойма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89D5A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AD54FA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978-5-00155-769-2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5D0B5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5C313287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6CC49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6ABF6CB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Бочарова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Мила 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4CBA6C5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Заложники солнца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6DC1B5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6512374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978-5-00155-514-8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6E00BC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45634D3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6C3F5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213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61C674F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Бочарова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Мила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158341A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Пароль "Аврора"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7AE73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1059F6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978-5-00155-515-5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C1B5A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02E118F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97219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9EF433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Грин Э.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AF26DC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Медлячок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6A01D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AD5AF3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978-5-00155-711-1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B05CB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4805ACD2" w14:textId="77777777" w:rsidTr="008427BD">
        <w:trPr>
          <w:trHeight w:val="47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86AE3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9D5631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Дружков Ю.М.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A468F2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Приключения Карандаша и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Самоделкина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Шахгелдяна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EE3D9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1BE41D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978-5-04-200374-5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F1C45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628A122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CC3DA1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09384F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Ёрш Н.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660F04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Маленькая тайна мисс Бишоп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EF2AB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54579A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978-5-00155-289-5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59D69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3C4C9DD8" w14:textId="77777777" w:rsidTr="00974B2A">
        <w:trPr>
          <w:trHeight w:val="427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E858C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DA3DED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Жерве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Майкл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2A85ED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А что скажут люди? Как преодолеть страх чужого мнения и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наконец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стать собой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4BCA5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69ED3E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978-5-04-197638-5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33623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DE75568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503F9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BA4285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Иванов А.А.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23ACA36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103 сказки о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Хоме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и Суслике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И. Панкова)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06057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F0D0FB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978-5-04-164311-9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206C4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4873B8D4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C460A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0EBCD9C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Ким Чухе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DFAC15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Звери малой земли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D7121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0DE227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978-5-04-162285-5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DD4A2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554EB70F" w14:textId="77777777" w:rsidTr="00974B2A">
        <w:trPr>
          <w:trHeight w:val="558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8668F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176B92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Кьяра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Чони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Якопо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Оливьери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Розальба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Трояно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2AA080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 великих людей, изменивших мир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03B05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891D13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978-5-04-119277-8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14780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34D1918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7D18B9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CE53B8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Кэрролл Л.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112AA1A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Алиса в Зазеркалье (с иллюстрациями)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88998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2768E4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978-5-04-112390-1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3E445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44E83529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C9D26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799566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Луговцева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09505A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Санаторий "Седьмое небо"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07067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890473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978-5-00155-706-7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0A017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4A6700FD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B4C3F7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572A617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Назаров М.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FEABBE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Заброшенное место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38197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72359DB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978-5-00155-704-3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EFFA6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2D63F5A1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9DB82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9ADE27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Переслегин С.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1ED5E1A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Мифы Чернобыля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3E5ED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9CA420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978-5-04-198738-1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53655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1355A207" w14:textId="77777777" w:rsidTr="00974B2A">
        <w:trPr>
          <w:trHeight w:val="35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ED2E35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B68C09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Постников В.Ю.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CB088D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Карандаш и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Самоделкин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на Острове фантастических растений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А. Елисеева)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7D835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925143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978-5-04-201657-8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84AFB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55DACDE2" w14:textId="77777777" w:rsidTr="00974B2A">
        <w:trPr>
          <w:trHeight w:val="166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7358FE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3CDE74F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Сафронов В.П.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D39549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Блокадник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6DDA5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05D7CF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978-5-04-176014-4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8FEF4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2FF611E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6192A3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E74AAD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Солонин М.С.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CCBACE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После хорошей войны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B6460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7AA833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978-5-9955-1121-2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79BA8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6E073222" w14:textId="77777777" w:rsidTr="00974B2A">
        <w:trPr>
          <w:trHeight w:val="17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18C51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74E1A2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Токмакова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A4F6F9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Аля,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Кляксич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и буква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(ил.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Е. </w:t>
            </w: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Гальдяевой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77D62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45EA2A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978-5-04-178304-4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91D0E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26D12576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51B3FD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16D97F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Чернова Т.А.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46CA02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Азбука с крупными буквами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499AF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0CACD8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978-5-04-174359-8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3C493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208E8839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96E3F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77B4CBE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Шайхулов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E0048B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Белые степи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BF1A96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20FCE56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978-5-04-191102-7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0F98C7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493878CE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0CC82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6066502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Шарапов В.Г.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501E1B3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Сибирский беглец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E081E5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881FE3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978-5-04-205553-9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02B72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B2A" w:rsidRPr="00974B2A" w14:paraId="2943D461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7F4E6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2CF0926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Шарапов В.Г.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242D34F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Золотой удар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55690E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50189D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978-5-04-198673-5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712DA0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7C99338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A3754C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27BCDB7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Шарапов В.Г.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33D524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Свинцовая воля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2896D8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5D3B3BF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978-5-04-194595-4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4794D5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6EA85967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C59FCD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4344715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Шушарин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3BCA57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Щенки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723B88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06B73D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978-5-04-169175-2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54762D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4B2A" w:rsidRPr="00974B2A" w14:paraId="75E7F638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7AA93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3BB9C8D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_ШУТОВА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615ACC9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Гонзу</w:t>
            </w:r>
            <w:proofErr w:type="spell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Читатель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3680A6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796334A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978-5-04-200991-4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DE7EFD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3A169150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EDDC5B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CF6012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Юнак В.В.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497E81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Последнее покушение на Сталина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AEFAB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DD61CB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978-5-04-190745-7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17B20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B2A" w:rsidRPr="00974B2A" w14:paraId="113D5CA4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D175D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14A19EE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1759E4C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Животные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EAB60F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3FB4C5E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978-5-17-167716-9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519938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1EF9B837" w14:textId="77777777" w:rsidTr="00974B2A">
        <w:trPr>
          <w:trHeight w:val="536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17B4B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7A7C2EE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920927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Новые приключения Кота Леопольда. Мышиные проделки: Ремонт в тылу врага. Такси вызывали? Птицы. Новогодняя ёлка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19F8F69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214D811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978-5-17-167922-4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55F2AC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00FFD9AE" w14:textId="77777777" w:rsidTr="00974B2A">
        <w:trPr>
          <w:trHeight w:val="167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D1CE33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084632B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813652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Сказки народов России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B1B58A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1324412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978-5-17-168976-6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0E44A35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2B844073" w14:textId="77777777" w:rsidTr="00974B2A">
        <w:trPr>
          <w:trHeight w:val="301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4E967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4BEE49A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F8CD14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История подарка. Традиции, легенды, ритуалы и суеверия в мировой культуре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84483E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678608B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978-5-04-203755-9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C094AB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68F04B72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A939D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761BF00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28D4F67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Мифы народов Кавказа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D011C7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73" w:type="dxa"/>
            <w:shd w:val="clear" w:color="000000" w:fill="FFFFFF"/>
            <w:noWrap/>
            <w:vAlign w:val="center"/>
            <w:hideMark/>
          </w:tcPr>
          <w:p w14:paraId="7EADA8C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978-5-04-201146-7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73149F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A4DB663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8B3AC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</w:t>
            </w:r>
          </w:p>
        </w:tc>
        <w:tc>
          <w:tcPr>
            <w:tcW w:w="2998" w:type="dxa"/>
            <w:shd w:val="clear" w:color="000000" w:fill="FFFFFF"/>
            <w:vAlign w:val="center"/>
            <w:hideMark/>
          </w:tcPr>
          <w:p w14:paraId="295A4FB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14:paraId="08AFEEA7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Большая книжка о веселых мишках (рис. авт.)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0633CB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A1DB76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978-5-04-114185-1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111288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4EAF920B" w14:textId="77777777" w:rsidTr="00974B2A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25AD5E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11CC9B8B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7177E5C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Русские народные сказки.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Сборник (ил.</w:t>
            </w:r>
            <w:proofErr w:type="gramEnd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М. Митрофанова)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B8068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71DF11BA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978-5-04-174490-8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B7FE9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4B2A" w:rsidRPr="00974B2A" w14:paraId="4FD23528" w14:textId="77777777" w:rsidTr="00974B2A">
        <w:trPr>
          <w:trHeight w:val="143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82950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C9AF52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FBB659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Самые волшебные сказки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35CAF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1B94A6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978-5-04-109320-4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67A92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03C1241F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E4E2B81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27E7C3E3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152B50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Самые красивые сказки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F6C386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1B7D58F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978-5-04-109319-8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8880C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4D1B5C65" w14:textId="77777777" w:rsidTr="00974B2A">
        <w:trPr>
          <w:trHeight w:val="31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3936ADD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14:paraId="69775592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21AB86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Самые умные сказки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20973C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5B56E0DE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978-5-04-109322-8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FD7918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4B2A" w:rsidRPr="00974B2A" w14:paraId="64104B2E" w14:textId="77777777" w:rsidTr="00974B2A">
        <w:trPr>
          <w:trHeight w:val="312"/>
        </w:trPr>
        <w:tc>
          <w:tcPr>
            <w:tcW w:w="15284" w:type="dxa"/>
            <w:gridSpan w:val="6"/>
            <w:shd w:val="clear" w:color="auto" w:fill="auto"/>
            <w:noWrap/>
            <w:vAlign w:val="center"/>
          </w:tcPr>
          <w:p w14:paraId="2DB45DE4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 xml:space="preserve">246 наименований </w:t>
            </w:r>
          </w:p>
          <w:p w14:paraId="7B82CD70" w14:textId="77777777" w:rsidR="00974B2A" w:rsidRPr="00974B2A" w:rsidRDefault="00974B2A" w:rsidP="00974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B2A">
              <w:rPr>
                <w:rFonts w:ascii="Times New Roman" w:hAnsi="Times New Roman" w:cs="Times New Roman"/>
                <w:sz w:val="20"/>
                <w:szCs w:val="20"/>
              </w:rPr>
              <w:t>642 - экземпляра</w:t>
            </w:r>
          </w:p>
        </w:tc>
      </w:tr>
    </w:tbl>
    <w:p w14:paraId="19B6C355" w14:textId="77777777" w:rsidR="00974B2A" w:rsidRPr="00974B2A" w:rsidRDefault="00974B2A" w:rsidP="00974B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043EEF" w14:textId="565F7731" w:rsidR="003C4D60" w:rsidRPr="00974B2A" w:rsidRDefault="00181A6A" w:rsidP="00974B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B2A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F35040" w:rsidRPr="00974B2A">
        <w:rPr>
          <w:rFonts w:ascii="Times New Roman" w:hAnsi="Times New Roman" w:cs="Times New Roman"/>
          <w:b/>
          <w:sz w:val="20"/>
          <w:szCs w:val="20"/>
        </w:rPr>
        <w:t>Место поставки товара:</w:t>
      </w:r>
      <w:r w:rsidR="00F35040" w:rsidRPr="00974B2A">
        <w:rPr>
          <w:rFonts w:ascii="Times New Roman" w:hAnsi="Times New Roman" w:cs="Times New Roman"/>
          <w:sz w:val="20"/>
          <w:szCs w:val="20"/>
        </w:rPr>
        <w:t xml:space="preserve"> </w:t>
      </w:r>
      <w:r w:rsidRPr="00974B2A">
        <w:rPr>
          <w:rFonts w:ascii="Times New Roman" w:hAnsi="Times New Roman" w:cs="Times New Roman"/>
          <w:sz w:val="20"/>
          <w:szCs w:val="20"/>
        </w:rPr>
        <w:t xml:space="preserve">628181, Ханты-Мансийский автономный округ - Югра, город Нягань, </w:t>
      </w:r>
      <w:r w:rsidR="00F25CE3">
        <w:rPr>
          <w:rFonts w:ascii="Times New Roman" w:hAnsi="Times New Roman" w:cs="Times New Roman"/>
          <w:sz w:val="20"/>
          <w:szCs w:val="20"/>
        </w:rPr>
        <w:t xml:space="preserve">улица Ленина дом </w:t>
      </w:r>
      <w:bookmarkStart w:id="0" w:name="_GoBack"/>
      <w:bookmarkEnd w:id="0"/>
      <w:r w:rsidR="00F25CE3">
        <w:rPr>
          <w:rFonts w:ascii="Times New Roman" w:hAnsi="Times New Roman" w:cs="Times New Roman"/>
          <w:sz w:val="20"/>
          <w:szCs w:val="20"/>
        </w:rPr>
        <w:t>1</w:t>
      </w:r>
      <w:r w:rsidR="003C4D60" w:rsidRPr="00974B2A">
        <w:rPr>
          <w:rFonts w:ascii="Times New Roman" w:hAnsi="Times New Roman" w:cs="Times New Roman"/>
          <w:sz w:val="20"/>
          <w:szCs w:val="20"/>
        </w:rPr>
        <w:t>.</w:t>
      </w:r>
    </w:p>
    <w:p w14:paraId="7022D7CE" w14:textId="1E5A6C3D" w:rsidR="00F35040" w:rsidRPr="00974B2A" w:rsidRDefault="00F35040" w:rsidP="00974B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B2A">
        <w:rPr>
          <w:rFonts w:ascii="Times New Roman" w:hAnsi="Times New Roman" w:cs="Times New Roman"/>
          <w:b/>
          <w:sz w:val="20"/>
          <w:szCs w:val="20"/>
        </w:rPr>
        <w:t>3. Срок поставки товара:</w:t>
      </w:r>
      <w:r w:rsidRPr="00974B2A">
        <w:rPr>
          <w:rFonts w:ascii="Times New Roman" w:hAnsi="Times New Roman" w:cs="Times New Roman"/>
          <w:sz w:val="20"/>
          <w:szCs w:val="20"/>
        </w:rPr>
        <w:t xml:space="preserve"> </w:t>
      </w:r>
      <w:r w:rsidR="003C4D60" w:rsidRPr="00974B2A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974B2A" w:rsidRPr="00974B2A">
        <w:rPr>
          <w:rFonts w:ascii="Times New Roman" w:hAnsi="Times New Roman" w:cs="Times New Roman"/>
          <w:sz w:val="20"/>
          <w:szCs w:val="20"/>
        </w:rPr>
        <w:t>4</w:t>
      </w:r>
      <w:r w:rsidR="00181A6A" w:rsidRPr="00974B2A">
        <w:rPr>
          <w:rFonts w:ascii="Times New Roman" w:hAnsi="Times New Roman" w:cs="Times New Roman"/>
          <w:sz w:val="20"/>
          <w:szCs w:val="20"/>
        </w:rPr>
        <w:t>0</w:t>
      </w:r>
      <w:r w:rsidR="003C4D60" w:rsidRPr="00974B2A">
        <w:rPr>
          <w:rFonts w:ascii="Times New Roman" w:hAnsi="Times New Roman" w:cs="Times New Roman"/>
          <w:sz w:val="20"/>
          <w:szCs w:val="20"/>
        </w:rPr>
        <w:t xml:space="preserve"> (</w:t>
      </w:r>
      <w:r w:rsidR="00974B2A" w:rsidRPr="00974B2A">
        <w:rPr>
          <w:rFonts w:ascii="Times New Roman" w:hAnsi="Times New Roman" w:cs="Times New Roman"/>
          <w:sz w:val="20"/>
          <w:szCs w:val="20"/>
        </w:rPr>
        <w:t>сорока</w:t>
      </w:r>
      <w:r w:rsidR="003C4D60" w:rsidRPr="00974B2A">
        <w:rPr>
          <w:rFonts w:ascii="Times New Roman" w:hAnsi="Times New Roman" w:cs="Times New Roman"/>
          <w:sz w:val="20"/>
          <w:szCs w:val="20"/>
        </w:rPr>
        <w:t xml:space="preserve">) </w:t>
      </w:r>
      <w:r w:rsidR="005C53A4" w:rsidRPr="00974B2A">
        <w:rPr>
          <w:rFonts w:ascii="Times New Roman" w:hAnsi="Times New Roman" w:cs="Times New Roman"/>
          <w:sz w:val="20"/>
          <w:szCs w:val="20"/>
        </w:rPr>
        <w:t xml:space="preserve">календарных </w:t>
      </w:r>
      <w:r w:rsidR="003C4D60" w:rsidRPr="00974B2A">
        <w:rPr>
          <w:rFonts w:ascii="Times New Roman" w:hAnsi="Times New Roman" w:cs="Times New Roman"/>
          <w:sz w:val="20"/>
          <w:szCs w:val="20"/>
        </w:rPr>
        <w:t>дней с момента заключения договора</w:t>
      </w:r>
      <w:r w:rsidRPr="00974B2A">
        <w:rPr>
          <w:rFonts w:ascii="Times New Roman" w:hAnsi="Times New Roman" w:cs="Times New Roman"/>
          <w:sz w:val="20"/>
          <w:szCs w:val="20"/>
        </w:rPr>
        <w:t>.</w:t>
      </w:r>
    </w:p>
    <w:p w14:paraId="03BDF6F8" w14:textId="77777777" w:rsidR="00F35040" w:rsidRPr="00974B2A" w:rsidRDefault="00F35040" w:rsidP="00974B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B2A">
        <w:rPr>
          <w:rFonts w:ascii="Times New Roman" w:hAnsi="Times New Roman" w:cs="Times New Roman"/>
          <w:sz w:val="20"/>
          <w:szCs w:val="20"/>
        </w:rPr>
        <w:t>3.1. В стоимость товара включена: доставка товара, погрузочно-разгрузочные работы до конкретного места, указанного Заказчиком.</w:t>
      </w:r>
    </w:p>
    <w:p w14:paraId="62681C45" w14:textId="32204EDD" w:rsidR="00AF6478" w:rsidRPr="00974B2A" w:rsidRDefault="00AF6478" w:rsidP="00974B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4B2A">
        <w:rPr>
          <w:rFonts w:ascii="Times New Roman" w:hAnsi="Times New Roman" w:cs="Times New Roman"/>
          <w:b/>
          <w:sz w:val="20"/>
          <w:szCs w:val="20"/>
        </w:rPr>
        <w:t xml:space="preserve">4. Требования к качеству, безопасности товара: </w:t>
      </w:r>
    </w:p>
    <w:p w14:paraId="62E383D6" w14:textId="5D2CCAD0" w:rsidR="002E5F01" w:rsidRPr="00974B2A" w:rsidRDefault="00AF6478" w:rsidP="00974B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B2A">
        <w:rPr>
          <w:rFonts w:ascii="Times New Roman" w:hAnsi="Times New Roman" w:cs="Times New Roman"/>
          <w:sz w:val="20"/>
          <w:szCs w:val="20"/>
        </w:rPr>
        <w:t xml:space="preserve">4.1. </w:t>
      </w:r>
      <w:r w:rsidR="002E5F01" w:rsidRPr="00974B2A">
        <w:rPr>
          <w:rFonts w:ascii="Times New Roman" w:hAnsi="Times New Roman" w:cs="Times New Roman"/>
          <w:sz w:val="20"/>
          <w:szCs w:val="20"/>
        </w:rPr>
        <w:t>Поставляемый товар должен соответствовать заданным функциональным и качественным характеристикам.</w:t>
      </w:r>
    </w:p>
    <w:p w14:paraId="6D280845" w14:textId="0B865801" w:rsidR="00AF6478" w:rsidRPr="00974B2A" w:rsidRDefault="00AF6478" w:rsidP="00974B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B2A">
        <w:rPr>
          <w:rFonts w:ascii="Times New Roman" w:hAnsi="Times New Roman" w:cs="Times New Roman"/>
          <w:sz w:val="20"/>
          <w:szCs w:val="20"/>
        </w:rPr>
        <w:t>4.2.</w:t>
      </w:r>
      <w:r w:rsidR="002E5F01" w:rsidRPr="00974B2A">
        <w:rPr>
          <w:rFonts w:ascii="Times New Roman" w:hAnsi="Times New Roman" w:cs="Times New Roman"/>
          <w:sz w:val="20"/>
          <w:szCs w:val="20"/>
        </w:rPr>
        <w:t xml:space="preserve"> Поставляемый товар должен соответствовать требованиям к его качеству и безопасности, предусмотренным для товара данного рода действующим законодательством Российской Федерации, правовыми актами органов государственной власти Российской Федерации:</w:t>
      </w:r>
    </w:p>
    <w:p w14:paraId="3ECC3D3B" w14:textId="77777777" w:rsidR="00974B2A" w:rsidRPr="00974B2A" w:rsidRDefault="00974B2A" w:rsidP="00974B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a-RU"/>
        </w:rPr>
      </w:pPr>
      <w:r w:rsidRPr="00974B2A">
        <w:rPr>
          <w:rFonts w:ascii="Times New Roman" w:hAnsi="Times New Roman" w:cs="Times New Roman"/>
          <w:sz w:val="20"/>
          <w:szCs w:val="20"/>
        </w:rPr>
        <w:t>- ГОСТ</w:t>
      </w:r>
      <w:r w:rsidRPr="00974B2A">
        <w:rPr>
          <w:rFonts w:ascii="Times New Roman" w:hAnsi="Times New Roman" w:cs="Times New Roman"/>
          <w:sz w:val="20"/>
          <w:szCs w:val="20"/>
          <w:lang w:val="ba-RU"/>
        </w:rPr>
        <w:t xml:space="preserve"> 5773-90 “Издания книжные и журнальные. Форматы”;</w:t>
      </w:r>
    </w:p>
    <w:p w14:paraId="3C55DB9F" w14:textId="77777777" w:rsidR="00974B2A" w:rsidRPr="00974B2A" w:rsidRDefault="00974B2A" w:rsidP="00974B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a-RU"/>
        </w:rPr>
      </w:pPr>
      <w:r w:rsidRPr="00974B2A">
        <w:rPr>
          <w:rFonts w:ascii="Times New Roman" w:hAnsi="Times New Roman" w:cs="Times New Roman"/>
          <w:sz w:val="20"/>
          <w:szCs w:val="20"/>
          <w:lang w:val="ba-RU"/>
        </w:rPr>
        <w:t>- ОСТ 29.116-98 “Издания учебные для общего и начального профессионального образования. Общие технические условия”;</w:t>
      </w:r>
    </w:p>
    <w:p w14:paraId="44D73EC6" w14:textId="77777777" w:rsidR="00974B2A" w:rsidRPr="00974B2A" w:rsidRDefault="00974B2A" w:rsidP="00974B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a-RU"/>
        </w:rPr>
      </w:pPr>
      <w:r w:rsidRPr="00974B2A">
        <w:rPr>
          <w:rFonts w:ascii="Times New Roman" w:hAnsi="Times New Roman" w:cs="Times New Roman"/>
          <w:sz w:val="20"/>
          <w:szCs w:val="20"/>
          <w:lang w:val="ba-RU"/>
        </w:rPr>
        <w:t>- ОСТ 29.124-94 “Издания книжные для взрослых читателей”;</w:t>
      </w:r>
    </w:p>
    <w:p w14:paraId="10900DDF" w14:textId="77777777" w:rsidR="00974B2A" w:rsidRPr="00974B2A" w:rsidRDefault="00974B2A" w:rsidP="00974B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B2A">
        <w:rPr>
          <w:rFonts w:ascii="Times New Roman" w:hAnsi="Times New Roman" w:cs="Times New Roman"/>
          <w:sz w:val="20"/>
          <w:szCs w:val="20"/>
          <w:lang w:val="ba-RU"/>
        </w:rPr>
        <w:t>- ОСТ 29.127-2002 “Издания книжные и журнальные для детей и подростков. Общие технические условия”)</w:t>
      </w:r>
      <w:r w:rsidRPr="00974B2A">
        <w:rPr>
          <w:rFonts w:ascii="Times New Roman" w:hAnsi="Times New Roman" w:cs="Times New Roman"/>
          <w:sz w:val="20"/>
          <w:szCs w:val="20"/>
        </w:rPr>
        <w:t>;</w:t>
      </w:r>
    </w:p>
    <w:p w14:paraId="0170D29F" w14:textId="77777777" w:rsidR="00974B2A" w:rsidRPr="00974B2A" w:rsidRDefault="00974B2A" w:rsidP="00974B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B2A">
        <w:rPr>
          <w:rFonts w:ascii="Times New Roman" w:hAnsi="Times New Roman" w:cs="Times New Roman"/>
          <w:sz w:val="20"/>
          <w:szCs w:val="20"/>
        </w:rPr>
        <w:t>-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14:paraId="33D24244" w14:textId="77777777" w:rsidR="00AF6478" w:rsidRPr="00974B2A" w:rsidRDefault="00AF6478" w:rsidP="00974B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4B2A">
        <w:rPr>
          <w:rFonts w:ascii="Times New Roman" w:hAnsi="Times New Roman" w:cs="Times New Roman"/>
          <w:sz w:val="20"/>
          <w:szCs w:val="20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244506A4" w14:textId="77777777" w:rsidR="00AF6478" w:rsidRPr="00974B2A" w:rsidRDefault="00AF6478" w:rsidP="00974B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4B2A">
        <w:rPr>
          <w:rFonts w:ascii="Times New Roman" w:hAnsi="Times New Roman" w:cs="Times New Roman"/>
          <w:sz w:val="20"/>
          <w:szCs w:val="20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071C968D" w14:textId="77777777" w:rsidR="00AF6478" w:rsidRPr="00974B2A" w:rsidRDefault="00AF6478" w:rsidP="00974B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4B2A">
        <w:rPr>
          <w:rFonts w:ascii="Times New Roman" w:hAnsi="Times New Roman" w:cs="Times New Roman"/>
          <w:sz w:val="20"/>
          <w:szCs w:val="20"/>
        </w:rPr>
        <w:t>4.5. Товар должен быть безопасным и отвечать требованиям законодательства Российской Федерации, требованиям безопасности, нормам и правилам безопасности его эксплуатации и другой нормативно-технической документации;</w:t>
      </w:r>
    </w:p>
    <w:p w14:paraId="6EC851F2" w14:textId="77777777" w:rsidR="00AF6478" w:rsidRPr="00974B2A" w:rsidRDefault="00AF6478" w:rsidP="00974B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4B2A">
        <w:rPr>
          <w:rFonts w:ascii="Times New Roman" w:hAnsi="Times New Roman" w:cs="Times New Roman"/>
          <w:sz w:val="20"/>
          <w:szCs w:val="20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6D408F11" w14:textId="77777777" w:rsidR="00AF6478" w:rsidRPr="00974B2A" w:rsidRDefault="00AF6478" w:rsidP="00974B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4B2A">
        <w:rPr>
          <w:rFonts w:ascii="Times New Roman" w:hAnsi="Times New Roman" w:cs="Times New Roman"/>
          <w:b/>
          <w:sz w:val="20"/>
          <w:szCs w:val="20"/>
        </w:rPr>
        <w:t>5. Требования к упаковке, маркировке товара:</w:t>
      </w:r>
    </w:p>
    <w:p w14:paraId="60BD6E25" w14:textId="77777777" w:rsidR="00AF6478" w:rsidRPr="00974B2A" w:rsidRDefault="00AF6478" w:rsidP="00974B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4B2A">
        <w:rPr>
          <w:rFonts w:ascii="Times New Roman" w:hAnsi="Times New Roman" w:cs="Times New Roman"/>
          <w:sz w:val="20"/>
          <w:szCs w:val="2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5E375BBA" w14:textId="77777777" w:rsidR="00AF6478" w:rsidRPr="00974B2A" w:rsidRDefault="00AF6478" w:rsidP="00974B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4B2A">
        <w:rPr>
          <w:rFonts w:ascii="Times New Roman" w:hAnsi="Times New Roman" w:cs="Times New Roman"/>
          <w:sz w:val="20"/>
          <w:szCs w:val="20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0CC6EA0E" w14:textId="77777777" w:rsidR="00AF6478" w:rsidRPr="00974B2A" w:rsidRDefault="00AF6478" w:rsidP="00974B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4B2A">
        <w:rPr>
          <w:rFonts w:ascii="Times New Roman" w:hAnsi="Times New Roman" w:cs="Times New Roman"/>
          <w:sz w:val="20"/>
          <w:szCs w:val="2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145B535" w14:textId="6382335F" w:rsidR="002E5F01" w:rsidRPr="00974B2A" w:rsidRDefault="002E5F01" w:rsidP="00974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4B2A">
        <w:rPr>
          <w:rFonts w:ascii="Times New Roman" w:eastAsia="Times New Roman" w:hAnsi="Times New Roman" w:cs="Times New Roman"/>
          <w:b/>
          <w:sz w:val="20"/>
          <w:szCs w:val="20"/>
        </w:rPr>
        <w:t>6. Требования к гарантийному сроку товара и (или) объему предоставления гарантий качества товара</w:t>
      </w:r>
    </w:p>
    <w:p w14:paraId="7A458340" w14:textId="4BB981F5" w:rsidR="002E5F01" w:rsidRPr="00974B2A" w:rsidRDefault="002E5F01" w:rsidP="00974B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4B2A">
        <w:rPr>
          <w:rFonts w:ascii="Times New Roman" w:eastAsia="Times New Roman" w:hAnsi="Times New Roman" w:cs="Times New Roman"/>
          <w:sz w:val="20"/>
          <w:szCs w:val="20"/>
          <w:lang w:val="ba-RU"/>
        </w:rPr>
        <w:t>6</w:t>
      </w:r>
      <w:r w:rsidRPr="00974B2A">
        <w:rPr>
          <w:rFonts w:ascii="Times New Roman" w:eastAsia="Times New Roman" w:hAnsi="Times New Roman" w:cs="Times New Roman"/>
          <w:sz w:val="20"/>
          <w:szCs w:val="20"/>
        </w:rPr>
        <w:t>.1. Гарантия качества товара – не менее срока установленного изготовителем (производителем).</w:t>
      </w:r>
    </w:p>
    <w:p w14:paraId="57C915A6" w14:textId="7D470219" w:rsidR="002E5F01" w:rsidRPr="00974B2A" w:rsidRDefault="002E5F01" w:rsidP="00974B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4B2A">
        <w:rPr>
          <w:rFonts w:ascii="Times New Roman" w:eastAsia="Calibri" w:hAnsi="Times New Roman" w:cs="Times New Roman"/>
          <w:sz w:val="20"/>
          <w:szCs w:val="20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5850749E" w14:textId="3226A9B0" w:rsidR="002E5F01" w:rsidRPr="00974B2A" w:rsidRDefault="002E5F01" w:rsidP="00974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4B2A">
        <w:rPr>
          <w:rFonts w:ascii="Times New Roman" w:eastAsia="Calibri" w:hAnsi="Times New Roman" w:cs="Times New Roman"/>
          <w:sz w:val="20"/>
          <w:szCs w:val="20"/>
          <w:lang w:val="ba-RU"/>
        </w:rPr>
        <w:t>6.</w:t>
      </w:r>
      <w:r w:rsidRPr="00974B2A">
        <w:rPr>
          <w:rFonts w:ascii="Times New Roman" w:eastAsia="Calibri" w:hAnsi="Times New Roman" w:cs="Times New Roman"/>
          <w:sz w:val="20"/>
          <w:szCs w:val="20"/>
        </w:rPr>
        <w:t xml:space="preserve">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 w:rsidRPr="00974B2A"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  <w:r w:rsidRPr="00974B2A">
        <w:rPr>
          <w:rFonts w:ascii="Times New Roman" w:eastAsia="Calibri" w:hAnsi="Times New Roman" w:cs="Times New Roman"/>
          <w:sz w:val="20"/>
          <w:szCs w:val="20"/>
        </w:rPr>
        <w:t xml:space="preserve"> соответствующий, своим транспортом и за свой счет, в сроки, определенные договором</w:t>
      </w:r>
      <w:r w:rsidRPr="00974B2A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sectPr w:rsidR="002E5F01" w:rsidRPr="00974B2A" w:rsidSect="00974B2A">
      <w:pgSz w:w="16838" w:h="11906" w:orient="landscape"/>
      <w:pgMar w:top="1219" w:right="992" w:bottom="65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1A8A"/>
    <w:multiLevelType w:val="hybridMultilevel"/>
    <w:tmpl w:val="8F1E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B6"/>
    <w:rsid w:val="00031113"/>
    <w:rsid w:val="00036A14"/>
    <w:rsid w:val="00181A6A"/>
    <w:rsid w:val="00253D3A"/>
    <w:rsid w:val="00262AB5"/>
    <w:rsid w:val="002E5F01"/>
    <w:rsid w:val="0033348D"/>
    <w:rsid w:val="003558B6"/>
    <w:rsid w:val="003C1C37"/>
    <w:rsid w:val="003C4D60"/>
    <w:rsid w:val="0046083C"/>
    <w:rsid w:val="00462109"/>
    <w:rsid w:val="00534EFE"/>
    <w:rsid w:val="005A0E1B"/>
    <w:rsid w:val="005A42D6"/>
    <w:rsid w:val="005C53A4"/>
    <w:rsid w:val="005E0952"/>
    <w:rsid w:val="006772BC"/>
    <w:rsid w:val="006D5FCA"/>
    <w:rsid w:val="0077286D"/>
    <w:rsid w:val="00840AEA"/>
    <w:rsid w:val="008427BD"/>
    <w:rsid w:val="00870A06"/>
    <w:rsid w:val="00920C15"/>
    <w:rsid w:val="00974B2A"/>
    <w:rsid w:val="00A357A7"/>
    <w:rsid w:val="00A835F1"/>
    <w:rsid w:val="00AF6478"/>
    <w:rsid w:val="00B10B46"/>
    <w:rsid w:val="00BF0BE8"/>
    <w:rsid w:val="00C163CB"/>
    <w:rsid w:val="00D8566B"/>
    <w:rsid w:val="00E4779E"/>
    <w:rsid w:val="00ED64D9"/>
    <w:rsid w:val="00F21892"/>
    <w:rsid w:val="00F25CE3"/>
    <w:rsid w:val="00F35040"/>
    <w:rsid w:val="00F9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D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A1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C4D60"/>
  </w:style>
  <w:style w:type="character" w:styleId="a4">
    <w:name w:val="FollowedHyperlink"/>
    <w:basedOn w:val="a0"/>
    <w:uiPriority w:val="99"/>
    <w:semiHidden/>
    <w:unhideWhenUsed/>
    <w:rsid w:val="003C4D60"/>
    <w:rPr>
      <w:color w:val="800080"/>
      <w:u w:val="single"/>
    </w:rPr>
  </w:style>
  <w:style w:type="paragraph" w:customStyle="1" w:styleId="msonormal0">
    <w:name w:val="msonormal"/>
    <w:basedOn w:val="a"/>
    <w:rsid w:val="003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C4D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5A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62109"/>
  </w:style>
  <w:style w:type="paragraph" w:customStyle="1" w:styleId="xl93">
    <w:name w:val="xl93"/>
    <w:basedOn w:val="a"/>
    <w:rsid w:val="00462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6210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E4E4E"/>
      <w:sz w:val="24"/>
      <w:szCs w:val="24"/>
      <w:lang w:eastAsia="ru-RU"/>
    </w:rPr>
  </w:style>
  <w:style w:type="paragraph" w:customStyle="1" w:styleId="xl95">
    <w:name w:val="xl95"/>
    <w:basedOn w:val="a"/>
    <w:rsid w:val="00462109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621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621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62109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62109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621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E4E4E"/>
      <w:sz w:val="24"/>
      <w:szCs w:val="24"/>
      <w:lang w:eastAsia="ru-RU"/>
    </w:rPr>
  </w:style>
  <w:style w:type="paragraph" w:customStyle="1" w:styleId="xl103">
    <w:name w:val="xl103"/>
    <w:basedOn w:val="a"/>
    <w:rsid w:val="00462109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62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621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621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4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A1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C4D60"/>
  </w:style>
  <w:style w:type="character" w:styleId="a4">
    <w:name w:val="FollowedHyperlink"/>
    <w:basedOn w:val="a0"/>
    <w:uiPriority w:val="99"/>
    <w:semiHidden/>
    <w:unhideWhenUsed/>
    <w:rsid w:val="003C4D60"/>
    <w:rPr>
      <w:color w:val="800080"/>
      <w:u w:val="single"/>
    </w:rPr>
  </w:style>
  <w:style w:type="paragraph" w:customStyle="1" w:styleId="msonormal0">
    <w:name w:val="msonormal"/>
    <w:basedOn w:val="a"/>
    <w:rsid w:val="003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C4D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C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5A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A42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62109"/>
  </w:style>
  <w:style w:type="paragraph" w:customStyle="1" w:styleId="xl93">
    <w:name w:val="xl93"/>
    <w:basedOn w:val="a"/>
    <w:rsid w:val="00462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6210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E4E4E"/>
      <w:sz w:val="24"/>
      <w:szCs w:val="24"/>
      <w:lang w:eastAsia="ru-RU"/>
    </w:rPr>
  </w:style>
  <w:style w:type="paragraph" w:customStyle="1" w:styleId="xl95">
    <w:name w:val="xl95"/>
    <w:basedOn w:val="a"/>
    <w:rsid w:val="00462109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621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621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62109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62109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621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E4E4E"/>
      <w:sz w:val="24"/>
      <w:szCs w:val="24"/>
      <w:lang w:eastAsia="ru-RU"/>
    </w:rPr>
  </w:style>
  <w:style w:type="paragraph" w:customStyle="1" w:styleId="xl103">
    <w:name w:val="xl103"/>
    <w:basedOn w:val="a"/>
    <w:rsid w:val="00462109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62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621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621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62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4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4</cp:revision>
  <dcterms:created xsi:type="dcterms:W3CDTF">2025-02-11T11:29:00Z</dcterms:created>
  <dcterms:modified xsi:type="dcterms:W3CDTF">2025-02-11T12:43:00Z</dcterms:modified>
</cp:coreProperties>
</file>