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2DBC" w14:textId="77777777" w:rsidR="00F17D2F" w:rsidRPr="007A3486" w:rsidRDefault="007A3486" w:rsidP="007A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86">
        <w:rPr>
          <w:rFonts w:ascii="Times New Roman" w:hAnsi="Times New Roman" w:cs="Times New Roman"/>
          <w:b/>
          <w:sz w:val="28"/>
          <w:szCs w:val="28"/>
        </w:rPr>
        <w:t>Опись документов,</w:t>
      </w:r>
    </w:p>
    <w:p w14:paraId="57D659CA" w14:textId="77777777" w:rsidR="0000706E" w:rsidRDefault="007A3486" w:rsidP="00747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A3486">
        <w:rPr>
          <w:rFonts w:ascii="Times New Roman" w:hAnsi="Times New Roman" w:cs="Times New Roman"/>
          <w:sz w:val="24"/>
          <w:szCs w:val="24"/>
        </w:rPr>
        <w:t xml:space="preserve">редставляемых для участия </w:t>
      </w:r>
      <w:r w:rsidR="00A03E6D">
        <w:rPr>
          <w:rFonts w:ascii="Times New Roman" w:hAnsi="Times New Roman" w:cs="Times New Roman"/>
          <w:sz w:val="24"/>
          <w:szCs w:val="24"/>
        </w:rPr>
        <w:t xml:space="preserve">в </w:t>
      </w:r>
      <w:r w:rsidR="0000706E">
        <w:rPr>
          <w:rFonts w:ascii="Times New Roman" w:hAnsi="Times New Roman" w:cs="Times New Roman"/>
          <w:sz w:val="24"/>
          <w:szCs w:val="24"/>
        </w:rPr>
        <w:t>закупке № __________</w:t>
      </w:r>
    </w:p>
    <w:p w14:paraId="62A3DAF4" w14:textId="2F688580" w:rsidR="00747A2E" w:rsidRPr="00747A2E" w:rsidRDefault="00747A2E" w:rsidP="00747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7A2E">
        <w:rPr>
          <w:rFonts w:ascii="Times New Roman" w:hAnsi="Times New Roman" w:cs="Times New Roman"/>
          <w:sz w:val="24"/>
          <w:szCs w:val="24"/>
        </w:rPr>
        <w:t xml:space="preserve">для нужд Муниципального автономного учреждения  </w:t>
      </w:r>
    </w:p>
    <w:p w14:paraId="27D22FDC" w14:textId="04504EE1" w:rsidR="007A3486" w:rsidRDefault="00747A2E" w:rsidP="00747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7A2E">
        <w:rPr>
          <w:rFonts w:ascii="Times New Roman" w:hAnsi="Times New Roman" w:cs="Times New Roman"/>
          <w:sz w:val="24"/>
          <w:szCs w:val="24"/>
        </w:rPr>
        <w:t>«Специализированная служба»</w:t>
      </w:r>
      <w:r w:rsidR="00196D5D">
        <w:rPr>
          <w:rFonts w:ascii="Times New Roman" w:hAnsi="Times New Roman" w:cs="Times New Roman"/>
          <w:sz w:val="24"/>
          <w:szCs w:val="24"/>
        </w:rPr>
        <w:t xml:space="preserve"> города Улан-Удэ</w:t>
      </w:r>
      <w:r w:rsidRPr="00747A2E">
        <w:rPr>
          <w:rFonts w:ascii="Times New Roman" w:hAnsi="Times New Roman" w:cs="Times New Roman"/>
          <w:sz w:val="24"/>
          <w:szCs w:val="24"/>
        </w:rPr>
        <w:t>.</w:t>
      </w:r>
    </w:p>
    <w:p w14:paraId="19263DE4" w14:textId="77777777" w:rsidR="00AF2645" w:rsidRPr="00D70B89" w:rsidRDefault="00AF2645" w:rsidP="00D70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5746"/>
        <w:gridCol w:w="1417"/>
        <w:gridCol w:w="1412"/>
      </w:tblGrid>
      <w:tr w:rsidR="007A3486" w14:paraId="51B6D271" w14:textId="77777777" w:rsidTr="007A3486">
        <w:tc>
          <w:tcPr>
            <w:tcW w:w="770" w:type="dxa"/>
          </w:tcPr>
          <w:p w14:paraId="4582C4FE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746" w:type="dxa"/>
          </w:tcPr>
          <w:p w14:paraId="44CC1559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14:paraId="645BBF56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1412" w:type="dxa"/>
          </w:tcPr>
          <w:p w14:paraId="2EC83570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с___по___</w:t>
            </w:r>
          </w:p>
        </w:tc>
      </w:tr>
      <w:tr w:rsidR="007A3486" w14:paraId="32B89035" w14:textId="77777777" w:rsidTr="007A3486">
        <w:tc>
          <w:tcPr>
            <w:tcW w:w="770" w:type="dxa"/>
          </w:tcPr>
          <w:p w14:paraId="6DB42133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6" w:type="dxa"/>
          </w:tcPr>
          <w:p w14:paraId="326A8DCD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EB715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15270A7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86" w14:paraId="6362939F" w14:textId="77777777" w:rsidTr="007A3486">
        <w:tc>
          <w:tcPr>
            <w:tcW w:w="770" w:type="dxa"/>
          </w:tcPr>
          <w:p w14:paraId="6D811D6A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6" w:type="dxa"/>
          </w:tcPr>
          <w:p w14:paraId="0D525563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A25D68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1E6193A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86" w14:paraId="44F43F21" w14:textId="77777777" w:rsidTr="007A3486">
        <w:tc>
          <w:tcPr>
            <w:tcW w:w="770" w:type="dxa"/>
          </w:tcPr>
          <w:p w14:paraId="57C61486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6" w:type="dxa"/>
          </w:tcPr>
          <w:p w14:paraId="650E49BF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001E5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CC5A267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86" w14:paraId="715B21AB" w14:textId="77777777" w:rsidTr="007A3486">
        <w:tc>
          <w:tcPr>
            <w:tcW w:w="770" w:type="dxa"/>
          </w:tcPr>
          <w:p w14:paraId="6926BC9D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6" w:type="dxa"/>
          </w:tcPr>
          <w:p w14:paraId="0E1EB4E5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E7135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419EB0E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86" w14:paraId="207F2A13" w14:textId="77777777" w:rsidTr="007A3486">
        <w:tc>
          <w:tcPr>
            <w:tcW w:w="770" w:type="dxa"/>
          </w:tcPr>
          <w:p w14:paraId="5027960E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6" w:type="dxa"/>
          </w:tcPr>
          <w:p w14:paraId="19B47785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9FA64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5E79657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86" w14:paraId="2D249F8E" w14:textId="77777777" w:rsidTr="007A3486">
        <w:tc>
          <w:tcPr>
            <w:tcW w:w="770" w:type="dxa"/>
          </w:tcPr>
          <w:p w14:paraId="497DE3A8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746" w:type="dxa"/>
          </w:tcPr>
          <w:p w14:paraId="7D938C2E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5ACFC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D7A0527" w14:textId="77777777" w:rsidR="007A3486" w:rsidRDefault="007A3486" w:rsidP="007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9E41F" w14:textId="77777777" w:rsidR="007A3486" w:rsidRDefault="007A3486" w:rsidP="007A34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17BCA" w14:textId="77777777" w:rsidR="007A3486" w:rsidRDefault="007A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 ________________________</w:t>
      </w:r>
    </w:p>
    <w:p w14:paraId="3976B80B" w14:textId="77777777" w:rsidR="007A3486" w:rsidRPr="007A3486" w:rsidRDefault="007A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</w:t>
      </w:r>
    </w:p>
    <w:sectPr w:rsidR="007A3486" w:rsidRPr="007A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5C"/>
    <w:rsid w:val="0000706E"/>
    <w:rsid w:val="00010825"/>
    <w:rsid w:val="00012D5A"/>
    <w:rsid w:val="00080893"/>
    <w:rsid w:val="00172828"/>
    <w:rsid w:val="00196D5D"/>
    <w:rsid w:val="001E47E9"/>
    <w:rsid w:val="0024285C"/>
    <w:rsid w:val="002438D2"/>
    <w:rsid w:val="002871C0"/>
    <w:rsid w:val="0033013C"/>
    <w:rsid w:val="00455714"/>
    <w:rsid w:val="005C01D7"/>
    <w:rsid w:val="00617502"/>
    <w:rsid w:val="00747A2E"/>
    <w:rsid w:val="007A3486"/>
    <w:rsid w:val="007E724A"/>
    <w:rsid w:val="008931E3"/>
    <w:rsid w:val="008A2192"/>
    <w:rsid w:val="008B7906"/>
    <w:rsid w:val="00936278"/>
    <w:rsid w:val="00944B41"/>
    <w:rsid w:val="00A03E6D"/>
    <w:rsid w:val="00A6082C"/>
    <w:rsid w:val="00A67AA2"/>
    <w:rsid w:val="00AF2645"/>
    <w:rsid w:val="00D135BA"/>
    <w:rsid w:val="00D526E9"/>
    <w:rsid w:val="00D70B89"/>
    <w:rsid w:val="00DC451D"/>
    <w:rsid w:val="00F03825"/>
    <w:rsid w:val="00F044F1"/>
    <w:rsid w:val="00F17D2F"/>
    <w:rsid w:val="00F775A4"/>
    <w:rsid w:val="00F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1CFE"/>
  <w15:chartTrackingRefBased/>
  <w15:docId w15:val="{05275B52-0AD2-420D-9449-29B3B38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A2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d">
    <w:name w:val="bold"/>
    <w:rsid w:val="00AF2645"/>
    <w:rPr>
      <w:b/>
      <w:bCs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Milovanova Mariia</dc:creator>
  <cp:keywords/>
  <dc:description/>
  <cp:lastModifiedBy>user</cp:lastModifiedBy>
  <cp:revision>4</cp:revision>
  <dcterms:created xsi:type="dcterms:W3CDTF">2023-02-04T01:24:00Z</dcterms:created>
  <dcterms:modified xsi:type="dcterms:W3CDTF">2024-05-03T06:24:00Z</dcterms:modified>
</cp:coreProperties>
</file>