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E6" w:rsidRPr="00045D84" w:rsidRDefault="007602E6" w:rsidP="007602E6">
      <w:pPr>
        <w:ind w:firstLine="709"/>
        <w:contextualSpacing/>
        <w:jc w:val="right"/>
        <w:outlineLvl w:val="0"/>
        <w:rPr>
          <w:b/>
          <w:sz w:val="22"/>
          <w:szCs w:val="22"/>
        </w:rPr>
      </w:pPr>
      <w:r w:rsidRPr="00045D84">
        <w:rPr>
          <w:b/>
          <w:sz w:val="22"/>
          <w:szCs w:val="22"/>
        </w:rPr>
        <w:t>Приложение № 3 к документации</w:t>
      </w:r>
      <w:r w:rsidR="006B60A3" w:rsidRPr="00045D84">
        <w:rPr>
          <w:b/>
          <w:sz w:val="22"/>
          <w:szCs w:val="22"/>
        </w:rPr>
        <w:tab/>
      </w:r>
    </w:p>
    <w:p w:rsidR="007602E6" w:rsidRPr="00045D84" w:rsidRDefault="007602E6" w:rsidP="007602E6">
      <w:pPr>
        <w:jc w:val="right"/>
        <w:rPr>
          <w:sz w:val="22"/>
          <w:szCs w:val="22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513969" w:rsidRPr="00045D84" w:rsidTr="00360FD1">
        <w:trPr>
          <w:trHeight w:val="680"/>
        </w:trPr>
        <w:tc>
          <w:tcPr>
            <w:tcW w:w="9356" w:type="dxa"/>
            <w:shd w:val="clear" w:color="auto" w:fill="auto"/>
          </w:tcPr>
          <w:p w:rsidR="00513969" w:rsidRPr="00045D84" w:rsidRDefault="00513969" w:rsidP="00865D81">
            <w:pPr>
              <w:spacing w:before="40" w:after="40" w:line="275" w:lineRule="exact"/>
              <w:ind w:left="40" w:right="40"/>
              <w:rPr>
                <w:b/>
                <w:szCs w:val="22"/>
              </w:rPr>
            </w:pPr>
            <w:r w:rsidRPr="00045D84">
              <w:rPr>
                <w:b/>
                <w:sz w:val="22"/>
                <w:szCs w:val="22"/>
              </w:rPr>
              <w:t xml:space="preserve">Обоснование начальной (максимальной) цены </w:t>
            </w:r>
            <w:r w:rsidR="00360FD1" w:rsidRPr="00045D84">
              <w:rPr>
                <w:b/>
                <w:sz w:val="22"/>
                <w:szCs w:val="22"/>
              </w:rPr>
              <w:t>договора (НМЦД</w:t>
            </w:r>
            <w:r w:rsidRPr="00045D84">
              <w:rPr>
                <w:b/>
                <w:sz w:val="22"/>
                <w:szCs w:val="22"/>
              </w:rPr>
              <w:t xml:space="preserve">) </w:t>
            </w:r>
            <w:r w:rsidRPr="00045D84">
              <w:rPr>
                <w:b/>
                <w:sz w:val="22"/>
                <w:szCs w:val="22"/>
              </w:rPr>
              <w:br/>
              <w:t>Метод сопоставимых рыночных цен</w:t>
            </w:r>
          </w:p>
        </w:tc>
      </w:tr>
    </w:tbl>
    <w:p w:rsidR="00360FD1" w:rsidRPr="00045D84" w:rsidRDefault="00513969" w:rsidP="00865D81">
      <w:pPr>
        <w:rPr>
          <w:sz w:val="22"/>
          <w:szCs w:val="22"/>
        </w:rPr>
      </w:pPr>
      <w:r w:rsidRPr="00045D84">
        <w:rPr>
          <w:sz w:val="22"/>
          <w:szCs w:val="22"/>
        </w:rPr>
        <w:t xml:space="preserve">Обоснование начальной (максимальной) цены </w:t>
      </w:r>
      <w:r w:rsidR="00360FD1" w:rsidRPr="00045D84">
        <w:rPr>
          <w:sz w:val="22"/>
          <w:szCs w:val="22"/>
        </w:rPr>
        <w:t>договора</w:t>
      </w:r>
      <w:r w:rsidRPr="00045D84">
        <w:rPr>
          <w:sz w:val="22"/>
          <w:szCs w:val="22"/>
        </w:rPr>
        <w:t xml:space="preserve"> проводилось в соответствии с </w:t>
      </w:r>
      <w:r w:rsidR="00007D9B" w:rsidRPr="00045D84">
        <w:rPr>
          <w:sz w:val="22"/>
          <w:szCs w:val="22"/>
        </w:rPr>
        <w:t>п</w:t>
      </w:r>
      <w:r w:rsidR="0026650E">
        <w:rPr>
          <w:sz w:val="22"/>
          <w:szCs w:val="22"/>
        </w:rPr>
        <w:t xml:space="preserve">. 11.5 </w:t>
      </w:r>
      <w:r w:rsidR="00360FD1" w:rsidRPr="00045D84">
        <w:rPr>
          <w:sz w:val="22"/>
          <w:szCs w:val="22"/>
        </w:rPr>
        <w:t xml:space="preserve">Положения о закупке товаров, работ, услуг </w:t>
      </w:r>
      <w:r w:rsidR="00045D84" w:rsidRPr="00045D84">
        <w:rPr>
          <w:bCs/>
          <w:sz w:val="22"/>
          <w:szCs w:val="22"/>
        </w:rPr>
        <w:t>МАДОУ «Детский сад №</w:t>
      </w:r>
      <w:r w:rsidR="00CF714E">
        <w:rPr>
          <w:bCs/>
          <w:sz w:val="22"/>
          <w:szCs w:val="22"/>
        </w:rPr>
        <w:t xml:space="preserve"> 59</w:t>
      </w:r>
      <w:r w:rsidR="00045D84" w:rsidRPr="00045D84">
        <w:rPr>
          <w:bCs/>
          <w:sz w:val="22"/>
          <w:szCs w:val="22"/>
        </w:rPr>
        <w:t xml:space="preserve"> «</w:t>
      </w:r>
      <w:r w:rsidR="00CF714E">
        <w:rPr>
          <w:bCs/>
          <w:sz w:val="22"/>
          <w:szCs w:val="22"/>
        </w:rPr>
        <w:t>Золотой ключик</w:t>
      </w:r>
      <w:r w:rsidR="00045D84" w:rsidRPr="00045D84">
        <w:rPr>
          <w:bCs/>
          <w:sz w:val="22"/>
          <w:szCs w:val="22"/>
        </w:rPr>
        <w:t>» комбинированного вида г</w:t>
      </w:r>
      <w:proofErr w:type="gramStart"/>
      <w:r w:rsidR="00045D84" w:rsidRPr="00045D84">
        <w:rPr>
          <w:bCs/>
          <w:sz w:val="22"/>
          <w:szCs w:val="22"/>
        </w:rPr>
        <w:t>.У</w:t>
      </w:r>
      <w:proofErr w:type="gramEnd"/>
      <w:r w:rsidR="00045D84" w:rsidRPr="00045D84">
        <w:rPr>
          <w:bCs/>
          <w:sz w:val="22"/>
          <w:szCs w:val="22"/>
        </w:rPr>
        <w:t>лан-Удэ</w:t>
      </w:r>
    </w:p>
    <w:tbl>
      <w:tblPr>
        <w:tblW w:w="146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39"/>
        <w:gridCol w:w="9072"/>
      </w:tblGrid>
      <w:tr w:rsidR="00360FD1" w:rsidRPr="00045D84" w:rsidTr="00865D81">
        <w:trPr>
          <w:trHeight w:val="20"/>
        </w:trPr>
        <w:tc>
          <w:tcPr>
            <w:tcW w:w="55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045D84" w:rsidRDefault="00360FD1" w:rsidP="00865D81">
            <w:pPr>
              <w:ind w:left="57"/>
              <w:rPr>
                <w:b/>
                <w:szCs w:val="22"/>
              </w:rPr>
            </w:pPr>
            <w:r w:rsidRPr="00045D84">
              <w:rPr>
                <w:b/>
                <w:sz w:val="22"/>
                <w:szCs w:val="22"/>
              </w:rPr>
              <w:t>Предмет договора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045D84" w:rsidRDefault="00680D7B" w:rsidP="00045D84">
            <w:pPr>
              <w:ind w:left="57"/>
              <w:rPr>
                <w:szCs w:val="22"/>
              </w:rPr>
            </w:pPr>
            <w:r w:rsidRPr="00045D84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 xml:space="preserve">Поставка </w:t>
            </w:r>
            <w:r w:rsidR="00045D84" w:rsidRPr="00045D84"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  <w:t>продуктов питания</w:t>
            </w:r>
          </w:p>
        </w:tc>
      </w:tr>
      <w:tr w:rsidR="00360FD1" w:rsidRPr="00045D84" w:rsidTr="00865D81">
        <w:trPr>
          <w:trHeight w:val="20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045D84" w:rsidRDefault="00360FD1" w:rsidP="00865D81">
            <w:pPr>
              <w:ind w:left="57"/>
              <w:rPr>
                <w:b/>
                <w:szCs w:val="22"/>
              </w:rPr>
            </w:pPr>
            <w:r w:rsidRPr="00045D84">
              <w:rPr>
                <w:b/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045D84" w:rsidRDefault="00360FD1" w:rsidP="00865D81">
            <w:pPr>
              <w:ind w:left="57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В соответствии с технически</w:t>
            </w:r>
            <w:r w:rsidR="00547E98" w:rsidRPr="00045D84">
              <w:rPr>
                <w:sz w:val="22"/>
                <w:szCs w:val="22"/>
              </w:rPr>
              <w:t>м</w:t>
            </w:r>
            <w:r w:rsidRPr="00045D84">
              <w:rPr>
                <w:sz w:val="22"/>
                <w:szCs w:val="22"/>
              </w:rPr>
              <w:t xml:space="preserve"> заданием</w:t>
            </w:r>
          </w:p>
        </w:tc>
      </w:tr>
      <w:tr w:rsidR="00360FD1" w:rsidRPr="00045D84" w:rsidTr="00865D81">
        <w:trPr>
          <w:trHeight w:val="20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045D84" w:rsidRDefault="00360FD1" w:rsidP="00865D81">
            <w:pPr>
              <w:ind w:left="57"/>
              <w:rPr>
                <w:b/>
                <w:szCs w:val="22"/>
              </w:rPr>
            </w:pPr>
            <w:r w:rsidRPr="00045D84">
              <w:rPr>
                <w:b/>
                <w:sz w:val="22"/>
                <w:szCs w:val="22"/>
              </w:rPr>
              <w:t>Используемый метод определения НМЦДс обоснованием: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045D84" w:rsidRDefault="00360FD1" w:rsidP="00865D81">
            <w:pPr>
              <w:ind w:left="57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Для определения начальной (максимальной) цены договора был использован метод сопоставимых рыночных цен (анализа рынка)</w:t>
            </w:r>
          </w:p>
        </w:tc>
      </w:tr>
      <w:tr w:rsidR="00360FD1" w:rsidRPr="00045D84" w:rsidTr="00865D81">
        <w:trPr>
          <w:trHeight w:val="20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045D84" w:rsidRDefault="004D1078" w:rsidP="00865D81">
            <w:pPr>
              <w:ind w:left="57"/>
              <w:rPr>
                <w:b/>
                <w:szCs w:val="22"/>
              </w:rPr>
            </w:pPr>
            <w:r w:rsidRPr="00045D84">
              <w:rPr>
                <w:b/>
                <w:sz w:val="22"/>
                <w:szCs w:val="22"/>
              </w:rPr>
              <w:t>Расчет НМЦД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0FD1" w:rsidRPr="00045D84" w:rsidRDefault="00360FD1" w:rsidP="00865D81">
            <w:pPr>
              <w:ind w:left="57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Таблица № 1</w:t>
            </w:r>
          </w:p>
        </w:tc>
      </w:tr>
      <w:tr w:rsidR="00360FD1" w:rsidRPr="00045D84" w:rsidTr="00865D81">
        <w:trPr>
          <w:trHeight w:val="20"/>
        </w:trPr>
        <w:tc>
          <w:tcPr>
            <w:tcW w:w="1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60FD1" w:rsidRPr="00045D84" w:rsidRDefault="00360FD1" w:rsidP="002566DB">
            <w:pPr>
              <w:ind w:left="57"/>
              <w:rPr>
                <w:b/>
                <w:szCs w:val="22"/>
              </w:rPr>
            </w:pPr>
            <w:r w:rsidRPr="00045D84">
              <w:rPr>
                <w:b/>
                <w:sz w:val="22"/>
                <w:szCs w:val="22"/>
              </w:rPr>
              <w:t>Дат</w:t>
            </w:r>
            <w:r w:rsidR="004D1078" w:rsidRPr="00045D84">
              <w:rPr>
                <w:b/>
                <w:sz w:val="22"/>
                <w:szCs w:val="22"/>
              </w:rPr>
              <w:t>а подготовки обоснования НМЦД</w:t>
            </w:r>
            <w:r w:rsidR="00654E28" w:rsidRPr="00045D84">
              <w:rPr>
                <w:b/>
                <w:sz w:val="22"/>
                <w:szCs w:val="22"/>
              </w:rPr>
              <w:t xml:space="preserve">: </w:t>
            </w:r>
            <w:r w:rsidR="002C59C9">
              <w:rPr>
                <w:b/>
                <w:sz w:val="22"/>
                <w:szCs w:val="22"/>
              </w:rPr>
              <w:t>28</w:t>
            </w:r>
            <w:r w:rsidR="00E43ACE">
              <w:rPr>
                <w:b/>
                <w:sz w:val="22"/>
                <w:szCs w:val="22"/>
              </w:rPr>
              <w:t>.1</w:t>
            </w:r>
            <w:r w:rsidR="002A021D">
              <w:rPr>
                <w:b/>
                <w:sz w:val="22"/>
                <w:szCs w:val="22"/>
              </w:rPr>
              <w:t>1</w:t>
            </w:r>
            <w:r w:rsidR="00E43ACE">
              <w:rPr>
                <w:b/>
                <w:sz w:val="22"/>
                <w:szCs w:val="22"/>
              </w:rPr>
              <w:t>.202</w:t>
            </w:r>
            <w:r w:rsidR="002C59C9">
              <w:rPr>
                <w:b/>
                <w:sz w:val="22"/>
                <w:szCs w:val="22"/>
              </w:rPr>
              <w:t>4</w:t>
            </w:r>
          </w:p>
        </w:tc>
      </w:tr>
    </w:tbl>
    <w:p w:rsidR="00360FD1" w:rsidRPr="00045D84" w:rsidRDefault="00360FD1" w:rsidP="00045D84">
      <w:pPr>
        <w:rPr>
          <w:sz w:val="22"/>
          <w:szCs w:val="22"/>
        </w:rPr>
      </w:pPr>
      <w:r w:rsidRPr="00045D84">
        <w:rPr>
          <w:sz w:val="22"/>
          <w:szCs w:val="22"/>
        </w:rPr>
        <w:t xml:space="preserve">Для определения НМЦД в целях получения ценовой информации по предмету закупки: </w:t>
      </w:r>
      <w:r w:rsidR="00045D84" w:rsidRPr="00045D84">
        <w:rPr>
          <w:rFonts w:ascii="Times New Roman CYR" w:hAnsi="Times New Roman CYR" w:cs="Times New Roman CYR"/>
          <w:bCs/>
          <w:iCs/>
          <w:sz w:val="22"/>
          <w:szCs w:val="22"/>
        </w:rPr>
        <w:t xml:space="preserve">Поставка продуктов </w:t>
      </w:r>
      <w:proofErr w:type="spellStart"/>
      <w:r w:rsidR="00045D84" w:rsidRPr="00045D84">
        <w:rPr>
          <w:rFonts w:ascii="Times New Roman CYR" w:hAnsi="Times New Roman CYR" w:cs="Times New Roman CYR"/>
          <w:bCs/>
          <w:iCs/>
          <w:sz w:val="22"/>
          <w:szCs w:val="22"/>
        </w:rPr>
        <w:t>питания</w:t>
      </w:r>
      <w:r w:rsidR="009A2DBE" w:rsidRPr="00045D84">
        <w:rPr>
          <w:sz w:val="22"/>
          <w:szCs w:val="22"/>
        </w:rPr>
        <w:t>в</w:t>
      </w:r>
      <w:proofErr w:type="spellEnd"/>
      <w:r w:rsidR="009A2DBE" w:rsidRPr="00045D84">
        <w:rPr>
          <w:sz w:val="22"/>
          <w:szCs w:val="22"/>
        </w:rPr>
        <w:t xml:space="preserve"> соответствии с </w:t>
      </w:r>
      <w:proofErr w:type="spellStart"/>
      <w:r w:rsidR="00045D84" w:rsidRPr="00045D84">
        <w:rPr>
          <w:sz w:val="22"/>
          <w:szCs w:val="22"/>
        </w:rPr>
        <w:t>с</w:t>
      </w:r>
      <w:proofErr w:type="spellEnd"/>
      <w:r w:rsidR="00045D84" w:rsidRPr="00045D84">
        <w:rPr>
          <w:sz w:val="22"/>
          <w:szCs w:val="22"/>
        </w:rPr>
        <w:t xml:space="preserve"> п. </w:t>
      </w:r>
      <w:r w:rsidR="0026650E">
        <w:rPr>
          <w:sz w:val="22"/>
          <w:szCs w:val="22"/>
        </w:rPr>
        <w:t>11.4</w:t>
      </w:r>
      <w:r w:rsidR="00045D84" w:rsidRPr="00045D84">
        <w:rPr>
          <w:sz w:val="22"/>
          <w:szCs w:val="22"/>
        </w:rPr>
        <w:t xml:space="preserve"> Положения о закупке товаров, работ, услуг </w:t>
      </w:r>
      <w:r w:rsidR="00045D84" w:rsidRPr="00045D84">
        <w:rPr>
          <w:bCs/>
          <w:sz w:val="22"/>
          <w:szCs w:val="22"/>
        </w:rPr>
        <w:t>МАДОУ «Детский сад №</w:t>
      </w:r>
      <w:r w:rsidR="00CF714E">
        <w:rPr>
          <w:bCs/>
          <w:sz w:val="22"/>
          <w:szCs w:val="22"/>
        </w:rPr>
        <w:t xml:space="preserve"> 59</w:t>
      </w:r>
      <w:r w:rsidR="00045D84" w:rsidRPr="00045D84">
        <w:rPr>
          <w:bCs/>
          <w:sz w:val="22"/>
          <w:szCs w:val="22"/>
        </w:rPr>
        <w:t xml:space="preserve"> «</w:t>
      </w:r>
      <w:r w:rsidR="00CF714E">
        <w:rPr>
          <w:bCs/>
          <w:sz w:val="22"/>
          <w:szCs w:val="22"/>
        </w:rPr>
        <w:t>Золотой ключик</w:t>
      </w:r>
      <w:r w:rsidR="00045D84" w:rsidRPr="00045D84">
        <w:rPr>
          <w:bCs/>
          <w:sz w:val="22"/>
          <w:szCs w:val="22"/>
        </w:rPr>
        <w:t>» комбинированного вида г</w:t>
      </w:r>
      <w:proofErr w:type="gramStart"/>
      <w:r w:rsidR="00045D84" w:rsidRPr="00045D84">
        <w:rPr>
          <w:bCs/>
          <w:sz w:val="22"/>
          <w:szCs w:val="22"/>
        </w:rPr>
        <w:t>.У</w:t>
      </w:r>
      <w:proofErr w:type="gramEnd"/>
      <w:r w:rsidR="00045D84" w:rsidRPr="00045D84">
        <w:rPr>
          <w:bCs/>
          <w:sz w:val="22"/>
          <w:szCs w:val="22"/>
        </w:rPr>
        <w:t>лан-Удэ</w:t>
      </w:r>
      <w:r w:rsidRPr="00045D84">
        <w:rPr>
          <w:sz w:val="22"/>
          <w:szCs w:val="22"/>
        </w:rPr>
        <w:t>были проведены мероприятия:</w:t>
      </w:r>
    </w:p>
    <w:p w:rsidR="00360FD1" w:rsidRPr="00045D84" w:rsidRDefault="00360FD1" w:rsidP="00865D81">
      <w:pPr>
        <w:rPr>
          <w:sz w:val="22"/>
          <w:szCs w:val="22"/>
        </w:rPr>
      </w:pPr>
      <w:r w:rsidRPr="00045D84">
        <w:rPr>
          <w:sz w:val="22"/>
          <w:szCs w:val="22"/>
        </w:rPr>
        <w:t xml:space="preserve">Направлены запросы о предоставлении ценовой информации 3 </w:t>
      </w:r>
      <w:r w:rsidR="004D1078" w:rsidRPr="00045D84">
        <w:rPr>
          <w:sz w:val="22"/>
          <w:szCs w:val="22"/>
        </w:rPr>
        <w:t>поставщикам</w:t>
      </w:r>
      <w:r w:rsidRPr="00045D84">
        <w:rPr>
          <w:sz w:val="22"/>
          <w:szCs w:val="22"/>
        </w:rPr>
        <w:t xml:space="preserve">, информация о которых имеется в свободном доступе, обладающим опытом и осуществляющих </w:t>
      </w:r>
      <w:r w:rsidR="00547E98" w:rsidRPr="00045D84">
        <w:rPr>
          <w:sz w:val="22"/>
          <w:szCs w:val="22"/>
        </w:rPr>
        <w:t>поставку</w:t>
      </w:r>
      <w:r w:rsidRPr="00045D84">
        <w:rPr>
          <w:sz w:val="22"/>
          <w:szCs w:val="22"/>
        </w:rPr>
        <w:t xml:space="preserve"> подобного рода </w:t>
      </w:r>
      <w:r w:rsidR="00547E98" w:rsidRPr="00045D84">
        <w:rPr>
          <w:sz w:val="22"/>
          <w:szCs w:val="22"/>
        </w:rPr>
        <w:t>товаров</w:t>
      </w:r>
      <w:r w:rsidRPr="00045D84">
        <w:rPr>
          <w:sz w:val="22"/>
          <w:szCs w:val="22"/>
        </w:rPr>
        <w:t>.</w:t>
      </w:r>
    </w:p>
    <w:p w:rsidR="00513969" w:rsidRDefault="00360FD1" w:rsidP="00865D81">
      <w:pPr>
        <w:spacing w:after="266"/>
        <w:rPr>
          <w:sz w:val="22"/>
          <w:szCs w:val="22"/>
        </w:rPr>
      </w:pPr>
      <w:r w:rsidRPr="00045D84">
        <w:rPr>
          <w:sz w:val="22"/>
          <w:szCs w:val="22"/>
        </w:rPr>
        <w:t>По результатам проведённой работы получена ценовая информация:</w:t>
      </w:r>
    </w:p>
    <w:p w:rsidR="00513A7C" w:rsidRDefault="00513A7C" w:rsidP="00865D81">
      <w:pPr>
        <w:spacing w:after="266"/>
        <w:rPr>
          <w:sz w:val="22"/>
          <w:szCs w:val="22"/>
        </w:rPr>
      </w:pPr>
    </w:p>
    <w:p w:rsidR="00513A7C" w:rsidRDefault="00513A7C" w:rsidP="00865D81">
      <w:pPr>
        <w:spacing w:after="266"/>
        <w:rPr>
          <w:sz w:val="22"/>
          <w:szCs w:val="22"/>
        </w:rPr>
      </w:pPr>
    </w:p>
    <w:p w:rsidR="00513A7C" w:rsidRDefault="00513A7C" w:rsidP="00865D81">
      <w:pPr>
        <w:spacing w:after="266"/>
        <w:rPr>
          <w:sz w:val="22"/>
          <w:szCs w:val="22"/>
        </w:rPr>
      </w:pPr>
    </w:p>
    <w:p w:rsidR="00513A7C" w:rsidRDefault="00513A7C" w:rsidP="00865D81">
      <w:pPr>
        <w:spacing w:after="266"/>
        <w:rPr>
          <w:sz w:val="22"/>
          <w:szCs w:val="22"/>
        </w:rPr>
      </w:pPr>
    </w:p>
    <w:p w:rsidR="00513A7C" w:rsidRDefault="00513A7C" w:rsidP="00865D81">
      <w:pPr>
        <w:spacing w:after="266"/>
        <w:rPr>
          <w:sz w:val="22"/>
          <w:szCs w:val="22"/>
        </w:rPr>
      </w:pPr>
    </w:p>
    <w:p w:rsidR="00513A7C" w:rsidRDefault="00513A7C" w:rsidP="00865D81">
      <w:pPr>
        <w:spacing w:after="266"/>
        <w:rPr>
          <w:sz w:val="22"/>
          <w:szCs w:val="22"/>
        </w:rPr>
      </w:pPr>
    </w:p>
    <w:p w:rsidR="00513A7C" w:rsidRDefault="00513A7C" w:rsidP="00865D81">
      <w:pPr>
        <w:spacing w:after="266"/>
        <w:rPr>
          <w:sz w:val="22"/>
          <w:szCs w:val="22"/>
        </w:rPr>
      </w:pPr>
    </w:p>
    <w:p w:rsidR="00513A7C" w:rsidRDefault="00513A7C" w:rsidP="00865D81">
      <w:pPr>
        <w:spacing w:after="266"/>
        <w:rPr>
          <w:sz w:val="22"/>
          <w:szCs w:val="22"/>
        </w:rPr>
      </w:pPr>
    </w:p>
    <w:p w:rsidR="00513A7C" w:rsidRPr="00045D84" w:rsidRDefault="00513A7C" w:rsidP="00865D81">
      <w:pPr>
        <w:spacing w:after="266"/>
        <w:rPr>
          <w:sz w:val="22"/>
          <w:szCs w:val="22"/>
        </w:rPr>
      </w:pPr>
    </w:p>
    <w:p w:rsidR="00AA4FBA" w:rsidRDefault="00AA4FBA" w:rsidP="00865D81">
      <w:pPr>
        <w:spacing w:after="266"/>
        <w:rPr>
          <w:sz w:val="22"/>
          <w:szCs w:val="22"/>
        </w:rPr>
      </w:pPr>
    </w:p>
    <w:p w:rsidR="00045D84" w:rsidRPr="00045D84" w:rsidRDefault="00045D84" w:rsidP="00865D81">
      <w:pPr>
        <w:spacing w:after="266"/>
        <w:rPr>
          <w:sz w:val="22"/>
          <w:szCs w:val="22"/>
        </w:rPr>
      </w:pPr>
      <w:r w:rsidRPr="00045D84">
        <w:rPr>
          <w:sz w:val="22"/>
          <w:szCs w:val="22"/>
        </w:rPr>
        <w:lastRenderedPageBreak/>
        <w:t xml:space="preserve">Лот 1 – </w:t>
      </w:r>
      <w:r w:rsidRPr="00531619">
        <w:rPr>
          <w:b/>
          <w:sz w:val="22"/>
          <w:szCs w:val="22"/>
        </w:rPr>
        <w:t>Поставка мяса</w:t>
      </w:r>
    </w:p>
    <w:tbl>
      <w:tblPr>
        <w:tblW w:w="15182" w:type="dxa"/>
        <w:tblInd w:w="93" w:type="dxa"/>
        <w:tblLayout w:type="fixed"/>
        <w:tblLook w:val="04A0"/>
      </w:tblPr>
      <w:tblGrid>
        <w:gridCol w:w="441"/>
        <w:gridCol w:w="1559"/>
        <w:gridCol w:w="1417"/>
        <w:gridCol w:w="851"/>
        <w:gridCol w:w="1984"/>
        <w:gridCol w:w="1984"/>
        <w:gridCol w:w="1985"/>
        <w:gridCol w:w="1843"/>
        <w:gridCol w:w="1701"/>
        <w:gridCol w:w="1417"/>
      </w:tblGrid>
      <w:tr w:rsidR="00A54CC2" w:rsidRPr="00045D84" w:rsidTr="00A54CC2">
        <w:trPr>
          <w:trHeight w:val="6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CC2" w:rsidRPr="00045D84" w:rsidRDefault="00A54CC2" w:rsidP="006969B2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 xml:space="preserve">№ </w:t>
            </w:r>
            <w:proofErr w:type="gramStart"/>
            <w:r w:rsidRPr="00045D84">
              <w:rPr>
                <w:sz w:val="22"/>
                <w:szCs w:val="22"/>
              </w:rPr>
              <w:t>п</w:t>
            </w:r>
            <w:proofErr w:type="gramEnd"/>
            <w:r w:rsidRPr="00045D84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C2" w:rsidRPr="00045D84" w:rsidRDefault="00A54CC2" w:rsidP="006969B2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C2" w:rsidRPr="00045D84" w:rsidRDefault="00A54CC2" w:rsidP="00A20A55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 xml:space="preserve">Ед. </w:t>
            </w:r>
            <w:proofErr w:type="spellStart"/>
            <w:r w:rsidRPr="00045D84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C2" w:rsidRPr="00045D84" w:rsidRDefault="00A54CC2" w:rsidP="00A20A55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C2" w:rsidRDefault="00A54CC2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Цена за единицу</w:t>
            </w:r>
            <w:r>
              <w:rPr>
                <w:sz w:val="22"/>
                <w:szCs w:val="22"/>
              </w:rPr>
              <w:t xml:space="preserve"> Поставщик № 1  от "2</w:t>
            </w:r>
            <w:r w:rsidR="00CF71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" октября  2024 г.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C2" w:rsidRDefault="00A54CC2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Цена за единицу</w:t>
            </w:r>
            <w:r>
              <w:rPr>
                <w:sz w:val="22"/>
                <w:szCs w:val="22"/>
              </w:rPr>
              <w:t xml:space="preserve"> Поставщик № 2  от "24" октября 2024 г.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C2" w:rsidRDefault="00A54CC2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Цена за единицу</w:t>
            </w:r>
            <w:r>
              <w:rPr>
                <w:sz w:val="22"/>
                <w:szCs w:val="22"/>
              </w:rPr>
              <w:t xml:space="preserve"> Поставщик № 3 от "24"октября  2024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C2" w:rsidRPr="00045D84" w:rsidRDefault="00A54CC2" w:rsidP="006969B2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Средняя цена за единицу столбец 6+ столбец 7 + столбец 8 /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C2" w:rsidRPr="00045D84" w:rsidRDefault="00A54CC2" w:rsidP="009455AF">
            <w:pPr>
              <w:ind w:left="-108" w:right="-108"/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Средняя цена за единицу с математической погрешностью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C2" w:rsidRPr="00045D84" w:rsidRDefault="00A54CC2" w:rsidP="006969B2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Общая сумма (столбец 5 * столбец 4)</w:t>
            </w:r>
          </w:p>
        </w:tc>
      </w:tr>
      <w:tr w:rsidR="006969B2" w:rsidRPr="00045D84" w:rsidTr="00045D8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2" w:rsidRPr="00045D84" w:rsidRDefault="006969B2" w:rsidP="006969B2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2" w:rsidRPr="00045D84" w:rsidRDefault="006969B2" w:rsidP="006969B2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2" w:rsidRPr="00045D84" w:rsidRDefault="006969B2" w:rsidP="006969B2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2" w:rsidRPr="00045D84" w:rsidRDefault="006969B2" w:rsidP="006969B2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2" w:rsidRPr="00045D84" w:rsidRDefault="006969B2" w:rsidP="006969B2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2" w:rsidRPr="00045D84" w:rsidRDefault="006969B2" w:rsidP="006969B2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2" w:rsidRPr="00045D84" w:rsidRDefault="006969B2" w:rsidP="006969B2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2" w:rsidRPr="00045D84" w:rsidRDefault="006969B2" w:rsidP="006969B2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2" w:rsidRPr="00045D84" w:rsidRDefault="006969B2" w:rsidP="006969B2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2" w:rsidRPr="00045D84" w:rsidRDefault="006969B2" w:rsidP="006969B2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11</w:t>
            </w:r>
          </w:p>
        </w:tc>
      </w:tr>
      <w:tr w:rsidR="00C91B67" w:rsidRPr="00045D84" w:rsidTr="00C91B6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B67" w:rsidRDefault="00C91B67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Мясо говядина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7" w:rsidRDefault="00C91B6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DF6BC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F714E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DF6BC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DF6BC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CF714E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DF6BC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F714E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,</w:t>
            </w:r>
            <w:r w:rsidR="00CF714E">
              <w:rPr>
                <w:sz w:val="22"/>
                <w:szCs w:val="22"/>
              </w:rPr>
              <w:t>666666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F714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DF6BC6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460200</w:t>
            </w:r>
            <w:r w:rsidR="00DC2429">
              <w:rPr>
                <w:sz w:val="22"/>
                <w:szCs w:val="22"/>
              </w:rPr>
              <w:t>0</w:t>
            </w:r>
          </w:p>
        </w:tc>
      </w:tr>
      <w:tr w:rsidR="00C91B67" w:rsidRPr="00045D84" w:rsidTr="00C91B6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1B67" w:rsidRDefault="00C91B67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Печень говяжья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DF6BC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91B67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14F03"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F6B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F6B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DF6BC6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614F0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DC2429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451100</w:t>
            </w:r>
          </w:p>
          <w:p w:rsidR="00DF6BC6" w:rsidRDefault="00DF6BC6">
            <w:pPr>
              <w:jc w:val="right"/>
              <w:rPr>
                <w:szCs w:val="22"/>
              </w:rPr>
            </w:pPr>
          </w:p>
        </w:tc>
      </w:tr>
      <w:tr w:rsidR="00C91B67" w:rsidRPr="00045D84" w:rsidTr="00C91B6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1B67" w:rsidRDefault="00C91B67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B67" w:rsidRDefault="00C91B6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B67" w:rsidRDefault="00C91B6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="002A021D">
              <w:rPr>
                <w:b/>
                <w:bCs/>
                <w:sz w:val="22"/>
                <w:szCs w:val="22"/>
              </w:rPr>
              <w:t>Начальная максимальная 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DC242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5053100</w:t>
            </w:r>
          </w:p>
        </w:tc>
      </w:tr>
      <w:tr w:rsidR="006969B2" w:rsidRPr="00045D84" w:rsidTr="0081047E">
        <w:trPr>
          <w:trHeight w:val="27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9B2" w:rsidRDefault="006969B2" w:rsidP="006969B2">
            <w:pPr>
              <w:rPr>
                <w:szCs w:val="22"/>
              </w:rPr>
            </w:pPr>
          </w:p>
          <w:p w:rsidR="00E43ACE" w:rsidRDefault="00E43ACE" w:rsidP="006969B2">
            <w:pPr>
              <w:rPr>
                <w:szCs w:val="22"/>
              </w:rPr>
            </w:pPr>
          </w:p>
          <w:p w:rsidR="00E43ACE" w:rsidRDefault="00E43ACE" w:rsidP="006969B2">
            <w:pPr>
              <w:rPr>
                <w:szCs w:val="22"/>
              </w:rPr>
            </w:pPr>
          </w:p>
          <w:p w:rsidR="00E43ACE" w:rsidRDefault="00E43ACE" w:rsidP="006969B2">
            <w:pPr>
              <w:rPr>
                <w:szCs w:val="22"/>
              </w:rPr>
            </w:pPr>
          </w:p>
          <w:p w:rsidR="00E43ACE" w:rsidRDefault="00E43ACE" w:rsidP="006969B2">
            <w:pPr>
              <w:rPr>
                <w:szCs w:val="22"/>
              </w:rPr>
            </w:pPr>
          </w:p>
          <w:p w:rsidR="00E43ACE" w:rsidRPr="00045D84" w:rsidRDefault="00E43ACE" w:rsidP="006969B2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9B2" w:rsidRPr="00045D84" w:rsidRDefault="006969B2" w:rsidP="006969B2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9B2" w:rsidRPr="00045D84" w:rsidRDefault="006969B2" w:rsidP="006969B2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9B2" w:rsidRPr="00045D84" w:rsidRDefault="006969B2" w:rsidP="006969B2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9B2" w:rsidRPr="00045D84" w:rsidRDefault="006969B2" w:rsidP="006969B2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9B2" w:rsidRPr="00045D84" w:rsidRDefault="006969B2" w:rsidP="006969B2">
            <w:pPr>
              <w:jc w:val="center"/>
              <w:rPr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9B2" w:rsidRPr="00045D84" w:rsidRDefault="006969B2" w:rsidP="006969B2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9B2" w:rsidRPr="00045D84" w:rsidRDefault="006969B2" w:rsidP="006969B2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9B2" w:rsidRPr="00045D84" w:rsidRDefault="006969B2" w:rsidP="006969B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9B2" w:rsidRPr="00045D84" w:rsidRDefault="006969B2" w:rsidP="006969B2">
            <w:pPr>
              <w:jc w:val="center"/>
              <w:rPr>
                <w:szCs w:val="22"/>
              </w:rPr>
            </w:pPr>
          </w:p>
        </w:tc>
      </w:tr>
    </w:tbl>
    <w:p w:rsidR="00E878FF" w:rsidRDefault="00E878FF" w:rsidP="00045D84">
      <w:pPr>
        <w:tabs>
          <w:tab w:val="center" w:pos="7285"/>
          <w:tab w:val="left" w:pos="8993"/>
        </w:tabs>
        <w:rPr>
          <w:sz w:val="22"/>
          <w:szCs w:val="22"/>
          <w:lang w:val="en-US"/>
        </w:rPr>
      </w:pPr>
    </w:p>
    <w:p w:rsidR="00D55B9E" w:rsidRDefault="00D55B9E" w:rsidP="00045D84">
      <w:pPr>
        <w:tabs>
          <w:tab w:val="center" w:pos="7285"/>
          <w:tab w:val="left" w:pos="8993"/>
        </w:tabs>
        <w:rPr>
          <w:sz w:val="22"/>
          <w:szCs w:val="22"/>
          <w:lang w:val="en-US"/>
        </w:rPr>
      </w:pPr>
    </w:p>
    <w:p w:rsidR="00D55B9E" w:rsidRDefault="00D55B9E" w:rsidP="00045D84">
      <w:pPr>
        <w:tabs>
          <w:tab w:val="center" w:pos="7285"/>
          <w:tab w:val="left" w:pos="8993"/>
        </w:tabs>
        <w:rPr>
          <w:sz w:val="22"/>
          <w:szCs w:val="22"/>
          <w:lang w:val="en-US"/>
        </w:rPr>
      </w:pPr>
    </w:p>
    <w:p w:rsidR="00D55B9E" w:rsidRDefault="00D55B9E" w:rsidP="00045D84">
      <w:pPr>
        <w:tabs>
          <w:tab w:val="center" w:pos="7285"/>
          <w:tab w:val="left" w:pos="8993"/>
        </w:tabs>
        <w:rPr>
          <w:sz w:val="22"/>
          <w:szCs w:val="22"/>
          <w:lang w:val="en-US"/>
        </w:rPr>
      </w:pPr>
    </w:p>
    <w:p w:rsidR="00D55B9E" w:rsidRDefault="00D55B9E" w:rsidP="00045D84">
      <w:pPr>
        <w:tabs>
          <w:tab w:val="center" w:pos="7285"/>
          <w:tab w:val="left" w:pos="8993"/>
        </w:tabs>
        <w:rPr>
          <w:sz w:val="22"/>
          <w:szCs w:val="22"/>
          <w:lang w:val="en-US"/>
        </w:rPr>
      </w:pPr>
    </w:p>
    <w:p w:rsidR="00D55B9E" w:rsidRDefault="00D55B9E" w:rsidP="00045D84">
      <w:pPr>
        <w:tabs>
          <w:tab w:val="center" w:pos="7285"/>
          <w:tab w:val="left" w:pos="8993"/>
        </w:tabs>
        <w:rPr>
          <w:sz w:val="22"/>
          <w:szCs w:val="22"/>
          <w:lang w:val="en-US"/>
        </w:rPr>
      </w:pPr>
    </w:p>
    <w:p w:rsidR="00D55B9E" w:rsidRDefault="00D55B9E" w:rsidP="00045D84">
      <w:pPr>
        <w:tabs>
          <w:tab w:val="center" w:pos="7285"/>
          <w:tab w:val="left" w:pos="8993"/>
        </w:tabs>
        <w:rPr>
          <w:sz w:val="22"/>
          <w:szCs w:val="22"/>
          <w:lang w:val="en-US"/>
        </w:rPr>
      </w:pPr>
    </w:p>
    <w:p w:rsidR="00D55B9E" w:rsidRDefault="00D55B9E" w:rsidP="00045D84">
      <w:pPr>
        <w:tabs>
          <w:tab w:val="center" w:pos="7285"/>
          <w:tab w:val="left" w:pos="8993"/>
        </w:tabs>
        <w:rPr>
          <w:sz w:val="22"/>
          <w:szCs w:val="22"/>
          <w:lang w:val="en-US"/>
        </w:rPr>
      </w:pPr>
    </w:p>
    <w:p w:rsidR="00D55B9E" w:rsidRDefault="00D55B9E" w:rsidP="00045D84">
      <w:pPr>
        <w:tabs>
          <w:tab w:val="center" w:pos="7285"/>
          <w:tab w:val="left" w:pos="8993"/>
        </w:tabs>
        <w:rPr>
          <w:sz w:val="22"/>
          <w:szCs w:val="22"/>
          <w:lang w:val="en-US"/>
        </w:rPr>
      </w:pPr>
    </w:p>
    <w:p w:rsidR="00D55B9E" w:rsidRDefault="00D55B9E" w:rsidP="00045D84">
      <w:pPr>
        <w:tabs>
          <w:tab w:val="center" w:pos="7285"/>
          <w:tab w:val="left" w:pos="8993"/>
        </w:tabs>
        <w:rPr>
          <w:sz w:val="22"/>
          <w:szCs w:val="22"/>
          <w:lang w:val="en-US"/>
        </w:rPr>
      </w:pPr>
    </w:p>
    <w:p w:rsidR="00D55B9E" w:rsidRDefault="00D55B9E" w:rsidP="00045D84">
      <w:pPr>
        <w:tabs>
          <w:tab w:val="center" w:pos="7285"/>
          <w:tab w:val="left" w:pos="8993"/>
        </w:tabs>
        <w:rPr>
          <w:sz w:val="22"/>
          <w:szCs w:val="22"/>
          <w:lang w:val="en-US"/>
        </w:rPr>
      </w:pPr>
    </w:p>
    <w:p w:rsidR="00D55B9E" w:rsidRDefault="00D55B9E" w:rsidP="00045D84">
      <w:pPr>
        <w:tabs>
          <w:tab w:val="center" w:pos="7285"/>
          <w:tab w:val="left" w:pos="8993"/>
        </w:tabs>
        <w:rPr>
          <w:sz w:val="22"/>
          <w:szCs w:val="22"/>
          <w:lang w:val="en-US"/>
        </w:rPr>
      </w:pPr>
    </w:p>
    <w:p w:rsidR="00D55B9E" w:rsidRDefault="00D55B9E" w:rsidP="00045D84">
      <w:pPr>
        <w:tabs>
          <w:tab w:val="center" w:pos="7285"/>
          <w:tab w:val="left" w:pos="8993"/>
        </w:tabs>
        <w:rPr>
          <w:sz w:val="22"/>
          <w:szCs w:val="22"/>
          <w:lang w:val="en-US"/>
        </w:rPr>
      </w:pPr>
    </w:p>
    <w:p w:rsidR="00D55B9E" w:rsidRDefault="00D55B9E" w:rsidP="00045D84">
      <w:pPr>
        <w:tabs>
          <w:tab w:val="center" w:pos="7285"/>
          <w:tab w:val="left" w:pos="8993"/>
        </w:tabs>
        <w:rPr>
          <w:sz w:val="22"/>
          <w:szCs w:val="22"/>
          <w:lang w:val="en-US"/>
        </w:rPr>
      </w:pPr>
    </w:p>
    <w:p w:rsidR="00D55B9E" w:rsidRPr="00D55B9E" w:rsidRDefault="00D55B9E" w:rsidP="00045D84">
      <w:pPr>
        <w:tabs>
          <w:tab w:val="center" w:pos="7285"/>
          <w:tab w:val="left" w:pos="8993"/>
        </w:tabs>
        <w:rPr>
          <w:sz w:val="22"/>
          <w:szCs w:val="22"/>
          <w:lang w:val="en-US"/>
        </w:rPr>
      </w:pPr>
    </w:p>
    <w:tbl>
      <w:tblPr>
        <w:tblW w:w="15182" w:type="dxa"/>
        <w:tblInd w:w="93" w:type="dxa"/>
        <w:tblLayout w:type="fixed"/>
        <w:tblLook w:val="04A0"/>
      </w:tblPr>
      <w:tblGrid>
        <w:gridCol w:w="441"/>
        <w:gridCol w:w="1559"/>
        <w:gridCol w:w="1417"/>
        <w:gridCol w:w="851"/>
        <w:gridCol w:w="1984"/>
        <w:gridCol w:w="1984"/>
        <w:gridCol w:w="1985"/>
        <w:gridCol w:w="1843"/>
        <w:gridCol w:w="1701"/>
        <w:gridCol w:w="1417"/>
      </w:tblGrid>
      <w:tr w:rsidR="00045D84" w:rsidRPr="00045D84" w:rsidTr="0081047E">
        <w:trPr>
          <w:trHeight w:val="5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84" w:rsidRPr="00045D84" w:rsidRDefault="00045D84" w:rsidP="00CF714E">
            <w:pPr>
              <w:spacing w:after="200" w:line="276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D84" w:rsidRPr="00045D84" w:rsidRDefault="00045D84" w:rsidP="00E878FF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D84" w:rsidRPr="00045D84" w:rsidRDefault="00045D84" w:rsidP="00E878FF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D84" w:rsidRPr="00045D84" w:rsidRDefault="00045D84" w:rsidP="00E878FF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D84" w:rsidRPr="00045D84" w:rsidRDefault="00045D84" w:rsidP="00E878FF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D84" w:rsidRPr="00045D84" w:rsidRDefault="00045D84" w:rsidP="00E878FF">
            <w:pPr>
              <w:jc w:val="center"/>
              <w:rPr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D84" w:rsidRPr="00045D84" w:rsidRDefault="00045D84" w:rsidP="00E878FF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D84" w:rsidRPr="00045D84" w:rsidRDefault="00045D84" w:rsidP="00E878FF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84" w:rsidRPr="00045D84" w:rsidRDefault="00045D84" w:rsidP="00E878FF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D84" w:rsidRPr="00045D84" w:rsidRDefault="00045D84" w:rsidP="00E436E0">
            <w:pPr>
              <w:jc w:val="center"/>
              <w:rPr>
                <w:szCs w:val="22"/>
              </w:rPr>
            </w:pPr>
          </w:p>
        </w:tc>
      </w:tr>
    </w:tbl>
    <w:p w:rsidR="005F42DA" w:rsidRPr="00045D84" w:rsidRDefault="00045D84" w:rsidP="00865D81">
      <w:pPr>
        <w:spacing w:line="240" w:lineRule="exact"/>
        <w:rPr>
          <w:b/>
          <w:sz w:val="22"/>
          <w:szCs w:val="22"/>
        </w:rPr>
      </w:pPr>
      <w:r w:rsidRPr="00045D84">
        <w:rPr>
          <w:sz w:val="22"/>
          <w:szCs w:val="22"/>
        </w:rPr>
        <w:lastRenderedPageBreak/>
        <w:t xml:space="preserve">Лот </w:t>
      </w:r>
      <w:r w:rsidR="00CF714E">
        <w:rPr>
          <w:sz w:val="22"/>
          <w:szCs w:val="22"/>
        </w:rPr>
        <w:t>2</w:t>
      </w:r>
      <w:r w:rsidRPr="00045D84">
        <w:rPr>
          <w:sz w:val="22"/>
          <w:szCs w:val="22"/>
        </w:rPr>
        <w:t xml:space="preserve"> - </w:t>
      </w:r>
      <w:r w:rsidRPr="00045D84">
        <w:rPr>
          <w:b/>
          <w:sz w:val="22"/>
          <w:szCs w:val="22"/>
        </w:rPr>
        <w:t>Поставка овощей и фруктов</w:t>
      </w:r>
    </w:p>
    <w:tbl>
      <w:tblPr>
        <w:tblW w:w="154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1559"/>
        <w:gridCol w:w="1417"/>
        <w:gridCol w:w="851"/>
        <w:gridCol w:w="1984"/>
        <w:gridCol w:w="1984"/>
        <w:gridCol w:w="1985"/>
        <w:gridCol w:w="1843"/>
        <w:gridCol w:w="1701"/>
        <w:gridCol w:w="1417"/>
      </w:tblGrid>
      <w:tr w:rsidR="009E4016" w:rsidRPr="00045D84" w:rsidTr="003B6F0D">
        <w:trPr>
          <w:trHeight w:val="62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proofErr w:type="spellStart"/>
            <w:r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E4016" w:rsidRDefault="009E4016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Цена за единицу</w:t>
            </w:r>
            <w:r>
              <w:rPr>
                <w:sz w:val="22"/>
                <w:szCs w:val="22"/>
              </w:rPr>
              <w:t xml:space="preserve"> Поставщик № 1 "24" октября 2024 г.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E4016" w:rsidRDefault="009E4016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Цена за единицу</w:t>
            </w:r>
            <w:r>
              <w:rPr>
                <w:sz w:val="22"/>
                <w:szCs w:val="22"/>
              </w:rPr>
              <w:t xml:space="preserve"> Поставщик № 2 "24" октября 2024 г.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E4016" w:rsidRDefault="009E4016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Цена за единицу</w:t>
            </w:r>
            <w:r>
              <w:rPr>
                <w:sz w:val="22"/>
                <w:szCs w:val="22"/>
              </w:rPr>
              <w:t xml:space="preserve"> Поставщик №3 "24" октября 2024 г.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Средняя цена за единицу столбец 6+ столбец 7 + столбец 8 / 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Средняя цена за единицу с математической погрешностью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Общая сумма (столбец 5 * столбец 4)</w:t>
            </w:r>
          </w:p>
        </w:tc>
      </w:tr>
      <w:tr w:rsidR="009E4016" w:rsidRPr="00045D84" w:rsidTr="003B6F0D">
        <w:trPr>
          <w:trHeight w:val="300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E4016" w:rsidRDefault="009E4016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016" w:rsidRDefault="009E4016">
            <w:pPr>
              <w:rPr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016" w:rsidRDefault="009E4016">
            <w:pPr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4016" w:rsidRDefault="009E4016">
            <w:pPr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E4016" w:rsidRDefault="009E4016">
            <w:pPr>
              <w:rPr>
                <w:b/>
                <w:bCs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E4016" w:rsidRDefault="009E4016">
            <w:pPr>
              <w:rPr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E4016" w:rsidRDefault="009E4016">
            <w:pPr>
              <w:rPr>
                <w:b/>
                <w:bCs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E4016" w:rsidRDefault="009E4016">
            <w:pPr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E4016" w:rsidRDefault="009E4016">
            <w:pPr>
              <w:rPr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016" w:rsidRDefault="009E4016">
            <w:pPr>
              <w:rPr>
                <w:szCs w:val="22"/>
              </w:rPr>
            </w:pPr>
          </w:p>
        </w:tc>
      </w:tr>
      <w:tr w:rsidR="009E4016" w:rsidRPr="00045D84" w:rsidTr="003B6F0D">
        <w:trPr>
          <w:trHeight w:val="300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E4016" w:rsidRPr="00045D84" w:rsidTr="00AA4FBA">
        <w:trPr>
          <w:trHeight w:val="300"/>
        </w:trPr>
        <w:tc>
          <w:tcPr>
            <w:tcW w:w="677" w:type="dxa"/>
            <w:shd w:val="clear" w:color="auto" w:fill="auto"/>
            <w:noWrap/>
            <w:vAlign w:val="center"/>
          </w:tcPr>
          <w:p w:rsidR="009E4016" w:rsidRDefault="009E4016" w:rsidP="003B6F0D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Картофель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016" w:rsidRDefault="009E40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016" w:rsidRDefault="00DC242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E4016">
              <w:rPr>
                <w:sz w:val="22"/>
                <w:szCs w:val="22"/>
              </w:rPr>
              <w:t>00</w:t>
            </w:r>
            <w:r w:rsidR="00614F0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614F03">
            <w:pPr>
              <w:jc w:val="center"/>
              <w:rPr>
                <w:szCs w:val="24"/>
              </w:rPr>
            </w:pPr>
            <w:r>
              <w:t>4</w:t>
            </w:r>
            <w:r w:rsidR="00DC2429"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614F03">
            <w:pPr>
              <w:jc w:val="center"/>
              <w:rPr>
                <w:szCs w:val="24"/>
              </w:rPr>
            </w:pPr>
            <w:r>
              <w:t>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016" w:rsidRDefault="00614F03">
            <w:pPr>
              <w:jc w:val="center"/>
              <w:rPr>
                <w:szCs w:val="24"/>
              </w:rPr>
            </w:pPr>
            <w:r>
              <w:t>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016" w:rsidRDefault="00614F03">
            <w:pPr>
              <w:jc w:val="center"/>
              <w:rPr>
                <w:szCs w:val="24"/>
              </w:rPr>
            </w:pPr>
            <w:r>
              <w:t>4</w:t>
            </w:r>
            <w:r w:rsidR="00DC2429"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E4016" w:rsidRDefault="00614F03" w:rsidP="00614F03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DC242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E4016" w:rsidRPr="00AA4FBA" w:rsidRDefault="00DC2429">
            <w:pPr>
              <w:jc w:val="center"/>
              <w:rPr>
                <w:color w:val="auto"/>
                <w:szCs w:val="24"/>
              </w:rPr>
            </w:pPr>
            <w:r w:rsidRPr="00AA4FBA">
              <w:rPr>
                <w:color w:val="auto"/>
              </w:rPr>
              <w:t>658000</w:t>
            </w:r>
          </w:p>
        </w:tc>
      </w:tr>
      <w:tr w:rsidR="009E4016" w:rsidRPr="00045D84" w:rsidTr="00AA4FBA">
        <w:trPr>
          <w:trHeight w:val="300"/>
        </w:trPr>
        <w:tc>
          <w:tcPr>
            <w:tcW w:w="677" w:type="dxa"/>
            <w:shd w:val="clear" w:color="auto" w:fill="auto"/>
            <w:noWrap/>
            <w:vAlign w:val="center"/>
          </w:tcPr>
          <w:p w:rsidR="009E4016" w:rsidRDefault="009E4016" w:rsidP="003B6F0D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Капуста белокочанная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016" w:rsidRDefault="009E40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016" w:rsidRDefault="00DC242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14F03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614F03">
            <w:pPr>
              <w:jc w:val="center"/>
              <w:rPr>
                <w:szCs w:val="24"/>
              </w:rPr>
            </w:pPr>
            <w:r>
              <w:t>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614F03">
            <w:pPr>
              <w:jc w:val="center"/>
              <w:rPr>
                <w:szCs w:val="24"/>
              </w:rPr>
            </w:pPr>
            <w:r>
              <w:t>38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016" w:rsidRDefault="00614F03">
            <w:pPr>
              <w:jc w:val="center"/>
              <w:rPr>
                <w:szCs w:val="24"/>
              </w:rPr>
            </w:pPr>
            <w: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016" w:rsidRDefault="00614F03" w:rsidP="00DC2429">
            <w:pPr>
              <w:jc w:val="center"/>
              <w:rPr>
                <w:szCs w:val="24"/>
              </w:rPr>
            </w:pPr>
            <w:r>
              <w:t>3</w:t>
            </w:r>
            <w:r w:rsidR="00DC2429"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016" w:rsidRDefault="00614F03">
            <w:pPr>
              <w:jc w:val="center"/>
              <w:rPr>
                <w:szCs w:val="24"/>
              </w:rPr>
            </w:pPr>
            <w:r>
              <w:t>38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E4016" w:rsidRPr="00A96006" w:rsidRDefault="00DC2429">
            <w:pPr>
              <w:jc w:val="center"/>
              <w:rPr>
                <w:szCs w:val="24"/>
              </w:rPr>
            </w:pPr>
            <w:r w:rsidRPr="00A96006">
              <w:t>72200</w:t>
            </w:r>
          </w:p>
        </w:tc>
      </w:tr>
      <w:tr w:rsidR="009E4016" w:rsidRPr="00045D84" w:rsidTr="00AA4FBA">
        <w:trPr>
          <w:trHeight w:val="300"/>
        </w:trPr>
        <w:tc>
          <w:tcPr>
            <w:tcW w:w="677" w:type="dxa"/>
            <w:shd w:val="clear" w:color="auto" w:fill="auto"/>
            <w:noWrap/>
            <w:vAlign w:val="center"/>
          </w:tcPr>
          <w:p w:rsidR="009E4016" w:rsidRDefault="009E4016" w:rsidP="003B6F0D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Лук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016" w:rsidRDefault="009E40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016" w:rsidRDefault="00614F0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2429">
              <w:rPr>
                <w:sz w:val="22"/>
                <w:szCs w:val="22"/>
              </w:rPr>
              <w:t>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4"/>
              </w:rPr>
            </w:pPr>
            <w:r>
              <w:t>4</w:t>
            </w:r>
            <w:r w:rsidR="00614F03"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614F03">
            <w:pPr>
              <w:jc w:val="center"/>
              <w:rPr>
                <w:szCs w:val="24"/>
              </w:rPr>
            </w:pPr>
            <w:r>
              <w:t>46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4"/>
              </w:rPr>
            </w:pPr>
            <w:r>
              <w:t>4</w:t>
            </w:r>
            <w:r w:rsidR="00614F03"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016" w:rsidRDefault="00614F03" w:rsidP="00F5118A">
            <w:pPr>
              <w:jc w:val="center"/>
              <w:rPr>
                <w:szCs w:val="24"/>
              </w:rPr>
            </w:pPr>
            <w: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016" w:rsidRDefault="00614F03">
            <w:pPr>
              <w:jc w:val="center"/>
              <w:rPr>
                <w:szCs w:val="24"/>
              </w:rPr>
            </w:pPr>
            <w:r>
              <w:t>46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E4016" w:rsidRPr="00A96006" w:rsidRDefault="00DC2429">
            <w:pPr>
              <w:jc w:val="center"/>
              <w:rPr>
                <w:szCs w:val="24"/>
              </w:rPr>
            </w:pPr>
            <w:r w:rsidRPr="00A96006">
              <w:t>87400</w:t>
            </w:r>
          </w:p>
        </w:tc>
      </w:tr>
      <w:tr w:rsidR="009E4016" w:rsidRPr="00045D84" w:rsidTr="00AA4FBA">
        <w:trPr>
          <w:trHeight w:val="570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9E4016" w:rsidRDefault="009E4016" w:rsidP="003B6F0D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Морковь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016" w:rsidRDefault="009E40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4016" w:rsidRDefault="00DC242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DC2429">
            <w:pPr>
              <w:jc w:val="center"/>
              <w:rPr>
                <w:szCs w:val="24"/>
              </w:rPr>
            </w:pPr>
            <w:r>
              <w:t>48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DC2429">
            <w:pPr>
              <w:jc w:val="center"/>
              <w:rPr>
                <w:szCs w:val="24"/>
              </w:rPr>
            </w:pPr>
            <w:r>
              <w:t>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016" w:rsidRDefault="00DC2429">
            <w:pPr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016" w:rsidRDefault="00DC2429">
            <w:pPr>
              <w:jc w:val="center"/>
              <w:rPr>
                <w:szCs w:val="24"/>
              </w:rPr>
            </w:pPr>
            <w: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016" w:rsidRDefault="00DC2429">
            <w:pPr>
              <w:jc w:val="center"/>
              <w:rPr>
                <w:szCs w:val="24"/>
              </w:rPr>
            </w:pPr>
            <w:r>
              <w:t>49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E4016" w:rsidRPr="00A96006" w:rsidRDefault="00DC2429">
            <w:pPr>
              <w:jc w:val="center"/>
              <w:rPr>
                <w:szCs w:val="24"/>
              </w:rPr>
            </w:pPr>
            <w:r w:rsidRPr="00A96006">
              <w:t>68600</w:t>
            </w:r>
          </w:p>
        </w:tc>
      </w:tr>
      <w:tr w:rsidR="009E4016" w:rsidRPr="00045D84" w:rsidTr="00AA4FBA">
        <w:trPr>
          <w:trHeight w:val="570"/>
        </w:trPr>
        <w:tc>
          <w:tcPr>
            <w:tcW w:w="677" w:type="dxa"/>
            <w:shd w:val="clear" w:color="auto" w:fill="auto"/>
            <w:noWrap/>
            <w:vAlign w:val="center"/>
          </w:tcPr>
          <w:p w:rsidR="009E4016" w:rsidRDefault="009E4016" w:rsidP="003B6F0D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Свекла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016" w:rsidRDefault="009E40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016" w:rsidRDefault="00F5118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F5118A">
            <w:pPr>
              <w:jc w:val="center"/>
              <w:rPr>
                <w:szCs w:val="24"/>
              </w:rPr>
            </w:pPr>
            <w:r>
              <w:t>48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F5118A">
            <w:pPr>
              <w:jc w:val="center"/>
              <w:rPr>
                <w:szCs w:val="24"/>
              </w:rPr>
            </w:pPr>
            <w:r>
              <w:t>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016" w:rsidRDefault="00F5118A">
            <w:pPr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016" w:rsidRDefault="00F5118A">
            <w:pPr>
              <w:jc w:val="center"/>
              <w:rPr>
                <w:szCs w:val="24"/>
              </w:rPr>
            </w:pPr>
            <w: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016" w:rsidRDefault="00F5118A">
            <w:pPr>
              <w:jc w:val="center"/>
              <w:rPr>
                <w:szCs w:val="24"/>
              </w:rPr>
            </w:pPr>
            <w:r>
              <w:t>49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E4016" w:rsidRPr="00A96006" w:rsidRDefault="00F5118A">
            <w:pPr>
              <w:jc w:val="center"/>
              <w:rPr>
                <w:szCs w:val="24"/>
              </w:rPr>
            </w:pPr>
            <w:r w:rsidRPr="00A96006">
              <w:t>63700</w:t>
            </w:r>
          </w:p>
        </w:tc>
      </w:tr>
      <w:tr w:rsidR="009E4016" w:rsidRPr="00045D84" w:rsidTr="00AA4FBA">
        <w:trPr>
          <w:trHeight w:val="570"/>
        </w:trPr>
        <w:tc>
          <w:tcPr>
            <w:tcW w:w="677" w:type="dxa"/>
            <w:shd w:val="clear" w:color="auto" w:fill="auto"/>
            <w:noWrap/>
            <w:vAlign w:val="center"/>
          </w:tcPr>
          <w:p w:rsidR="009E4016" w:rsidRDefault="009E4016" w:rsidP="003B6F0D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Чеснок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016" w:rsidRDefault="009E40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E4016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4"/>
              </w:rPr>
            </w:pPr>
            <w:r>
              <w:t>300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4"/>
              </w:rPr>
            </w:pPr>
            <w:r>
              <w:t>320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4"/>
              </w:rPr>
            </w:pPr>
            <w:r>
              <w:t>330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4"/>
              </w:rPr>
            </w:pPr>
            <w:r>
              <w:t>317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016" w:rsidRDefault="00AA4FBA">
            <w:pPr>
              <w:jc w:val="center"/>
              <w:rPr>
                <w:szCs w:val="24"/>
              </w:rPr>
            </w:pPr>
            <w:r>
              <w:t>322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E4016" w:rsidRPr="00A96006" w:rsidRDefault="00AA4FBA">
            <w:pPr>
              <w:jc w:val="center"/>
              <w:rPr>
                <w:szCs w:val="24"/>
              </w:rPr>
            </w:pPr>
            <w:r>
              <w:t>9660</w:t>
            </w:r>
          </w:p>
        </w:tc>
      </w:tr>
      <w:tr w:rsidR="009E4016" w:rsidRPr="00045D84" w:rsidTr="00AA4FBA">
        <w:trPr>
          <w:trHeight w:val="570"/>
        </w:trPr>
        <w:tc>
          <w:tcPr>
            <w:tcW w:w="677" w:type="dxa"/>
            <w:shd w:val="clear" w:color="auto" w:fill="auto"/>
            <w:noWrap/>
            <w:vAlign w:val="center"/>
          </w:tcPr>
          <w:p w:rsidR="009E4016" w:rsidRDefault="009E4016" w:rsidP="003B6F0D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Огурец свежий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016" w:rsidRDefault="009E40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155</w:t>
            </w:r>
            <w:r w:rsidR="009E4016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4"/>
              </w:rPr>
            </w:pPr>
            <w:r>
              <w:t>280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4"/>
              </w:rPr>
            </w:pPr>
            <w:r>
              <w:t>290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016" w:rsidRDefault="007478D8" w:rsidP="007478D8">
            <w:pPr>
              <w:jc w:val="center"/>
              <w:rPr>
                <w:szCs w:val="24"/>
              </w:rPr>
            </w:pPr>
            <w: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4"/>
              </w:rPr>
            </w:pPr>
            <w:r>
              <w:t>290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4"/>
              </w:rPr>
            </w:pPr>
            <w:r>
              <w:t>290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E4016" w:rsidRPr="00A96006" w:rsidRDefault="007478D8">
            <w:pPr>
              <w:jc w:val="center"/>
              <w:rPr>
                <w:szCs w:val="24"/>
              </w:rPr>
            </w:pPr>
            <w:r w:rsidRPr="00A96006">
              <w:t>449500</w:t>
            </w:r>
          </w:p>
        </w:tc>
      </w:tr>
      <w:tr w:rsidR="009E4016" w:rsidRPr="00045D84" w:rsidTr="00AA4FBA">
        <w:trPr>
          <w:trHeight w:val="570"/>
        </w:trPr>
        <w:tc>
          <w:tcPr>
            <w:tcW w:w="677" w:type="dxa"/>
            <w:shd w:val="clear" w:color="auto" w:fill="auto"/>
            <w:noWrap/>
            <w:vAlign w:val="center"/>
          </w:tcPr>
          <w:p w:rsidR="009E4016" w:rsidRDefault="009E4016" w:rsidP="003B6F0D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Помидор свежий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016" w:rsidRDefault="009E40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155</w:t>
            </w:r>
            <w:r w:rsidR="009E4016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4"/>
              </w:rPr>
            </w:pPr>
            <w:r>
              <w:t>280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4"/>
              </w:rPr>
            </w:pPr>
            <w:r>
              <w:t>290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4"/>
              </w:rPr>
            </w:pPr>
            <w: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4"/>
              </w:rPr>
            </w:pPr>
            <w:r>
              <w:t>290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4"/>
              </w:rPr>
            </w:pPr>
            <w:r>
              <w:t>290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E4016" w:rsidRPr="00A96006" w:rsidRDefault="007478D8">
            <w:pPr>
              <w:jc w:val="center"/>
              <w:rPr>
                <w:szCs w:val="24"/>
              </w:rPr>
            </w:pPr>
            <w:r w:rsidRPr="00A96006">
              <w:t>449500</w:t>
            </w:r>
          </w:p>
        </w:tc>
      </w:tr>
      <w:tr w:rsidR="009E4016" w:rsidRPr="00045D84" w:rsidTr="00AA4FBA">
        <w:trPr>
          <w:trHeight w:val="570"/>
        </w:trPr>
        <w:tc>
          <w:tcPr>
            <w:tcW w:w="677" w:type="dxa"/>
            <w:shd w:val="clear" w:color="auto" w:fill="auto"/>
            <w:noWrap/>
            <w:vAlign w:val="center"/>
          </w:tcPr>
          <w:p w:rsidR="009E4016" w:rsidRDefault="009E4016" w:rsidP="003B6F0D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Яблоки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016" w:rsidRDefault="009E40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4"/>
              </w:rPr>
            </w:pPr>
            <w:r>
              <w:t>180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4"/>
              </w:rPr>
            </w:pPr>
            <w:r>
              <w:t>19</w:t>
            </w:r>
            <w:r w:rsidR="007478D8"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4"/>
              </w:rPr>
            </w:pPr>
            <w: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016" w:rsidRDefault="007478D8">
            <w:pPr>
              <w:jc w:val="center"/>
              <w:rPr>
                <w:szCs w:val="24"/>
              </w:rPr>
            </w:pPr>
            <w:r>
              <w:t>190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4"/>
              </w:rPr>
            </w:pPr>
            <w:r>
              <w:t>1</w:t>
            </w:r>
            <w:r w:rsidR="007478D8">
              <w:t>90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E4016" w:rsidRPr="00A96006" w:rsidRDefault="00964907">
            <w:pPr>
              <w:jc w:val="center"/>
              <w:rPr>
                <w:szCs w:val="24"/>
              </w:rPr>
            </w:pPr>
            <w:r w:rsidRPr="00A96006">
              <w:t>475000</w:t>
            </w:r>
          </w:p>
        </w:tc>
      </w:tr>
      <w:tr w:rsidR="009E4016" w:rsidRPr="00045D84" w:rsidTr="00AA4FBA">
        <w:trPr>
          <w:trHeight w:val="570"/>
        </w:trPr>
        <w:tc>
          <w:tcPr>
            <w:tcW w:w="677" w:type="dxa"/>
            <w:shd w:val="clear" w:color="auto" w:fill="auto"/>
            <w:noWrap/>
            <w:vAlign w:val="center"/>
          </w:tcPr>
          <w:p w:rsidR="009E4016" w:rsidRDefault="009E4016" w:rsidP="003B6F0D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Груши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016" w:rsidRDefault="009E40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1900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320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330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340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330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E4016" w:rsidRPr="00A96006" w:rsidRDefault="00964907">
            <w:pPr>
              <w:jc w:val="center"/>
              <w:rPr>
                <w:szCs w:val="24"/>
              </w:rPr>
            </w:pPr>
            <w:r w:rsidRPr="00A96006">
              <w:t>627000</w:t>
            </w:r>
          </w:p>
        </w:tc>
      </w:tr>
      <w:tr w:rsidR="009E4016" w:rsidRPr="00045D84" w:rsidTr="00AA4FBA">
        <w:trPr>
          <w:trHeight w:val="570"/>
        </w:trPr>
        <w:tc>
          <w:tcPr>
            <w:tcW w:w="677" w:type="dxa"/>
            <w:shd w:val="clear" w:color="auto" w:fill="auto"/>
            <w:noWrap/>
            <w:vAlign w:val="center"/>
          </w:tcPr>
          <w:p w:rsidR="009E4016" w:rsidRDefault="009E4016" w:rsidP="003B6F0D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Банан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016" w:rsidRDefault="009E40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195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198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198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E4016" w:rsidRPr="00A96006" w:rsidRDefault="00964907">
            <w:pPr>
              <w:jc w:val="center"/>
              <w:rPr>
                <w:szCs w:val="24"/>
              </w:rPr>
            </w:pPr>
            <w:r w:rsidRPr="00A96006">
              <w:t>396000</w:t>
            </w:r>
          </w:p>
        </w:tc>
      </w:tr>
      <w:tr w:rsidR="009E4016" w:rsidRPr="00045D84" w:rsidTr="00AA4FBA">
        <w:trPr>
          <w:trHeight w:val="570"/>
        </w:trPr>
        <w:tc>
          <w:tcPr>
            <w:tcW w:w="677" w:type="dxa"/>
            <w:shd w:val="clear" w:color="auto" w:fill="auto"/>
            <w:noWrap/>
            <w:vAlign w:val="center"/>
          </w:tcPr>
          <w:p w:rsidR="009E4016" w:rsidRDefault="009E4016" w:rsidP="003B6F0D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490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Изюм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016" w:rsidRDefault="009E40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255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258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260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258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258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E4016" w:rsidRPr="00A96006" w:rsidRDefault="00964907">
            <w:pPr>
              <w:jc w:val="center"/>
              <w:rPr>
                <w:szCs w:val="24"/>
              </w:rPr>
            </w:pPr>
            <w:r w:rsidRPr="00A96006">
              <w:t>33540</w:t>
            </w:r>
          </w:p>
        </w:tc>
      </w:tr>
      <w:tr w:rsidR="009E4016" w:rsidRPr="00045D84" w:rsidTr="00AA4FBA">
        <w:trPr>
          <w:trHeight w:val="570"/>
        </w:trPr>
        <w:tc>
          <w:tcPr>
            <w:tcW w:w="677" w:type="dxa"/>
            <w:shd w:val="clear" w:color="auto" w:fill="auto"/>
            <w:noWrap/>
            <w:vAlign w:val="center"/>
          </w:tcPr>
          <w:p w:rsidR="009E4016" w:rsidRDefault="009E4016" w:rsidP="003B6F0D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490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Курага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016" w:rsidRDefault="009E40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E4016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255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260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265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260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016" w:rsidRDefault="00964907">
            <w:pPr>
              <w:jc w:val="center"/>
              <w:rPr>
                <w:szCs w:val="24"/>
              </w:rPr>
            </w:pPr>
            <w:r>
              <w:t>260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E4016" w:rsidRPr="00A96006" w:rsidRDefault="004A7C9A">
            <w:pPr>
              <w:jc w:val="center"/>
              <w:rPr>
                <w:szCs w:val="24"/>
              </w:rPr>
            </w:pPr>
            <w:r w:rsidRPr="00A96006">
              <w:t>78000</w:t>
            </w:r>
          </w:p>
        </w:tc>
      </w:tr>
      <w:tr w:rsidR="009E4016" w:rsidRPr="00045D84" w:rsidTr="00AA4FBA">
        <w:trPr>
          <w:trHeight w:val="570"/>
        </w:trPr>
        <w:tc>
          <w:tcPr>
            <w:tcW w:w="677" w:type="dxa"/>
            <w:shd w:val="clear" w:color="auto" w:fill="auto"/>
            <w:noWrap/>
            <w:vAlign w:val="center"/>
          </w:tcPr>
          <w:p w:rsidR="009E4016" w:rsidRDefault="009E4016" w:rsidP="003B6F0D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4907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Лимон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016" w:rsidRDefault="009E40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016" w:rsidRDefault="004A7C9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4A7C9A">
            <w:pPr>
              <w:jc w:val="center"/>
              <w:rPr>
                <w:szCs w:val="24"/>
              </w:rPr>
            </w:pPr>
            <w:r>
              <w:t>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4A7C9A">
            <w:pPr>
              <w:jc w:val="center"/>
              <w:rPr>
                <w:szCs w:val="24"/>
              </w:rPr>
            </w:pPr>
            <w:r>
              <w:t>230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016" w:rsidRDefault="004A7C9A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016" w:rsidRDefault="004A7C9A">
            <w:pPr>
              <w:jc w:val="center"/>
              <w:rPr>
                <w:szCs w:val="24"/>
              </w:rPr>
            </w:pPr>
            <w: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016" w:rsidRDefault="004A7C9A">
            <w:pPr>
              <w:jc w:val="center"/>
              <w:rPr>
                <w:szCs w:val="24"/>
              </w:rPr>
            </w:pPr>
            <w:r>
              <w:t>223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E4016" w:rsidRPr="00A96006" w:rsidRDefault="004A7C9A">
            <w:pPr>
              <w:jc w:val="center"/>
              <w:rPr>
                <w:szCs w:val="24"/>
              </w:rPr>
            </w:pPr>
            <w:r w:rsidRPr="00A96006">
              <w:t>44600</w:t>
            </w:r>
          </w:p>
        </w:tc>
      </w:tr>
      <w:tr w:rsidR="009E4016" w:rsidRPr="00045D84" w:rsidTr="00AA4FBA">
        <w:trPr>
          <w:trHeight w:val="570"/>
        </w:trPr>
        <w:tc>
          <w:tcPr>
            <w:tcW w:w="677" w:type="dxa"/>
            <w:shd w:val="clear" w:color="auto" w:fill="auto"/>
            <w:noWrap/>
            <w:vAlign w:val="center"/>
          </w:tcPr>
          <w:p w:rsidR="009E4016" w:rsidRDefault="009E4016" w:rsidP="003B6F0D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96490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Смесь компотная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016" w:rsidRDefault="009E40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016" w:rsidRDefault="004A7C9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E4016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4A7C9A">
            <w:pPr>
              <w:jc w:val="center"/>
              <w:rPr>
                <w:szCs w:val="24"/>
              </w:rPr>
            </w:pPr>
            <w: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4"/>
              </w:rPr>
            </w:pPr>
            <w:r>
              <w:t>1</w:t>
            </w:r>
            <w:r w:rsidR="004A7C9A">
              <w:t>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016" w:rsidRDefault="004A7C9A">
            <w:pPr>
              <w:jc w:val="center"/>
              <w:rPr>
                <w:szCs w:val="24"/>
              </w:rPr>
            </w:pPr>
            <w:r>
              <w:t>135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016" w:rsidRDefault="004A7C9A">
            <w:pPr>
              <w:jc w:val="center"/>
              <w:rPr>
                <w:szCs w:val="24"/>
              </w:rPr>
            </w:pPr>
            <w:r>
              <w:t>133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016" w:rsidRDefault="004A7C9A">
            <w:pPr>
              <w:jc w:val="center"/>
              <w:rPr>
                <w:szCs w:val="24"/>
              </w:rPr>
            </w:pPr>
            <w:r>
              <w:t>133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E4016" w:rsidRPr="00A96006" w:rsidRDefault="004A7C9A">
            <w:pPr>
              <w:jc w:val="center"/>
              <w:rPr>
                <w:szCs w:val="24"/>
              </w:rPr>
            </w:pPr>
            <w:r w:rsidRPr="00A96006">
              <w:t>66500</w:t>
            </w:r>
          </w:p>
        </w:tc>
      </w:tr>
      <w:tr w:rsidR="009E4016" w:rsidRPr="00045D84" w:rsidTr="00AA4FBA">
        <w:trPr>
          <w:trHeight w:val="570"/>
        </w:trPr>
        <w:tc>
          <w:tcPr>
            <w:tcW w:w="677" w:type="dxa"/>
            <w:shd w:val="clear" w:color="auto" w:fill="auto"/>
            <w:noWrap/>
            <w:vAlign w:val="center"/>
          </w:tcPr>
          <w:p w:rsidR="009E4016" w:rsidRDefault="009E4016" w:rsidP="003B6F0D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4907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4016" w:rsidRDefault="009E401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Чернослив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016" w:rsidRDefault="009E401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016" w:rsidRDefault="004A7C9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4A7C9A">
            <w:pPr>
              <w:jc w:val="center"/>
              <w:rPr>
                <w:szCs w:val="24"/>
              </w:rPr>
            </w:pPr>
            <w:r>
              <w:t>335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016" w:rsidRDefault="004A7C9A">
            <w:pPr>
              <w:jc w:val="center"/>
              <w:rPr>
                <w:szCs w:val="24"/>
              </w:rPr>
            </w:pPr>
            <w:r>
              <w:t>335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016" w:rsidRDefault="004A7C9A">
            <w:pPr>
              <w:jc w:val="center"/>
              <w:rPr>
                <w:szCs w:val="24"/>
              </w:rPr>
            </w:pPr>
            <w:r>
              <w:t>340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016" w:rsidRDefault="004A7C9A">
            <w:pPr>
              <w:jc w:val="center"/>
              <w:rPr>
                <w:szCs w:val="24"/>
              </w:rPr>
            </w:pPr>
            <w:r>
              <w:t>337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016" w:rsidRDefault="004A7C9A">
            <w:pPr>
              <w:jc w:val="center"/>
              <w:rPr>
                <w:szCs w:val="24"/>
              </w:rPr>
            </w:pPr>
            <w:r>
              <w:t>337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E4016" w:rsidRPr="00A96006" w:rsidRDefault="004A7C9A">
            <w:pPr>
              <w:jc w:val="center"/>
              <w:rPr>
                <w:szCs w:val="24"/>
              </w:rPr>
            </w:pPr>
            <w:r w:rsidRPr="00A96006">
              <w:t>23590</w:t>
            </w:r>
          </w:p>
        </w:tc>
      </w:tr>
      <w:tr w:rsidR="003B6F0D" w:rsidRPr="00045D84" w:rsidTr="00AA4FBA">
        <w:trPr>
          <w:trHeight w:val="570"/>
        </w:trPr>
        <w:tc>
          <w:tcPr>
            <w:tcW w:w="677" w:type="dxa"/>
            <w:shd w:val="clear" w:color="auto" w:fill="auto"/>
            <w:noWrap/>
            <w:vAlign w:val="center"/>
          </w:tcPr>
          <w:p w:rsidR="003B6F0D" w:rsidRDefault="003B6F0D" w:rsidP="00125E2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  <w:rPr>
                <w:szCs w:val="22"/>
              </w:rPr>
            </w:pPr>
            <w:r>
              <w:rPr>
                <w:sz w:val="20"/>
              </w:rPr>
              <w:t xml:space="preserve">Клюква </w:t>
            </w:r>
            <w:r w:rsidRPr="00990925">
              <w:rPr>
                <w:sz w:val="20"/>
              </w:rPr>
              <w:t>быстрозамороженная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F0D" w:rsidRDefault="003B6F0D" w:rsidP="00125E2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</w:pPr>
            <w:r>
              <w:t>520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</w:pPr>
            <w:r>
              <w:t>570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</w:pPr>
            <w:r>
              <w:t>590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</w:pPr>
            <w:r>
              <w:t>560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F0D" w:rsidRPr="003B6F0D" w:rsidRDefault="003B6F0D" w:rsidP="00125E2C">
            <w:pPr>
              <w:jc w:val="center"/>
              <w:rPr>
                <w:bCs/>
                <w:szCs w:val="22"/>
              </w:rPr>
            </w:pPr>
            <w:r w:rsidRPr="003B6F0D">
              <w:rPr>
                <w:bCs/>
                <w:szCs w:val="22"/>
              </w:rPr>
              <w:t>560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B6F0D" w:rsidRPr="00A96006" w:rsidRDefault="003B6F0D" w:rsidP="00125E2C">
            <w:pPr>
              <w:jc w:val="center"/>
              <w:rPr>
                <w:szCs w:val="24"/>
              </w:rPr>
            </w:pPr>
            <w:r w:rsidRPr="00A96006">
              <w:rPr>
                <w:szCs w:val="24"/>
              </w:rPr>
              <w:t>95200</w:t>
            </w:r>
          </w:p>
        </w:tc>
      </w:tr>
      <w:tr w:rsidR="003B6F0D" w:rsidRPr="00045D84" w:rsidTr="00AA4FBA">
        <w:trPr>
          <w:trHeight w:val="570"/>
        </w:trPr>
        <w:tc>
          <w:tcPr>
            <w:tcW w:w="677" w:type="dxa"/>
            <w:shd w:val="clear" w:color="auto" w:fill="auto"/>
            <w:noWrap/>
            <w:vAlign w:val="center"/>
          </w:tcPr>
          <w:p w:rsidR="003B6F0D" w:rsidRDefault="003B6F0D" w:rsidP="00125E2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Брусника</w:t>
            </w:r>
            <w:r w:rsidRPr="00990925">
              <w:rPr>
                <w:sz w:val="20"/>
              </w:rPr>
              <w:t xml:space="preserve"> быстрозамороженная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F0D" w:rsidRDefault="003B6F0D" w:rsidP="00125E2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</w:pPr>
            <w:r>
              <w:t>590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</w:pPr>
            <w:r>
              <w:t>560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</w:pPr>
            <w:r>
              <w:t>540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</w:pPr>
            <w:r>
              <w:t>563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F0D" w:rsidRPr="003B6F0D" w:rsidRDefault="003B6F0D" w:rsidP="00125E2C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563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B6F0D" w:rsidRPr="00A96006" w:rsidRDefault="003B6F0D" w:rsidP="00125E2C">
            <w:pPr>
              <w:jc w:val="center"/>
              <w:rPr>
                <w:szCs w:val="24"/>
              </w:rPr>
            </w:pPr>
            <w:r w:rsidRPr="00A96006">
              <w:rPr>
                <w:szCs w:val="24"/>
              </w:rPr>
              <w:t>95710</w:t>
            </w:r>
          </w:p>
        </w:tc>
      </w:tr>
      <w:tr w:rsidR="003B6F0D" w:rsidRPr="00045D84" w:rsidTr="00AA4FBA">
        <w:trPr>
          <w:trHeight w:val="570"/>
        </w:trPr>
        <w:tc>
          <w:tcPr>
            <w:tcW w:w="677" w:type="dxa"/>
            <w:shd w:val="clear" w:color="auto" w:fill="auto"/>
            <w:noWrap/>
            <w:vAlign w:val="center"/>
          </w:tcPr>
          <w:p w:rsidR="003B6F0D" w:rsidRDefault="003B6F0D" w:rsidP="00125E2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Облепиха быстрозамороженная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F0D" w:rsidRDefault="003B6F0D" w:rsidP="00125E2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</w:pPr>
            <w:r>
              <w:t>280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</w:pPr>
            <w:r>
              <w:t>270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</w:pPr>
            <w:r>
              <w:t>220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</w:pPr>
            <w:r>
              <w:t>257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F0D" w:rsidRPr="003B6F0D" w:rsidRDefault="003B6F0D" w:rsidP="00125E2C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257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B6F0D" w:rsidRPr="00A96006" w:rsidRDefault="003B6F0D" w:rsidP="00125E2C">
            <w:pPr>
              <w:jc w:val="center"/>
              <w:rPr>
                <w:szCs w:val="24"/>
              </w:rPr>
            </w:pPr>
            <w:r w:rsidRPr="00A96006">
              <w:rPr>
                <w:szCs w:val="24"/>
              </w:rPr>
              <w:t>43690</w:t>
            </w:r>
          </w:p>
        </w:tc>
      </w:tr>
      <w:tr w:rsidR="003B6F0D" w:rsidRPr="00045D84" w:rsidTr="00AA4FBA">
        <w:trPr>
          <w:trHeight w:val="570"/>
        </w:trPr>
        <w:tc>
          <w:tcPr>
            <w:tcW w:w="677" w:type="dxa"/>
            <w:shd w:val="clear" w:color="auto" w:fill="auto"/>
            <w:noWrap/>
            <w:vAlign w:val="center"/>
          </w:tcPr>
          <w:p w:rsidR="003B6F0D" w:rsidRDefault="003B6F0D" w:rsidP="00125E2C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  <w:rPr>
                <w:sz w:val="20"/>
              </w:rPr>
            </w:pPr>
            <w:r w:rsidRPr="003D395A">
              <w:rPr>
                <w:sz w:val="20"/>
              </w:rPr>
              <w:t>Смородина быстрозамороженная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F0D" w:rsidRDefault="003B6F0D" w:rsidP="00125E2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6F0D" w:rsidRDefault="003B6F0D" w:rsidP="00125E2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6F0D" w:rsidRDefault="00A96006" w:rsidP="00125E2C">
            <w:pPr>
              <w:jc w:val="center"/>
            </w:pPr>
            <w:r>
              <w:t>450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6F0D" w:rsidRDefault="00A96006" w:rsidP="00125E2C">
            <w:pPr>
              <w:jc w:val="center"/>
            </w:pPr>
            <w:r>
              <w:t>430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6F0D" w:rsidRDefault="00A96006" w:rsidP="00125E2C">
            <w:pPr>
              <w:jc w:val="center"/>
            </w:pPr>
            <w:r>
              <w:t>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6F0D" w:rsidRDefault="00A96006" w:rsidP="00125E2C">
            <w:pPr>
              <w:jc w:val="center"/>
            </w:pPr>
            <w:r>
              <w:t>427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F0D" w:rsidRDefault="00A96006" w:rsidP="00125E2C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427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B6F0D" w:rsidRPr="00A96006" w:rsidRDefault="00A96006" w:rsidP="00125E2C">
            <w:pPr>
              <w:jc w:val="center"/>
              <w:rPr>
                <w:szCs w:val="24"/>
              </w:rPr>
            </w:pPr>
            <w:r w:rsidRPr="00A96006">
              <w:rPr>
                <w:szCs w:val="24"/>
              </w:rPr>
              <w:t>72590</w:t>
            </w:r>
          </w:p>
        </w:tc>
      </w:tr>
      <w:tr w:rsidR="00A96006" w:rsidRPr="00045D84" w:rsidTr="003B6F0D">
        <w:trPr>
          <w:trHeight w:val="570"/>
        </w:trPr>
        <w:tc>
          <w:tcPr>
            <w:tcW w:w="677" w:type="dxa"/>
            <w:shd w:val="clear" w:color="auto" w:fill="auto"/>
            <w:noWrap/>
            <w:vAlign w:val="center"/>
          </w:tcPr>
          <w:p w:rsidR="00A96006" w:rsidRDefault="00A96006" w:rsidP="00125E2C">
            <w:pPr>
              <w:jc w:val="right"/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006" w:rsidRPr="003D395A" w:rsidRDefault="00A96006" w:rsidP="00125E2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6006" w:rsidRDefault="00A96006" w:rsidP="00125E2C">
            <w:pPr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006" w:rsidRDefault="00A96006" w:rsidP="00125E2C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96006" w:rsidRDefault="00A96006" w:rsidP="00125E2C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96006" w:rsidRDefault="00A96006" w:rsidP="00125E2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6006" w:rsidRDefault="00A96006" w:rsidP="00125E2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6006" w:rsidRPr="002A021D" w:rsidRDefault="00A96006" w:rsidP="002A021D">
            <w:pPr>
              <w:rPr>
                <w:b/>
              </w:rPr>
            </w:pPr>
            <w:r w:rsidRPr="002A021D">
              <w:rPr>
                <w:b/>
              </w:rPr>
              <w:t>Начальная максимальная цена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006" w:rsidRDefault="00A96006" w:rsidP="00125E2C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6006" w:rsidRPr="00A96006" w:rsidRDefault="00A96006" w:rsidP="00125E2C">
            <w:pPr>
              <w:jc w:val="center"/>
              <w:rPr>
                <w:szCs w:val="24"/>
              </w:rPr>
            </w:pPr>
            <w:r w:rsidRPr="00A96006">
              <w:rPr>
                <w:szCs w:val="24"/>
              </w:rPr>
              <w:t>39</w:t>
            </w:r>
            <w:r w:rsidR="007B7B81">
              <w:rPr>
                <w:szCs w:val="24"/>
              </w:rPr>
              <w:t>09980</w:t>
            </w:r>
          </w:p>
        </w:tc>
      </w:tr>
    </w:tbl>
    <w:p w:rsidR="00075C37" w:rsidRDefault="00075C37" w:rsidP="00865D81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865D81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865D81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865D81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865D81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865D81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865D81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865D81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865D81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865D81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865D81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865D81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865D81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865D81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865D81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865D81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865D81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865D81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865D81">
      <w:pPr>
        <w:spacing w:line="240" w:lineRule="exact"/>
        <w:rPr>
          <w:sz w:val="22"/>
          <w:szCs w:val="22"/>
          <w:lang w:val="en-US"/>
        </w:rPr>
      </w:pPr>
    </w:p>
    <w:p w:rsidR="002C0260" w:rsidRPr="002C0260" w:rsidRDefault="002C0260" w:rsidP="00865D81">
      <w:pPr>
        <w:spacing w:line="240" w:lineRule="exact"/>
        <w:rPr>
          <w:sz w:val="22"/>
          <w:szCs w:val="22"/>
          <w:lang w:val="en-US"/>
        </w:rPr>
      </w:pPr>
    </w:p>
    <w:p w:rsidR="00A96006" w:rsidRDefault="00A96006" w:rsidP="00865D81">
      <w:pPr>
        <w:spacing w:line="240" w:lineRule="exact"/>
        <w:rPr>
          <w:sz w:val="22"/>
          <w:szCs w:val="22"/>
        </w:rPr>
      </w:pPr>
    </w:p>
    <w:p w:rsidR="00045D84" w:rsidRDefault="00045D84" w:rsidP="00045D84">
      <w:pPr>
        <w:spacing w:line="240" w:lineRule="exact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Лот </w:t>
      </w:r>
      <w:r w:rsidR="00CF714E">
        <w:rPr>
          <w:sz w:val="22"/>
          <w:szCs w:val="22"/>
        </w:rPr>
        <w:t>3</w:t>
      </w:r>
      <w:r w:rsidRPr="00045D84">
        <w:rPr>
          <w:sz w:val="22"/>
          <w:szCs w:val="22"/>
        </w:rPr>
        <w:t xml:space="preserve"> - </w:t>
      </w:r>
      <w:r w:rsidRPr="00045D84">
        <w:rPr>
          <w:b/>
          <w:sz w:val="22"/>
          <w:szCs w:val="22"/>
        </w:rPr>
        <w:t xml:space="preserve">Поставка </w:t>
      </w:r>
      <w:r>
        <w:rPr>
          <w:b/>
          <w:sz w:val="22"/>
          <w:szCs w:val="22"/>
        </w:rPr>
        <w:t>консервации</w:t>
      </w:r>
    </w:p>
    <w:p w:rsidR="003F7486" w:rsidRPr="00045D84" w:rsidRDefault="003F7486" w:rsidP="00045D84">
      <w:pPr>
        <w:spacing w:line="240" w:lineRule="exact"/>
        <w:rPr>
          <w:b/>
          <w:sz w:val="22"/>
          <w:szCs w:val="22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701"/>
        <w:gridCol w:w="1418"/>
        <w:gridCol w:w="708"/>
        <w:gridCol w:w="1984"/>
        <w:gridCol w:w="1984"/>
        <w:gridCol w:w="1985"/>
        <w:gridCol w:w="1843"/>
        <w:gridCol w:w="1701"/>
        <w:gridCol w:w="1418"/>
      </w:tblGrid>
      <w:tr w:rsidR="00AF6455" w:rsidRPr="00045D84" w:rsidTr="007B7B81">
        <w:trPr>
          <w:trHeight w:val="625"/>
        </w:trPr>
        <w:tc>
          <w:tcPr>
            <w:tcW w:w="582" w:type="dxa"/>
            <w:shd w:val="clear" w:color="auto" w:fill="auto"/>
            <w:noWrap/>
            <w:hideMark/>
          </w:tcPr>
          <w:p w:rsidR="00AF6455" w:rsidRPr="009733AC" w:rsidRDefault="00AF6455" w:rsidP="00531619">
            <w:r w:rsidRPr="009733AC">
              <w:t xml:space="preserve">№ </w:t>
            </w:r>
            <w:proofErr w:type="spellStart"/>
            <w:proofErr w:type="gramStart"/>
            <w:r w:rsidRPr="009733AC">
              <w:t>п</w:t>
            </w:r>
            <w:proofErr w:type="spellEnd"/>
            <w:proofErr w:type="gramEnd"/>
            <w:r w:rsidRPr="009733AC">
              <w:t>/</w:t>
            </w:r>
            <w:proofErr w:type="spellStart"/>
            <w:r w:rsidRPr="009733AC"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F6455" w:rsidRPr="009733AC" w:rsidRDefault="00AF6455" w:rsidP="00531619">
            <w:r w:rsidRPr="009733AC">
              <w:t>Наименование товара</w:t>
            </w:r>
          </w:p>
        </w:tc>
        <w:tc>
          <w:tcPr>
            <w:tcW w:w="1418" w:type="dxa"/>
            <w:shd w:val="clear" w:color="auto" w:fill="auto"/>
            <w:hideMark/>
          </w:tcPr>
          <w:p w:rsidR="00AF6455" w:rsidRPr="009733AC" w:rsidRDefault="00AF6455" w:rsidP="00531619">
            <w:r w:rsidRPr="009733AC">
              <w:t xml:space="preserve">Ед. </w:t>
            </w:r>
            <w:proofErr w:type="spellStart"/>
            <w:r w:rsidRPr="009733AC">
              <w:t>изм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AF6455" w:rsidRPr="009733AC" w:rsidRDefault="00AF6455" w:rsidP="00531619">
            <w:r w:rsidRPr="009733AC">
              <w:t>Кол-во</w:t>
            </w:r>
          </w:p>
        </w:tc>
        <w:tc>
          <w:tcPr>
            <w:tcW w:w="1984" w:type="dxa"/>
            <w:shd w:val="clear" w:color="auto" w:fill="auto"/>
            <w:hideMark/>
          </w:tcPr>
          <w:p w:rsidR="00AF6455" w:rsidRPr="009733AC" w:rsidRDefault="00AF6455" w:rsidP="00531619">
            <w:r w:rsidRPr="009733AC">
              <w:t xml:space="preserve">Цена за единицу Поставщик № 1 от "28" октября 2024 г. </w:t>
            </w:r>
          </w:p>
        </w:tc>
        <w:tc>
          <w:tcPr>
            <w:tcW w:w="1984" w:type="dxa"/>
            <w:shd w:val="clear" w:color="auto" w:fill="auto"/>
            <w:hideMark/>
          </w:tcPr>
          <w:p w:rsidR="00AF6455" w:rsidRPr="009733AC" w:rsidRDefault="00AF6455" w:rsidP="00531619">
            <w:r w:rsidRPr="009733AC">
              <w:t xml:space="preserve">Цена за единицу Поставщик № 2 от "28" октября 2024 г. </w:t>
            </w:r>
          </w:p>
        </w:tc>
        <w:tc>
          <w:tcPr>
            <w:tcW w:w="1985" w:type="dxa"/>
            <w:shd w:val="clear" w:color="auto" w:fill="auto"/>
            <w:hideMark/>
          </w:tcPr>
          <w:p w:rsidR="00AF6455" w:rsidRPr="009733AC" w:rsidRDefault="00AF6455" w:rsidP="00531619">
            <w:r w:rsidRPr="009733AC">
              <w:t xml:space="preserve">Цена за единицу Поставщик № 2 от "28" октября 2024 г. </w:t>
            </w:r>
          </w:p>
        </w:tc>
        <w:tc>
          <w:tcPr>
            <w:tcW w:w="1843" w:type="dxa"/>
            <w:shd w:val="clear" w:color="auto" w:fill="auto"/>
            <w:hideMark/>
          </w:tcPr>
          <w:p w:rsidR="00AF6455" w:rsidRPr="009733AC" w:rsidRDefault="00AF6455" w:rsidP="00531619">
            <w:r w:rsidRPr="009733AC">
              <w:t>Средняя цена за единицу столбец 6+ столбец 7 + столбец 8 / 3</w:t>
            </w:r>
          </w:p>
        </w:tc>
        <w:tc>
          <w:tcPr>
            <w:tcW w:w="1701" w:type="dxa"/>
            <w:shd w:val="clear" w:color="auto" w:fill="auto"/>
            <w:hideMark/>
          </w:tcPr>
          <w:p w:rsidR="00AF6455" w:rsidRPr="009733AC" w:rsidRDefault="00AF6455" w:rsidP="00531619">
            <w:r w:rsidRPr="009733AC">
              <w:t>Средняя цена за единицу с математической погрешностью</w:t>
            </w:r>
          </w:p>
        </w:tc>
        <w:tc>
          <w:tcPr>
            <w:tcW w:w="1418" w:type="dxa"/>
            <w:shd w:val="clear" w:color="auto" w:fill="auto"/>
            <w:hideMark/>
          </w:tcPr>
          <w:p w:rsidR="00AF6455" w:rsidRPr="009733AC" w:rsidRDefault="00AF6455" w:rsidP="00531619">
            <w:r w:rsidRPr="009733AC">
              <w:t>Общая сумма (столбец 5 * столбец 4)</w:t>
            </w:r>
          </w:p>
        </w:tc>
      </w:tr>
      <w:tr w:rsidR="00AF6455" w:rsidRPr="00045D84" w:rsidTr="007B7B81">
        <w:trPr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AF6455" w:rsidRPr="009733AC" w:rsidRDefault="00AF6455" w:rsidP="00531619">
            <w:r w:rsidRPr="009733AC"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AF6455" w:rsidRPr="009733AC" w:rsidRDefault="00AF6455" w:rsidP="00531619">
            <w:r w:rsidRPr="009733AC"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AF6455" w:rsidRPr="009733AC" w:rsidRDefault="00AF6455" w:rsidP="00531619">
            <w:r w:rsidRPr="009733AC"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:rsidR="00AF6455" w:rsidRPr="009733AC" w:rsidRDefault="00AF6455" w:rsidP="00531619">
            <w:r w:rsidRPr="009733AC"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AF6455" w:rsidRPr="009733AC" w:rsidRDefault="00AF6455" w:rsidP="00531619">
            <w:r w:rsidRPr="009733AC"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:rsidR="00AF6455" w:rsidRPr="009733AC" w:rsidRDefault="00AF6455" w:rsidP="00531619">
            <w:r w:rsidRPr="009733AC">
              <w:t>7</w:t>
            </w:r>
          </w:p>
        </w:tc>
        <w:tc>
          <w:tcPr>
            <w:tcW w:w="1985" w:type="dxa"/>
            <w:shd w:val="clear" w:color="auto" w:fill="auto"/>
            <w:hideMark/>
          </w:tcPr>
          <w:p w:rsidR="00AF6455" w:rsidRPr="009733AC" w:rsidRDefault="00AF6455" w:rsidP="00531619">
            <w:r w:rsidRPr="009733AC"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AF6455" w:rsidRPr="009733AC" w:rsidRDefault="00AF6455" w:rsidP="00531619">
            <w:r w:rsidRPr="009733AC"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AF6455" w:rsidRPr="009733AC" w:rsidRDefault="00AF6455" w:rsidP="00531619">
            <w:r w:rsidRPr="009733AC"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AF6455" w:rsidRPr="009733AC" w:rsidRDefault="00AF6455" w:rsidP="00531619">
            <w:r w:rsidRPr="009733AC">
              <w:t>11</w:t>
            </w:r>
          </w:p>
        </w:tc>
      </w:tr>
      <w:tr w:rsidR="00BA210B" w:rsidRPr="00045D84" w:rsidTr="007B7B81">
        <w:trPr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BA210B" w:rsidRPr="009733AC" w:rsidRDefault="00BA210B" w:rsidP="00531619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BA210B" w:rsidRPr="009733AC" w:rsidRDefault="00BA210B" w:rsidP="00531619">
            <w:r w:rsidRPr="009733AC">
              <w:t xml:space="preserve">Огурцы </w:t>
            </w:r>
            <w:proofErr w:type="spellStart"/>
            <w:r w:rsidRPr="009733AC">
              <w:t>конс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BA210B" w:rsidRPr="009733AC" w:rsidRDefault="00BA210B" w:rsidP="00531619">
            <w:r w:rsidRPr="009733AC">
              <w:t>Килограмм</w:t>
            </w:r>
          </w:p>
        </w:tc>
        <w:tc>
          <w:tcPr>
            <w:tcW w:w="708" w:type="dxa"/>
            <w:shd w:val="clear" w:color="auto" w:fill="auto"/>
          </w:tcPr>
          <w:p w:rsidR="00BA210B" w:rsidRPr="009733AC" w:rsidRDefault="00BA210B" w:rsidP="00531619">
            <w:r>
              <w:t>300</w:t>
            </w:r>
          </w:p>
        </w:tc>
        <w:tc>
          <w:tcPr>
            <w:tcW w:w="1984" w:type="dxa"/>
            <w:shd w:val="clear" w:color="auto" w:fill="auto"/>
          </w:tcPr>
          <w:p w:rsidR="00BA210B" w:rsidRPr="009733AC" w:rsidRDefault="00BA210B" w:rsidP="00BA210B">
            <w:r>
              <w:t>190</w:t>
            </w:r>
          </w:p>
        </w:tc>
        <w:tc>
          <w:tcPr>
            <w:tcW w:w="1984" w:type="dxa"/>
            <w:shd w:val="clear" w:color="auto" w:fill="auto"/>
          </w:tcPr>
          <w:p w:rsidR="00BA210B" w:rsidRPr="009733AC" w:rsidRDefault="00BA210B" w:rsidP="00531619">
            <w:r>
              <w:t>185</w:t>
            </w:r>
          </w:p>
        </w:tc>
        <w:tc>
          <w:tcPr>
            <w:tcW w:w="1985" w:type="dxa"/>
            <w:shd w:val="clear" w:color="auto" w:fill="auto"/>
          </w:tcPr>
          <w:p w:rsidR="00BA210B" w:rsidRPr="009733AC" w:rsidRDefault="00BA210B" w:rsidP="00531619">
            <w:r>
              <w:t>175</w:t>
            </w:r>
          </w:p>
        </w:tc>
        <w:tc>
          <w:tcPr>
            <w:tcW w:w="1843" w:type="dxa"/>
            <w:shd w:val="clear" w:color="auto" w:fill="auto"/>
          </w:tcPr>
          <w:p w:rsidR="00BA210B" w:rsidRPr="009733AC" w:rsidRDefault="00BA210B" w:rsidP="00531619">
            <w:r>
              <w:t>183</w:t>
            </w:r>
          </w:p>
        </w:tc>
        <w:tc>
          <w:tcPr>
            <w:tcW w:w="1701" w:type="dxa"/>
            <w:shd w:val="clear" w:color="auto" w:fill="auto"/>
          </w:tcPr>
          <w:p w:rsidR="00BA210B" w:rsidRPr="009733AC" w:rsidRDefault="00BA210B" w:rsidP="00531619">
            <w:r>
              <w:t>183</w:t>
            </w:r>
          </w:p>
        </w:tc>
        <w:tc>
          <w:tcPr>
            <w:tcW w:w="1418" w:type="dxa"/>
            <w:shd w:val="clear" w:color="auto" w:fill="FFFFFF" w:themeFill="background1"/>
          </w:tcPr>
          <w:p w:rsidR="00BA210B" w:rsidRPr="009733AC" w:rsidRDefault="00BA210B" w:rsidP="00531619">
            <w:r w:rsidRPr="00AA4FBA">
              <w:rPr>
                <w:color w:val="auto"/>
              </w:rPr>
              <w:t>54900</w:t>
            </w:r>
          </w:p>
        </w:tc>
      </w:tr>
      <w:tr w:rsidR="00BA210B" w:rsidRPr="00045D84" w:rsidTr="007B7B81">
        <w:trPr>
          <w:trHeight w:val="300"/>
        </w:trPr>
        <w:tc>
          <w:tcPr>
            <w:tcW w:w="582" w:type="dxa"/>
            <w:shd w:val="clear" w:color="auto" w:fill="auto"/>
            <w:noWrap/>
          </w:tcPr>
          <w:p w:rsidR="00BA210B" w:rsidRPr="009733AC" w:rsidRDefault="00BA210B" w:rsidP="00531619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BA210B" w:rsidRPr="009733AC" w:rsidRDefault="00BA210B" w:rsidP="00531619">
            <w:r w:rsidRPr="009733AC">
              <w:t>Повидло</w:t>
            </w:r>
          </w:p>
        </w:tc>
        <w:tc>
          <w:tcPr>
            <w:tcW w:w="1418" w:type="dxa"/>
            <w:shd w:val="clear" w:color="auto" w:fill="auto"/>
          </w:tcPr>
          <w:p w:rsidR="00BA210B" w:rsidRPr="009733AC" w:rsidRDefault="00BA210B" w:rsidP="00531619">
            <w:r w:rsidRPr="009733AC">
              <w:t>Килограмм</w:t>
            </w:r>
          </w:p>
        </w:tc>
        <w:tc>
          <w:tcPr>
            <w:tcW w:w="708" w:type="dxa"/>
            <w:shd w:val="clear" w:color="auto" w:fill="auto"/>
          </w:tcPr>
          <w:p w:rsidR="00BA210B" w:rsidRPr="009733AC" w:rsidRDefault="00BA210B" w:rsidP="00531619">
            <w:r>
              <w:t>5</w:t>
            </w:r>
            <w:r w:rsidRPr="009733AC">
              <w:t>00</w:t>
            </w:r>
          </w:p>
        </w:tc>
        <w:tc>
          <w:tcPr>
            <w:tcW w:w="1984" w:type="dxa"/>
            <w:shd w:val="clear" w:color="auto" w:fill="auto"/>
          </w:tcPr>
          <w:p w:rsidR="00BA210B" w:rsidRPr="009733AC" w:rsidRDefault="00BA210B" w:rsidP="00531619">
            <w:r>
              <w:t>180</w:t>
            </w:r>
          </w:p>
        </w:tc>
        <w:tc>
          <w:tcPr>
            <w:tcW w:w="1984" w:type="dxa"/>
            <w:shd w:val="clear" w:color="auto" w:fill="auto"/>
          </w:tcPr>
          <w:p w:rsidR="00BA210B" w:rsidRPr="009733AC" w:rsidRDefault="00BA210B" w:rsidP="00BA210B">
            <w:r w:rsidRPr="009733AC">
              <w:t>1</w:t>
            </w:r>
            <w:r>
              <w:t>77</w:t>
            </w:r>
          </w:p>
        </w:tc>
        <w:tc>
          <w:tcPr>
            <w:tcW w:w="1985" w:type="dxa"/>
            <w:shd w:val="clear" w:color="auto" w:fill="auto"/>
          </w:tcPr>
          <w:p w:rsidR="00BA210B" w:rsidRPr="009733AC" w:rsidRDefault="00BA210B" w:rsidP="00531619">
            <w:r>
              <w:t>150</w:t>
            </w:r>
          </w:p>
        </w:tc>
        <w:tc>
          <w:tcPr>
            <w:tcW w:w="1843" w:type="dxa"/>
            <w:shd w:val="clear" w:color="auto" w:fill="auto"/>
          </w:tcPr>
          <w:p w:rsidR="00BA210B" w:rsidRPr="009733AC" w:rsidRDefault="00BA210B" w:rsidP="00531619">
            <w:r>
              <w:t>169</w:t>
            </w:r>
          </w:p>
        </w:tc>
        <w:tc>
          <w:tcPr>
            <w:tcW w:w="1701" w:type="dxa"/>
            <w:shd w:val="clear" w:color="auto" w:fill="auto"/>
          </w:tcPr>
          <w:p w:rsidR="00BA210B" w:rsidRPr="009733AC" w:rsidRDefault="00BA210B" w:rsidP="00531619">
            <w:r>
              <w:t>169</w:t>
            </w:r>
          </w:p>
        </w:tc>
        <w:tc>
          <w:tcPr>
            <w:tcW w:w="1418" w:type="dxa"/>
            <w:shd w:val="clear" w:color="auto" w:fill="FFFFFF" w:themeFill="background1"/>
          </w:tcPr>
          <w:p w:rsidR="00BA210B" w:rsidRPr="009733AC" w:rsidRDefault="00BA210B" w:rsidP="00531619">
            <w:r>
              <w:t>84500</w:t>
            </w:r>
          </w:p>
        </w:tc>
      </w:tr>
      <w:tr w:rsidR="00BA210B" w:rsidRPr="00045D84" w:rsidTr="007B7B81">
        <w:trPr>
          <w:trHeight w:val="300"/>
        </w:trPr>
        <w:tc>
          <w:tcPr>
            <w:tcW w:w="582" w:type="dxa"/>
            <w:shd w:val="clear" w:color="auto" w:fill="auto"/>
            <w:noWrap/>
          </w:tcPr>
          <w:p w:rsidR="00BA210B" w:rsidRPr="009733AC" w:rsidRDefault="00BA210B" w:rsidP="00531619"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BA210B" w:rsidRPr="009733AC" w:rsidRDefault="00BA210B" w:rsidP="00531619">
            <w:r w:rsidRPr="009733AC">
              <w:t>Варенье</w:t>
            </w:r>
          </w:p>
        </w:tc>
        <w:tc>
          <w:tcPr>
            <w:tcW w:w="1418" w:type="dxa"/>
            <w:shd w:val="clear" w:color="auto" w:fill="auto"/>
          </w:tcPr>
          <w:p w:rsidR="00BA210B" w:rsidRPr="009733AC" w:rsidRDefault="00BA210B" w:rsidP="00531619">
            <w:r w:rsidRPr="009733AC">
              <w:t>Килограмм</w:t>
            </w:r>
          </w:p>
        </w:tc>
        <w:tc>
          <w:tcPr>
            <w:tcW w:w="708" w:type="dxa"/>
            <w:shd w:val="clear" w:color="auto" w:fill="auto"/>
          </w:tcPr>
          <w:p w:rsidR="00BA210B" w:rsidRPr="009733AC" w:rsidRDefault="00BA210B" w:rsidP="00531619">
            <w:r>
              <w:t>5</w:t>
            </w:r>
            <w:r w:rsidRPr="009733AC">
              <w:t>00</w:t>
            </w:r>
          </w:p>
        </w:tc>
        <w:tc>
          <w:tcPr>
            <w:tcW w:w="1984" w:type="dxa"/>
            <w:shd w:val="clear" w:color="auto" w:fill="auto"/>
          </w:tcPr>
          <w:p w:rsidR="00BA210B" w:rsidRPr="009733AC" w:rsidRDefault="00BA210B" w:rsidP="00531619">
            <w:r>
              <w:t>385</w:t>
            </w:r>
          </w:p>
        </w:tc>
        <w:tc>
          <w:tcPr>
            <w:tcW w:w="1984" w:type="dxa"/>
            <w:shd w:val="clear" w:color="auto" w:fill="auto"/>
          </w:tcPr>
          <w:p w:rsidR="00BA210B" w:rsidRPr="009733AC" w:rsidRDefault="00BA210B" w:rsidP="00BA210B">
            <w:r>
              <w:t>357</w:t>
            </w:r>
          </w:p>
        </w:tc>
        <w:tc>
          <w:tcPr>
            <w:tcW w:w="1985" w:type="dxa"/>
            <w:shd w:val="clear" w:color="auto" w:fill="auto"/>
          </w:tcPr>
          <w:p w:rsidR="00BA210B" w:rsidRPr="009733AC" w:rsidRDefault="00BA210B" w:rsidP="00531619">
            <w:r>
              <w:t>300</w:t>
            </w:r>
          </w:p>
        </w:tc>
        <w:tc>
          <w:tcPr>
            <w:tcW w:w="1843" w:type="dxa"/>
            <w:shd w:val="clear" w:color="auto" w:fill="auto"/>
          </w:tcPr>
          <w:p w:rsidR="00BA210B" w:rsidRPr="009733AC" w:rsidRDefault="00BA210B" w:rsidP="00531619">
            <w:r>
              <w:t>347</w:t>
            </w:r>
          </w:p>
        </w:tc>
        <w:tc>
          <w:tcPr>
            <w:tcW w:w="1701" w:type="dxa"/>
            <w:shd w:val="clear" w:color="auto" w:fill="auto"/>
          </w:tcPr>
          <w:p w:rsidR="00BA210B" w:rsidRPr="009733AC" w:rsidRDefault="00BA210B" w:rsidP="00531619">
            <w:r>
              <w:t>347</w:t>
            </w:r>
          </w:p>
        </w:tc>
        <w:tc>
          <w:tcPr>
            <w:tcW w:w="1418" w:type="dxa"/>
            <w:shd w:val="clear" w:color="auto" w:fill="FFFFFF" w:themeFill="background1"/>
          </w:tcPr>
          <w:p w:rsidR="00BA210B" w:rsidRPr="009733AC" w:rsidRDefault="00BA210B" w:rsidP="00531619">
            <w:r>
              <w:t>173500</w:t>
            </w:r>
          </w:p>
        </w:tc>
      </w:tr>
      <w:tr w:rsidR="00BA210B" w:rsidRPr="00045D84" w:rsidTr="007B7B81">
        <w:trPr>
          <w:trHeight w:val="300"/>
        </w:trPr>
        <w:tc>
          <w:tcPr>
            <w:tcW w:w="582" w:type="dxa"/>
            <w:shd w:val="clear" w:color="auto" w:fill="auto"/>
            <w:noWrap/>
          </w:tcPr>
          <w:p w:rsidR="00BA210B" w:rsidRPr="009733AC" w:rsidRDefault="00BA210B" w:rsidP="00531619"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BA210B" w:rsidRPr="009733AC" w:rsidRDefault="00BA210B" w:rsidP="00531619">
            <w:r w:rsidRPr="009733AC">
              <w:t>Томатная паста</w:t>
            </w:r>
          </w:p>
        </w:tc>
        <w:tc>
          <w:tcPr>
            <w:tcW w:w="1418" w:type="dxa"/>
            <w:shd w:val="clear" w:color="auto" w:fill="auto"/>
          </w:tcPr>
          <w:p w:rsidR="00BA210B" w:rsidRPr="009733AC" w:rsidRDefault="00BA210B" w:rsidP="00531619">
            <w:r w:rsidRPr="009733AC">
              <w:t>Килограмм</w:t>
            </w:r>
          </w:p>
        </w:tc>
        <w:tc>
          <w:tcPr>
            <w:tcW w:w="708" w:type="dxa"/>
            <w:shd w:val="clear" w:color="auto" w:fill="auto"/>
          </w:tcPr>
          <w:p w:rsidR="00BA210B" w:rsidRPr="009733AC" w:rsidRDefault="00BA210B" w:rsidP="00531619">
            <w:r>
              <w:t>300</w:t>
            </w:r>
          </w:p>
        </w:tc>
        <w:tc>
          <w:tcPr>
            <w:tcW w:w="1984" w:type="dxa"/>
            <w:shd w:val="clear" w:color="auto" w:fill="auto"/>
          </w:tcPr>
          <w:p w:rsidR="00BA210B" w:rsidRPr="009733AC" w:rsidRDefault="00BA210B" w:rsidP="00531619">
            <w:r>
              <w:t>370</w:t>
            </w:r>
          </w:p>
        </w:tc>
        <w:tc>
          <w:tcPr>
            <w:tcW w:w="1984" w:type="dxa"/>
            <w:shd w:val="clear" w:color="auto" w:fill="auto"/>
          </w:tcPr>
          <w:p w:rsidR="00BA210B" w:rsidRPr="009733AC" w:rsidRDefault="00BA210B" w:rsidP="00531619">
            <w:r>
              <w:t>390</w:t>
            </w:r>
          </w:p>
        </w:tc>
        <w:tc>
          <w:tcPr>
            <w:tcW w:w="1985" w:type="dxa"/>
            <w:shd w:val="clear" w:color="auto" w:fill="auto"/>
          </w:tcPr>
          <w:p w:rsidR="00BA210B" w:rsidRPr="009733AC" w:rsidRDefault="00BA210B" w:rsidP="00531619">
            <w:r>
              <w:t>420</w:t>
            </w:r>
          </w:p>
        </w:tc>
        <w:tc>
          <w:tcPr>
            <w:tcW w:w="1843" w:type="dxa"/>
            <w:shd w:val="clear" w:color="auto" w:fill="auto"/>
          </w:tcPr>
          <w:p w:rsidR="00BA210B" w:rsidRPr="009733AC" w:rsidRDefault="00BA210B" w:rsidP="00531619">
            <w:r>
              <w:t>393</w:t>
            </w:r>
          </w:p>
        </w:tc>
        <w:tc>
          <w:tcPr>
            <w:tcW w:w="1701" w:type="dxa"/>
            <w:shd w:val="clear" w:color="auto" w:fill="auto"/>
          </w:tcPr>
          <w:p w:rsidR="00BA210B" w:rsidRPr="009733AC" w:rsidRDefault="00BA210B" w:rsidP="00531619">
            <w:r>
              <w:t>393</w:t>
            </w:r>
          </w:p>
        </w:tc>
        <w:tc>
          <w:tcPr>
            <w:tcW w:w="1418" w:type="dxa"/>
            <w:shd w:val="clear" w:color="auto" w:fill="FFFFFF" w:themeFill="background1"/>
          </w:tcPr>
          <w:p w:rsidR="00BA210B" w:rsidRPr="009733AC" w:rsidRDefault="00BA210B" w:rsidP="00531619">
            <w:r>
              <w:t>117900</w:t>
            </w:r>
          </w:p>
        </w:tc>
      </w:tr>
      <w:tr w:rsidR="00BA210B" w:rsidRPr="00045D84" w:rsidTr="007B7B81">
        <w:trPr>
          <w:trHeight w:val="570"/>
        </w:trPr>
        <w:tc>
          <w:tcPr>
            <w:tcW w:w="582" w:type="dxa"/>
            <w:shd w:val="clear" w:color="auto" w:fill="auto"/>
            <w:noWrap/>
          </w:tcPr>
          <w:p w:rsidR="00BA210B" w:rsidRPr="009733AC" w:rsidRDefault="00BA210B" w:rsidP="00531619"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BA210B" w:rsidRPr="009733AC" w:rsidRDefault="00BA210B" w:rsidP="00531619">
            <w:r w:rsidRPr="009733AC">
              <w:t>Масло растительное</w:t>
            </w:r>
          </w:p>
        </w:tc>
        <w:tc>
          <w:tcPr>
            <w:tcW w:w="1418" w:type="dxa"/>
            <w:shd w:val="clear" w:color="auto" w:fill="auto"/>
          </w:tcPr>
          <w:p w:rsidR="00BA210B" w:rsidRPr="009733AC" w:rsidRDefault="00BA210B" w:rsidP="00531619">
            <w:r w:rsidRPr="009733AC">
              <w:t>Килограмм</w:t>
            </w:r>
          </w:p>
        </w:tc>
        <w:tc>
          <w:tcPr>
            <w:tcW w:w="708" w:type="dxa"/>
            <w:shd w:val="clear" w:color="auto" w:fill="auto"/>
          </w:tcPr>
          <w:p w:rsidR="00BA210B" w:rsidRPr="009733AC" w:rsidRDefault="00BA210B" w:rsidP="00531619">
            <w:r>
              <w:t>850</w:t>
            </w:r>
          </w:p>
        </w:tc>
        <w:tc>
          <w:tcPr>
            <w:tcW w:w="1984" w:type="dxa"/>
            <w:shd w:val="clear" w:color="auto" w:fill="auto"/>
          </w:tcPr>
          <w:p w:rsidR="00BA210B" w:rsidRPr="009733AC" w:rsidRDefault="00BA210B" w:rsidP="00531619">
            <w:r>
              <w:t>152</w:t>
            </w:r>
          </w:p>
        </w:tc>
        <w:tc>
          <w:tcPr>
            <w:tcW w:w="1984" w:type="dxa"/>
            <w:shd w:val="clear" w:color="auto" w:fill="auto"/>
          </w:tcPr>
          <w:p w:rsidR="00BA210B" w:rsidRPr="009733AC" w:rsidRDefault="00BA210B" w:rsidP="00531619">
            <w:r>
              <w:t>145</w:t>
            </w:r>
          </w:p>
        </w:tc>
        <w:tc>
          <w:tcPr>
            <w:tcW w:w="1985" w:type="dxa"/>
            <w:shd w:val="clear" w:color="auto" w:fill="auto"/>
          </w:tcPr>
          <w:p w:rsidR="00BA210B" w:rsidRPr="009733AC" w:rsidRDefault="00BA210B" w:rsidP="00531619">
            <w:r>
              <w:t>135</w:t>
            </w:r>
          </w:p>
        </w:tc>
        <w:tc>
          <w:tcPr>
            <w:tcW w:w="1843" w:type="dxa"/>
            <w:shd w:val="clear" w:color="auto" w:fill="auto"/>
          </w:tcPr>
          <w:p w:rsidR="00BA210B" w:rsidRPr="009733AC" w:rsidRDefault="00BA210B" w:rsidP="00531619">
            <w:r>
              <w:t>144</w:t>
            </w:r>
          </w:p>
        </w:tc>
        <w:tc>
          <w:tcPr>
            <w:tcW w:w="1701" w:type="dxa"/>
            <w:shd w:val="clear" w:color="auto" w:fill="auto"/>
          </w:tcPr>
          <w:p w:rsidR="00BA210B" w:rsidRPr="009733AC" w:rsidRDefault="00BA210B" w:rsidP="00531619">
            <w:r>
              <w:t>144</w:t>
            </w:r>
          </w:p>
        </w:tc>
        <w:tc>
          <w:tcPr>
            <w:tcW w:w="1418" w:type="dxa"/>
            <w:shd w:val="clear" w:color="auto" w:fill="FFFFFF" w:themeFill="background1"/>
          </w:tcPr>
          <w:p w:rsidR="00BA210B" w:rsidRPr="009733AC" w:rsidRDefault="00BA210B" w:rsidP="00531619">
            <w:r>
              <w:t>122400</w:t>
            </w:r>
          </w:p>
        </w:tc>
      </w:tr>
      <w:tr w:rsidR="00BA210B" w:rsidRPr="00045D84" w:rsidTr="007B7B81">
        <w:trPr>
          <w:trHeight w:val="570"/>
        </w:trPr>
        <w:tc>
          <w:tcPr>
            <w:tcW w:w="582" w:type="dxa"/>
            <w:shd w:val="clear" w:color="auto" w:fill="auto"/>
            <w:noWrap/>
          </w:tcPr>
          <w:p w:rsidR="00BA210B" w:rsidRPr="009733AC" w:rsidRDefault="00BA210B" w:rsidP="00531619">
            <w:r w:rsidRPr="009733AC">
              <w:t>11</w:t>
            </w:r>
          </w:p>
        </w:tc>
        <w:tc>
          <w:tcPr>
            <w:tcW w:w="1701" w:type="dxa"/>
            <w:shd w:val="clear" w:color="auto" w:fill="auto"/>
          </w:tcPr>
          <w:p w:rsidR="00BA210B" w:rsidRPr="009733AC" w:rsidRDefault="00BA210B" w:rsidP="00531619">
            <w:r w:rsidRPr="009733AC">
              <w:t>Молоко сгущенное</w:t>
            </w:r>
          </w:p>
        </w:tc>
        <w:tc>
          <w:tcPr>
            <w:tcW w:w="1418" w:type="dxa"/>
            <w:shd w:val="clear" w:color="auto" w:fill="auto"/>
          </w:tcPr>
          <w:p w:rsidR="00BA210B" w:rsidRPr="009733AC" w:rsidRDefault="00BA210B" w:rsidP="00531619">
            <w:r w:rsidRPr="009733AC">
              <w:t>Килограмм</w:t>
            </w:r>
          </w:p>
        </w:tc>
        <w:tc>
          <w:tcPr>
            <w:tcW w:w="708" w:type="dxa"/>
            <w:shd w:val="clear" w:color="auto" w:fill="auto"/>
          </w:tcPr>
          <w:p w:rsidR="00BA210B" w:rsidRPr="009733AC" w:rsidRDefault="00BA210B" w:rsidP="00531619">
            <w:r>
              <w:t>6</w:t>
            </w:r>
            <w:r w:rsidRPr="009733AC">
              <w:t>00</w:t>
            </w:r>
          </w:p>
        </w:tc>
        <w:tc>
          <w:tcPr>
            <w:tcW w:w="1984" w:type="dxa"/>
            <w:shd w:val="clear" w:color="auto" w:fill="auto"/>
          </w:tcPr>
          <w:p w:rsidR="00BA210B" w:rsidRPr="009733AC" w:rsidRDefault="00BA210B" w:rsidP="00531619">
            <w:r>
              <w:t>280</w:t>
            </w:r>
          </w:p>
        </w:tc>
        <w:tc>
          <w:tcPr>
            <w:tcW w:w="1984" w:type="dxa"/>
            <w:shd w:val="clear" w:color="auto" w:fill="auto"/>
          </w:tcPr>
          <w:p w:rsidR="00BA210B" w:rsidRPr="009733AC" w:rsidRDefault="00BA210B" w:rsidP="00531619">
            <w:r>
              <w:t>275</w:t>
            </w:r>
          </w:p>
        </w:tc>
        <w:tc>
          <w:tcPr>
            <w:tcW w:w="1985" w:type="dxa"/>
            <w:shd w:val="clear" w:color="auto" w:fill="auto"/>
          </w:tcPr>
          <w:p w:rsidR="00BA210B" w:rsidRPr="009733AC" w:rsidRDefault="00BA210B" w:rsidP="00531619">
            <w:r>
              <w:t>270</w:t>
            </w:r>
          </w:p>
        </w:tc>
        <w:tc>
          <w:tcPr>
            <w:tcW w:w="1843" w:type="dxa"/>
            <w:shd w:val="clear" w:color="auto" w:fill="auto"/>
          </w:tcPr>
          <w:p w:rsidR="00BA210B" w:rsidRPr="009733AC" w:rsidRDefault="00BA210B" w:rsidP="00531619">
            <w:r>
              <w:t>275</w:t>
            </w:r>
          </w:p>
        </w:tc>
        <w:tc>
          <w:tcPr>
            <w:tcW w:w="1701" w:type="dxa"/>
            <w:shd w:val="clear" w:color="auto" w:fill="auto"/>
          </w:tcPr>
          <w:p w:rsidR="00BA210B" w:rsidRPr="009733AC" w:rsidRDefault="00BA210B" w:rsidP="00531619">
            <w:r>
              <w:t>275</w:t>
            </w:r>
          </w:p>
        </w:tc>
        <w:tc>
          <w:tcPr>
            <w:tcW w:w="1418" w:type="dxa"/>
            <w:shd w:val="clear" w:color="auto" w:fill="FFFFFF" w:themeFill="background1"/>
          </w:tcPr>
          <w:p w:rsidR="00BA210B" w:rsidRPr="009733AC" w:rsidRDefault="00BA210B" w:rsidP="00531619">
            <w:r>
              <w:t>165000</w:t>
            </w:r>
          </w:p>
        </w:tc>
      </w:tr>
      <w:tr w:rsidR="00BA210B" w:rsidRPr="00045D84" w:rsidTr="007B7B81">
        <w:trPr>
          <w:trHeight w:val="570"/>
        </w:trPr>
        <w:tc>
          <w:tcPr>
            <w:tcW w:w="582" w:type="dxa"/>
            <w:shd w:val="clear" w:color="auto" w:fill="auto"/>
            <w:noWrap/>
          </w:tcPr>
          <w:p w:rsidR="00BA210B" w:rsidRPr="009733AC" w:rsidRDefault="00A96006" w:rsidP="00531619">
            <w:r>
              <w:t>12</w:t>
            </w:r>
          </w:p>
        </w:tc>
        <w:tc>
          <w:tcPr>
            <w:tcW w:w="1701" w:type="dxa"/>
            <w:shd w:val="clear" w:color="auto" w:fill="auto"/>
          </w:tcPr>
          <w:p w:rsidR="00BA210B" w:rsidRPr="00A96006" w:rsidRDefault="00A96006" w:rsidP="00531619">
            <w:pPr>
              <w:rPr>
                <w:szCs w:val="24"/>
              </w:rPr>
            </w:pPr>
            <w:r w:rsidRPr="00A96006">
              <w:rPr>
                <w:szCs w:val="24"/>
              </w:rPr>
              <w:t>Сайра натуральная с добавлением масла.</w:t>
            </w:r>
          </w:p>
        </w:tc>
        <w:tc>
          <w:tcPr>
            <w:tcW w:w="1418" w:type="dxa"/>
            <w:shd w:val="clear" w:color="auto" w:fill="auto"/>
          </w:tcPr>
          <w:p w:rsidR="00BA210B" w:rsidRPr="009733AC" w:rsidRDefault="00A96006" w:rsidP="00531619">
            <w:r w:rsidRPr="009733AC">
              <w:t>Килограмм</w:t>
            </w:r>
          </w:p>
        </w:tc>
        <w:tc>
          <w:tcPr>
            <w:tcW w:w="708" w:type="dxa"/>
            <w:shd w:val="clear" w:color="auto" w:fill="auto"/>
          </w:tcPr>
          <w:p w:rsidR="00BA210B" w:rsidRPr="009733AC" w:rsidRDefault="00A96006" w:rsidP="00531619">
            <w:r>
              <w:t>200</w:t>
            </w:r>
          </w:p>
        </w:tc>
        <w:tc>
          <w:tcPr>
            <w:tcW w:w="1984" w:type="dxa"/>
            <w:shd w:val="clear" w:color="auto" w:fill="auto"/>
          </w:tcPr>
          <w:p w:rsidR="00BA210B" w:rsidRPr="009733AC" w:rsidRDefault="007B161B" w:rsidP="00531619">
            <w:r>
              <w:t>710</w:t>
            </w:r>
          </w:p>
        </w:tc>
        <w:tc>
          <w:tcPr>
            <w:tcW w:w="1984" w:type="dxa"/>
            <w:shd w:val="clear" w:color="auto" w:fill="auto"/>
          </w:tcPr>
          <w:p w:rsidR="00BA210B" w:rsidRPr="009733AC" w:rsidRDefault="007B161B" w:rsidP="00531619">
            <w:r>
              <w:t>620</w:t>
            </w:r>
          </w:p>
        </w:tc>
        <w:tc>
          <w:tcPr>
            <w:tcW w:w="1985" w:type="dxa"/>
            <w:shd w:val="clear" w:color="auto" w:fill="auto"/>
          </w:tcPr>
          <w:p w:rsidR="00BA210B" w:rsidRPr="009733AC" w:rsidRDefault="007B161B" w:rsidP="00531619">
            <w:r>
              <w:t>780</w:t>
            </w:r>
          </w:p>
        </w:tc>
        <w:tc>
          <w:tcPr>
            <w:tcW w:w="1843" w:type="dxa"/>
            <w:shd w:val="clear" w:color="auto" w:fill="auto"/>
          </w:tcPr>
          <w:p w:rsidR="00BA210B" w:rsidRPr="009733AC" w:rsidRDefault="007B161B" w:rsidP="00531619">
            <w:r>
              <w:t>703</w:t>
            </w:r>
          </w:p>
        </w:tc>
        <w:tc>
          <w:tcPr>
            <w:tcW w:w="1701" w:type="dxa"/>
            <w:shd w:val="clear" w:color="auto" w:fill="auto"/>
          </w:tcPr>
          <w:p w:rsidR="00BA210B" w:rsidRPr="009733AC" w:rsidRDefault="007B161B" w:rsidP="00531619">
            <w:r>
              <w:t>703</w:t>
            </w:r>
          </w:p>
        </w:tc>
        <w:tc>
          <w:tcPr>
            <w:tcW w:w="1418" w:type="dxa"/>
            <w:shd w:val="clear" w:color="auto" w:fill="FFFFFF" w:themeFill="background1"/>
          </w:tcPr>
          <w:p w:rsidR="00BA210B" w:rsidRPr="009733AC" w:rsidRDefault="007B161B" w:rsidP="00531619">
            <w:r>
              <w:t>140600</w:t>
            </w:r>
          </w:p>
        </w:tc>
      </w:tr>
      <w:tr w:rsidR="00BA210B" w:rsidRPr="00045D84" w:rsidTr="007B7B81">
        <w:trPr>
          <w:trHeight w:val="570"/>
        </w:trPr>
        <w:tc>
          <w:tcPr>
            <w:tcW w:w="582" w:type="dxa"/>
            <w:shd w:val="clear" w:color="auto" w:fill="auto"/>
            <w:noWrap/>
          </w:tcPr>
          <w:p w:rsidR="00BA210B" w:rsidRPr="009733AC" w:rsidRDefault="00BA210B" w:rsidP="00531619"/>
        </w:tc>
        <w:tc>
          <w:tcPr>
            <w:tcW w:w="1701" w:type="dxa"/>
            <w:shd w:val="clear" w:color="auto" w:fill="auto"/>
          </w:tcPr>
          <w:p w:rsidR="00BA210B" w:rsidRPr="009733AC" w:rsidRDefault="00BA210B" w:rsidP="00531619"/>
        </w:tc>
        <w:tc>
          <w:tcPr>
            <w:tcW w:w="1418" w:type="dxa"/>
            <w:shd w:val="clear" w:color="auto" w:fill="auto"/>
          </w:tcPr>
          <w:p w:rsidR="00BA210B" w:rsidRPr="009733AC" w:rsidRDefault="00BA210B" w:rsidP="00531619"/>
        </w:tc>
        <w:tc>
          <w:tcPr>
            <w:tcW w:w="708" w:type="dxa"/>
            <w:shd w:val="clear" w:color="auto" w:fill="auto"/>
          </w:tcPr>
          <w:p w:rsidR="00BA210B" w:rsidRPr="009733AC" w:rsidRDefault="00BA210B" w:rsidP="00531619"/>
        </w:tc>
        <w:tc>
          <w:tcPr>
            <w:tcW w:w="1984" w:type="dxa"/>
            <w:shd w:val="clear" w:color="auto" w:fill="auto"/>
          </w:tcPr>
          <w:p w:rsidR="00BA210B" w:rsidRPr="009733AC" w:rsidRDefault="00BA210B" w:rsidP="00531619"/>
        </w:tc>
        <w:tc>
          <w:tcPr>
            <w:tcW w:w="1984" w:type="dxa"/>
            <w:shd w:val="clear" w:color="auto" w:fill="auto"/>
          </w:tcPr>
          <w:p w:rsidR="00BA210B" w:rsidRPr="009733AC" w:rsidRDefault="00BA210B" w:rsidP="00531619"/>
        </w:tc>
        <w:tc>
          <w:tcPr>
            <w:tcW w:w="1985" w:type="dxa"/>
            <w:shd w:val="clear" w:color="auto" w:fill="auto"/>
          </w:tcPr>
          <w:p w:rsidR="00BA210B" w:rsidRPr="009733AC" w:rsidRDefault="00BA210B" w:rsidP="00531619"/>
        </w:tc>
        <w:tc>
          <w:tcPr>
            <w:tcW w:w="1843" w:type="dxa"/>
            <w:shd w:val="clear" w:color="auto" w:fill="auto"/>
          </w:tcPr>
          <w:p w:rsidR="00BA210B" w:rsidRPr="002A021D" w:rsidRDefault="00513A7C" w:rsidP="00531619">
            <w:pPr>
              <w:rPr>
                <w:b/>
              </w:rPr>
            </w:pPr>
            <w:r w:rsidRPr="002A021D">
              <w:rPr>
                <w:b/>
              </w:rPr>
              <w:t>Начальная максимальная цена</w:t>
            </w:r>
          </w:p>
        </w:tc>
        <w:tc>
          <w:tcPr>
            <w:tcW w:w="1701" w:type="dxa"/>
            <w:shd w:val="clear" w:color="auto" w:fill="auto"/>
          </w:tcPr>
          <w:p w:rsidR="00BA210B" w:rsidRPr="009733AC" w:rsidRDefault="00BA210B" w:rsidP="00531619"/>
        </w:tc>
        <w:tc>
          <w:tcPr>
            <w:tcW w:w="1418" w:type="dxa"/>
            <w:shd w:val="clear" w:color="auto" w:fill="auto"/>
          </w:tcPr>
          <w:p w:rsidR="00BA210B" w:rsidRPr="009733AC" w:rsidRDefault="007B161B" w:rsidP="00531619">
            <w:r>
              <w:t>858800</w:t>
            </w:r>
          </w:p>
        </w:tc>
      </w:tr>
    </w:tbl>
    <w:p w:rsidR="00CF714E" w:rsidRDefault="00CF714E" w:rsidP="00045D84">
      <w:pPr>
        <w:spacing w:line="240" w:lineRule="exact"/>
        <w:rPr>
          <w:sz w:val="22"/>
          <w:szCs w:val="22"/>
        </w:rPr>
      </w:pPr>
    </w:p>
    <w:p w:rsidR="00CF714E" w:rsidRDefault="00CF714E" w:rsidP="00045D84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045D84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045D84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045D84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045D84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045D84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045D84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045D84">
      <w:pPr>
        <w:spacing w:line="240" w:lineRule="exact"/>
        <w:rPr>
          <w:sz w:val="22"/>
          <w:szCs w:val="22"/>
          <w:lang w:val="en-US"/>
        </w:rPr>
      </w:pPr>
    </w:p>
    <w:p w:rsidR="002C0260" w:rsidRPr="002C0260" w:rsidRDefault="002C0260" w:rsidP="00045D84">
      <w:pPr>
        <w:spacing w:line="240" w:lineRule="exact"/>
        <w:rPr>
          <w:sz w:val="22"/>
          <w:szCs w:val="22"/>
          <w:lang w:val="en-US"/>
        </w:rPr>
      </w:pPr>
    </w:p>
    <w:p w:rsidR="00CF714E" w:rsidRDefault="00CF714E" w:rsidP="00045D84">
      <w:pPr>
        <w:spacing w:line="240" w:lineRule="exact"/>
        <w:rPr>
          <w:sz w:val="22"/>
          <w:szCs w:val="22"/>
        </w:rPr>
      </w:pPr>
    </w:p>
    <w:p w:rsidR="00045D84" w:rsidRDefault="00045D84" w:rsidP="00045D84">
      <w:pPr>
        <w:spacing w:line="240" w:lineRule="exact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Лот </w:t>
      </w:r>
      <w:r w:rsidR="00CF714E">
        <w:rPr>
          <w:sz w:val="22"/>
          <w:szCs w:val="22"/>
        </w:rPr>
        <w:t>4</w:t>
      </w:r>
      <w:r w:rsidRPr="00045D84">
        <w:rPr>
          <w:sz w:val="22"/>
          <w:szCs w:val="22"/>
        </w:rPr>
        <w:t xml:space="preserve"> - </w:t>
      </w:r>
      <w:r w:rsidRPr="00045D84">
        <w:rPr>
          <w:b/>
          <w:sz w:val="22"/>
          <w:szCs w:val="22"/>
        </w:rPr>
        <w:t xml:space="preserve">Поставка </w:t>
      </w:r>
      <w:r>
        <w:rPr>
          <w:b/>
          <w:sz w:val="22"/>
          <w:szCs w:val="22"/>
        </w:rPr>
        <w:t>бакалеи</w:t>
      </w:r>
    </w:p>
    <w:p w:rsidR="00045D84" w:rsidRPr="00045D84" w:rsidRDefault="00045D84" w:rsidP="00045D84">
      <w:pPr>
        <w:spacing w:line="240" w:lineRule="exact"/>
        <w:rPr>
          <w:b/>
          <w:sz w:val="22"/>
          <w:szCs w:val="22"/>
        </w:rPr>
      </w:pPr>
    </w:p>
    <w:tbl>
      <w:tblPr>
        <w:tblW w:w="154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559"/>
        <w:gridCol w:w="1417"/>
        <w:gridCol w:w="851"/>
        <w:gridCol w:w="1984"/>
        <w:gridCol w:w="1984"/>
        <w:gridCol w:w="1985"/>
        <w:gridCol w:w="1843"/>
        <w:gridCol w:w="1701"/>
        <w:gridCol w:w="1417"/>
      </w:tblGrid>
      <w:tr w:rsidR="00DB3A32" w:rsidRPr="00045D84" w:rsidTr="00DB3A32">
        <w:trPr>
          <w:trHeight w:val="625"/>
        </w:trPr>
        <w:tc>
          <w:tcPr>
            <w:tcW w:w="724" w:type="dxa"/>
            <w:shd w:val="clear" w:color="auto" w:fill="auto"/>
            <w:noWrap/>
            <w:hideMark/>
          </w:tcPr>
          <w:p w:rsidR="00DB3A32" w:rsidRPr="00B228F3" w:rsidRDefault="00DB3A32" w:rsidP="00531619">
            <w:r w:rsidRPr="00B228F3">
              <w:t xml:space="preserve">№ </w:t>
            </w:r>
            <w:proofErr w:type="spellStart"/>
            <w:proofErr w:type="gramStart"/>
            <w:r w:rsidRPr="00B228F3">
              <w:t>п</w:t>
            </w:r>
            <w:proofErr w:type="spellEnd"/>
            <w:proofErr w:type="gramEnd"/>
            <w:r w:rsidRPr="00B228F3">
              <w:t>/</w:t>
            </w:r>
            <w:proofErr w:type="spellStart"/>
            <w:r w:rsidRPr="00B228F3">
              <w:t>п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>Наименование товара</w:t>
            </w:r>
          </w:p>
        </w:tc>
        <w:tc>
          <w:tcPr>
            <w:tcW w:w="1417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 xml:space="preserve">Ед. </w:t>
            </w:r>
            <w:proofErr w:type="spellStart"/>
            <w:r w:rsidRPr="00B228F3">
              <w:t>изм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>Кол-во</w:t>
            </w:r>
          </w:p>
        </w:tc>
        <w:tc>
          <w:tcPr>
            <w:tcW w:w="1984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 xml:space="preserve">Цена за единицу Поставщик № 1 "29" октября 2024  г. </w:t>
            </w:r>
          </w:p>
        </w:tc>
        <w:tc>
          <w:tcPr>
            <w:tcW w:w="1984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 xml:space="preserve">Цена за единицу Поставщик № 2 "29" октября 2024  г. </w:t>
            </w:r>
          </w:p>
        </w:tc>
        <w:tc>
          <w:tcPr>
            <w:tcW w:w="1985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 xml:space="preserve">Цена за единицу Поставщик № 3 "29" октября 2024  г. </w:t>
            </w:r>
          </w:p>
        </w:tc>
        <w:tc>
          <w:tcPr>
            <w:tcW w:w="1843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>Средняя цена за единицу столбец 6+ столбец 7 + столбец 8 / 3</w:t>
            </w:r>
          </w:p>
        </w:tc>
        <w:tc>
          <w:tcPr>
            <w:tcW w:w="1701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>Средняя цена за единицу с математической погрешностью</w:t>
            </w:r>
          </w:p>
        </w:tc>
        <w:tc>
          <w:tcPr>
            <w:tcW w:w="1417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>Общая сумма (столбец 5 * столбец 4)</w:t>
            </w:r>
          </w:p>
        </w:tc>
      </w:tr>
      <w:tr w:rsidR="00DB3A32" w:rsidRPr="00045D84" w:rsidTr="00DB3A32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DB3A32" w:rsidRPr="00B228F3" w:rsidRDefault="00DB3A32" w:rsidP="00531619">
            <w:r w:rsidRPr="00B228F3"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>7</w:t>
            </w:r>
          </w:p>
        </w:tc>
        <w:tc>
          <w:tcPr>
            <w:tcW w:w="1985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>11</w:t>
            </w:r>
          </w:p>
        </w:tc>
      </w:tr>
      <w:tr w:rsidR="00DB3A32" w:rsidRPr="00045D84" w:rsidTr="00DB3A32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DB3A32" w:rsidRPr="00B228F3" w:rsidRDefault="00DB3A32" w:rsidP="00531619">
            <w:r w:rsidRPr="00B228F3">
              <w:t>1</w:t>
            </w:r>
          </w:p>
        </w:tc>
        <w:tc>
          <w:tcPr>
            <w:tcW w:w="1559" w:type="dxa"/>
            <w:shd w:val="clear" w:color="auto" w:fill="auto"/>
          </w:tcPr>
          <w:p w:rsidR="00DB3A32" w:rsidRPr="00B228F3" w:rsidRDefault="00DB3A32" w:rsidP="00531619">
            <w:r w:rsidRPr="00B228F3">
              <w:t>Овсяные хлопья</w:t>
            </w:r>
          </w:p>
        </w:tc>
        <w:tc>
          <w:tcPr>
            <w:tcW w:w="1417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DB3A32" w:rsidRPr="00B228F3" w:rsidRDefault="00F7003F" w:rsidP="00531619">
            <w:r>
              <w:t>700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F7003F" w:rsidP="00531619">
            <w:r>
              <w:t>85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F7003F" w:rsidP="00531619">
            <w:r>
              <w:t>84</w:t>
            </w:r>
          </w:p>
        </w:tc>
        <w:tc>
          <w:tcPr>
            <w:tcW w:w="1985" w:type="dxa"/>
            <w:shd w:val="clear" w:color="auto" w:fill="auto"/>
          </w:tcPr>
          <w:p w:rsidR="00DB3A32" w:rsidRPr="00B228F3" w:rsidRDefault="00F7003F" w:rsidP="00531619">
            <w:r>
              <w:t>80</w:t>
            </w:r>
          </w:p>
        </w:tc>
        <w:tc>
          <w:tcPr>
            <w:tcW w:w="1843" w:type="dxa"/>
            <w:shd w:val="clear" w:color="auto" w:fill="auto"/>
          </w:tcPr>
          <w:p w:rsidR="00DB3A32" w:rsidRPr="00B228F3" w:rsidRDefault="00F7003F" w:rsidP="00531619">
            <w:r>
              <w:t>83</w:t>
            </w:r>
          </w:p>
        </w:tc>
        <w:tc>
          <w:tcPr>
            <w:tcW w:w="1701" w:type="dxa"/>
            <w:shd w:val="clear" w:color="auto" w:fill="auto"/>
          </w:tcPr>
          <w:p w:rsidR="00DB3A32" w:rsidRPr="00B228F3" w:rsidRDefault="00F7003F" w:rsidP="00531619">
            <w:r>
              <w:t>83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F7003F" w:rsidP="00531619">
            <w:r>
              <w:t>58100</w:t>
            </w:r>
          </w:p>
        </w:tc>
      </w:tr>
      <w:tr w:rsidR="00DB3A32" w:rsidRPr="00045D84" w:rsidTr="00DB3A32">
        <w:trPr>
          <w:trHeight w:val="300"/>
        </w:trPr>
        <w:tc>
          <w:tcPr>
            <w:tcW w:w="724" w:type="dxa"/>
            <w:shd w:val="clear" w:color="auto" w:fill="auto"/>
            <w:noWrap/>
          </w:tcPr>
          <w:p w:rsidR="00DB3A32" w:rsidRPr="00B228F3" w:rsidRDefault="00DB3A32" w:rsidP="00531619">
            <w:r w:rsidRPr="00B228F3">
              <w:t>2</w:t>
            </w:r>
          </w:p>
        </w:tc>
        <w:tc>
          <w:tcPr>
            <w:tcW w:w="1559" w:type="dxa"/>
            <w:shd w:val="clear" w:color="auto" w:fill="auto"/>
          </w:tcPr>
          <w:p w:rsidR="00DB3A32" w:rsidRPr="00B228F3" w:rsidRDefault="00DB3A32" w:rsidP="00531619">
            <w:r w:rsidRPr="00B228F3">
              <w:t>Горох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DB3A32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DB3A32" w:rsidRPr="00B228F3" w:rsidRDefault="00F7003F" w:rsidP="00531619">
            <w:r>
              <w:t>3</w:t>
            </w:r>
            <w:r w:rsidR="00DB3A32" w:rsidRPr="00B228F3">
              <w:t>00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F7003F" w:rsidP="00531619">
            <w:r>
              <w:t>71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F7003F" w:rsidP="00531619">
            <w:r>
              <w:t>65</w:t>
            </w:r>
          </w:p>
        </w:tc>
        <w:tc>
          <w:tcPr>
            <w:tcW w:w="1985" w:type="dxa"/>
            <w:shd w:val="clear" w:color="auto" w:fill="auto"/>
          </w:tcPr>
          <w:p w:rsidR="00DB3A32" w:rsidRPr="00B228F3" w:rsidRDefault="00F7003F" w:rsidP="00531619">
            <w:r>
              <w:t>62</w:t>
            </w:r>
          </w:p>
        </w:tc>
        <w:tc>
          <w:tcPr>
            <w:tcW w:w="1843" w:type="dxa"/>
            <w:shd w:val="clear" w:color="auto" w:fill="auto"/>
          </w:tcPr>
          <w:p w:rsidR="00DB3A32" w:rsidRPr="00B228F3" w:rsidRDefault="00F7003F" w:rsidP="00531619">
            <w:r>
              <w:t>66</w:t>
            </w:r>
          </w:p>
        </w:tc>
        <w:tc>
          <w:tcPr>
            <w:tcW w:w="1701" w:type="dxa"/>
            <w:shd w:val="clear" w:color="auto" w:fill="auto"/>
          </w:tcPr>
          <w:p w:rsidR="00DB3A32" w:rsidRPr="00B228F3" w:rsidRDefault="00F7003F" w:rsidP="00F7003F">
            <w:r>
              <w:t>66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F7003F" w:rsidP="00531619">
            <w:r>
              <w:t>19800</w:t>
            </w:r>
          </w:p>
        </w:tc>
      </w:tr>
      <w:tr w:rsidR="00DB3A32" w:rsidRPr="00045D84" w:rsidTr="007B7B81">
        <w:trPr>
          <w:trHeight w:val="622"/>
        </w:trPr>
        <w:tc>
          <w:tcPr>
            <w:tcW w:w="724" w:type="dxa"/>
            <w:shd w:val="clear" w:color="auto" w:fill="auto"/>
            <w:noWrap/>
          </w:tcPr>
          <w:p w:rsidR="00DB3A32" w:rsidRPr="00B228F3" w:rsidRDefault="00DB3A32" w:rsidP="00531619">
            <w:r w:rsidRPr="00B228F3">
              <w:t>3</w:t>
            </w:r>
          </w:p>
        </w:tc>
        <w:tc>
          <w:tcPr>
            <w:tcW w:w="1559" w:type="dxa"/>
            <w:shd w:val="clear" w:color="auto" w:fill="auto"/>
          </w:tcPr>
          <w:p w:rsidR="00DB3A32" w:rsidRPr="00B228F3" w:rsidRDefault="00DB3A32" w:rsidP="00531619">
            <w:r w:rsidRPr="00B228F3">
              <w:t>Гречневая крупа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DB3A32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DB3A32" w:rsidRPr="00B228F3" w:rsidRDefault="00F7003F" w:rsidP="00531619">
            <w:r>
              <w:t>750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F7003F" w:rsidP="00531619">
            <w:r>
              <w:t>105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F7003F" w:rsidP="00531619">
            <w:r>
              <w:t>98</w:t>
            </w:r>
          </w:p>
        </w:tc>
        <w:tc>
          <w:tcPr>
            <w:tcW w:w="1985" w:type="dxa"/>
            <w:shd w:val="clear" w:color="auto" w:fill="auto"/>
          </w:tcPr>
          <w:p w:rsidR="00DB3A32" w:rsidRPr="00B228F3" w:rsidRDefault="00F7003F" w:rsidP="00531619">
            <w:r>
              <w:t>95</w:t>
            </w:r>
          </w:p>
        </w:tc>
        <w:tc>
          <w:tcPr>
            <w:tcW w:w="1843" w:type="dxa"/>
            <w:shd w:val="clear" w:color="auto" w:fill="auto"/>
          </w:tcPr>
          <w:p w:rsidR="00DB3A32" w:rsidRPr="00B228F3" w:rsidRDefault="00F7003F" w:rsidP="00531619">
            <w:r>
              <w:t>298</w:t>
            </w:r>
          </w:p>
        </w:tc>
        <w:tc>
          <w:tcPr>
            <w:tcW w:w="1701" w:type="dxa"/>
            <w:shd w:val="clear" w:color="auto" w:fill="auto"/>
          </w:tcPr>
          <w:p w:rsidR="00DB3A32" w:rsidRPr="00B228F3" w:rsidRDefault="00F7003F" w:rsidP="00531619">
            <w:r>
              <w:t>298</w:t>
            </w:r>
          </w:p>
        </w:tc>
        <w:tc>
          <w:tcPr>
            <w:tcW w:w="1417" w:type="dxa"/>
            <w:shd w:val="clear" w:color="auto" w:fill="auto"/>
          </w:tcPr>
          <w:p w:rsidR="00013213" w:rsidRPr="00B228F3" w:rsidRDefault="00F7003F" w:rsidP="00531619">
            <w:r>
              <w:t>223500</w:t>
            </w:r>
          </w:p>
        </w:tc>
      </w:tr>
      <w:tr w:rsidR="00DB3A32" w:rsidRPr="00045D84" w:rsidTr="00DB3A32">
        <w:trPr>
          <w:trHeight w:val="300"/>
        </w:trPr>
        <w:tc>
          <w:tcPr>
            <w:tcW w:w="724" w:type="dxa"/>
            <w:shd w:val="clear" w:color="auto" w:fill="auto"/>
            <w:noWrap/>
          </w:tcPr>
          <w:p w:rsidR="00DB3A32" w:rsidRPr="00B228F3" w:rsidRDefault="00DB3A32" w:rsidP="00531619">
            <w:r w:rsidRPr="00B228F3">
              <w:t>4</w:t>
            </w:r>
          </w:p>
        </w:tc>
        <w:tc>
          <w:tcPr>
            <w:tcW w:w="1559" w:type="dxa"/>
            <w:shd w:val="clear" w:color="auto" w:fill="auto"/>
          </w:tcPr>
          <w:p w:rsidR="00DB3A32" w:rsidRPr="00B228F3" w:rsidRDefault="00DB3A32" w:rsidP="00531619">
            <w:r w:rsidRPr="00B228F3">
              <w:t>Кукурузная крупа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DB3A32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DB3A32" w:rsidRPr="00B228F3" w:rsidRDefault="00F7003F" w:rsidP="00F7003F">
            <w:r>
              <w:t>550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F7003F" w:rsidP="00531619">
            <w:r>
              <w:t>77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F7003F" w:rsidP="00531619">
            <w:r>
              <w:t>76</w:t>
            </w:r>
          </w:p>
        </w:tc>
        <w:tc>
          <w:tcPr>
            <w:tcW w:w="1985" w:type="dxa"/>
            <w:shd w:val="clear" w:color="auto" w:fill="auto"/>
          </w:tcPr>
          <w:p w:rsidR="00DB3A32" w:rsidRPr="00B228F3" w:rsidRDefault="00F7003F" w:rsidP="00531619">
            <w:r>
              <w:t>70</w:t>
            </w:r>
          </w:p>
        </w:tc>
        <w:tc>
          <w:tcPr>
            <w:tcW w:w="1843" w:type="dxa"/>
            <w:shd w:val="clear" w:color="auto" w:fill="auto"/>
          </w:tcPr>
          <w:p w:rsidR="00DB3A32" w:rsidRPr="00B228F3" w:rsidRDefault="00F7003F" w:rsidP="00531619">
            <w:r>
              <w:t>74</w:t>
            </w:r>
          </w:p>
        </w:tc>
        <w:tc>
          <w:tcPr>
            <w:tcW w:w="1701" w:type="dxa"/>
            <w:shd w:val="clear" w:color="auto" w:fill="auto"/>
          </w:tcPr>
          <w:p w:rsidR="00DB3A32" w:rsidRPr="00B228F3" w:rsidRDefault="00F7003F" w:rsidP="00531619">
            <w:r>
              <w:t>74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F7003F" w:rsidP="00531619">
            <w:r>
              <w:t>40700</w:t>
            </w:r>
          </w:p>
        </w:tc>
      </w:tr>
      <w:tr w:rsidR="00DB3A32" w:rsidRPr="00045D84" w:rsidTr="00DB3A32">
        <w:trPr>
          <w:trHeight w:val="570"/>
        </w:trPr>
        <w:tc>
          <w:tcPr>
            <w:tcW w:w="724" w:type="dxa"/>
            <w:shd w:val="clear" w:color="auto" w:fill="auto"/>
            <w:noWrap/>
            <w:hideMark/>
          </w:tcPr>
          <w:p w:rsidR="00DB3A32" w:rsidRPr="00B228F3" w:rsidRDefault="00DB3A32" w:rsidP="00531619">
            <w:r w:rsidRPr="00B228F3"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>Макаронные изделия</w:t>
            </w:r>
          </w:p>
        </w:tc>
        <w:tc>
          <w:tcPr>
            <w:tcW w:w="1417" w:type="dxa"/>
            <w:shd w:val="clear" w:color="auto" w:fill="auto"/>
            <w:hideMark/>
          </w:tcPr>
          <w:p w:rsidR="00DB3A32" w:rsidRPr="00B228F3" w:rsidRDefault="00DB3A32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  <w:hideMark/>
          </w:tcPr>
          <w:p w:rsidR="00DB3A32" w:rsidRPr="00B228F3" w:rsidRDefault="007F193F" w:rsidP="00531619">
            <w:r>
              <w:t>1400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180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180</w:t>
            </w:r>
          </w:p>
        </w:tc>
        <w:tc>
          <w:tcPr>
            <w:tcW w:w="1985" w:type="dxa"/>
            <w:shd w:val="clear" w:color="auto" w:fill="auto"/>
          </w:tcPr>
          <w:p w:rsidR="00DB3A32" w:rsidRPr="00B228F3" w:rsidRDefault="007F193F" w:rsidP="00531619">
            <w:r>
              <w:t>220</w:t>
            </w:r>
          </w:p>
        </w:tc>
        <w:tc>
          <w:tcPr>
            <w:tcW w:w="1843" w:type="dxa"/>
            <w:shd w:val="clear" w:color="auto" w:fill="auto"/>
          </w:tcPr>
          <w:p w:rsidR="00DB3A32" w:rsidRPr="00B228F3" w:rsidRDefault="007F193F" w:rsidP="00531619">
            <w:r>
              <w:t>193</w:t>
            </w:r>
          </w:p>
        </w:tc>
        <w:tc>
          <w:tcPr>
            <w:tcW w:w="1701" w:type="dxa"/>
            <w:shd w:val="clear" w:color="auto" w:fill="auto"/>
          </w:tcPr>
          <w:p w:rsidR="00DB3A32" w:rsidRPr="00B228F3" w:rsidRDefault="007F193F" w:rsidP="00531619">
            <w:r>
              <w:t>193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7F193F" w:rsidP="00531619">
            <w:r>
              <w:t>270200</w:t>
            </w:r>
          </w:p>
        </w:tc>
      </w:tr>
      <w:tr w:rsidR="00DB3A32" w:rsidRPr="00045D84" w:rsidTr="00DB3A32">
        <w:trPr>
          <w:trHeight w:val="570"/>
        </w:trPr>
        <w:tc>
          <w:tcPr>
            <w:tcW w:w="724" w:type="dxa"/>
            <w:shd w:val="clear" w:color="auto" w:fill="auto"/>
            <w:noWrap/>
          </w:tcPr>
          <w:p w:rsidR="00DB3A32" w:rsidRPr="00B228F3" w:rsidRDefault="00DB3A32" w:rsidP="00531619">
            <w:r w:rsidRPr="00B228F3">
              <w:t>6</w:t>
            </w:r>
          </w:p>
        </w:tc>
        <w:tc>
          <w:tcPr>
            <w:tcW w:w="1559" w:type="dxa"/>
            <w:shd w:val="clear" w:color="auto" w:fill="auto"/>
          </w:tcPr>
          <w:p w:rsidR="00DB3A32" w:rsidRPr="00B228F3" w:rsidRDefault="00DB3A32" w:rsidP="00531619">
            <w:r w:rsidRPr="00B228F3">
              <w:t>Манная крупа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DB3A32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DB3A32" w:rsidRPr="00B228F3" w:rsidRDefault="007F193F" w:rsidP="00531619">
            <w:r>
              <w:t>50</w:t>
            </w:r>
            <w:r w:rsidR="00DB3A32" w:rsidRPr="00B228F3">
              <w:t>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102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93</w:t>
            </w:r>
          </w:p>
        </w:tc>
        <w:tc>
          <w:tcPr>
            <w:tcW w:w="1985" w:type="dxa"/>
            <w:shd w:val="clear" w:color="auto" w:fill="auto"/>
          </w:tcPr>
          <w:p w:rsidR="00DB3A32" w:rsidRPr="00B228F3" w:rsidRDefault="007F193F" w:rsidP="00531619">
            <w:r>
              <w:t>93</w:t>
            </w:r>
          </w:p>
        </w:tc>
        <w:tc>
          <w:tcPr>
            <w:tcW w:w="1843" w:type="dxa"/>
            <w:shd w:val="clear" w:color="auto" w:fill="auto"/>
          </w:tcPr>
          <w:p w:rsidR="00DB3A32" w:rsidRPr="00B228F3" w:rsidRDefault="007F193F" w:rsidP="00531619">
            <w:r>
              <w:t>96</w:t>
            </w:r>
          </w:p>
        </w:tc>
        <w:tc>
          <w:tcPr>
            <w:tcW w:w="1701" w:type="dxa"/>
            <w:shd w:val="clear" w:color="auto" w:fill="auto"/>
          </w:tcPr>
          <w:p w:rsidR="00DB3A32" w:rsidRPr="00B228F3" w:rsidRDefault="007F193F" w:rsidP="00531619">
            <w:r>
              <w:t>96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7F193F" w:rsidP="00531619">
            <w:r>
              <w:t>48000</w:t>
            </w:r>
          </w:p>
        </w:tc>
      </w:tr>
      <w:tr w:rsidR="00DB3A32" w:rsidRPr="00045D84" w:rsidTr="00DB3A32">
        <w:trPr>
          <w:trHeight w:val="570"/>
        </w:trPr>
        <w:tc>
          <w:tcPr>
            <w:tcW w:w="724" w:type="dxa"/>
            <w:shd w:val="clear" w:color="auto" w:fill="auto"/>
            <w:noWrap/>
          </w:tcPr>
          <w:p w:rsidR="00DB3A32" w:rsidRPr="00B228F3" w:rsidRDefault="00DB3A32" w:rsidP="00531619">
            <w:r w:rsidRPr="00B228F3">
              <w:t>7</w:t>
            </w:r>
          </w:p>
        </w:tc>
        <w:tc>
          <w:tcPr>
            <w:tcW w:w="1559" w:type="dxa"/>
            <w:shd w:val="clear" w:color="auto" w:fill="auto"/>
          </w:tcPr>
          <w:p w:rsidR="00DB3A32" w:rsidRPr="00B228F3" w:rsidRDefault="00DB3A32" w:rsidP="00531619">
            <w:r w:rsidRPr="00B228F3">
              <w:t>Перловая крупа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DB3A32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DB3A32" w:rsidRPr="00B228F3" w:rsidRDefault="007F193F" w:rsidP="00531619">
            <w:r>
              <w:t>5</w:t>
            </w:r>
            <w:r w:rsidR="00DB3A32" w:rsidRPr="00B228F3">
              <w:t>00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87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87</w:t>
            </w:r>
          </w:p>
        </w:tc>
        <w:tc>
          <w:tcPr>
            <w:tcW w:w="1985" w:type="dxa"/>
            <w:shd w:val="clear" w:color="auto" w:fill="auto"/>
          </w:tcPr>
          <w:p w:rsidR="00DB3A32" w:rsidRPr="00B228F3" w:rsidRDefault="007F193F" w:rsidP="00531619">
            <w:r>
              <w:t>85</w:t>
            </w:r>
          </w:p>
        </w:tc>
        <w:tc>
          <w:tcPr>
            <w:tcW w:w="1843" w:type="dxa"/>
            <w:shd w:val="clear" w:color="auto" w:fill="auto"/>
          </w:tcPr>
          <w:p w:rsidR="00DB3A32" w:rsidRPr="00B228F3" w:rsidRDefault="007F193F" w:rsidP="00531619">
            <w:r>
              <w:t>86</w:t>
            </w:r>
          </w:p>
        </w:tc>
        <w:tc>
          <w:tcPr>
            <w:tcW w:w="1701" w:type="dxa"/>
            <w:shd w:val="clear" w:color="auto" w:fill="auto"/>
          </w:tcPr>
          <w:p w:rsidR="00DB3A32" w:rsidRPr="00B228F3" w:rsidRDefault="007F193F" w:rsidP="00531619">
            <w:r>
              <w:t>86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7F193F" w:rsidP="00531619">
            <w:r>
              <w:t>43000</w:t>
            </w:r>
          </w:p>
        </w:tc>
      </w:tr>
      <w:tr w:rsidR="00DB3A32" w:rsidRPr="00045D84" w:rsidTr="00DB3A32">
        <w:trPr>
          <w:trHeight w:val="70"/>
        </w:trPr>
        <w:tc>
          <w:tcPr>
            <w:tcW w:w="724" w:type="dxa"/>
            <w:shd w:val="clear" w:color="auto" w:fill="auto"/>
            <w:noWrap/>
          </w:tcPr>
          <w:p w:rsidR="00DB3A32" w:rsidRPr="00B228F3" w:rsidRDefault="007F193F" w:rsidP="00531619">
            <w:r>
              <w:t>8</w:t>
            </w:r>
          </w:p>
        </w:tc>
        <w:tc>
          <w:tcPr>
            <w:tcW w:w="1559" w:type="dxa"/>
            <w:shd w:val="clear" w:color="auto" w:fill="auto"/>
          </w:tcPr>
          <w:p w:rsidR="00DB3A32" w:rsidRPr="00B228F3" w:rsidRDefault="00DB3A32" w:rsidP="00531619">
            <w:r w:rsidRPr="00B228F3">
              <w:t>Пшено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DB3A32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DB3A32" w:rsidRPr="00B228F3" w:rsidRDefault="007F193F" w:rsidP="00531619">
            <w:r>
              <w:t>6</w:t>
            </w:r>
            <w:r w:rsidR="00DB3A32" w:rsidRPr="00B228F3">
              <w:t>00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107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88</w:t>
            </w:r>
          </w:p>
        </w:tc>
        <w:tc>
          <w:tcPr>
            <w:tcW w:w="1985" w:type="dxa"/>
            <w:shd w:val="clear" w:color="auto" w:fill="auto"/>
          </w:tcPr>
          <w:p w:rsidR="00DB3A32" w:rsidRPr="00B228F3" w:rsidRDefault="007F193F" w:rsidP="00531619">
            <w:r>
              <w:t>87</w:t>
            </w:r>
          </w:p>
        </w:tc>
        <w:tc>
          <w:tcPr>
            <w:tcW w:w="1843" w:type="dxa"/>
            <w:shd w:val="clear" w:color="auto" w:fill="auto"/>
          </w:tcPr>
          <w:p w:rsidR="00DB3A32" w:rsidRPr="00B228F3" w:rsidRDefault="00DB3A32" w:rsidP="007F193F">
            <w:r w:rsidRPr="00B228F3">
              <w:t>9</w:t>
            </w:r>
            <w:r w:rsidR="007F193F">
              <w:t>4</w:t>
            </w:r>
          </w:p>
        </w:tc>
        <w:tc>
          <w:tcPr>
            <w:tcW w:w="1701" w:type="dxa"/>
            <w:shd w:val="clear" w:color="auto" w:fill="auto"/>
          </w:tcPr>
          <w:p w:rsidR="00DB3A32" w:rsidRPr="00B228F3" w:rsidRDefault="007F193F" w:rsidP="00531619">
            <w:r>
              <w:t>94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7F193F" w:rsidP="00531619">
            <w:r>
              <w:t>56400</w:t>
            </w:r>
          </w:p>
        </w:tc>
      </w:tr>
      <w:tr w:rsidR="00DB3A32" w:rsidRPr="00045D84" w:rsidTr="00DB3A32">
        <w:trPr>
          <w:trHeight w:val="570"/>
        </w:trPr>
        <w:tc>
          <w:tcPr>
            <w:tcW w:w="724" w:type="dxa"/>
            <w:shd w:val="clear" w:color="auto" w:fill="auto"/>
            <w:noWrap/>
          </w:tcPr>
          <w:p w:rsidR="00DB3A32" w:rsidRPr="00B228F3" w:rsidRDefault="007F193F" w:rsidP="00531619">
            <w:r>
              <w:t>9</w:t>
            </w:r>
          </w:p>
        </w:tc>
        <w:tc>
          <w:tcPr>
            <w:tcW w:w="1559" w:type="dxa"/>
            <w:shd w:val="clear" w:color="auto" w:fill="auto"/>
          </w:tcPr>
          <w:p w:rsidR="00DB3A32" w:rsidRPr="00B228F3" w:rsidRDefault="00DB3A32" w:rsidP="00531619">
            <w:r w:rsidRPr="00B228F3">
              <w:t>Рис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DB3A32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DB3A32" w:rsidRPr="00B228F3" w:rsidRDefault="007F193F" w:rsidP="00531619">
            <w:r>
              <w:t>2200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167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148</w:t>
            </w:r>
          </w:p>
        </w:tc>
        <w:tc>
          <w:tcPr>
            <w:tcW w:w="1985" w:type="dxa"/>
            <w:shd w:val="clear" w:color="auto" w:fill="auto"/>
          </w:tcPr>
          <w:p w:rsidR="00DB3A32" w:rsidRPr="00B228F3" w:rsidRDefault="00DB3A32" w:rsidP="00531619">
            <w:r w:rsidRPr="00B228F3">
              <w:t>150</w:t>
            </w:r>
          </w:p>
        </w:tc>
        <w:tc>
          <w:tcPr>
            <w:tcW w:w="1843" w:type="dxa"/>
            <w:shd w:val="clear" w:color="auto" w:fill="auto"/>
          </w:tcPr>
          <w:p w:rsidR="00DB3A32" w:rsidRPr="00B228F3" w:rsidRDefault="00DB3A32" w:rsidP="007F193F">
            <w:r w:rsidRPr="00B228F3">
              <w:t>15</w:t>
            </w:r>
            <w:r w:rsidR="007F193F">
              <w:t>5</w:t>
            </w:r>
          </w:p>
        </w:tc>
        <w:tc>
          <w:tcPr>
            <w:tcW w:w="1701" w:type="dxa"/>
            <w:shd w:val="clear" w:color="auto" w:fill="auto"/>
          </w:tcPr>
          <w:p w:rsidR="00DB3A32" w:rsidRPr="00B228F3" w:rsidRDefault="007F193F" w:rsidP="00531619">
            <w:r>
              <w:t>155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7F193F" w:rsidP="00531619">
            <w:r>
              <w:t>341000</w:t>
            </w:r>
          </w:p>
        </w:tc>
      </w:tr>
      <w:tr w:rsidR="00DB3A32" w:rsidRPr="00045D84" w:rsidTr="00DB3A32">
        <w:trPr>
          <w:trHeight w:val="570"/>
        </w:trPr>
        <w:tc>
          <w:tcPr>
            <w:tcW w:w="724" w:type="dxa"/>
            <w:shd w:val="clear" w:color="auto" w:fill="auto"/>
            <w:noWrap/>
          </w:tcPr>
          <w:p w:rsidR="00DB3A32" w:rsidRPr="00B228F3" w:rsidRDefault="007F193F" w:rsidP="00531619">
            <w:r>
              <w:t>10</w:t>
            </w:r>
          </w:p>
        </w:tc>
        <w:tc>
          <w:tcPr>
            <w:tcW w:w="1559" w:type="dxa"/>
            <w:shd w:val="clear" w:color="auto" w:fill="auto"/>
          </w:tcPr>
          <w:p w:rsidR="00DB3A32" w:rsidRPr="00B228F3" w:rsidRDefault="00DB3A32" w:rsidP="00531619">
            <w:r w:rsidRPr="00B228F3">
              <w:t>Ячневая крупа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DB3A32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DB3A32" w:rsidRPr="00B228F3" w:rsidRDefault="007F193F" w:rsidP="00531619">
            <w:r>
              <w:t>250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62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65</w:t>
            </w:r>
          </w:p>
        </w:tc>
        <w:tc>
          <w:tcPr>
            <w:tcW w:w="1985" w:type="dxa"/>
            <w:shd w:val="clear" w:color="auto" w:fill="auto"/>
          </w:tcPr>
          <w:p w:rsidR="00DB3A32" w:rsidRPr="00B228F3" w:rsidRDefault="007F193F" w:rsidP="00531619">
            <w:r>
              <w:t>71</w:t>
            </w:r>
          </w:p>
        </w:tc>
        <w:tc>
          <w:tcPr>
            <w:tcW w:w="1843" w:type="dxa"/>
            <w:shd w:val="clear" w:color="auto" w:fill="auto"/>
          </w:tcPr>
          <w:p w:rsidR="00DB3A32" w:rsidRPr="00B228F3" w:rsidRDefault="007F193F" w:rsidP="007F193F">
            <w:r>
              <w:t>66</w:t>
            </w:r>
          </w:p>
        </w:tc>
        <w:tc>
          <w:tcPr>
            <w:tcW w:w="1701" w:type="dxa"/>
            <w:shd w:val="clear" w:color="auto" w:fill="auto"/>
          </w:tcPr>
          <w:p w:rsidR="00DB3A32" w:rsidRPr="00B228F3" w:rsidRDefault="007F193F" w:rsidP="00531619">
            <w:r>
              <w:t>66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7F193F" w:rsidP="00531619">
            <w:r>
              <w:t>16500</w:t>
            </w:r>
          </w:p>
        </w:tc>
      </w:tr>
      <w:tr w:rsidR="00DB3A32" w:rsidRPr="00045D84" w:rsidTr="00DB3A32">
        <w:trPr>
          <w:trHeight w:val="570"/>
        </w:trPr>
        <w:tc>
          <w:tcPr>
            <w:tcW w:w="724" w:type="dxa"/>
            <w:shd w:val="clear" w:color="auto" w:fill="auto"/>
            <w:noWrap/>
          </w:tcPr>
          <w:p w:rsidR="00DB3A32" w:rsidRPr="00B228F3" w:rsidRDefault="007F193F" w:rsidP="00531619">
            <w:r>
              <w:t>11</w:t>
            </w:r>
          </w:p>
        </w:tc>
        <w:tc>
          <w:tcPr>
            <w:tcW w:w="1559" w:type="dxa"/>
            <w:shd w:val="clear" w:color="auto" w:fill="auto"/>
          </w:tcPr>
          <w:p w:rsidR="00DB3A32" w:rsidRPr="00B228F3" w:rsidRDefault="00DB3A32" w:rsidP="00531619">
            <w:r w:rsidRPr="00B228F3">
              <w:t>Мука пшеничная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DB3A32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DB3A32" w:rsidRPr="00B228F3" w:rsidRDefault="007F193F" w:rsidP="00531619">
            <w:r>
              <w:t>2200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45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43</w:t>
            </w:r>
          </w:p>
        </w:tc>
        <w:tc>
          <w:tcPr>
            <w:tcW w:w="1985" w:type="dxa"/>
            <w:shd w:val="clear" w:color="auto" w:fill="auto"/>
          </w:tcPr>
          <w:p w:rsidR="00DB3A32" w:rsidRPr="00B228F3" w:rsidRDefault="007F193F" w:rsidP="00531619">
            <w:r>
              <w:t>41</w:t>
            </w:r>
          </w:p>
        </w:tc>
        <w:tc>
          <w:tcPr>
            <w:tcW w:w="1843" w:type="dxa"/>
            <w:shd w:val="clear" w:color="auto" w:fill="auto"/>
          </w:tcPr>
          <w:p w:rsidR="00DB3A32" w:rsidRPr="00B228F3" w:rsidRDefault="007F193F" w:rsidP="007F193F">
            <w:r>
              <w:t>43</w:t>
            </w:r>
          </w:p>
        </w:tc>
        <w:tc>
          <w:tcPr>
            <w:tcW w:w="1701" w:type="dxa"/>
            <w:shd w:val="clear" w:color="auto" w:fill="auto"/>
          </w:tcPr>
          <w:p w:rsidR="00DB3A32" w:rsidRPr="00B228F3" w:rsidRDefault="007F193F" w:rsidP="00531619">
            <w:r>
              <w:t>43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7F193F" w:rsidP="00531619">
            <w:r>
              <w:t>94600</w:t>
            </w:r>
          </w:p>
        </w:tc>
      </w:tr>
      <w:tr w:rsidR="00DB3A32" w:rsidRPr="00045D84" w:rsidTr="00DB3A32">
        <w:trPr>
          <w:trHeight w:val="570"/>
        </w:trPr>
        <w:tc>
          <w:tcPr>
            <w:tcW w:w="724" w:type="dxa"/>
            <w:shd w:val="clear" w:color="auto" w:fill="auto"/>
            <w:noWrap/>
          </w:tcPr>
          <w:p w:rsidR="00DB3A32" w:rsidRPr="00B228F3" w:rsidRDefault="007F193F" w:rsidP="00531619">
            <w:r>
              <w:t>12</w:t>
            </w:r>
          </w:p>
        </w:tc>
        <w:tc>
          <w:tcPr>
            <w:tcW w:w="1559" w:type="dxa"/>
            <w:shd w:val="clear" w:color="auto" w:fill="auto"/>
          </w:tcPr>
          <w:p w:rsidR="00DB3A32" w:rsidRPr="00B228F3" w:rsidRDefault="00DB3A32" w:rsidP="00531619">
            <w:r w:rsidRPr="00B228F3">
              <w:t>Сахар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DB3A32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DB3A32" w:rsidRPr="00B228F3" w:rsidRDefault="007F193F" w:rsidP="00531619">
            <w:r>
              <w:t>4</w:t>
            </w:r>
            <w:r w:rsidR="00DB3A32" w:rsidRPr="00B228F3">
              <w:t>000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92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93</w:t>
            </w:r>
          </w:p>
        </w:tc>
        <w:tc>
          <w:tcPr>
            <w:tcW w:w="1985" w:type="dxa"/>
            <w:shd w:val="clear" w:color="auto" w:fill="auto"/>
          </w:tcPr>
          <w:p w:rsidR="00DB3A32" w:rsidRPr="00B228F3" w:rsidRDefault="007F193F" w:rsidP="00531619">
            <w:r>
              <w:t>90</w:t>
            </w:r>
          </w:p>
        </w:tc>
        <w:tc>
          <w:tcPr>
            <w:tcW w:w="1843" w:type="dxa"/>
            <w:shd w:val="clear" w:color="auto" w:fill="auto"/>
          </w:tcPr>
          <w:p w:rsidR="00DB3A32" w:rsidRPr="00B228F3" w:rsidRDefault="007F193F" w:rsidP="00531619">
            <w:r>
              <w:t>92</w:t>
            </w:r>
          </w:p>
        </w:tc>
        <w:tc>
          <w:tcPr>
            <w:tcW w:w="1701" w:type="dxa"/>
            <w:shd w:val="clear" w:color="auto" w:fill="auto"/>
          </w:tcPr>
          <w:p w:rsidR="00DB3A32" w:rsidRPr="00B228F3" w:rsidRDefault="007F193F" w:rsidP="00531619">
            <w:r>
              <w:t>92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7F193F" w:rsidP="00531619">
            <w:r>
              <w:t>368000</w:t>
            </w:r>
          </w:p>
        </w:tc>
      </w:tr>
      <w:tr w:rsidR="00DB3A32" w:rsidRPr="00045D84" w:rsidTr="00DB3A32">
        <w:trPr>
          <w:trHeight w:val="570"/>
        </w:trPr>
        <w:tc>
          <w:tcPr>
            <w:tcW w:w="724" w:type="dxa"/>
            <w:shd w:val="clear" w:color="auto" w:fill="auto"/>
            <w:noWrap/>
          </w:tcPr>
          <w:p w:rsidR="00DB3A32" w:rsidRPr="00B228F3" w:rsidRDefault="007F193F" w:rsidP="00531619">
            <w:r>
              <w:t>13</w:t>
            </w:r>
          </w:p>
        </w:tc>
        <w:tc>
          <w:tcPr>
            <w:tcW w:w="1559" w:type="dxa"/>
            <w:shd w:val="clear" w:color="auto" w:fill="auto"/>
          </w:tcPr>
          <w:p w:rsidR="00DB3A32" w:rsidRPr="00B228F3" w:rsidRDefault="00DB3A32" w:rsidP="00531619">
            <w:r w:rsidRPr="00B228F3">
              <w:t>Соль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DB3A32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DB3A32" w:rsidRPr="00B228F3" w:rsidRDefault="00DB3A32" w:rsidP="00531619">
            <w:r w:rsidRPr="00B228F3">
              <w:t>500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21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DB3A32" w:rsidP="007F193F">
            <w:r w:rsidRPr="00B228F3">
              <w:t>1</w:t>
            </w:r>
            <w:r w:rsidR="007F193F">
              <w:t>8</w:t>
            </w:r>
          </w:p>
        </w:tc>
        <w:tc>
          <w:tcPr>
            <w:tcW w:w="1985" w:type="dxa"/>
            <w:shd w:val="clear" w:color="auto" w:fill="auto"/>
          </w:tcPr>
          <w:p w:rsidR="00DB3A32" w:rsidRPr="00B228F3" w:rsidRDefault="007F193F" w:rsidP="00531619">
            <w:r>
              <w:t>18</w:t>
            </w:r>
          </w:p>
        </w:tc>
        <w:tc>
          <w:tcPr>
            <w:tcW w:w="1843" w:type="dxa"/>
            <w:shd w:val="clear" w:color="auto" w:fill="auto"/>
          </w:tcPr>
          <w:p w:rsidR="00DB3A32" w:rsidRPr="00B228F3" w:rsidRDefault="007F193F" w:rsidP="00531619">
            <w:r>
              <w:t>19</w:t>
            </w:r>
          </w:p>
        </w:tc>
        <w:tc>
          <w:tcPr>
            <w:tcW w:w="1701" w:type="dxa"/>
            <w:shd w:val="clear" w:color="auto" w:fill="auto"/>
          </w:tcPr>
          <w:p w:rsidR="00DB3A32" w:rsidRPr="00B228F3" w:rsidRDefault="007F193F" w:rsidP="00531619">
            <w:r>
              <w:t>19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7F193F" w:rsidP="00531619">
            <w:r>
              <w:t>9500</w:t>
            </w:r>
          </w:p>
        </w:tc>
      </w:tr>
      <w:tr w:rsidR="00DB3A32" w:rsidRPr="00045D84" w:rsidTr="00DB3A32">
        <w:trPr>
          <w:trHeight w:val="570"/>
        </w:trPr>
        <w:tc>
          <w:tcPr>
            <w:tcW w:w="724" w:type="dxa"/>
            <w:shd w:val="clear" w:color="auto" w:fill="auto"/>
            <w:noWrap/>
          </w:tcPr>
          <w:p w:rsidR="00DB3A32" w:rsidRPr="00B228F3" w:rsidRDefault="00DB3A32" w:rsidP="00531619">
            <w:r w:rsidRPr="00B228F3">
              <w:lastRenderedPageBreak/>
              <w:t>16</w:t>
            </w:r>
          </w:p>
        </w:tc>
        <w:tc>
          <w:tcPr>
            <w:tcW w:w="1559" w:type="dxa"/>
            <w:shd w:val="clear" w:color="auto" w:fill="auto"/>
          </w:tcPr>
          <w:p w:rsidR="00DB3A32" w:rsidRPr="00B228F3" w:rsidRDefault="00DB3A32" w:rsidP="00531619">
            <w:r w:rsidRPr="00B228F3">
              <w:t>Дрожжи сухие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DB3A32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DB3A32" w:rsidRPr="00B228F3" w:rsidRDefault="007F193F" w:rsidP="00531619">
            <w:r>
              <w:t>55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650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630</w:t>
            </w:r>
          </w:p>
        </w:tc>
        <w:tc>
          <w:tcPr>
            <w:tcW w:w="1985" w:type="dxa"/>
            <w:shd w:val="clear" w:color="auto" w:fill="auto"/>
          </w:tcPr>
          <w:p w:rsidR="00DB3A32" w:rsidRPr="00B228F3" w:rsidRDefault="007F193F" w:rsidP="00531619">
            <w:r>
              <w:t>600</w:t>
            </w:r>
          </w:p>
        </w:tc>
        <w:tc>
          <w:tcPr>
            <w:tcW w:w="1843" w:type="dxa"/>
            <w:shd w:val="clear" w:color="auto" w:fill="auto"/>
          </w:tcPr>
          <w:p w:rsidR="00DB3A32" w:rsidRPr="00B228F3" w:rsidRDefault="007F193F" w:rsidP="00531619">
            <w:r>
              <w:t>627</w:t>
            </w:r>
          </w:p>
        </w:tc>
        <w:tc>
          <w:tcPr>
            <w:tcW w:w="1701" w:type="dxa"/>
            <w:shd w:val="clear" w:color="auto" w:fill="auto"/>
          </w:tcPr>
          <w:p w:rsidR="00DB3A32" w:rsidRPr="00B228F3" w:rsidRDefault="007F193F" w:rsidP="00531619">
            <w:r>
              <w:t>627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7F193F" w:rsidP="00531619">
            <w:r>
              <w:t>34485</w:t>
            </w:r>
          </w:p>
        </w:tc>
      </w:tr>
      <w:tr w:rsidR="00DB3A32" w:rsidRPr="00045D84" w:rsidTr="00DB3A32">
        <w:trPr>
          <w:trHeight w:val="570"/>
        </w:trPr>
        <w:tc>
          <w:tcPr>
            <w:tcW w:w="724" w:type="dxa"/>
            <w:shd w:val="clear" w:color="auto" w:fill="auto"/>
            <w:noWrap/>
          </w:tcPr>
          <w:p w:rsidR="00DB3A32" w:rsidRPr="00B228F3" w:rsidRDefault="00DB3A32" w:rsidP="00531619">
            <w:r w:rsidRPr="00B228F3">
              <w:t>17</w:t>
            </w:r>
          </w:p>
        </w:tc>
        <w:tc>
          <w:tcPr>
            <w:tcW w:w="1559" w:type="dxa"/>
            <w:shd w:val="clear" w:color="auto" w:fill="auto"/>
          </w:tcPr>
          <w:p w:rsidR="00DB3A32" w:rsidRPr="00B228F3" w:rsidRDefault="00DB3A32" w:rsidP="00531619">
            <w:r w:rsidRPr="00B228F3">
              <w:t>Какао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DB3A32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DB3A32" w:rsidRPr="00B228F3" w:rsidRDefault="007F193F" w:rsidP="00531619">
            <w:r>
              <w:t>60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1520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7F193F" w:rsidP="00531619">
            <w:r>
              <w:t>1400</w:t>
            </w:r>
          </w:p>
        </w:tc>
        <w:tc>
          <w:tcPr>
            <w:tcW w:w="1985" w:type="dxa"/>
            <w:shd w:val="clear" w:color="auto" w:fill="auto"/>
          </w:tcPr>
          <w:p w:rsidR="00DB3A32" w:rsidRPr="00B228F3" w:rsidRDefault="007F193F" w:rsidP="00531619">
            <w:r>
              <w:t>1350</w:t>
            </w:r>
          </w:p>
        </w:tc>
        <w:tc>
          <w:tcPr>
            <w:tcW w:w="1843" w:type="dxa"/>
            <w:shd w:val="clear" w:color="auto" w:fill="auto"/>
          </w:tcPr>
          <w:p w:rsidR="00DB3A32" w:rsidRPr="00B228F3" w:rsidRDefault="007F193F" w:rsidP="00531619">
            <w:r>
              <w:t>1457</w:t>
            </w:r>
          </w:p>
        </w:tc>
        <w:tc>
          <w:tcPr>
            <w:tcW w:w="1701" w:type="dxa"/>
            <w:shd w:val="clear" w:color="auto" w:fill="auto"/>
          </w:tcPr>
          <w:p w:rsidR="00DB3A32" w:rsidRPr="00B228F3" w:rsidRDefault="007F193F" w:rsidP="00531619">
            <w:r>
              <w:t>1457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7F193F" w:rsidP="00531619">
            <w:r>
              <w:t>87420</w:t>
            </w:r>
          </w:p>
        </w:tc>
      </w:tr>
      <w:tr w:rsidR="00DB3A32" w:rsidRPr="00045D84" w:rsidTr="00DB3A32">
        <w:trPr>
          <w:trHeight w:val="570"/>
        </w:trPr>
        <w:tc>
          <w:tcPr>
            <w:tcW w:w="724" w:type="dxa"/>
            <w:shd w:val="clear" w:color="auto" w:fill="auto"/>
            <w:noWrap/>
          </w:tcPr>
          <w:p w:rsidR="00DB3A32" w:rsidRPr="00B228F3" w:rsidRDefault="007F193F" w:rsidP="00531619">
            <w:r>
              <w:t>18</w:t>
            </w:r>
          </w:p>
        </w:tc>
        <w:tc>
          <w:tcPr>
            <w:tcW w:w="1559" w:type="dxa"/>
            <w:shd w:val="clear" w:color="auto" w:fill="auto"/>
          </w:tcPr>
          <w:p w:rsidR="00DB3A32" w:rsidRPr="00B228F3" w:rsidRDefault="00DB3A32" w:rsidP="00531619">
            <w:r w:rsidRPr="00B228F3">
              <w:t>Чай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DB3A32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DB3A32" w:rsidRPr="00B228F3" w:rsidRDefault="00043C39" w:rsidP="00531619">
            <w:r>
              <w:t>1</w:t>
            </w:r>
            <w:r w:rsidR="00DB3A32" w:rsidRPr="00B228F3">
              <w:t>00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043C39" w:rsidP="00531619">
            <w:r>
              <w:t>600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043C39" w:rsidP="00531619">
            <w:r>
              <w:t>570</w:t>
            </w:r>
          </w:p>
        </w:tc>
        <w:tc>
          <w:tcPr>
            <w:tcW w:w="1985" w:type="dxa"/>
            <w:shd w:val="clear" w:color="auto" w:fill="auto"/>
          </w:tcPr>
          <w:p w:rsidR="00DB3A32" w:rsidRPr="00B228F3" w:rsidRDefault="00043C39" w:rsidP="00531619">
            <w:r>
              <w:t>550</w:t>
            </w:r>
          </w:p>
        </w:tc>
        <w:tc>
          <w:tcPr>
            <w:tcW w:w="1843" w:type="dxa"/>
            <w:shd w:val="clear" w:color="auto" w:fill="auto"/>
          </w:tcPr>
          <w:p w:rsidR="00DB3A32" w:rsidRPr="00B228F3" w:rsidRDefault="00043C39" w:rsidP="00531619">
            <w:r>
              <w:t>573</w:t>
            </w:r>
          </w:p>
        </w:tc>
        <w:tc>
          <w:tcPr>
            <w:tcW w:w="1701" w:type="dxa"/>
            <w:shd w:val="clear" w:color="auto" w:fill="auto"/>
          </w:tcPr>
          <w:p w:rsidR="00DB3A32" w:rsidRPr="00B228F3" w:rsidRDefault="00043C39" w:rsidP="00531619">
            <w:r>
              <w:t>573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043C39" w:rsidP="00531619">
            <w:r>
              <w:t>57300</w:t>
            </w:r>
          </w:p>
        </w:tc>
      </w:tr>
      <w:tr w:rsidR="00DB3A32" w:rsidRPr="00045D84" w:rsidTr="00DB3A32">
        <w:trPr>
          <w:trHeight w:val="570"/>
        </w:trPr>
        <w:tc>
          <w:tcPr>
            <w:tcW w:w="724" w:type="dxa"/>
            <w:shd w:val="clear" w:color="auto" w:fill="auto"/>
            <w:noWrap/>
          </w:tcPr>
          <w:p w:rsidR="00DB3A32" w:rsidRPr="00B228F3" w:rsidRDefault="00DB3A32" w:rsidP="00531619">
            <w:r w:rsidRPr="00B228F3">
              <w:t>21</w:t>
            </w:r>
          </w:p>
        </w:tc>
        <w:tc>
          <w:tcPr>
            <w:tcW w:w="1559" w:type="dxa"/>
            <w:shd w:val="clear" w:color="auto" w:fill="auto"/>
          </w:tcPr>
          <w:p w:rsidR="00DB3A32" w:rsidRPr="00B228F3" w:rsidRDefault="00DB3A32" w:rsidP="00531619">
            <w:r w:rsidRPr="00B228F3">
              <w:t>Крахмал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DB3A32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DB3A32" w:rsidRPr="00B228F3" w:rsidRDefault="00043C39" w:rsidP="00531619">
            <w:r>
              <w:t>250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043C39" w:rsidP="00531619">
            <w:r>
              <w:t>450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043C39" w:rsidP="00531619">
            <w:r>
              <w:t>430</w:t>
            </w:r>
          </w:p>
        </w:tc>
        <w:tc>
          <w:tcPr>
            <w:tcW w:w="1985" w:type="dxa"/>
            <w:shd w:val="clear" w:color="auto" w:fill="auto"/>
          </w:tcPr>
          <w:p w:rsidR="00DB3A32" w:rsidRPr="00B228F3" w:rsidRDefault="00043C39" w:rsidP="00531619">
            <w:r>
              <w:t>390</w:t>
            </w:r>
          </w:p>
        </w:tc>
        <w:tc>
          <w:tcPr>
            <w:tcW w:w="1843" w:type="dxa"/>
            <w:shd w:val="clear" w:color="auto" w:fill="auto"/>
          </w:tcPr>
          <w:p w:rsidR="00DB3A32" w:rsidRPr="00B228F3" w:rsidRDefault="00043C39" w:rsidP="00531619">
            <w:r>
              <w:t>423</w:t>
            </w:r>
          </w:p>
        </w:tc>
        <w:tc>
          <w:tcPr>
            <w:tcW w:w="1701" w:type="dxa"/>
            <w:shd w:val="clear" w:color="auto" w:fill="auto"/>
          </w:tcPr>
          <w:p w:rsidR="00DB3A32" w:rsidRPr="00B228F3" w:rsidRDefault="00043C39" w:rsidP="00531619">
            <w:r>
              <w:t>423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043C39" w:rsidP="00531619">
            <w:r>
              <w:t>105750</w:t>
            </w:r>
          </w:p>
        </w:tc>
      </w:tr>
      <w:tr w:rsidR="00DB3A32" w:rsidRPr="00045D84" w:rsidTr="00DB3A32">
        <w:trPr>
          <w:trHeight w:val="570"/>
        </w:trPr>
        <w:tc>
          <w:tcPr>
            <w:tcW w:w="724" w:type="dxa"/>
            <w:shd w:val="clear" w:color="auto" w:fill="auto"/>
            <w:noWrap/>
          </w:tcPr>
          <w:p w:rsidR="00DB3A32" w:rsidRPr="00B228F3" w:rsidRDefault="00043C39" w:rsidP="00531619">
            <w:r>
              <w:t>22</w:t>
            </w:r>
          </w:p>
        </w:tc>
        <w:tc>
          <w:tcPr>
            <w:tcW w:w="1559" w:type="dxa"/>
            <w:shd w:val="clear" w:color="auto" w:fill="auto"/>
          </w:tcPr>
          <w:p w:rsidR="00DB3A32" w:rsidRPr="00B228F3" w:rsidRDefault="00043C39" w:rsidP="00531619">
            <w:r>
              <w:t>Вафли</w:t>
            </w:r>
          </w:p>
        </w:tc>
        <w:tc>
          <w:tcPr>
            <w:tcW w:w="1417" w:type="dxa"/>
            <w:shd w:val="clear" w:color="auto" w:fill="auto"/>
          </w:tcPr>
          <w:p w:rsidR="00DB3A32" w:rsidRPr="00B228F3" w:rsidRDefault="00043C39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DB3A32" w:rsidRPr="00B228F3" w:rsidRDefault="00043C39" w:rsidP="00531619">
            <w:r>
              <w:t>170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043C39" w:rsidP="00531619">
            <w:r>
              <w:t>420</w:t>
            </w:r>
          </w:p>
        </w:tc>
        <w:tc>
          <w:tcPr>
            <w:tcW w:w="1984" w:type="dxa"/>
            <w:shd w:val="clear" w:color="auto" w:fill="auto"/>
          </w:tcPr>
          <w:p w:rsidR="00DB3A32" w:rsidRPr="00B228F3" w:rsidRDefault="00043C39" w:rsidP="00531619">
            <w:r>
              <w:t>410</w:t>
            </w:r>
          </w:p>
        </w:tc>
        <w:tc>
          <w:tcPr>
            <w:tcW w:w="1985" w:type="dxa"/>
            <w:shd w:val="clear" w:color="auto" w:fill="auto"/>
          </w:tcPr>
          <w:p w:rsidR="00DB3A32" w:rsidRPr="00B228F3" w:rsidRDefault="00043C39" w:rsidP="00531619">
            <w:r>
              <w:t>380</w:t>
            </w:r>
          </w:p>
        </w:tc>
        <w:tc>
          <w:tcPr>
            <w:tcW w:w="1843" w:type="dxa"/>
            <w:shd w:val="clear" w:color="auto" w:fill="auto"/>
          </w:tcPr>
          <w:p w:rsidR="00DB3A32" w:rsidRPr="00B228F3" w:rsidRDefault="00043C39" w:rsidP="00531619">
            <w:r>
              <w:t>403</w:t>
            </w:r>
          </w:p>
        </w:tc>
        <w:tc>
          <w:tcPr>
            <w:tcW w:w="1701" w:type="dxa"/>
            <w:shd w:val="clear" w:color="auto" w:fill="auto"/>
          </w:tcPr>
          <w:p w:rsidR="00DB3A32" w:rsidRPr="00B228F3" w:rsidRDefault="00043C39" w:rsidP="00531619">
            <w:r>
              <w:t>403</w:t>
            </w:r>
          </w:p>
        </w:tc>
        <w:tc>
          <w:tcPr>
            <w:tcW w:w="1417" w:type="dxa"/>
            <w:shd w:val="clear" w:color="auto" w:fill="auto"/>
          </w:tcPr>
          <w:p w:rsidR="00DB3A32" w:rsidRDefault="00043C39" w:rsidP="00531619">
            <w:r>
              <w:t>68510</w:t>
            </w:r>
          </w:p>
        </w:tc>
      </w:tr>
      <w:tr w:rsidR="00043C39" w:rsidRPr="00045D84" w:rsidTr="00DB3A32">
        <w:trPr>
          <w:trHeight w:val="570"/>
        </w:trPr>
        <w:tc>
          <w:tcPr>
            <w:tcW w:w="724" w:type="dxa"/>
            <w:shd w:val="clear" w:color="auto" w:fill="auto"/>
            <w:noWrap/>
          </w:tcPr>
          <w:p w:rsidR="00043C39" w:rsidRDefault="00043C39" w:rsidP="00531619">
            <w:r>
              <w:t>23</w:t>
            </w:r>
          </w:p>
        </w:tc>
        <w:tc>
          <w:tcPr>
            <w:tcW w:w="1559" w:type="dxa"/>
            <w:shd w:val="clear" w:color="auto" w:fill="auto"/>
          </w:tcPr>
          <w:p w:rsidR="00043C39" w:rsidRDefault="00043C39" w:rsidP="00531619">
            <w:r>
              <w:t>Конфеты шоколадные</w:t>
            </w:r>
          </w:p>
        </w:tc>
        <w:tc>
          <w:tcPr>
            <w:tcW w:w="1417" w:type="dxa"/>
            <w:shd w:val="clear" w:color="auto" w:fill="auto"/>
          </w:tcPr>
          <w:p w:rsidR="00043C39" w:rsidRPr="00B228F3" w:rsidRDefault="00043C39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043C39" w:rsidRDefault="00043C39" w:rsidP="00531619">
            <w:r>
              <w:t>250</w:t>
            </w:r>
          </w:p>
        </w:tc>
        <w:tc>
          <w:tcPr>
            <w:tcW w:w="1984" w:type="dxa"/>
            <w:shd w:val="clear" w:color="auto" w:fill="auto"/>
          </w:tcPr>
          <w:p w:rsidR="00043C39" w:rsidRDefault="00043C39" w:rsidP="00531619">
            <w:r>
              <w:t>380</w:t>
            </w:r>
          </w:p>
        </w:tc>
        <w:tc>
          <w:tcPr>
            <w:tcW w:w="1984" w:type="dxa"/>
            <w:shd w:val="clear" w:color="auto" w:fill="auto"/>
          </w:tcPr>
          <w:p w:rsidR="00043C39" w:rsidRDefault="00043C39" w:rsidP="00531619">
            <w:r>
              <w:t>370</w:t>
            </w:r>
          </w:p>
        </w:tc>
        <w:tc>
          <w:tcPr>
            <w:tcW w:w="1985" w:type="dxa"/>
            <w:shd w:val="clear" w:color="auto" w:fill="auto"/>
          </w:tcPr>
          <w:p w:rsidR="00043C39" w:rsidRDefault="00043C39" w:rsidP="00531619">
            <w:r>
              <w:t>365</w:t>
            </w:r>
          </w:p>
        </w:tc>
        <w:tc>
          <w:tcPr>
            <w:tcW w:w="1843" w:type="dxa"/>
            <w:shd w:val="clear" w:color="auto" w:fill="auto"/>
          </w:tcPr>
          <w:p w:rsidR="00043C39" w:rsidRDefault="00043C39" w:rsidP="00531619">
            <w:r>
              <w:t>372</w:t>
            </w:r>
          </w:p>
        </w:tc>
        <w:tc>
          <w:tcPr>
            <w:tcW w:w="1701" w:type="dxa"/>
            <w:shd w:val="clear" w:color="auto" w:fill="auto"/>
          </w:tcPr>
          <w:p w:rsidR="00043C39" w:rsidRDefault="00043C39" w:rsidP="00531619">
            <w:r>
              <w:t>372</w:t>
            </w:r>
          </w:p>
        </w:tc>
        <w:tc>
          <w:tcPr>
            <w:tcW w:w="1417" w:type="dxa"/>
            <w:shd w:val="clear" w:color="auto" w:fill="auto"/>
          </w:tcPr>
          <w:p w:rsidR="00043C39" w:rsidRDefault="00043C39" w:rsidP="00531619">
            <w:r>
              <w:t>93000</w:t>
            </w:r>
          </w:p>
        </w:tc>
      </w:tr>
      <w:tr w:rsidR="00043C39" w:rsidRPr="00045D84" w:rsidTr="00DB3A32">
        <w:trPr>
          <w:trHeight w:val="570"/>
        </w:trPr>
        <w:tc>
          <w:tcPr>
            <w:tcW w:w="724" w:type="dxa"/>
            <w:shd w:val="clear" w:color="auto" w:fill="auto"/>
            <w:noWrap/>
          </w:tcPr>
          <w:p w:rsidR="00043C39" w:rsidRDefault="00043C39" w:rsidP="00531619">
            <w:r>
              <w:t>24</w:t>
            </w:r>
          </w:p>
        </w:tc>
        <w:tc>
          <w:tcPr>
            <w:tcW w:w="1559" w:type="dxa"/>
            <w:shd w:val="clear" w:color="auto" w:fill="auto"/>
          </w:tcPr>
          <w:p w:rsidR="00043C39" w:rsidRDefault="00043C39" w:rsidP="00531619">
            <w:r>
              <w:t>Печенье сахарное</w:t>
            </w:r>
          </w:p>
        </w:tc>
        <w:tc>
          <w:tcPr>
            <w:tcW w:w="1417" w:type="dxa"/>
            <w:shd w:val="clear" w:color="auto" w:fill="auto"/>
          </w:tcPr>
          <w:p w:rsidR="00043C39" w:rsidRPr="00B228F3" w:rsidRDefault="00043C39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043C39" w:rsidRDefault="00043C39" w:rsidP="00531619">
            <w:r>
              <w:t>180</w:t>
            </w:r>
          </w:p>
        </w:tc>
        <w:tc>
          <w:tcPr>
            <w:tcW w:w="1984" w:type="dxa"/>
            <w:shd w:val="clear" w:color="auto" w:fill="auto"/>
          </w:tcPr>
          <w:p w:rsidR="00043C39" w:rsidRDefault="00043C39" w:rsidP="00531619">
            <w:r>
              <w:t>245</w:t>
            </w:r>
          </w:p>
        </w:tc>
        <w:tc>
          <w:tcPr>
            <w:tcW w:w="1984" w:type="dxa"/>
            <w:shd w:val="clear" w:color="auto" w:fill="auto"/>
          </w:tcPr>
          <w:p w:rsidR="00043C39" w:rsidRDefault="00043C39" w:rsidP="00531619">
            <w:r>
              <w:t>235</w:t>
            </w:r>
          </w:p>
        </w:tc>
        <w:tc>
          <w:tcPr>
            <w:tcW w:w="1985" w:type="dxa"/>
            <w:shd w:val="clear" w:color="auto" w:fill="auto"/>
          </w:tcPr>
          <w:p w:rsidR="00043C39" w:rsidRDefault="00043C39" w:rsidP="00531619">
            <w:r>
              <w:t>230</w:t>
            </w:r>
          </w:p>
        </w:tc>
        <w:tc>
          <w:tcPr>
            <w:tcW w:w="1843" w:type="dxa"/>
            <w:shd w:val="clear" w:color="auto" w:fill="auto"/>
          </w:tcPr>
          <w:p w:rsidR="00043C39" w:rsidRDefault="00043C39" w:rsidP="00531619">
            <w:r>
              <w:t>237</w:t>
            </w:r>
          </w:p>
        </w:tc>
        <w:tc>
          <w:tcPr>
            <w:tcW w:w="1701" w:type="dxa"/>
            <w:shd w:val="clear" w:color="auto" w:fill="auto"/>
          </w:tcPr>
          <w:p w:rsidR="00043C39" w:rsidRDefault="00043C39" w:rsidP="00531619">
            <w:r>
              <w:t>237</w:t>
            </w:r>
          </w:p>
        </w:tc>
        <w:tc>
          <w:tcPr>
            <w:tcW w:w="1417" w:type="dxa"/>
            <w:shd w:val="clear" w:color="auto" w:fill="auto"/>
          </w:tcPr>
          <w:p w:rsidR="00043C39" w:rsidRDefault="00043C39" w:rsidP="00531619">
            <w:r>
              <w:t>42660</w:t>
            </w:r>
          </w:p>
        </w:tc>
      </w:tr>
      <w:tr w:rsidR="00043C39" w:rsidRPr="00045D84" w:rsidTr="00DB3A32">
        <w:trPr>
          <w:trHeight w:val="570"/>
        </w:trPr>
        <w:tc>
          <w:tcPr>
            <w:tcW w:w="724" w:type="dxa"/>
            <w:shd w:val="clear" w:color="auto" w:fill="auto"/>
            <w:noWrap/>
          </w:tcPr>
          <w:p w:rsidR="00043C39" w:rsidRDefault="00043C39" w:rsidP="00531619">
            <w:r>
              <w:t>25</w:t>
            </w:r>
          </w:p>
        </w:tc>
        <w:tc>
          <w:tcPr>
            <w:tcW w:w="1559" w:type="dxa"/>
            <w:shd w:val="clear" w:color="auto" w:fill="auto"/>
          </w:tcPr>
          <w:p w:rsidR="00043C39" w:rsidRDefault="00043C39" w:rsidP="00531619">
            <w:r>
              <w:t>Пряники</w:t>
            </w:r>
          </w:p>
        </w:tc>
        <w:tc>
          <w:tcPr>
            <w:tcW w:w="1417" w:type="dxa"/>
            <w:shd w:val="clear" w:color="auto" w:fill="auto"/>
          </w:tcPr>
          <w:p w:rsidR="00043C39" w:rsidRPr="00B228F3" w:rsidRDefault="00043C39" w:rsidP="00531619">
            <w:r w:rsidRPr="00B228F3"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043C39" w:rsidRDefault="00043C39" w:rsidP="00531619">
            <w:r>
              <w:t>250</w:t>
            </w:r>
          </w:p>
        </w:tc>
        <w:tc>
          <w:tcPr>
            <w:tcW w:w="1984" w:type="dxa"/>
            <w:shd w:val="clear" w:color="auto" w:fill="auto"/>
          </w:tcPr>
          <w:p w:rsidR="00043C39" w:rsidRDefault="00043C39" w:rsidP="00531619">
            <w:r>
              <w:t>190</w:t>
            </w:r>
          </w:p>
        </w:tc>
        <w:tc>
          <w:tcPr>
            <w:tcW w:w="1984" w:type="dxa"/>
            <w:shd w:val="clear" w:color="auto" w:fill="auto"/>
          </w:tcPr>
          <w:p w:rsidR="00043C39" w:rsidRDefault="00043C39" w:rsidP="00531619">
            <w:r>
              <w:t>185</w:t>
            </w:r>
          </w:p>
        </w:tc>
        <w:tc>
          <w:tcPr>
            <w:tcW w:w="1985" w:type="dxa"/>
            <w:shd w:val="clear" w:color="auto" w:fill="auto"/>
          </w:tcPr>
          <w:p w:rsidR="00043C39" w:rsidRDefault="00043C39" w:rsidP="00531619">
            <w:r>
              <w:t>170</w:t>
            </w:r>
          </w:p>
        </w:tc>
        <w:tc>
          <w:tcPr>
            <w:tcW w:w="1843" w:type="dxa"/>
            <w:shd w:val="clear" w:color="auto" w:fill="auto"/>
          </w:tcPr>
          <w:p w:rsidR="00043C39" w:rsidRDefault="00043C39" w:rsidP="00531619">
            <w:r>
              <w:t>182</w:t>
            </w:r>
          </w:p>
        </w:tc>
        <w:tc>
          <w:tcPr>
            <w:tcW w:w="1701" w:type="dxa"/>
            <w:shd w:val="clear" w:color="auto" w:fill="auto"/>
          </w:tcPr>
          <w:p w:rsidR="00043C39" w:rsidRDefault="00043C39" w:rsidP="00531619">
            <w:r>
              <w:t>182</w:t>
            </w:r>
          </w:p>
        </w:tc>
        <w:tc>
          <w:tcPr>
            <w:tcW w:w="1417" w:type="dxa"/>
            <w:shd w:val="clear" w:color="auto" w:fill="auto"/>
          </w:tcPr>
          <w:p w:rsidR="00043C39" w:rsidRDefault="00043C39" w:rsidP="00531619">
            <w:r>
              <w:t>45500</w:t>
            </w:r>
          </w:p>
        </w:tc>
      </w:tr>
      <w:tr w:rsidR="00033F93" w:rsidRPr="00045D84" w:rsidTr="00DB3A32">
        <w:trPr>
          <w:trHeight w:val="570"/>
        </w:trPr>
        <w:tc>
          <w:tcPr>
            <w:tcW w:w="724" w:type="dxa"/>
            <w:shd w:val="clear" w:color="auto" w:fill="auto"/>
            <w:noWrap/>
          </w:tcPr>
          <w:p w:rsidR="00033F93" w:rsidRPr="00033F93" w:rsidRDefault="00033F93" w:rsidP="00531619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033F93" w:rsidRPr="00033F93" w:rsidRDefault="00033F93" w:rsidP="00531619">
            <w:r>
              <w:t>Сода</w:t>
            </w:r>
          </w:p>
        </w:tc>
        <w:tc>
          <w:tcPr>
            <w:tcW w:w="1417" w:type="dxa"/>
            <w:shd w:val="clear" w:color="auto" w:fill="auto"/>
          </w:tcPr>
          <w:p w:rsidR="00033F93" w:rsidRPr="00B228F3" w:rsidRDefault="00033F93" w:rsidP="00531619">
            <w:r>
              <w:t>Килограмм</w:t>
            </w:r>
          </w:p>
        </w:tc>
        <w:tc>
          <w:tcPr>
            <w:tcW w:w="851" w:type="dxa"/>
            <w:shd w:val="clear" w:color="auto" w:fill="auto"/>
          </w:tcPr>
          <w:p w:rsidR="00033F93" w:rsidRDefault="00033F93" w:rsidP="00531619">
            <w:r>
              <w:t>6</w:t>
            </w:r>
          </w:p>
        </w:tc>
        <w:tc>
          <w:tcPr>
            <w:tcW w:w="1984" w:type="dxa"/>
            <w:shd w:val="clear" w:color="auto" w:fill="auto"/>
          </w:tcPr>
          <w:p w:rsidR="00033F93" w:rsidRDefault="00033F93" w:rsidP="00531619">
            <w:r>
              <w:t>88</w:t>
            </w:r>
          </w:p>
        </w:tc>
        <w:tc>
          <w:tcPr>
            <w:tcW w:w="1984" w:type="dxa"/>
            <w:shd w:val="clear" w:color="auto" w:fill="auto"/>
          </w:tcPr>
          <w:p w:rsidR="00033F93" w:rsidRDefault="00033F93" w:rsidP="00531619">
            <w:r>
              <w:t>85</w:t>
            </w:r>
          </w:p>
        </w:tc>
        <w:tc>
          <w:tcPr>
            <w:tcW w:w="1985" w:type="dxa"/>
            <w:shd w:val="clear" w:color="auto" w:fill="auto"/>
          </w:tcPr>
          <w:p w:rsidR="00033F93" w:rsidRDefault="00033F93" w:rsidP="00531619">
            <w:r>
              <w:t>83</w:t>
            </w:r>
          </w:p>
        </w:tc>
        <w:tc>
          <w:tcPr>
            <w:tcW w:w="1843" w:type="dxa"/>
            <w:shd w:val="clear" w:color="auto" w:fill="auto"/>
          </w:tcPr>
          <w:p w:rsidR="00033F93" w:rsidRDefault="00033F93" w:rsidP="00531619">
            <w:r>
              <w:t>85</w:t>
            </w:r>
          </w:p>
        </w:tc>
        <w:tc>
          <w:tcPr>
            <w:tcW w:w="1701" w:type="dxa"/>
            <w:shd w:val="clear" w:color="auto" w:fill="auto"/>
          </w:tcPr>
          <w:p w:rsidR="00033F93" w:rsidRDefault="00033F93" w:rsidP="00531619">
            <w:r>
              <w:t>85</w:t>
            </w:r>
          </w:p>
        </w:tc>
        <w:tc>
          <w:tcPr>
            <w:tcW w:w="1417" w:type="dxa"/>
            <w:shd w:val="clear" w:color="auto" w:fill="auto"/>
          </w:tcPr>
          <w:p w:rsidR="00033F93" w:rsidRDefault="00033F93" w:rsidP="00531619">
            <w:r>
              <w:t>510</w:t>
            </w:r>
          </w:p>
        </w:tc>
      </w:tr>
      <w:tr w:rsidR="00513A7C" w:rsidRPr="00045D84" w:rsidTr="00DB3A32">
        <w:trPr>
          <w:trHeight w:val="570"/>
        </w:trPr>
        <w:tc>
          <w:tcPr>
            <w:tcW w:w="724" w:type="dxa"/>
            <w:shd w:val="clear" w:color="auto" w:fill="auto"/>
            <w:noWrap/>
          </w:tcPr>
          <w:p w:rsidR="00513A7C" w:rsidRDefault="00513A7C" w:rsidP="00531619"/>
        </w:tc>
        <w:tc>
          <w:tcPr>
            <w:tcW w:w="1559" w:type="dxa"/>
            <w:shd w:val="clear" w:color="auto" w:fill="auto"/>
          </w:tcPr>
          <w:p w:rsidR="00513A7C" w:rsidRDefault="00513A7C" w:rsidP="00531619"/>
        </w:tc>
        <w:tc>
          <w:tcPr>
            <w:tcW w:w="1417" w:type="dxa"/>
            <w:shd w:val="clear" w:color="auto" w:fill="auto"/>
          </w:tcPr>
          <w:p w:rsidR="00513A7C" w:rsidRPr="00B228F3" w:rsidRDefault="00513A7C" w:rsidP="00531619"/>
        </w:tc>
        <w:tc>
          <w:tcPr>
            <w:tcW w:w="851" w:type="dxa"/>
            <w:shd w:val="clear" w:color="auto" w:fill="auto"/>
          </w:tcPr>
          <w:p w:rsidR="00513A7C" w:rsidRDefault="00513A7C" w:rsidP="00531619"/>
        </w:tc>
        <w:tc>
          <w:tcPr>
            <w:tcW w:w="1984" w:type="dxa"/>
            <w:shd w:val="clear" w:color="auto" w:fill="auto"/>
          </w:tcPr>
          <w:p w:rsidR="00513A7C" w:rsidRDefault="00513A7C" w:rsidP="00531619"/>
        </w:tc>
        <w:tc>
          <w:tcPr>
            <w:tcW w:w="1984" w:type="dxa"/>
            <w:shd w:val="clear" w:color="auto" w:fill="auto"/>
          </w:tcPr>
          <w:p w:rsidR="00513A7C" w:rsidRDefault="00513A7C" w:rsidP="00531619"/>
        </w:tc>
        <w:tc>
          <w:tcPr>
            <w:tcW w:w="1985" w:type="dxa"/>
            <w:shd w:val="clear" w:color="auto" w:fill="auto"/>
          </w:tcPr>
          <w:p w:rsidR="00513A7C" w:rsidRDefault="00513A7C" w:rsidP="00531619"/>
        </w:tc>
        <w:tc>
          <w:tcPr>
            <w:tcW w:w="1843" w:type="dxa"/>
            <w:shd w:val="clear" w:color="auto" w:fill="auto"/>
          </w:tcPr>
          <w:p w:rsidR="00513A7C" w:rsidRPr="002A021D" w:rsidRDefault="00513A7C" w:rsidP="00531619">
            <w:pPr>
              <w:rPr>
                <w:b/>
              </w:rPr>
            </w:pPr>
            <w:r w:rsidRPr="002A021D">
              <w:rPr>
                <w:b/>
              </w:rPr>
              <w:t>Начальная максимальная цена</w:t>
            </w:r>
          </w:p>
        </w:tc>
        <w:tc>
          <w:tcPr>
            <w:tcW w:w="1701" w:type="dxa"/>
            <w:shd w:val="clear" w:color="auto" w:fill="auto"/>
          </w:tcPr>
          <w:p w:rsidR="00513A7C" w:rsidRDefault="00513A7C" w:rsidP="00531619"/>
        </w:tc>
        <w:tc>
          <w:tcPr>
            <w:tcW w:w="1417" w:type="dxa"/>
            <w:shd w:val="clear" w:color="auto" w:fill="auto"/>
          </w:tcPr>
          <w:p w:rsidR="00513A7C" w:rsidRDefault="00125E2C" w:rsidP="00531619">
            <w:r>
              <w:t>2 12</w:t>
            </w:r>
            <w:r w:rsidR="00033F93">
              <w:t>4435</w:t>
            </w:r>
          </w:p>
        </w:tc>
      </w:tr>
    </w:tbl>
    <w:p w:rsidR="00D55B9E" w:rsidRPr="00D55B9E" w:rsidRDefault="00D55B9E" w:rsidP="001A07AA">
      <w:pPr>
        <w:spacing w:line="240" w:lineRule="exact"/>
        <w:rPr>
          <w:sz w:val="22"/>
          <w:szCs w:val="22"/>
          <w:lang w:val="en-US"/>
        </w:rPr>
      </w:pPr>
    </w:p>
    <w:p w:rsidR="00D55B9E" w:rsidRDefault="00D55B9E" w:rsidP="001A07AA">
      <w:pPr>
        <w:spacing w:line="240" w:lineRule="exact"/>
        <w:rPr>
          <w:sz w:val="22"/>
          <w:szCs w:val="22"/>
          <w:lang w:val="en-US"/>
        </w:rPr>
      </w:pPr>
    </w:p>
    <w:p w:rsidR="00D55B9E" w:rsidRDefault="00D55B9E" w:rsidP="001A07AA">
      <w:pPr>
        <w:spacing w:line="240" w:lineRule="exact"/>
        <w:rPr>
          <w:sz w:val="22"/>
          <w:szCs w:val="22"/>
          <w:lang w:val="en-US"/>
        </w:rPr>
      </w:pPr>
    </w:p>
    <w:p w:rsidR="00D55B9E" w:rsidRDefault="00D55B9E" w:rsidP="001A07AA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1A07AA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1A07AA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1A07AA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1A07AA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1A07AA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1A07AA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1A07AA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1A07AA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1A07AA">
      <w:pPr>
        <w:spacing w:line="240" w:lineRule="exact"/>
        <w:rPr>
          <w:sz w:val="22"/>
          <w:szCs w:val="22"/>
          <w:lang w:val="en-US"/>
        </w:rPr>
      </w:pPr>
    </w:p>
    <w:p w:rsidR="002C0260" w:rsidRDefault="002C0260" w:rsidP="001A07AA">
      <w:pPr>
        <w:spacing w:line="240" w:lineRule="exact"/>
        <w:rPr>
          <w:sz w:val="22"/>
          <w:szCs w:val="22"/>
          <w:lang w:val="en-US"/>
        </w:rPr>
      </w:pPr>
    </w:p>
    <w:p w:rsidR="00D55B9E" w:rsidRDefault="00D55B9E" w:rsidP="001A07AA">
      <w:pPr>
        <w:spacing w:line="240" w:lineRule="exact"/>
        <w:rPr>
          <w:sz w:val="22"/>
          <w:szCs w:val="22"/>
          <w:lang w:val="en-US"/>
        </w:rPr>
      </w:pPr>
    </w:p>
    <w:p w:rsidR="00D55B9E" w:rsidRDefault="00D55B9E" w:rsidP="001A07AA">
      <w:pPr>
        <w:spacing w:line="240" w:lineRule="exact"/>
        <w:rPr>
          <w:sz w:val="22"/>
          <w:szCs w:val="22"/>
          <w:lang w:val="en-US"/>
        </w:rPr>
      </w:pPr>
    </w:p>
    <w:p w:rsidR="001A07AA" w:rsidRDefault="00D55B9E" w:rsidP="001A07AA">
      <w:pPr>
        <w:spacing w:line="240" w:lineRule="exact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Лот </w:t>
      </w:r>
      <w:r>
        <w:rPr>
          <w:sz w:val="22"/>
          <w:szCs w:val="22"/>
          <w:lang w:val="en-US"/>
        </w:rPr>
        <w:t>5</w:t>
      </w:r>
      <w:r w:rsidR="001A07AA" w:rsidRPr="00045D84">
        <w:rPr>
          <w:sz w:val="22"/>
          <w:szCs w:val="22"/>
        </w:rPr>
        <w:t xml:space="preserve"> - </w:t>
      </w:r>
      <w:r w:rsidR="001A07AA" w:rsidRPr="00045D84">
        <w:rPr>
          <w:b/>
          <w:sz w:val="22"/>
          <w:szCs w:val="22"/>
        </w:rPr>
        <w:t xml:space="preserve">Поставка </w:t>
      </w:r>
      <w:r w:rsidR="001A07AA">
        <w:rPr>
          <w:b/>
          <w:sz w:val="22"/>
          <w:szCs w:val="22"/>
        </w:rPr>
        <w:t>рыбы</w:t>
      </w:r>
    </w:p>
    <w:p w:rsidR="001A07AA" w:rsidRDefault="001A07AA" w:rsidP="00865D81">
      <w:pPr>
        <w:spacing w:line="240" w:lineRule="exact"/>
        <w:rPr>
          <w:sz w:val="22"/>
          <w:szCs w:val="22"/>
        </w:rPr>
      </w:pPr>
    </w:p>
    <w:p w:rsidR="001A07AA" w:rsidRDefault="001A07AA" w:rsidP="00865D81">
      <w:pPr>
        <w:spacing w:line="240" w:lineRule="exact"/>
        <w:rPr>
          <w:sz w:val="22"/>
          <w:szCs w:val="22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441"/>
        <w:gridCol w:w="1559"/>
        <w:gridCol w:w="1417"/>
        <w:gridCol w:w="851"/>
        <w:gridCol w:w="1984"/>
        <w:gridCol w:w="1984"/>
        <w:gridCol w:w="1985"/>
        <w:gridCol w:w="1843"/>
        <w:gridCol w:w="1701"/>
        <w:gridCol w:w="1559"/>
      </w:tblGrid>
      <w:tr w:rsidR="001A07AA" w:rsidRPr="00045D84" w:rsidTr="0081047E">
        <w:trPr>
          <w:trHeight w:val="6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 xml:space="preserve">№ </w:t>
            </w:r>
            <w:proofErr w:type="gramStart"/>
            <w:r w:rsidRPr="00045D84">
              <w:rPr>
                <w:sz w:val="22"/>
                <w:szCs w:val="22"/>
              </w:rPr>
              <w:t>п</w:t>
            </w:r>
            <w:proofErr w:type="gramEnd"/>
            <w:r w:rsidRPr="00045D84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 xml:space="preserve">Ед. </w:t>
            </w:r>
            <w:proofErr w:type="spellStart"/>
            <w:r w:rsidRPr="00045D84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A" w:rsidRPr="00045D84" w:rsidRDefault="001A07AA" w:rsidP="00AB72BC">
            <w:pPr>
              <w:jc w:val="center"/>
              <w:rPr>
                <w:szCs w:val="22"/>
              </w:rPr>
            </w:pPr>
            <w:r w:rsidRPr="00045D84">
              <w:rPr>
                <w:b/>
                <w:bCs/>
                <w:sz w:val="22"/>
                <w:szCs w:val="22"/>
              </w:rPr>
              <w:t>Цена за единицу</w:t>
            </w:r>
            <w:r w:rsidR="00AB72BC">
              <w:rPr>
                <w:sz w:val="22"/>
                <w:szCs w:val="22"/>
              </w:rPr>
              <w:t xml:space="preserve"> Поставщик № 1  от "21</w:t>
            </w:r>
            <w:r>
              <w:rPr>
                <w:sz w:val="22"/>
                <w:szCs w:val="22"/>
              </w:rPr>
              <w:t xml:space="preserve">" </w:t>
            </w:r>
            <w:r w:rsidR="00AB72BC">
              <w:rPr>
                <w:sz w:val="22"/>
                <w:szCs w:val="22"/>
              </w:rPr>
              <w:t>октября</w:t>
            </w:r>
            <w:r>
              <w:rPr>
                <w:sz w:val="22"/>
                <w:szCs w:val="22"/>
              </w:rPr>
              <w:t xml:space="preserve"> 202</w:t>
            </w:r>
            <w:r w:rsidR="00AB72BC">
              <w:rPr>
                <w:sz w:val="22"/>
                <w:szCs w:val="22"/>
              </w:rPr>
              <w:t>4</w:t>
            </w:r>
            <w:r w:rsidRPr="00045D84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A" w:rsidRPr="00045D84" w:rsidRDefault="001A07AA" w:rsidP="00AB72BC">
            <w:pPr>
              <w:jc w:val="center"/>
              <w:rPr>
                <w:szCs w:val="22"/>
              </w:rPr>
            </w:pPr>
            <w:r w:rsidRPr="00045D84">
              <w:rPr>
                <w:b/>
                <w:bCs/>
                <w:sz w:val="22"/>
                <w:szCs w:val="22"/>
              </w:rPr>
              <w:t>Цена за единицу</w:t>
            </w:r>
            <w:r w:rsidRPr="00045D84">
              <w:rPr>
                <w:sz w:val="22"/>
                <w:szCs w:val="22"/>
              </w:rPr>
              <w:t xml:space="preserve"> Поставщик № 2 </w:t>
            </w:r>
            <w:r w:rsidR="00AB72BC">
              <w:rPr>
                <w:sz w:val="22"/>
                <w:szCs w:val="22"/>
              </w:rPr>
              <w:t>от "21" октября 2024</w:t>
            </w:r>
            <w:r w:rsidR="00AB72BC" w:rsidRPr="00045D8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AA" w:rsidRPr="00045D84" w:rsidRDefault="001A07AA" w:rsidP="0081047E">
            <w:pPr>
              <w:jc w:val="center"/>
              <w:rPr>
                <w:szCs w:val="22"/>
              </w:rPr>
            </w:pPr>
            <w:r w:rsidRPr="00045D84">
              <w:rPr>
                <w:b/>
                <w:bCs/>
                <w:sz w:val="22"/>
                <w:szCs w:val="22"/>
              </w:rPr>
              <w:t>Цена за единицу</w:t>
            </w:r>
            <w:r w:rsidRPr="00045D84">
              <w:rPr>
                <w:sz w:val="22"/>
                <w:szCs w:val="22"/>
              </w:rPr>
              <w:t xml:space="preserve"> Поставщик № 3 </w:t>
            </w:r>
            <w:r w:rsidR="0081047E">
              <w:rPr>
                <w:sz w:val="22"/>
                <w:szCs w:val="22"/>
              </w:rPr>
              <w:t>от "</w:t>
            </w:r>
            <w:r w:rsidR="00AB72BC">
              <w:rPr>
                <w:sz w:val="22"/>
                <w:szCs w:val="22"/>
              </w:rPr>
              <w:t xml:space="preserve"> от "21" октября 2024</w:t>
            </w:r>
            <w:r w:rsidR="00AB72BC" w:rsidRPr="00045D84">
              <w:rPr>
                <w:sz w:val="22"/>
                <w:szCs w:val="22"/>
              </w:rPr>
              <w:t xml:space="preserve"> г</w:t>
            </w:r>
            <w:proofErr w:type="gramStart"/>
            <w:r w:rsidR="00AB72BC" w:rsidRPr="00045D84">
              <w:rPr>
                <w:sz w:val="22"/>
                <w:szCs w:val="22"/>
              </w:rPr>
              <w:t>.</w:t>
            </w:r>
            <w:r w:rsidRPr="00045D84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Средняя цена за единицу столбец 6+ столбец 7 + столбец 8 /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ind w:left="-108" w:right="-108"/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Средняя цена за единицу с математической погрешностью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Общая сумма (столбец 5 * столбец 4)</w:t>
            </w:r>
          </w:p>
        </w:tc>
      </w:tr>
      <w:tr w:rsidR="001A07AA" w:rsidRPr="00045D84" w:rsidTr="0081047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11</w:t>
            </w:r>
          </w:p>
        </w:tc>
      </w:tr>
      <w:tr w:rsidR="00C91B67" w:rsidRPr="00045D84" w:rsidTr="00C91B6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B67" w:rsidRDefault="00C91B67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043C3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Минтай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7" w:rsidRDefault="00C91B6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043C3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043C39">
            <w:pPr>
              <w:jc w:val="center"/>
              <w:rPr>
                <w:szCs w:val="24"/>
              </w:rPr>
            </w:pPr>
            <w:r>
              <w:t>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043C39">
            <w:pPr>
              <w:jc w:val="center"/>
              <w:rPr>
                <w:szCs w:val="24"/>
              </w:rPr>
            </w:pPr>
            <w: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043C39">
            <w:pPr>
              <w:jc w:val="center"/>
              <w:rPr>
                <w:szCs w:val="24"/>
              </w:rPr>
            </w:pPr>
            <w: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043C39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043C39">
            <w:pPr>
              <w:jc w:val="center"/>
              <w:rPr>
                <w:szCs w:val="24"/>
              </w:rPr>
            </w:pPr>
            <w: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043C3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187500</w:t>
            </w:r>
          </w:p>
        </w:tc>
      </w:tr>
      <w:tr w:rsidR="00C91B67" w:rsidRPr="00045D84" w:rsidTr="00C91B6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1B67" w:rsidRDefault="00C91B67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Горбуша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043C3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1B67">
              <w:rPr>
                <w:sz w:val="22"/>
                <w:szCs w:val="22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043C39">
            <w:pPr>
              <w:jc w:val="center"/>
              <w:rPr>
                <w:szCs w:val="24"/>
              </w:rPr>
            </w:pPr>
            <w: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jc w:val="center"/>
              <w:rPr>
                <w:szCs w:val="24"/>
              </w:rPr>
            </w:pPr>
            <w:r>
              <w:t>4</w:t>
            </w:r>
            <w:r w:rsidR="00043C39"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jc w:val="center"/>
              <w:rPr>
                <w:szCs w:val="24"/>
              </w:rPr>
            </w:pPr>
            <w:r>
              <w:t>4</w:t>
            </w:r>
            <w:r w:rsidR="00043C39"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043C39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jc w:val="center"/>
              <w:rPr>
                <w:szCs w:val="24"/>
              </w:rPr>
            </w:pPr>
            <w:r>
              <w:t>4</w:t>
            </w:r>
            <w:r w:rsidR="00043C39"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043C3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1212500</w:t>
            </w:r>
          </w:p>
        </w:tc>
      </w:tr>
      <w:tr w:rsidR="00C91B67" w:rsidRPr="00045D84" w:rsidTr="00C91B6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1B67" w:rsidRDefault="00C91B67">
            <w:pPr>
              <w:jc w:val="right"/>
              <w:rPr>
                <w:szCs w:val="24"/>
              </w:rPr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2A021D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Начальная максимальная цена</w:t>
            </w:r>
            <w:r w:rsidR="00C91B6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C91B67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67" w:rsidRDefault="00043C39">
            <w:pPr>
              <w:jc w:val="center"/>
              <w:rPr>
                <w:szCs w:val="24"/>
              </w:rPr>
            </w:pPr>
            <w:r>
              <w:t>1400000</w:t>
            </w:r>
          </w:p>
        </w:tc>
      </w:tr>
      <w:tr w:rsidR="001A07AA" w:rsidRPr="00045D84" w:rsidTr="0081047E">
        <w:trPr>
          <w:trHeight w:val="5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AA" w:rsidRPr="00045D84" w:rsidRDefault="001A07AA" w:rsidP="001A07AA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7AA" w:rsidRDefault="001A07AA" w:rsidP="001A07AA">
            <w:pPr>
              <w:rPr>
                <w:szCs w:val="22"/>
              </w:rPr>
            </w:pPr>
          </w:p>
          <w:p w:rsidR="00075C37" w:rsidRDefault="00075C37" w:rsidP="001A07AA">
            <w:pPr>
              <w:rPr>
                <w:szCs w:val="22"/>
              </w:rPr>
            </w:pPr>
          </w:p>
          <w:p w:rsidR="00075C37" w:rsidRPr="00045D84" w:rsidRDefault="00075C37" w:rsidP="001A07AA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7AA" w:rsidRPr="00045D84" w:rsidRDefault="001A07AA" w:rsidP="001A07AA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7AA" w:rsidRPr="00045D84" w:rsidRDefault="001A07AA" w:rsidP="001A07A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7AA" w:rsidRPr="00045D84" w:rsidRDefault="001A07AA" w:rsidP="001A07AA">
            <w:pPr>
              <w:jc w:val="center"/>
              <w:rPr>
                <w:szCs w:val="22"/>
              </w:rPr>
            </w:pPr>
          </w:p>
        </w:tc>
      </w:tr>
    </w:tbl>
    <w:p w:rsidR="00FC2F9C" w:rsidRPr="00D55B9E" w:rsidRDefault="00FC2F9C" w:rsidP="00125E2C">
      <w:pPr>
        <w:spacing w:line="240" w:lineRule="exact"/>
        <w:rPr>
          <w:sz w:val="22"/>
          <w:szCs w:val="22"/>
          <w:lang w:val="en-US"/>
        </w:rPr>
      </w:pPr>
    </w:p>
    <w:p w:rsidR="00FC2F9C" w:rsidRDefault="00FC2F9C" w:rsidP="00125E2C">
      <w:pPr>
        <w:spacing w:line="240" w:lineRule="exact"/>
        <w:rPr>
          <w:sz w:val="22"/>
          <w:szCs w:val="22"/>
        </w:rPr>
      </w:pPr>
    </w:p>
    <w:p w:rsidR="00125E2C" w:rsidRDefault="00125E2C" w:rsidP="00125E2C">
      <w:pPr>
        <w:spacing w:line="240" w:lineRule="exact"/>
        <w:rPr>
          <w:sz w:val="22"/>
          <w:szCs w:val="22"/>
        </w:rPr>
      </w:pPr>
    </w:p>
    <w:p w:rsidR="00125E2C" w:rsidRDefault="00D55B9E" w:rsidP="00125E2C">
      <w:pPr>
        <w:spacing w:line="240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Лот </w:t>
      </w:r>
      <w:r w:rsidRPr="00D55B9E">
        <w:rPr>
          <w:sz w:val="22"/>
          <w:szCs w:val="22"/>
        </w:rPr>
        <w:t>6</w:t>
      </w:r>
      <w:r w:rsidR="00125E2C" w:rsidRPr="00045D84">
        <w:rPr>
          <w:sz w:val="22"/>
          <w:szCs w:val="22"/>
        </w:rPr>
        <w:t xml:space="preserve"> - </w:t>
      </w:r>
      <w:r w:rsidR="00075C37">
        <w:rPr>
          <w:b/>
          <w:sz w:val="22"/>
          <w:szCs w:val="22"/>
        </w:rPr>
        <w:t xml:space="preserve"> Поставка х</w:t>
      </w:r>
      <w:r w:rsidR="00125E2C">
        <w:rPr>
          <w:b/>
          <w:sz w:val="22"/>
          <w:szCs w:val="22"/>
        </w:rPr>
        <w:t>леб</w:t>
      </w:r>
      <w:r w:rsidR="002566DB">
        <w:rPr>
          <w:b/>
          <w:sz w:val="22"/>
          <w:szCs w:val="22"/>
        </w:rPr>
        <w:t>а и хлебобулочного</w:t>
      </w:r>
      <w:r w:rsidR="00125E2C">
        <w:rPr>
          <w:b/>
          <w:sz w:val="22"/>
          <w:szCs w:val="22"/>
        </w:rPr>
        <w:t xml:space="preserve"> изделия</w:t>
      </w:r>
    </w:p>
    <w:p w:rsidR="00125E2C" w:rsidRDefault="00125E2C" w:rsidP="00125E2C">
      <w:pPr>
        <w:spacing w:line="240" w:lineRule="exact"/>
        <w:rPr>
          <w:sz w:val="22"/>
          <w:szCs w:val="22"/>
        </w:rPr>
      </w:pPr>
    </w:p>
    <w:p w:rsidR="00125E2C" w:rsidRDefault="00125E2C" w:rsidP="00125E2C">
      <w:pPr>
        <w:spacing w:line="240" w:lineRule="exact"/>
        <w:rPr>
          <w:sz w:val="22"/>
          <w:szCs w:val="22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441"/>
        <w:gridCol w:w="1559"/>
        <w:gridCol w:w="1417"/>
        <w:gridCol w:w="851"/>
        <w:gridCol w:w="1984"/>
        <w:gridCol w:w="1984"/>
        <w:gridCol w:w="1985"/>
        <w:gridCol w:w="1843"/>
        <w:gridCol w:w="1701"/>
        <w:gridCol w:w="1559"/>
      </w:tblGrid>
      <w:tr w:rsidR="00125E2C" w:rsidRPr="00045D84" w:rsidTr="00125E2C">
        <w:trPr>
          <w:trHeight w:val="6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2C" w:rsidRPr="00045D84" w:rsidRDefault="00125E2C" w:rsidP="00125E2C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 xml:space="preserve">№ </w:t>
            </w:r>
            <w:proofErr w:type="gramStart"/>
            <w:r w:rsidRPr="00045D84">
              <w:rPr>
                <w:sz w:val="22"/>
                <w:szCs w:val="22"/>
              </w:rPr>
              <w:t>п</w:t>
            </w:r>
            <w:proofErr w:type="gramEnd"/>
            <w:r w:rsidRPr="00045D84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2C" w:rsidRPr="00045D84" w:rsidRDefault="00125E2C" w:rsidP="00125E2C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2C" w:rsidRPr="00045D84" w:rsidRDefault="00125E2C" w:rsidP="00125E2C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 xml:space="preserve">Ед. </w:t>
            </w:r>
            <w:proofErr w:type="spellStart"/>
            <w:r w:rsidRPr="00045D84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2C" w:rsidRPr="00045D84" w:rsidRDefault="00125E2C" w:rsidP="00125E2C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2C" w:rsidRPr="00045D84" w:rsidRDefault="00125E2C" w:rsidP="00125E2C">
            <w:pPr>
              <w:jc w:val="center"/>
              <w:rPr>
                <w:szCs w:val="22"/>
              </w:rPr>
            </w:pPr>
            <w:r w:rsidRPr="00045D84">
              <w:rPr>
                <w:b/>
                <w:bCs/>
                <w:sz w:val="22"/>
                <w:szCs w:val="22"/>
              </w:rPr>
              <w:t>Цена за единицу</w:t>
            </w:r>
            <w:r>
              <w:rPr>
                <w:sz w:val="22"/>
                <w:szCs w:val="22"/>
              </w:rPr>
              <w:t xml:space="preserve"> Поставщик № 1  от "21" октября 2024</w:t>
            </w:r>
            <w:r w:rsidRPr="00045D84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2C" w:rsidRPr="00045D84" w:rsidRDefault="00125E2C" w:rsidP="00125E2C">
            <w:pPr>
              <w:jc w:val="center"/>
              <w:rPr>
                <w:szCs w:val="22"/>
              </w:rPr>
            </w:pPr>
            <w:r w:rsidRPr="00045D84">
              <w:rPr>
                <w:b/>
                <w:bCs/>
                <w:sz w:val="22"/>
                <w:szCs w:val="22"/>
              </w:rPr>
              <w:t>Цена за единицу</w:t>
            </w:r>
            <w:r w:rsidRPr="00045D84">
              <w:rPr>
                <w:sz w:val="22"/>
                <w:szCs w:val="22"/>
              </w:rPr>
              <w:t xml:space="preserve"> Поставщик № 2 </w:t>
            </w:r>
            <w:r>
              <w:rPr>
                <w:sz w:val="22"/>
                <w:szCs w:val="22"/>
              </w:rPr>
              <w:t>от "21" октября 2024</w:t>
            </w:r>
            <w:r w:rsidRPr="00045D8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2C" w:rsidRPr="00045D84" w:rsidRDefault="00125E2C" w:rsidP="00125E2C">
            <w:pPr>
              <w:jc w:val="center"/>
              <w:rPr>
                <w:szCs w:val="22"/>
              </w:rPr>
            </w:pPr>
            <w:r w:rsidRPr="00045D84">
              <w:rPr>
                <w:b/>
                <w:bCs/>
                <w:sz w:val="22"/>
                <w:szCs w:val="22"/>
              </w:rPr>
              <w:t>Цена за единицу</w:t>
            </w:r>
            <w:r w:rsidRPr="00045D84">
              <w:rPr>
                <w:sz w:val="22"/>
                <w:szCs w:val="22"/>
              </w:rPr>
              <w:t xml:space="preserve"> Поставщик № 3 </w:t>
            </w:r>
            <w:r>
              <w:rPr>
                <w:sz w:val="22"/>
                <w:szCs w:val="22"/>
              </w:rPr>
              <w:t>от " от "21" октября 2024</w:t>
            </w:r>
            <w:r w:rsidRPr="00045D84">
              <w:rPr>
                <w:sz w:val="22"/>
                <w:szCs w:val="22"/>
              </w:rPr>
              <w:t xml:space="preserve"> г</w:t>
            </w:r>
            <w:proofErr w:type="gramStart"/>
            <w:r w:rsidRPr="00045D84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2C" w:rsidRPr="00045D84" w:rsidRDefault="00125E2C" w:rsidP="00125E2C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Средняя цена за единицу столбец 6+ столбец 7 + столбец 8 /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2C" w:rsidRPr="00045D84" w:rsidRDefault="00125E2C" w:rsidP="00125E2C">
            <w:pPr>
              <w:ind w:left="-108" w:right="-108"/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Средняя цена за единицу с математической погрешностью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2C" w:rsidRPr="00045D84" w:rsidRDefault="00125E2C" w:rsidP="00125E2C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Общая сумма (столбец 5 * столбец 4)</w:t>
            </w:r>
          </w:p>
        </w:tc>
      </w:tr>
      <w:tr w:rsidR="00125E2C" w:rsidRPr="00045D84" w:rsidTr="00125E2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2C" w:rsidRPr="00045D84" w:rsidRDefault="00125E2C" w:rsidP="00125E2C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2C" w:rsidRPr="00045D84" w:rsidRDefault="00125E2C" w:rsidP="00125E2C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2C" w:rsidRPr="00045D84" w:rsidRDefault="00125E2C" w:rsidP="00125E2C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2C" w:rsidRPr="00045D84" w:rsidRDefault="00125E2C" w:rsidP="00125E2C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2C" w:rsidRPr="00045D84" w:rsidRDefault="00125E2C" w:rsidP="00125E2C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2C" w:rsidRPr="00045D84" w:rsidRDefault="00125E2C" w:rsidP="00125E2C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2C" w:rsidRPr="00045D84" w:rsidRDefault="00125E2C" w:rsidP="00125E2C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2C" w:rsidRPr="00045D84" w:rsidRDefault="00125E2C" w:rsidP="00125E2C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2C" w:rsidRPr="00045D84" w:rsidRDefault="00125E2C" w:rsidP="00125E2C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2C" w:rsidRPr="00045D84" w:rsidRDefault="00125E2C" w:rsidP="00125E2C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11</w:t>
            </w:r>
          </w:p>
        </w:tc>
      </w:tr>
      <w:tr w:rsidR="00125E2C" w:rsidRPr="00045D84" w:rsidTr="00125E2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E2C" w:rsidRDefault="00125E2C" w:rsidP="00125E2C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Default="00125E2C" w:rsidP="00125E2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Батон «Нарезной»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2C" w:rsidRDefault="002A021D" w:rsidP="00125E2C">
            <w:pPr>
              <w:jc w:val="center"/>
              <w:rPr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r w:rsidR="00125E2C"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Default="00125E2C" w:rsidP="00125E2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Pr="009D5EA2" w:rsidRDefault="009D5EA2" w:rsidP="00125E2C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Pr="009D5EA2" w:rsidRDefault="00125E2C" w:rsidP="00125E2C">
            <w:pPr>
              <w:jc w:val="center"/>
              <w:rPr>
                <w:szCs w:val="24"/>
                <w:lang w:val="en-US"/>
              </w:rPr>
            </w:pPr>
            <w:r>
              <w:t>1</w:t>
            </w:r>
            <w:r w:rsidR="009D5EA2">
              <w:rPr>
                <w:lang w:val="en-US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Pr="009D5EA2" w:rsidRDefault="00125E2C" w:rsidP="00125E2C">
            <w:pPr>
              <w:jc w:val="center"/>
              <w:rPr>
                <w:szCs w:val="24"/>
                <w:lang w:val="en-US"/>
              </w:rPr>
            </w:pPr>
            <w:r>
              <w:t>1</w:t>
            </w:r>
            <w:r w:rsidR="009D5EA2">
              <w:rPr>
                <w:lang w:val="en-US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Pr="009D5EA2" w:rsidRDefault="00125E2C" w:rsidP="00125E2C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9D5EA2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Pr="009D5EA2" w:rsidRDefault="00125E2C" w:rsidP="00125E2C">
            <w:pPr>
              <w:jc w:val="center"/>
              <w:rPr>
                <w:szCs w:val="24"/>
                <w:lang w:val="en-US"/>
              </w:rPr>
            </w:pPr>
            <w:r>
              <w:t>1</w:t>
            </w:r>
            <w:r w:rsidR="009D5EA2">
              <w:rPr>
                <w:lang w:val="en-US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Pr="009D5EA2" w:rsidRDefault="009D5EA2" w:rsidP="009D5EA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303600</w:t>
            </w:r>
          </w:p>
        </w:tc>
      </w:tr>
      <w:tr w:rsidR="00125E2C" w:rsidRPr="00045D84" w:rsidTr="00125E2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5E2C" w:rsidRDefault="00125E2C" w:rsidP="00125E2C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Default="00125E2C" w:rsidP="00125E2C">
            <w:pPr>
              <w:jc w:val="center"/>
            </w:pPr>
            <w:r w:rsidRPr="00E3602E">
              <w:t>Хлеб пшеничный</w:t>
            </w:r>
            <w:r>
              <w:t xml:space="preserve"> в/сорта</w:t>
            </w:r>
          </w:p>
          <w:p w:rsidR="00125E2C" w:rsidRDefault="00125E2C" w:rsidP="00125E2C">
            <w:pPr>
              <w:jc w:val="center"/>
              <w:rPr>
                <w:szCs w:val="22"/>
              </w:rPr>
            </w:pPr>
            <w:r>
              <w:t>йодированный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Default="002A021D" w:rsidP="00125E2C">
            <w:pPr>
              <w:jc w:val="center"/>
              <w:rPr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r w:rsidR="00125E2C"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Default="00125E2C" w:rsidP="00125E2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Pr="009D5EA2" w:rsidRDefault="00125E2C" w:rsidP="00125E2C">
            <w:pPr>
              <w:jc w:val="center"/>
              <w:rPr>
                <w:szCs w:val="24"/>
                <w:lang w:val="en-US"/>
              </w:rPr>
            </w:pPr>
            <w:r>
              <w:t>8</w:t>
            </w:r>
            <w:r w:rsidR="009D5EA2">
              <w:rPr>
                <w:lang w:val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Pr="009D5EA2" w:rsidRDefault="00125E2C" w:rsidP="00125E2C">
            <w:pPr>
              <w:jc w:val="center"/>
              <w:rPr>
                <w:szCs w:val="24"/>
                <w:lang w:val="en-US"/>
              </w:rPr>
            </w:pPr>
            <w:r>
              <w:t>8</w:t>
            </w:r>
            <w:r w:rsidR="009D5EA2">
              <w:rPr>
                <w:lang w:val="en-US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Pr="009D5EA2" w:rsidRDefault="009D5EA2" w:rsidP="00125E2C">
            <w:pPr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Pr="009D5EA2" w:rsidRDefault="00125E2C" w:rsidP="00125E2C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="009D5EA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Pr="009D5EA2" w:rsidRDefault="00125E2C" w:rsidP="00125E2C">
            <w:pPr>
              <w:jc w:val="center"/>
              <w:rPr>
                <w:szCs w:val="24"/>
                <w:lang w:val="en-US"/>
              </w:rPr>
            </w:pPr>
            <w:r>
              <w:t>8</w:t>
            </w:r>
            <w:r w:rsidR="009D5EA2">
              <w:rPr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Pr="009D5EA2" w:rsidRDefault="009D5EA2" w:rsidP="00125E2C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453900</w:t>
            </w:r>
          </w:p>
        </w:tc>
      </w:tr>
      <w:tr w:rsidR="002A021D" w:rsidRPr="00045D84" w:rsidTr="00125E2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21D" w:rsidRDefault="002A021D" w:rsidP="00125E2C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Pr="00E3602E" w:rsidRDefault="002A021D" w:rsidP="00125E2C">
            <w:pPr>
              <w:jc w:val="center"/>
            </w:pPr>
            <w:r>
              <w:t>Кекс Волжский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2A021D" w:rsidP="00125E2C">
            <w:pPr>
              <w:jc w:val="center"/>
              <w:rPr>
                <w:szCs w:val="22"/>
              </w:rPr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2A021D" w:rsidP="00125E2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Pr="009D5EA2" w:rsidRDefault="009D5EA2" w:rsidP="00125E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Pr="009D5EA2" w:rsidRDefault="009D5EA2" w:rsidP="00125E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Pr="009D5EA2" w:rsidRDefault="009D5EA2" w:rsidP="00125E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Pr="009D5EA2" w:rsidRDefault="009D5EA2" w:rsidP="009D5EA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Pr="009D5EA2" w:rsidRDefault="009D5EA2" w:rsidP="00125E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Pr="009D5EA2" w:rsidRDefault="009D5EA2" w:rsidP="00125E2C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284700</w:t>
            </w:r>
          </w:p>
        </w:tc>
      </w:tr>
      <w:tr w:rsidR="002A021D" w:rsidRPr="00045D84" w:rsidTr="00125E2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21D" w:rsidRDefault="002A021D" w:rsidP="00125E2C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Pr="00E3602E" w:rsidRDefault="002A021D" w:rsidP="00125E2C">
            <w:pPr>
              <w:jc w:val="center"/>
            </w:pPr>
            <w:r>
              <w:t xml:space="preserve">Коржик </w:t>
            </w:r>
            <w:r>
              <w:lastRenderedPageBreak/>
              <w:t>Молочный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2A021D" w:rsidP="00125E2C">
            <w:pPr>
              <w:jc w:val="center"/>
              <w:rPr>
                <w:szCs w:val="22"/>
              </w:rPr>
            </w:pPr>
            <w:proofErr w:type="gramStart"/>
            <w:r>
              <w:lastRenderedPageBreak/>
              <w:t>кг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2A021D" w:rsidP="00125E2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Pr="009D5EA2" w:rsidRDefault="002A021D" w:rsidP="00125E2C">
            <w:pPr>
              <w:jc w:val="center"/>
              <w:rPr>
                <w:lang w:val="en-US"/>
              </w:rPr>
            </w:pPr>
            <w:r>
              <w:t>3</w:t>
            </w:r>
            <w:r w:rsidR="009D5EA2">
              <w:rPr>
                <w:lang w:val="en-US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Pr="009D5EA2" w:rsidRDefault="002A021D" w:rsidP="00125E2C">
            <w:pPr>
              <w:jc w:val="center"/>
              <w:rPr>
                <w:lang w:val="en-US"/>
              </w:rPr>
            </w:pPr>
            <w:r>
              <w:t>3</w:t>
            </w:r>
            <w:r w:rsidR="009D5EA2">
              <w:rPr>
                <w:lang w:val="en-US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Pr="009D5EA2" w:rsidRDefault="002A021D" w:rsidP="00125E2C">
            <w:pPr>
              <w:jc w:val="center"/>
              <w:rPr>
                <w:lang w:val="en-US"/>
              </w:rPr>
            </w:pPr>
            <w:r>
              <w:t>3</w:t>
            </w:r>
            <w:r w:rsidR="009D5EA2">
              <w:rPr>
                <w:lang w:val="en-US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Pr="009D5EA2" w:rsidRDefault="009D5EA2" w:rsidP="00125E2C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Pr="009D5EA2" w:rsidRDefault="009D5EA2" w:rsidP="00125E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Pr="009D5EA2" w:rsidRDefault="009D5EA2" w:rsidP="009D5EA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231400</w:t>
            </w:r>
          </w:p>
        </w:tc>
      </w:tr>
      <w:tr w:rsidR="00125E2C" w:rsidRPr="00045D84" w:rsidTr="00125E2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5E2C" w:rsidRDefault="00125E2C" w:rsidP="00125E2C">
            <w:pPr>
              <w:jc w:val="right"/>
              <w:rPr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Default="00125E2C" w:rsidP="00125E2C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Default="00125E2C" w:rsidP="00125E2C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Default="00125E2C" w:rsidP="00125E2C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Default="00125E2C" w:rsidP="00125E2C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Default="00125E2C" w:rsidP="00125E2C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Default="00125E2C" w:rsidP="00125E2C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Default="002A021D" w:rsidP="00125E2C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Начальная максимальная 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Pr="00125E2C" w:rsidRDefault="00125E2C" w:rsidP="00125E2C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2C" w:rsidRPr="009D5EA2" w:rsidRDefault="002A021D" w:rsidP="00125E2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1 </w:t>
            </w:r>
            <w:r w:rsidR="009D5EA2">
              <w:rPr>
                <w:szCs w:val="24"/>
                <w:lang w:val="en-US"/>
              </w:rPr>
              <w:t>273600</w:t>
            </w:r>
          </w:p>
        </w:tc>
      </w:tr>
    </w:tbl>
    <w:p w:rsidR="003F7486" w:rsidRDefault="003F7486" w:rsidP="00E436E0">
      <w:pPr>
        <w:spacing w:line="240" w:lineRule="exact"/>
        <w:rPr>
          <w:sz w:val="22"/>
          <w:szCs w:val="22"/>
        </w:rPr>
      </w:pPr>
    </w:p>
    <w:p w:rsidR="003F7486" w:rsidRDefault="003F7486" w:rsidP="00E436E0">
      <w:pPr>
        <w:spacing w:line="240" w:lineRule="exact"/>
        <w:rPr>
          <w:sz w:val="22"/>
          <w:szCs w:val="22"/>
          <w:lang w:val="en-US"/>
        </w:rPr>
      </w:pPr>
    </w:p>
    <w:p w:rsidR="00D55B9E" w:rsidRDefault="00D55B9E" w:rsidP="00E436E0">
      <w:pPr>
        <w:spacing w:line="240" w:lineRule="exact"/>
        <w:rPr>
          <w:sz w:val="22"/>
          <w:szCs w:val="22"/>
          <w:lang w:val="en-US"/>
        </w:rPr>
      </w:pPr>
    </w:p>
    <w:p w:rsidR="00D55B9E" w:rsidRDefault="00D55B9E" w:rsidP="00E436E0">
      <w:pPr>
        <w:spacing w:line="240" w:lineRule="exact"/>
        <w:rPr>
          <w:sz w:val="22"/>
          <w:szCs w:val="22"/>
          <w:lang w:val="en-US"/>
        </w:rPr>
      </w:pPr>
    </w:p>
    <w:p w:rsidR="00D55B9E" w:rsidRDefault="00D55B9E" w:rsidP="00E436E0">
      <w:pPr>
        <w:spacing w:line="240" w:lineRule="exact"/>
        <w:rPr>
          <w:sz w:val="22"/>
          <w:szCs w:val="22"/>
          <w:lang w:val="en-US"/>
        </w:rPr>
      </w:pPr>
    </w:p>
    <w:p w:rsidR="00D55B9E" w:rsidRDefault="00D55B9E" w:rsidP="00E436E0">
      <w:pPr>
        <w:spacing w:line="240" w:lineRule="exact"/>
        <w:rPr>
          <w:sz w:val="22"/>
          <w:szCs w:val="22"/>
          <w:lang w:val="en-US"/>
        </w:rPr>
      </w:pPr>
    </w:p>
    <w:p w:rsidR="00D55B9E" w:rsidRDefault="00D55B9E" w:rsidP="00E436E0">
      <w:pPr>
        <w:spacing w:line="240" w:lineRule="exact"/>
        <w:rPr>
          <w:sz w:val="22"/>
          <w:szCs w:val="22"/>
          <w:lang w:val="en-US"/>
        </w:rPr>
      </w:pPr>
    </w:p>
    <w:p w:rsidR="00D55B9E" w:rsidRPr="00D55B9E" w:rsidRDefault="00D55B9E" w:rsidP="00E436E0">
      <w:pPr>
        <w:spacing w:line="240" w:lineRule="exact"/>
        <w:rPr>
          <w:sz w:val="22"/>
          <w:szCs w:val="22"/>
          <w:lang w:val="en-US"/>
        </w:rPr>
      </w:pPr>
    </w:p>
    <w:p w:rsidR="003F7486" w:rsidRDefault="003F7486" w:rsidP="00E436E0">
      <w:pPr>
        <w:spacing w:line="240" w:lineRule="exact"/>
        <w:rPr>
          <w:sz w:val="22"/>
          <w:szCs w:val="22"/>
        </w:rPr>
      </w:pPr>
    </w:p>
    <w:p w:rsidR="002A021D" w:rsidRDefault="00D55B9E" w:rsidP="002A021D">
      <w:pPr>
        <w:spacing w:line="240" w:lineRule="exact"/>
        <w:rPr>
          <w:b/>
          <w:sz w:val="22"/>
          <w:szCs w:val="22"/>
        </w:rPr>
      </w:pPr>
      <w:r>
        <w:rPr>
          <w:sz w:val="22"/>
          <w:szCs w:val="22"/>
        </w:rPr>
        <w:t xml:space="preserve">Лот </w:t>
      </w:r>
      <w:r>
        <w:rPr>
          <w:sz w:val="22"/>
          <w:szCs w:val="22"/>
          <w:lang w:val="en-US"/>
        </w:rPr>
        <w:t>7</w:t>
      </w:r>
      <w:r w:rsidR="002A021D" w:rsidRPr="00045D84">
        <w:rPr>
          <w:sz w:val="22"/>
          <w:szCs w:val="22"/>
        </w:rPr>
        <w:t xml:space="preserve"> - </w:t>
      </w:r>
      <w:r w:rsidR="002A021D" w:rsidRPr="00045D84">
        <w:rPr>
          <w:b/>
          <w:sz w:val="22"/>
          <w:szCs w:val="22"/>
        </w:rPr>
        <w:t xml:space="preserve">Поставка </w:t>
      </w:r>
      <w:r>
        <w:rPr>
          <w:b/>
          <w:sz w:val="22"/>
          <w:szCs w:val="22"/>
        </w:rPr>
        <w:t>куриных</w:t>
      </w:r>
      <w:r w:rsidR="00B953E0">
        <w:rPr>
          <w:b/>
          <w:sz w:val="22"/>
          <w:szCs w:val="22"/>
        </w:rPr>
        <w:t xml:space="preserve"> яиц</w:t>
      </w:r>
    </w:p>
    <w:p w:rsidR="002A021D" w:rsidRDefault="002A021D" w:rsidP="002A021D">
      <w:pPr>
        <w:spacing w:line="240" w:lineRule="exact"/>
        <w:rPr>
          <w:sz w:val="22"/>
          <w:szCs w:val="22"/>
        </w:rPr>
      </w:pPr>
    </w:p>
    <w:p w:rsidR="002A021D" w:rsidRDefault="002A021D" w:rsidP="002A021D">
      <w:pPr>
        <w:spacing w:line="240" w:lineRule="exact"/>
        <w:rPr>
          <w:sz w:val="22"/>
          <w:szCs w:val="22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441"/>
        <w:gridCol w:w="1559"/>
        <w:gridCol w:w="1417"/>
        <w:gridCol w:w="851"/>
        <w:gridCol w:w="1984"/>
        <w:gridCol w:w="1984"/>
        <w:gridCol w:w="1985"/>
        <w:gridCol w:w="1843"/>
        <w:gridCol w:w="1701"/>
        <w:gridCol w:w="1559"/>
      </w:tblGrid>
      <w:tr w:rsidR="002A021D" w:rsidRPr="00045D84" w:rsidTr="002566DB">
        <w:trPr>
          <w:trHeight w:val="6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21D" w:rsidRPr="00045D84" w:rsidRDefault="002A021D" w:rsidP="002566DB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 xml:space="preserve">№ </w:t>
            </w:r>
            <w:proofErr w:type="gramStart"/>
            <w:r w:rsidRPr="00045D84">
              <w:rPr>
                <w:sz w:val="22"/>
                <w:szCs w:val="22"/>
              </w:rPr>
              <w:t>п</w:t>
            </w:r>
            <w:proofErr w:type="gramEnd"/>
            <w:r w:rsidRPr="00045D84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1D" w:rsidRPr="00045D84" w:rsidRDefault="002A021D" w:rsidP="002566DB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1D" w:rsidRPr="00045D84" w:rsidRDefault="002A021D" w:rsidP="002566DB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 xml:space="preserve">Ед. </w:t>
            </w:r>
            <w:proofErr w:type="spellStart"/>
            <w:r w:rsidRPr="00045D84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1D" w:rsidRPr="00045D84" w:rsidRDefault="002A021D" w:rsidP="002566DB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1D" w:rsidRPr="00045D84" w:rsidRDefault="002A021D" w:rsidP="002566DB">
            <w:pPr>
              <w:jc w:val="center"/>
              <w:rPr>
                <w:szCs w:val="22"/>
              </w:rPr>
            </w:pPr>
            <w:r w:rsidRPr="00045D84">
              <w:rPr>
                <w:b/>
                <w:bCs/>
                <w:sz w:val="22"/>
                <w:szCs w:val="22"/>
              </w:rPr>
              <w:t>Цена за единицу</w:t>
            </w:r>
            <w:r>
              <w:rPr>
                <w:sz w:val="22"/>
                <w:szCs w:val="22"/>
              </w:rPr>
              <w:t xml:space="preserve"> Поставщик № 1  от "21" октября 2024</w:t>
            </w:r>
            <w:r w:rsidRPr="00045D84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1D" w:rsidRPr="00045D84" w:rsidRDefault="002A021D" w:rsidP="002566DB">
            <w:pPr>
              <w:jc w:val="center"/>
              <w:rPr>
                <w:szCs w:val="22"/>
              </w:rPr>
            </w:pPr>
            <w:r w:rsidRPr="00045D84">
              <w:rPr>
                <w:b/>
                <w:bCs/>
                <w:sz w:val="22"/>
                <w:szCs w:val="22"/>
              </w:rPr>
              <w:t>Цена за единицу</w:t>
            </w:r>
            <w:r w:rsidRPr="00045D84">
              <w:rPr>
                <w:sz w:val="22"/>
                <w:szCs w:val="22"/>
              </w:rPr>
              <w:t xml:space="preserve"> Поставщик № 2 </w:t>
            </w:r>
            <w:r>
              <w:rPr>
                <w:sz w:val="22"/>
                <w:szCs w:val="22"/>
              </w:rPr>
              <w:t>от "21" октября 2024</w:t>
            </w:r>
            <w:r w:rsidRPr="00045D8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1D" w:rsidRPr="00045D84" w:rsidRDefault="002A021D" w:rsidP="002566DB">
            <w:pPr>
              <w:jc w:val="center"/>
              <w:rPr>
                <w:szCs w:val="22"/>
              </w:rPr>
            </w:pPr>
            <w:r w:rsidRPr="00045D84">
              <w:rPr>
                <w:b/>
                <w:bCs/>
                <w:sz w:val="22"/>
                <w:szCs w:val="22"/>
              </w:rPr>
              <w:t>Цена за единицу</w:t>
            </w:r>
            <w:r w:rsidRPr="00045D84">
              <w:rPr>
                <w:sz w:val="22"/>
                <w:szCs w:val="22"/>
              </w:rPr>
              <w:t xml:space="preserve"> Поставщик № 3 </w:t>
            </w:r>
            <w:r>
              <w:rPr>
                <w:sz w:val="22"/>
                <w:szCs w:val="22"/>
              </w:rPr>
              <w:t>от " от "21" октября 2024</w:t>
            </w:r>
            <w:r w:rsidRPr="00045D84">
              <w:rPr>
                <w:sz w:val="22"/>
                <w:szCs w:val="22"/>
              </w:rPr>
              <w:t xml:space="preserve"> г</w:t>
            </w:r>
            <w:proofErr w:type="gramStart"/>
            <w:r w:rsidRPr="00045D84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1D" w:rsidRPr="00045D84" w:rsidRDefault="002A021D" w:rsidP="002566DB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Средняя цена за единицу столбец 6+ столбец 7 + столбец 8 /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1D" w:rsidRPr="00045D84" w:rsidRDefault="002A021D" w:rsidP="002566DB">
            <w:pPr>
              <w:ind w:left="-108" w:right="-108"/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Средняя цена за единицу с математической погрешностью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1D" w:rsidRPr="00045D84" w:rsidRDefault="002A021D" w:rsidP="002566DB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Общая сумма (столбец 5 * столбец 4)</w:t>
            </w:r>
          </w:p>
        </w:tc>
      </w:tr>
      <w:tr w:rsidR="002A021D" w:rsidRPr="00045D84" w:rsidTr="002566D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21D" w:rsidRPr="00045D84" w:rsidRDefault="002A021D" w:rsidP="002566DB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1D" w:rsidRPr="00045D84" w:rsidRDefault="002A021D" w:rsidP="002566DB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1D" w:rsidRPr="00045D84" w:rsidRDefault="002A021D" w:rsidP="002566DB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1D" w:rsidRPr="00045D84" w:rsidRDefault="002A021D" w:rsidP="002566DB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1D" w:rsidRPr="00045D84" w:rsidRDefault="002A021D" w:rsidP="002566DB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1D" w:rsidRPr="00045D84" w:rsidRDefault="002A021D" w:rsidP="002566DB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1D" w:rsidRPr="00045D84" w:rsidRDefault="002A021D" w:rsidP="002566DB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1D" w:rsidRPr="00045D84" w:rsidRDefault="002A021D" w:rsidP="002566DB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1D" w:rsidRPr="00045D84" w:rsidRDefault="002A021D" w:rsidP="002566DB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1D" w:rsidRPr="00045D84" w:rsidRDefault="002A021D" w:rsidP="002566DB">
            <w:pPr>
              <w:jc w:val="center"/>
              <w:rPr>
                <w:szCs w:val="22"/>
              </w:rPr>
            </w:pPr>
            <w:r w:rsidRPr="00045D84">
              <w:rPr>
                <w:sz w:val="22"/>
                <w:szCs w:val="22"/>
              </w:rPr>
              <w:t>11</w:t>
            </w:r>
          </w:p>
        </w:tc>
      </w:tr>
      <w:tr w:rsidR="002A021D" w:rsidRPr="00045D84" w:rsidTr="002566D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21D" w:rsidRDefault="002A021D" w:rsidP="002566DB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075C37" w:rsidP="002566D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Яйцо куриное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1D" w:rsidRDefault="00075C37" w:rsidP="00FC2F9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075C37" w:rsidP="002566D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14400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075C37" w:rsidP="002566DB">
            <w:pPr>
              <w:jc w:val="center"/>
              <w:rPr>
                <w:szCs w:val="24"/>
              </w:rPr>
            </w:pPr>
            <w: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075C37" w:rsidP="002566DB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075C37" w:rsidP="002566DB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075C37" w:rsidP="002566DB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075C37" w:rsidP="002566DB"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075C37" w:rsidP="002566D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201600</w:t>
            </w:r>
          </w:p>
        </w:tc>
      </w:tr>
      <w:tr w:rsidR="002A021D" w:rsidRPr="00045D84" w:rsidTr="002566D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021D" w:rsidRDefault="002A021D" w:rsidP="002566DB">
            <w:pPr>
              <w:jc w:val="right"/>
              <w:rPr>
                <w:szCs w:val="24"/>
              </w:rPr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2A021D" w:rsidP="002566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2A021D" w:rsidP="002566DB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2A021D" w:rsidP="002566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2A021D" w:rsidP="002566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2A021D" w:rsidP="002566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2A021D" w:rsidP="002566DB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2A021D" w:rsidP="002566DB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Начальная максимальная цена</w:t>
            </w: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2A021D" w:rsidP="002566D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1D" w:rsidRDefault="00075C37" w:rsidP="002566DB">
            <w:pPr>
              <w:jc w:val="center"/>
              <w:rPr>
                <w:szCs w:val="24"/>
              </w:rPr>
            </w:pPr>
            <w:bookmarkStart w:id="0" w:name="_GoBack"/>
            <w:r>
              <w:t>201600</w:t>
            </w:r>
            <w:bookmarkEnd w:id="0"/>
          </w:p>
        </w:tc>
      </w:tr>
    </w:tbl>
    <w:p w:rsidR="001A07AA" w:rsidRPr="00045D84" w:rsidRDefault="001A07AA" w:rsidP="0089732E">
      <w:pPr>
        <w:spacing w:line="240" w:lineRule="exact"/>
        <w:rPr>
          <w:sz w:val="22"/>
          <w:szCs w:val="22"/>
        </w:rPr>
      </w:pPr>
    </w:p>
    <w:sectPr w:rsidR="001A07AA" w:rsidRPr="00045D84" w:rsidSect="003F7486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866C1"/>
    <w:multiLevelType w:val="multilevel"/>
    <w:tmpl w:val="2B8C1322"/>
    <w:lvl w:ilvl="0">
      <w:start w:val="5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0F7"/>
    <w:rsid w:val="00007D9B"/>
    <w:rsid w:val="00013213"/>
    <w:rsid w:val="00033F93"/>
    <w:rsid w:val="00043C39"/>
    <w:rsid w:val="00045D84"/>
    <w:rsid w:val="00052111"/>
    <w:rsid w:val="00075C37"/>
    <w:rsid w:val="00095072"/>
    <w:rsid w:val="000A2AB3"/>
    <w:rsid w:val="000B5D66"/>
    <w:rsid w:val="001131C9"/>
    <w:rsid w:val="0012164C"/>
    <w:rsid w:val="00125E2C"/>
    <w:rsid w:val="00170E38"/>
    <w:rsid w:val="00195663"/>
    <w:rsid w:val="001A07AA"/>
    <w:rsid w:val="001D54DA"/>
    <w:rsid w:val="001D6967"/>
    <w:rsid w:val="001E1E06"/>
    <w:rsid w:val="00211A9F"/>
    <w:rsid w:val="002566DB"/>
    <w:rsid w:val="0026650E"/>
    <w:rsid w:val="002668EE"/>
    <w:rsid w:val="00271C64"/>
    <w:rsid w:val="00273346"/>
    <w:rsid w:val="002968FE"/>
    <w:rsid w:val="002A021D"/>
    <w:rsid w:val="002C0260"/>
    <w:rsid w:val="002C59C9"/>
    <w:rsid w:val="003017B7"/>
    <w:rsid w:val="00360FD1"/>
    <w:rsid w:val="0038045D"/>
    <w:rsid w:val="00392200"/>
    <w:rsid w:val="003A37A6"/>
    <w:rsid w:val="003B6F0D"/>
    <w:rsid w:val="003F66C0"/>
    <w:rsid w:val="003F7486"/>
    <w:rsid w:val="00411524"/>
    <w:rsid w:val="004123A4"/>
    <w:rsid w:val="00412EF7"/>
    <w:rsid w:val="00436024"/>
    <w:rsid w:val="00460191"/>
    <w:rsid w:val="00477E7B"/>
    <w:rsid w:val="00483F90"/>
    <w:rsid w:val="004A2038"/>
    <w:rsid w:val="004A7C9A"/>
    <w:rsid w:val="004D1078"/>
    <w:rsid w:val="00511453"/>
    <w:rsid w:val="00513969"/>
    <w:rsid w:val="00513A7C"/>
    <w:rsid w:val="00521B39"/>
    <w:rsid w:val="00531619"/>
    <w:rsid w:val="00547E98"/>
    <w:rsid w:val="005510CA"/>
    <w:rsid w:val="00556EEA"/>
    <w:rsid w:val="00591F67"/>
    <w:rsid w:val="005A105E"/>
    <w:rsid w:val="005C0C0C"/>
    <w:rsid w:val="005C74F6"/>
    <w:rsid w:val="005D0624"/>
    <w:rsid w:val="005D6368"/>
    <w:rsid w:val="005E6B90"/>
    <w:rsid w:val="005F42DA"/>
    <w:rsid w:val="00614F03"/>
    <w:rsid w:val="00654E28"/>
    <w:rsid w:val="00680D7B"/>
    <w:rsid w:val="00681C87"/>
    <w:rsid w:val="006969B2"/>
    <w:rsid w:val="006B60A3"/>
    <w:rsid w:val="006E3FAC"/>
    <w:rsid w:val="0070264B"/>
    <w:rsid w:val="00722FF8"/>
    <w:rsid w:val="00724229"/>
    <w:rsid w:val="00742CA1"/>
    <w:rsid w:val="007478D8"/>
    <w:rsid w:val="007602E6"/>
    <w:rsid w:val="00764B39"/>
    <w:rsid w:val="007B161B"/>
    <w:rsid w:val="007B7B81"/>
    <w:rsid w:val="007F193F"/>
    <w:rsid w:val="0081047E"/>
    <w:rsid w:val="00846955"/>
    <w:rsid w:val="00865D81"/>
    <w:rsid w:val="00891DA0"/>
    <w:rsid w:val="0089732E"/>
    <w:rsid w:val="008E6672"/>
    <w:rsid w:val="009455AF"/>
    <w:rsid w:val="009551FC"/>
    <w:rsid w:val="00964907"/>
    <w:rsid w:val="009937D5"/>
    <w:rsid w:val="009A2DBE"/>
    <w:rsid w:val="009D5EA2"/>
    <w:rsid w:val="009E4016"/>
    <w:rsid w:val="00A068B0"/>
    <w:rsid w:val="00A20A55"/>
    <w:rsid w:val="00A54CC2"/>
    <w:rsid w:val="00A96006"/>
    <w:rsid w:val="00AA1A5C"/>
    <w:rsid w:val="00AA3BFC"/>
    <w:rsid w:val="00AA4FBA"/>
    <w:rsid w:val="00AB72BC"/>
    <w:rsid w:val="00AC50F7"/>
    <w:rsid w:val="00AE1C9B"/>
    <w:rsid w:val="00AF6455"/>
    <w:rsid w:val="00B34565"/>
    <w:rsid w:val="00B530DD"/>
    <w:rsid w:val="00B953E0"/>
    <w:rsid w:val="00BA210B"/>
    <w:rsid w:val="00BB2E40"/>
    <w:rsid w:val="00BB300D"/>
    <w:rsid w:val="00BE6CDA"/>
    <w:rsid w:val="00C1267A"/>
    <w:rsid w:val="00C202AA"/>
    <w:rsid w:val="00C522D1"/>
    <w:rsid w:val="00C64257"/>
    <w:rsid w:val="00C7525E"/>
    <w:rsid w:val="00C91B67"/>
    <w:rsid w:val="00CB4073"/>
    <w:rsid w:val="00CC5BE6"/>
    <w:rsid w:val="00CD475C"/>
    <w:rsid w:val="00CF714E"/>
    <w:rsid w:val="00D03479"/>
    <w:rsid w:val="00D55B9E"/>
    <w:rsid w:val="00D5778E"/>
    <w:rsid w:val="00DB3A32"/>
    <w:rsid w:val="00DC2429"/>
    <w:rsid w:val="00DF6BC6"/>
    <w:rsid w:val="00E17DE5"/>
    <w:rsid w:val="00E436E0"/>
    <w:rsid w:val="00E43ACE"/>
    <w:rsid w:val="00E835BA"/>
    <w:rsid w:val="00E86BF9"/>
    <w:rsid w:val="00E878FF"/>
    <w:rsid w:val="00E9189E"/>
    <w:rsid w:val="00F10166"/>
    <w:rsid w:val="00F5118A"/>
    <w:rsid w:val="00F530BE"/>
    <w:rsid w:val="00F6126E"/>
    <w:rsid w:val="00F7003F"/>
    <w:rsid w:val="00F76AA5"/>
    <w:rsid w:val="00FA2ED1"/>
    <w:rsid w:val="00FA56AF"/>
    <w:rsid w:val="00FB5C6C"/>
    <w:rsid w:val="00FC2F9C"/>
    <w:rsid w:val="00FD0CE3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6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360FD1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Textbody">
    <w:name w:val="Text body"/>
    <w:basedOn w:val="Standard"/>
    <w:rsid w:val="00360FD1"/>
    <w:pPr>
      <w:spacing w:after="120" w:line="288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E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722FF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4F98-1CE0-413B-90A0-366438A8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Zakupki4</dc:creator>
  <cp:lastModifiedBy>Надежда Фёдоровна</cp:lastModifiedBy>
  <cp:revision>5</cp:revision>
  <dcterms:created xsi:type="dcterms:W3CDTF">2024-12-10T02:39:00Z</dcterms:created>
  <dcterms:modified xsi:type="dcterms:W3CDTF">2024-12-11T05:25:00Z</dcterms:modified>
</cp:coreProperties>
</file>