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99" w:rsidRDefault="00311599" w:rsidP="001C634A">
      <w:pPr>
        <w:autoSpaceDN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11599" w:rsidRDefault="00311599" w:rsidP="001C634A">
      <w:pPr>
        <w:autoSpaceDN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274C7" w:rsidRDefault="002274C7" w:rsidP="002274C7">
      <w:pPr>
        <w:autoSpaceDN w:val="0"/>
        <w:spacing w:after="0" w:line="240" w:lineRule="auto"/>
        <w:ind w:left="-993" w:firstLine="567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768B2">
        <w:rPr>
          <w:b/>
        </w:rPr>
        <w:t xml:space="preserve">Лот № </w:t>
      </w:r>
      <w:r>
        <w:rPr>
          <w:b/>
        </w:rPr>
        <w:t xml:space="preserve">6 – </w:t>
      </w:r>
      <w:r w:rsidR="00D834BE">
        <w:rPr>
          <w:b/>
        </w:rPr>
        <w:t>Поставка х</w:t>
      </w:r>
      <w:r>
        <w:rPr>
          <w:b/>
        </w:rPr>
        <w:t>леб</w:t>
      </w:r>
      <w:r w:rsidR="00D834BE">
        <w:rPr>
          <w:b/>
        </w:rPr>
        <w:t>а и хлебобулочных изделий</w:t>
      </w:r>
      <w:r>
        <w:rPr>
          <w:b/>
        </w:rPr>
        <w:t xml:space="preserve"> </w:t>
      </w:r>
    </w:p>
    <w:p w:rsidR="002274C7" w:rsidRDefault="002274C7" w:rsidP="002274C7">
      <w:pPr>
        <w:autoSpaceDN w:val="0"/>
        <w:spacing w:after="0" w:line="240" w:lineRule="auto"/>
        <w:ind w:left="-993" w:firstLine="567"/>
        <w:rPr>
          <w:rFonts w:ascii="Times New Roman" w:hAnsi="Times New Roman" w:cs="Times New Roman"/>
          <w:b/>
        </w:rPr>
      </w:pPr>
    </w:p>
    <w:p w:rsidR="002274C7" w:rsidRDefault="002274C7" w:rsidP="002274C7">
      <w:pPr>
        <w:jc w:val="center"/>
        <w:rPr>
          <w:b/>
        </w:rPr>
      </w:pPr>
    </w:p>
    <w:p w:rsidR="00311599" w:rsidRDefault="00311599" w:rsidP="001C634A">
      <w:pPr>
        <w:autoSpaceDN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11599" w:rsidRDefault="00311599" w:rsidP="001C634A">
      <w:pPr>
        <w:autoSpaceDN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81983" w:rsidRDefault="00E81983" w:rsidP="001C634A">
      <w:pPr>
        <w:autoSpaceDN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962A1" w:rsidRDefault="000962A1" w:rsidP="001C634A">
      <w:pPr>
        <w:autoSpaceDN w:val="0"/>
        <w:spacing w:after="0" w:line="240" w:lineRule="auto"/>
        <w:ind w:left="-993" w:firstLine="567"/>
        <w:jc w:val="both"/>
        <w:rPr>
          <w:rFonts w:ascii="Times New Roman" w:hAnsi="Times New Roman" w:cs="Times New Roman"/>
          <w:b/>
        </w:rPr>
      </w:pPr>
    </w:p>
    <w:p w:rsidR="004E17D3" w:rsidRPr="004E17D3" w:rsidRDefault="004E17D3" w:rsidP="001C634A">
      <w:pPr>
        <w:autoSpaceDN w:val="0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6503"/>
        <w:gridCol w:w="708"/>
        <w:gridCol w:w="1152"/>
      </w:tblGrid>
      <w:tr w:rsidR="00393951" w:rsidRPr="00B64D77" w:rsidTr="002274C7">
        <w:trPr>
          <w:trHeight w:val="1222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393951" w:rsidRPr="00B64D77" w:rsidRDefault="00393951" w:rsidP="00B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4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продукции</w:t>
            </w:r>
          </w:p>
        </w:tc>
        <w:tc>
          <w:tcPr>
            <w:tcW w:w="6503" w:type="dxa"/>
            <w:shd w:val="clear" w:color="auto" w:fill="FFFFFF" w:themeFill="background1"/>
            <w:vAlign w:val="center"/>
            <w:hideMark/>
          </w:tcPr>
          <w:p w:rsidR="00393951" w:rsidRPr="00AD261F" w:rsidRDefault="00393951" w:rsidP="00B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4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Характеристики продукции</w:t>
            </w:r>
          </w:p>
          <w:p w:rsidR="00393951" w:rsidRPr="00B64D77" w:rsidRDefault="00393951" w:rsidP="00B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4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393951" w:rsidRPr="00B64D77" w:rsidRDefault="00393951" w:rsidP="00B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4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64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52" w:type="dxa"/>
            <w:shd w:val="clear" w:color="auto" w:fill="FFFFFF" w:themeFill="background1"/>
            <w:vAlign w:val="center"/>
            <w:hideMark/>
          </w:tcPr>
          <w:p w:rsidR="00393951" w:rsidRPr="00B64D77" w:rsidRDefault="00393951" w:rsidP="00B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342A03" w:rsidRPr="00E3602E" w:rsidTr="002274C7">
        <w:trPr>
          <w:trHeight w:val="55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342A03" w:rsidRPr="00E3602E" w:rsidRDefault="00342A03" w:rsidP="0062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 w:colFirst="3" w:colLast="3"/>
            <w:r w:rsidRPr="00E3602E">
              <w:rPr>
                <w:rFonts w:ascii="Times New Roman" w:eastAsia="Times New Roman" w:hAnsi="Times New Roman" w:cs="Times New Roman"/>
              </w:rPr>
              <w:t>Батон</w:t>
            </w:r>
            <w:r w:rsidR="002274C7">
              <w:rPr>
                <w:rFonts w:ascii="Times New Roman" w:eastAsia="Times New Roman" w:hAnsi="Times New Roman" w:cs="Times New Roman"/>
              </w:rPr>
              <w:t xml:space="preserve"> </w:t>
            </w:r>
            <w:r w:rsidRPr="00E3602E">
              <w:rPr>
                <w:rFonts w:ascii="Times New Roman" w:eastAsia="Times New Roman" w:hAnsi="Times New Roman" w:cs="Times New Roman"/>
              </w:rPr>
              <w:t>«Нарезной»</w:t>
            </w:r>
          </w:p>
        </w:tc>
        <w:tc>
          <w:tcPr>
            <w:tcW w:w="6503" w:type="dxa"/>
            <w:shd w:val="clear" w:color="auto" w:fill="FFFFFF" w:themeFill="background1"/>
            <w:vAlign w:val="center"/>
            <w:hideMark/>
          </w:tcPr>
          <w:p w:rsidR="00CE2498" w:rsidRPr="00E3602E" w:rsidRDefault="00CE2498" w:rsidP="00B64D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02E">
              <w:rPr>
                <w:rFonts w:ascii="Times New Roman" w:eastAsia="Times New Roman" w:hAnsi="Times New Roman" w:cs="Times New Roman"/>
              </w:rPr>
              <w:t>ГОСТ 27844-88</w:t>
            </w:r>
          </w:p>
          <w:p w:rsidR="00B5107A" w:rsidRPr="00E3602E" w:rsidRDefault="00342A03" w:rsidP="004E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602E">
              <w:rPr>
                <w:rFonts w:ascii="Times New Roman" w:eastAsia="Times New Roman" w:hAnsi="Times New Roman" w:cs="Times New Roman"/>
              </w:rPr>
              <w:t>Батон нарезной, из муки пшеничной высшего сорта</w:t>
            </w:r>
            <w:r w:rsidR="004E17D3" w:rsidRPr="00E3602E">
              <w:rPr>
                <w:rFonts w:ascii="Times New Roman" w:eastAsia="Times New Roman" w:hAnsi="Times New Roman" w:cs="Times New Roman"/>
              </w:rPr>
              <w:t xml:space="preserve">, </w:t>
            </w:r>
            <w:r w:rsidRPr="00E3602E">
              <w:rPr>
                <w:rFonts w:ascii="Times New Roman" w:eastAsia="Times New Roman" w:hAnsi="Times New Roman" w:cs="Times New Roman"/>
              </w:rPr>
              <w:t xml:space="preserve">вес </w:t>
            </w:r>
            <w:r w:rsidR="004E17D3" w:rsidRPr="00E3602E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E3602E">
              <w:rPr>
                <w:rFonts w:ascii="Times New Roman" w:eastAsia="Times New Roman" w:hAnsi="Times New Roman" w:cs="Times New Roman"/>
              </w:rPr>
              <w:t>0,35 кг</w:t>
            </w:r>
            <w:r w:rsidR="004E17D3" w:rsidRPr="00E3602E">
              <w:rPr>
                <w:rFonts w:ascii="Times New Roman" w:eastAsia="Times New Roman" w:hAnsi="Times New Roman" w:cs="Times New Roman"/>
              </w:rPr>
              <w:t xml:space="preserve">, </w:t>
            </w:r>
            <w:r w:rsidRPr="00E3602E">
              <w:rPr>
                <w:rFonts w:ascii="Times New Roman" w:eastAsia="Times New Roman" w:hAnsi="Times New Roman" w:cs="Times New Roman"/>
              </w:rPr>
              <w:t xml:space="preserve">срок хранения </w:t>
            </w:r>
            <w:r w:rsidR="004E17D3" w:rsidRPr="00E3602E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E3602E">
              <w:rPr>
                <w:rFonts w:ascii="Times New Roman" w:eastAsia="Times New Roman" w:hAnsi="Times New Roman" w:cs="Times New Roman"/>
              </w:rPr>
              <w:t>24 часа</w:t>
            </w:r>
            <w:r w:rsidR="004E17D3" w:rsidRPr="00E3602E">
              <w:rPr>
                <w:rFonts w:ascii="Times New Roman" w:eastAsia="Times New Roman" w:hAnsi="Times New Roman" w:cs="Times New Roman"/>
              </w:rPr>
              <w:t xml:space="preserve">, </w:t>
            </w:r>
            <w:r w:rsidRPr="00E3602E">
              <w:rPr>
                <w:rFonts w:ascii="Times New Roman" w:eastAsia="Times New Roman" w:hAnsi="Times New Roman" w:cs="Times New Roman"/>
              </w:rPr>
              <w:t xml:space="preserve">остаточный срок хранения на момент поставки </w:t>
            </w:r>
            <w:r w:rsidR="00E13F29" w:rsidRPr="00E3602E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E3602E">
              <w:rPr>
                <w:rFonts w:ascii="Times New Roman" w:eastAsia="Times New Roman" w:hAnsi="Times New Roman" w:cs="Times New Roman"/>
              </w:rPr>
              <w:t>18 часов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342A03" w:rsidRPr="00E3602E" w:rsidRDefault="00C710D3" w:rsidP="00AD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42A03" w:rsidRPr="00E3602E" w:rsidRDefault="002274C7" w:rsidP="00AD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C710D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42A03" w:rsidRPr="00E3602E" w:rsidTr="002274C7">
        <w:trPr>
          <w:trHeight w:val="750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342A03" w:rsidRDefault="00342A03" w:rsidP="00E1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02E">
              <w:rPr>
                <w:rFonts w:ascii="Times New Roman" w:eastAsia="Times New Roman" w:hAnsi="Times New Roman" w:cs="Times New Roman"/>
              </w:rPr>
              <w:t>Хлеб пшеничный</w:t>
            </w:r>
            <w:r w:rsidR="00C710D3">
              <w:rPr>
                <w:rFonts w:ascii="Times New Roman" w:eastAsia="Times New Roman" w:hAnsi="Times New Roman" w:cs="Times New Roman"/>
              </w:rPr>
              <w:t xml:space="preserve"> в/сорта</w:t>
            </w:r>
          </w:p>
          <w:p w:rsidR="00C710D3" w:rsidRPr="00E3602E" w:rsidRDefault="00C710D3" w:rsidP="00E1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йодированный</w:t>
            </w:r>
          </w:p>
        </w:tc>
        <w:tc>
          <w:tcPr>
            <w:tcW w:w="6503" w:type="dxa"/>
            <w:shd w:val="clear" w:color="auto" w:fill="FFFFFF" w:themeFill="background1"/>
            <w:vAlign w:val="center"/>
            <w:hideMark/>
          </w:tcPr>
          <w:p w:rsidR="00437EE7" w:rsidRPr="00E3602E" w:rsidRDefault="00437EE7" w:rsidP="00E1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02E">
              <w:rPr>
                <w:rFonts w:ascii="Times New Roman" w:eastAsia="Times New Roman" w:hAnsi="Times New Roman" w:cs="Times New Roman"/>
              </w:rPr>
              <w:t>ТУ производителя</w:t>
            </w:r>
          </w:p>
          <w:p w:rsidR="00B5107A" w:rsidRPr="00E3602E" w:rsidRDefault="00E13F29" w:rsidP="004E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602E">
              <w:rPr>
                <w:rFonts w:ascii="Times New Roman" w:eastAsia="Times New Roman" w:hAnsi="Times New Roman" w:cs="Times New Roman"/>
              </w:rPr>
              <w:t>Хлеб пшеничный, из смеси муки пшеничной высшего сорта, формовой</w:t>
            </w:r>
            <w:r w:rsidR="002274C7">
              <w:rPr>
                <w:rFonts w:ascii="Times New Roman" w:eastAsia="Times New Roman" w:hAnsi="Times New Roman" w:cs="Times New Roman"/>
              </w:rPr>
              <w:t xml:space="preserve"> </w:t>
            </w:r>
            <w:r w:rsidRPr="00E3602E">
              <w:rPr>
                <w:rFonts w:ascii="Times New Roman" w:eastAsia="Times New Roman" w:hAnsi="Times New Roman" w:cs="Times New Roman"/>
              </w:rPr>
              <w:t xml:space="preserve">вес </w:t>
            </w:r>
            <w:r w:rsidR="004E17D3" w:rsidRPr="00E3602E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E3602E">
              <w:rPr>
                <w:rFonts w:ascii="Times New Roman" w:eastAsia="Times New Roman" w:hAnsi="Times New Roman" w:cs="Times New Roman"/>
              </w:rPr>
              <w:t>0,</w:t>
            </w:r>
            <w:r w:rsidR="00C710D3">
              <w:rPr>
                <w:rFonts w:ascii="Times New Roman" w:eastAsia="Times New Roman" w:hAnsi="Times New Roman" w:cs="Times New Roman"/>
              </w:rPr>
              <w:t>5</w:t>
            </w:r>
            <w:r w:rsidRPr="00E3602E">
              <w:rPr>
                <w:rFonts w:ascii="Times New Roman" w:eastAsia="Times New Roman" w:hAnsi="Times New Roman" w:cs="Times New Roman"/>
              </w:rPr>
              <w:t xml:space="preserve"> кг</w:t>
            </w:r>
            <w:r w:rsidR="004E17D3" w:rsidRPr="00E3602E">
              <w:rPr>
                <w:rFonts w:ascii="Times New Roman" w:eastAsia="Times New Roman" w:hAnsi="Times New Roman" w:cs="Times New Roman"/>
              </w:rPr>
              <w:t xml:space="preserve">, </w:t>
            </w:r>
            <w:r w:rsidRPr="00E3602E">
              <w:rPr>
                <w:rFonts w:ascii="Times New Roman" w:eastAsia="Times New Roman" w:hAnsi="Times New Roman" w:cs="Times New Roman"/>
              </w:rPr>
              <w:t xml:space="preserve">срок хранения </w:t>
            </w:r>
            <w:r w:rsidR="004E17D3" w:rsidRPr="00E3602E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E3602E">
              <w:rPr>
                <w:rFonts w:ascii="Times New Roman" w:eastAsia="Times New Roman" w:hAnsi="Times New Roman" w:cs="Times New Roman"/>
              </w:rPr>
              <w:t>24 часа</w:t>
            </w:r>
            <w:r w:rsidR="004E17D3" w:rsidRPr="00E3602E">
              <w:rPr>
                <w:rFonts w:ascii="Times New Roman" w:eastAsia="Times New Roman" w:hAnsi="Times New Roman" w:cs="Times New Roman"/>
              </w:rPr>
              <w:t xml:space="preserve">, </w:t>
            </w:r>
            <w:r w:rsidRPr="00E3602E">
              <w:rPr>
                <w:rFonts w:ascii="Times New Roman" w:eastAsia="Times New Roman" w:hAnsi="Times New Roman" w:cs="Times New Roman"/>
              </w:rPr>
              <w:t>остаточный срок хранения на момент поставки не менее 18 часов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342A03" w:rsidRPr="00E3602E" w:rsidRDefault="00C710D3" w:rsidP="00AD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342A03" w:rsidRPr="00E3602E" w:rsidRDefault="002274C7" w:rsidP="00AD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  <w:r w:rsidR="00C710D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B5107A" w:rsidRPr="00E3602E" w:rsidTr="002274C7">
        <w:trPr>
          <w:trHeight w:val="750"/>
        </w:trPr>
        <w:tc>
          <w:tcPr>
            <w:tcW w:w="2127" w:type="dxa"/>
            <w:shd w:val="clear" w:color="auto" w:fill="FFFFFF" w:themeFill="background1"/>
            <w:vAlign w:val="center"/>
          </w:tcPr>
          <w:p w:rsidR="00B5107A" w:rsidRPr="00E3602E" w:rsidRDefault="00B5107A" w:rsidP="00E1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Кекс Волжский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63793B" w:rsidRDefault="0063793B" w:rsidP="00E1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15052-96</w:t>
            </w:r>
          </w:p>
          <w:p w:rsidR="00B5107A" w:rsidRPr="00E3602E" w:rsidRDefault="00B5107A" w:rsidP="00E1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Высококалорийное кондитерское </w:t>
            </w:r>
            <w:r w:rsidR="002274C7">
              <w:rPr>
                <w:rFonts w:ascii="Times New Roman" w:eastAsia="Times New Roman" w:hAnsi="Times New Roman" w:cs="Times New Roman"/>
              </w:rPr>
              <w:t>изделие,</w:t>
            </w:r>
            <w:r>
              <w:rPr>
                <w:rFonts w:ascii="Times New Roman" w:eastAsia="Times New Roman" w:hAnsi="Times New Roman" w:cs="Times New Roman"/>
              </w:rPr>
              <w:t xml:space="preserve"> выпеченное из сдобного теста, объемной формы с мелкими добавле</w:t>
            </w:r>
            <w:r w:rsidR="002274C7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иями (изюм), массой 70 грамм</w:t>
            </w:r>
            <w:r w:rsidR="0063793B">
              <w:rPr>
                <w:rFonts w:ascii="Times New Roman" w:eastAsia="Times New Roman" w:hAnsi="Times New Roman" w:cs="Times New Roman"/>
              </w:rPr>
              <w:t>, сроком хранения не более 7 суток</w:t>
            </w:r>
            <w:proofErr w:type="gramStart"/>
            <w:r w:rsidR="0063793B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5107A" w:rsidRDefault="005E5036" w:rsidP="00AD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B5107A" w:rsidRDefault="002274C7" w:rsidP="00AD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</w:t>
            </w:r>
          </w:p>
        </w:tc>
      </w:tr>
      <w:tr w:rsidR="00B5107A" w:rsidRPr="00E3602E" w:rsidTr="002274C7">
        <w:trPr>
          <w:trHeight w:val="750"/>
        </w:trPr>
        <w:tc>
          <w:tcPr>
            <w:tcW w:w="2127" w:type="dxa"/>
            <w:shd w:val="clear" w:color="auto" w:fill="FFFFFF" w:themeFill="background1"/>
            <w:vAlign w:val="center"/>
          </w:tcPr>
          <w:p w:rsidR="00B5107A" w:rsidRPr="00E3602E" w:rsidRDefault="00B5107A" w:rsidP="00E1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Коржик Молочный</w:t>
            </w:r>
          </w:p>
        </w:tc>
        <w:tc>
          <w:tcPr>
            <w:tcW w:w="6503" w:type="dxa"/>
            <w:shd w:val="clear" w:color="auto" w:fill="FFFFFF" w:themeFill="background1"/>
            <w:vAlign w:val="center"/>
          </w:tcPr>
          <w:p w:rsidR="00B5107A" w:rsidRPr="00E3602E" w:rsidRDefault="0063793B" w:rsidP="00E1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Мучное кондитерское изделие песочного типа, круглой или овальной формы, с р</w:t>
            </w:r>
            <w:r w:rsidR="005E5036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фленым </w:t>
            </w:r>
            <w:r w:rsidR="005E5036">
              <w:rPr>
                <w:rFonts w:ascii="Times New Roman" w:eastAsia="Times New Roman" w:hAnsi="Times New Roman" w:cs="Times New Roman"/>
              </w:rPr>
              <w:t>или ровным краем, из муки высшего сорта, массой 70 грамм,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5107A" w:rsidRDefault="005E5036" w:rsidP="00AD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:rsidR="00B5107A" w:rsidRDefault="002274C7" w:rsidP="00AD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</w:t>
            </w:r>
          </w:p>
        </w:tc>
      </w:tr>
      <w:bookmarkEnd w:id="0"/>
    </w:tbl>
    <w:p w:rsidR="00E25D5F" w:rsidRDefault="00E25D5F" w:rsidP="00B510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5D5F" w:rsidRDefault="00E25D5F" w:rsidP="00B510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25D5F" w:rsidSect="00AC4B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453"/>
    <w:rsid w:val="000001D9"/>
    <w:rsid w:val="00000B62"/>
    <w:rsid w:val="00002A75"/>
    <w:rsid w:val="0001083E"/>
    <w:rsid w:val="000463C2"/>
    <w:rsid w:val="00054B0C"/>
    <w:rsid w:val="0007382E"/>
    <w:rsid w:val="00086A04"/>
    <w:rsid w:val="000962A1"/>
    <w:rsid w:val="000972D0"/>
    <w:rsid w:val="000A4393"/>
    <w:rsid w:val="000C171A"/>
    <w:rsid w:val="000E0968"/>
    <w:rsid w:val="00105BED"/>
    <w:rsid w:val="00110631"/>
    <w:rsid w:val="00114147"/>
    <w:rsid w:val="001363BB"/>
    <w:rsid w:val="001A0F97"/>
    <w:rsid w:val="001B07D9"/>
    <w:rsid w:val="001C634A"/>
    <w:rsid w:val="00201D20"/>
    <w:rsid w:val="00212587"/>
    <w:rsid w:val="002274C7"/>
    <w:rsid w:val="00244E87"/>
    <w:rsid w:val="00246ABD"/>
    <w:rsid w:val="00264D67"/>
    <w:rsid w:val="002731D3"/>
    <w:rsid w:val="002B4461"/>
    <w:rsid w:val="002B50C1"/>
    <w:rsid w:val="002E5A39"/>
    <w:rsid w:val="002E62AE"/>
    <w:rsid w:val="00304EAE"/>
    <w:rsid w:val="00311599"/>
    <w:rsid w:val="00342A03"/>
    <w:rsid w:val="00357025"/>
    <w:rsid w:val="00370839"/>
    <w:rsid w:val="0037174A"/>
    <w:rsid w:val="00392B97"/>
    <w:rsid w:val="00393951"/>
    <w:rsid w:val="003A1F08"/>
    <w:rsid w:val="003A627A"/>
    <w:rsid w:val="003B2453"/>
    <w:rsid w:val="003C56D1"/>
    <w:rsid w:val="003C7449"/>
    <w:rsid w:val="003E49D5"/>
    <w:rsid w:val="003E5909"/>
    <w:rsid w:val="003F31E6"/>
    <w:rsid w:val="0040634E"/>
    <w:rsid w:val="004072CC"/>
    <w:rsid w:val="00407918"/>
    <w:rsid w:val="00410403"/>
    <w:rsid w:val="00421633"/>
    <w:rsid w:val="00430924"/>
    <w:rsid w:val="004365E3"/>
    <w:rsid w:val="00437EE7"/>
    <w:rsid w:val="0044472C"/>
    <w:rsid w:val="004567D6"/>
    <w:rsid w:val="00466AB6"/>
    <w:rsid w:val="00471EE7"/>
    <w:rsid w:val="00474B4B"/>
    <w:rsid w:val="00485FA4"/>
    <w:rsid w:val="004A261E"/>
    <w:rsid w:val="004A33CC"/>
    <w:rsid w:val="004A7EB9"/>
    <w:rsid w:val="004B5C31"/>
    <w:rsid w:val="004C106B"/>
    <w:rsid w:val="004D16C3"/>
    <w:rsid w:val="004D3ED3"/>
    <w:rsid w:val="004E17D3"/>
    <w:rsid w:val="004E6C68"/>
    <w:rsid w:val="00531E1C"/>
    <w:rsid w:val="00533B19"/>
    <w:rsid w:val="0056229E"/>
    <w:rsid w:val="005651DC"/>
    <w:rsid w:val="00574B86"/>
    <w:rsid w:val="005910BF"/>
    <w:rsid w:val="005A40A3"/>
    <w:rsid w:val="005B2068"/>
    <w:rsid w:val="005D7841"/>
    <w:rsid w:val="005E5036"/>
    <w:rsid w:val="00602598"/>
    <w:rsid w:val="00614769"/>
    <w:rsid w:val="0062448D"/>
    <w:rsid w:val="00634353"/>
    <w:rsid w:val="00634C89"/>
    <w:rsid w:val="0063793B"/>
    <w:rsid w:val="006402FC"/>
    <w:rsid w:val="00651456"/>
    <w:rsid w:val="00684861"/>
    <w:rsid w:val="006873AB"/>
    <w:rsid w:val="00690AC5"/>
    <w:rsid w:val="006A19A6"/>
    <w:rsid w:val="006A255B"/>
    <w:rsid w:val="006C6F16"/>
    <w:rsid w:val="006D31CA"/>
    <w:rsid w:val="006E6162"/>
    <w:rsid w:val="006F4E52"/>
    <w:rsid w:val="006F6331"/>
    <w:rsid w:val="006F64D2"/>
    <w:rsid w:val="007206EA"/>
    <w:rsid w:val="00731974"/>
    <w:rsid w:val="00734A62"/>
    <w:rsid w:val="00734DA3"/>
    <w:rsid w:val="00740749"/>
    <w:rsid w:val="00771199"/>
    <w:rsid w:val="0078570A"/>
    <w:rsid w:val="007872CD"/>
    <w:rsid w:val="00795DBD"/>
    <w:rsid w:val="007A4082"/>
    <w:rsid w:val="007B02EC"/>
    <w:rsid w:val="007B069E"/>
    <w:rsid w:val="007B0AB9"/>
    <w:rsid w:val="007D2850"/>
    <w:rsid w:val="007F2847"/>
    <w:rsid w:val="007F545D"/>
    <w:rsid w:val="008021E3"/>
    <w:rsid w:val="008300BA"/>
    <w:rsid w:val="00843995"/>
    <w:rsid w:val="00880C65"/>
    <w:rsid w:val="00884A95"/>
    <w:rsid w:val="008924B1"/>
    <w:rsid w:val="008A0254"/>
    <w:rsid w:val="008A1A6D"/>
    <w:rsid w:val="008D3E92"/>
    <w:rsid w:val="008E119E"/>
    <w:rsid w:val="008E603C"/>
    <w:rsid w:val="00911F9A"/>
    <w:rsid w:val="00912379"/>
    <w:rsid w:val="0092298E"/>
    <w:rsid w:val="00927B12"/>
    <w:rsid w:val="00930100"/>
    <w:rsid w:val="0093410F"/>
    <w:rsid w:val="0097705F"/>
    <w:rsid w:val="0098357F"/>
    <w:rsid w:val="00985172"/>
    <w:rsid w:val="0098596A"/>
    <w:rsid w:val="0098649C"/>
    <w:rsid w:val="00996E57"/>
    <w:rsid w:val="009A746B"/>
    <w:rsid w:val="009B4AD4"/>
    <w:rsid w:val="009B5BAF"/>
    <w:rsid w:val="009B6589"/>
    <w:rsid w:val="009C0FD8"/>
    <w:rsid w:val="009C5607"/>
    <w:rsid w:val="009D6AB5"/>
    <w:rsid w:val="00A22A57"/>
    <w:rsid w:val="00A554B8"/>
    <w:rsid w:val="00A559BC"/>
    <w:rsid w:val="00A62E5D"/>
    <w:rsid w:val="00A65FC6"/>
    <w:rsid w:val="00A735A6"/>
    <w:rsid w:val="00A752E1"/>
    <w:rsid w:val="00AA039F"/>
    <w:rsid w:val="00AA46AA"/>
    <w:rsid w:val="00AA794A"/>
    <w:rsid w:val="00AB03E7"/>
    <w:rsid w:val="00AB4AF4"/>
    <w:rsid w:val="00AC4BDE"/>
    <w:rsid w:val="00AD261F"/>
    <w:rsid w:val="00AF2617"/>
    <w:rsid w:val="00AF4C72"/>
    <w:rsid w:val="00B15B54"/>
    <w:rsid w:val="00B33282"/>
    <w:rsid w:val="00B34A20"/>
    <w:rsid w:val="00B44C63"/>
    <w:rsid w:val="00B5107A"/>
    <w:rsid w:val="00B625D1"/>
    <w:rsid w:val="00B64D77"/>
    <w:rsid w:val="00B66FA2"/>
    <w:rsid w:val="00B67DE4"/>
    <w:rsid w:val="00B713E3"/>
    <w:rsid w:val="00B74ECF"/>
    <w:rsid w:val="00BD3068"/>
    <w:rsid w:val="00BE2360"/>
    <w:rsid w:val="00C052B5"/>
    <w:rsid w:val="00C25F20"/>
    <w:rsid w:val="00C301C4"/>
    <w:rsid w:val="00C35EB5"/>
    <w:rsid w:val="00C710D3"/>
    <w:rsid w:val="00C74BD7"/>
    <w:rsid w:val="00C75D2A"/>
    <w:rsid w:val="00CC4D7A"/>
    <w:rsid w:val="00CD0384"/>
    <w:rsid w:val="00CE2498"/>
    <w:rsid w:val="00D01829"/>
    <w:rsid w:val="00D022D7"/>
    <w:rsid w:val="00D24EDB"/>
    <w:rsid w:val="00D46469"/>
    <w:rsid w:val="00D46546"/>
    <w:rsid w:val="00D6088A"/>
    <w:rsid w:val="00D834BE"/>
    <w:rsid w:val="00DB1670"/>
    <w:rsid w:val="00DB4B4E"/>
    <w:rsid w:val="00DC260C"/>
    <w:rsid w:val="00DC3134"/>
    <w:rsid w:val="00DC5D53"/>
    <w:rsid w:val="00DD5C64"/>
    <w:rsid w:val="00DF0656"/>
    <w:rsid w:val="00E045C5"/>
    <w:rsid w:val="00E065C3"/>
    <w:rsid w:val="00E11A78"/>
    <w:rsid w:val="00E13F29"/>
    <w:rsid w:val="00E25D5F"/>
    <w:rsid w:val="00E3602E"/>
    <w:rsid w:val="00E46212"/>
    <w:rsid w:val="00E543EF"/>
    <w:rsid w:val="00E573C9"/>
    <w:rsid w:val="00E81983"/>
    <w:rsid w:val="00E94EA6"/>
    <w:rsid w:val="00EA5DE7"/>
    <w:rsid w:val="00EB2B5B"/>
    <w:rsid w:val="00EB44C6"/>
    <w:rsid w:val="00EC6CE8"/>
    <w:rsid w:val="00ED2268"/>
    <w:rsid w:val="00F337D7"/>
    <w:rsid w:val="00F358D7"/>
    <w:rsid w:val="00F3687E"/>
    <w:rsid w:val="00F36A1D"/>
    <w:rsid w:val="00F4276C"/>
    <w:rsid w:val="00F45014"/>
    <w:rsid w:val="00F54994"/>
    <w:rsid w:val="00F54FBA"/>
    <w:rsid w:val="00F84FF9"/>
    <w:rsid w:val="00FA0E72"/>
    <w:rsid w:val="00FA3610"/>
    <w:rsid w:val="00FB4D8E"/>
    <w:rsid w:val="00FC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4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D5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3602E"/>
    <w:rPr>
      <w:b/>
      <w:bCs/>
    </w:rPr>
  </w:style>
  <w:style w:type="paragraph" w:styleId="a7">
    <w:name w:val="No Spacing"/>
    <w:uiPriority w:val="1"/>
    <w:qFormat/>
    <w:rsid w:val="009301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1E4B3-EEE3-4265-9794-2719CD79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УМТС</dc:creator>
  <cp:lastModifiedBy>Manager8</cp:lastModifiedBy>
  <cp:revision>3</cp:revision>
  <cp:lastPrinted>2021-12-25T10:39:00Z</cp:lastPrinted>
  <dcterms:created xsi:type="dcterms:W3CDTF">2024-11-29T07:42:00Z</dcterms:created>
  <dcterms:modified xsi:type="dcterms:W3CDTF">2024-12-04T04:15:00Z</dcterms:modified>
</cp:coreProperties>
</file>