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86" w:rsidRPr="008A2CAF" w:rsidRDefault="009B5486" w:rsidP="009B54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21E35" w:rsidRPr="008A2CAF" w:rsidRDefault="00221E35" w:rsidP="008A2CAF">
      <w:pPr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 проведении запроса цен в электронной форме</w:t>
      </w:r>
    </w:p>
    <w:p w:rsidR="00844CDD" w:rsidRPr="009B5486" w:rsidRDefault="00844CDD" w:rsidP="00844C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5486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844CDD" w:rsidRPr="009B5486" w:rsidRDefault="00844CDD" w:rsidP="00D44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3862" w:rsidRPr="00207D78" w:rsidRDefault="00E23862" w:rsidP="00E23862">
      <w:pPr>
        <w:ind w:firstLine="180"/>
        <w:jc w:val="both"/>
        <w:rPr>
          <w:bCs/>
          <w:sz w:val="24"/>
          <w:szCs w:val="24"/>
        </w:rPr>
      </w:pPr>
      <w:r w:rsidRPr="0009270F">
        <w:rPr>
          <w:sz w:val="24"/>
          <w:szCs w:val="24"/>
        </w:rPr>
        <w:t xml:space="preserve">Наименование Работ: </w:t>
      </w:r>
      <w:r w:rsidR="000E5095" w:rsidRPr="00AD094C">
        <w:t>Выполнение работ по ремонту</w:t>
      </w:r>
      <w:r w:rsidR="000E5095">
        <w:t xml:space="preserve"> </w:t>
      </w:r>
      <w:r w:rsidR="004D33A0" w:rsidRPr="00694517">
        <w:t>номерного фонда 4-го этажа  корпуса №3 санатория "Сосновая р</w:t>
      </w:r>
      <w:r w:rsidR="004D33A0" w:rsidRPr="00694517">
        <w:t>о</w:t>
      </w:r>
      <w:r w:rsidR="004D33A0" w:rsidRPr="00694517">
        <w:t xml:space="preserve">ща", по адресу: Курганская обл., </w:t>
      </w:r>
      <w:proofErr w:type="spellStart"/>
      <w:r w:rsidR="004D33A0" w:rsidRPr="00694517">
        <w:t>Звериноголовский</w:t>
      </w:r>
      <w:proofErr w:type="spellEnd"/>
      <w:r w:rsidR="004D33A0" w:rsidRPr="00694517">
        <w:t xml:space="preserve"> МО, пос. Искра</w:t>
      </w:r>
      <w:r w:rsidR="004D33A0">
        <w:t>.</w:t>
      </w:r>
      <w:bookmarkStart w:id="0" w:name="_GoBack"/>
      <w:bookmarkEnd w:id="0"/>
    </w:p>
    <w:p w:rsidR="00E23862" w:rsidRDefault="00E23862" w:rsidP="00E23862">
      <w:pPr>
        <w:ind w:firstLine="708"/>
        <w:jc w:val="both"/>
        <w:rPr>
          <w:sz w:val="24"/>
          <w:szCs w:val="24"/>
        </w:rPr>
      </w:pPr>
    </w:p>
    <w:p w:rsidR="00E23862" w:rsidRDefault="00E23862" w:rsidP="00E23862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70F">
        <w:rPr>
          <w:rFonts w:ascii="Times New Roman" w:hAnsi="Times New Roman" w:cs="Times New Roman"/>
          <w:sz w:val="24"/>
          <w:szCs w:val="24"/>
        </w:rPr>
        <w:t xml:space="preserve">Основание для выполнения Работ: </w:t>
      </w:r>
    </w:p>
    <w:p w:rsidR="00E23862" w:rsidRDefault="00E23862" w:rsidP="00E23862">
      <w:pPr>
        <w:pStyle w:val="ConsPlusNonforma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23862" w:rsidRPr="00033EE0" w:rsidRDefault="00E23862" w:rsidP="00E23862">
      <w:pPr>
        <w:ind w:firstLine="18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33EE0">
        <w:rPr>
          <w:sz w:val="24"/>
          <w:szCs w:val="24"/>
        </w:rPr>
        <w:t xml:space="preserve">- настоящее техническое задание; </w:t>
      </w:r>
    </w:p>
    <w:p w:rsidR="00E23862" w:rsidRDefault="00E23862" w:rsidP="00E23862">
      <w:pPr>
        <w:ind w:firstLine="181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- </w:t>
      </w:r>
      <w:r>
        <w:rPr>
          <w:i/>
          <w:sz w:val="24"/>
          <w:szCs w:val="24"/>
        </w:rPr>
        <w:t xml:space="preserve">локальный сметный </w:t>
      </w:r>
      <w:r w:rsidRPr="00676E1D">
        <w:rPr>
          <w:i/>
          <w:sz w:val="24"/>
          <w:szCs w:val="24"/>
        </w:rPr>
        <w:t>расчет</w:t>
      </w:r>
      <w:r>
        <w:rPr>
          <w:i/>
          <w:sz w:val="24"/>
          <w:szCs w:val="24"/>
        </w:rPr>
        <w:t>;</w:t>
      </w:r>
    </w:p>
    <w:p w:rsidR="00E23862" w:rsidRDefault="00E23862" w:rsidP="00E23862">
      <w:pPr>
        <w:ind w:firstLine="181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</w:p>
    <w:p w:rsidR="00E23862" w:rsidRDefault="00E23862" w:rsidP="00E23862">
      <w:pPr>
        <w:ind w:firstLine="708"/>
        <w:contextualSpacing/>
        <w:jc w:val="both"/>
        <w:rPr>
          <w:sz w:val="24"/>
          <w:szCs w:val="24"/>
        </w:rPr>
      </w:pPr>
    </w:p>
    <w:p w:rsidR="00E23862" w:rsidRPr="0009270F" w:rsidRDefault="00E23862" w:rsidP="00E2386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9270F">
        <w:rPr>
          <w:sz w:val="24"/>
          <w:szCs w:val="24"/>
        </w:rPr>
        <w:t xml:space="preserve">.   Заказчик:  </w:t>
      </w:r>
      <w:r w:rsidRPr="0009270F">
        <w:rPr>
          <w:i/>
          <w:sz w:val="24"/>
          <w:szCs w:val="24"/>
        </w:rPr>
        <w:t>Акционерное общество «</w:t>
      </w:r>
      <w:proofErr w:type="spellStart"/>
      <w:r w:rsidRPr="0009270F">
        <w:rPr>
          <w:i/>
          <w:sz w:val="24"/>
          <w:szCs w:val="24"/>
        </w:rPr>
        <w:t>Курганфармация</w:t>
      </w:r>
      <w:proofErr w:type="spellEnd"/>
      <w:r w:rsidRPr="0009270F">
        <w:rPr>
          <w:i/>
          <w:sz w:val="24"/>
          <w:szCs w:val="24"/>
        </w:rPr>
        <w:t>».</w:t>
      </w:r>
    </w:p>
    <w:p w:rsidR="00E23862" w:rsidRPr="004A07DA" w:rsidRDefault="00E23862" w:rsidP="00E2386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9270F">
        <w:rPr>
          <w:sz w:val="24"/>
          <w:szCs w:val="24"/>
        </w:rPr>
        <w:t xml:space="preserve">.  Содержание  Работ:  </w:t>
      </w:r>
      <w:r w:rsidRPr="0009270F">
        <w:rPr>
          <w:i/>
          <w:sz w:val="24"/>
          <w:szCs w:val="24"/>
        </w:rPr>
        <w:t>Работы выполн</w:t>
      </w:r>
      <w:r>
        <w:rPr>
          <w:i/>
          <w:sz w:val="24"/>
          <w:szCs w:val="24"/>
        </w:rPr>
        <w:t>яются в объеме, предусмотренном настоящим договором, техническим заданием, а также локальным сметным</w:t>
      </w:r>
      <w:r w:rsidRPr="00676E1D">
        <w:rPr>
          <w:i/>
          <w:sz w:val="24"/>
          <w:szCs w:val="24"/>
        </w:rPr>
        <w:t xml:space="preserve"> расчет</w:t>
      </w:r>
      <w:r>
        <w:rPr>
          <w:i/>
          <w:sz w:val="24"/>
          <w:szCs w:val="24"/>
        </w:rPr>
        <w:t>ом.</w:t>
      </w:r>
    </w:p>
    <w:p w:rsidR="00E23862" w:rsidRPr="0009270F" w:rsidRDefault="00E23862" w:rsidP="00E238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270F">
        <w:rPr>
          <w:rFonts w:ascii="Times New Roman" w:hAnsi="Times New Roman" w:cs="Times New Roman"/>
          <w:sz w:val="24"/>
          <w:szCs w:val="24"/>
        </w:rPr>
        <w:t>. Работы осуществляются в условиях действующего здания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людей,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</w:r>
    </w:p>
    <w:p w:rsidR="00173384" w:rsidRDefault="00E23862" w:rsidP="00E23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270F">
        <w:rPr>
          <w:rFonts w:ascii="Times New Roman" w:hAnsi="Times New Roman" w:cs="Times New Roman"/>
          <w:sz w:val="24"/>
          <w:szCs w:val="24"/>
        </w:rPr>
        <w:t>. Все применяемые материалы должны быть новыми и не бывшими в употреблении.</w:t>
      </w:r>
    </w:p>
    <w:p w:rsidR="00173384" w:rsidRDefault="00173384" w:rsidP="001733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384" w:rsidRDefault="00173384" w:rsidP="001733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CDD" w:rsidRDefault="00844CDD" w:rsidP="00844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CDD" w:rsidRDefault="00844CDD" w:rsidP="00844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CDD" w:rsidRDefault="00844CDD" w:rsidP="00844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CAF" w:rsidRPr="008A2CAF" w:rsidRDefault="00372CAF" w:rsidP="00A25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CAF" w:rsidRPr="008A2CAF" w:rsidRDefault="003E06A4" w:rsidP="003E06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Техническое задание подготовил</w:t>
      </w:r>
    </w:p>
    <w:p w:rsidR="0094774C" w:rsidRPr="008A2CAF" w:rsidRDefault="000E5095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4774C" w:rsidRPr="008A2CA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774C" w:rsidRPr="008A2CAF">
        <w:rPr>
          <w:rFonts w:ascii="Times New Roman" w:hAnsi="Times New Roman" w:cs="Times New Roman"/>
          <w:sz w:val="24"/>
          <w:szCs w:val="24"/>
        </w:rPr>
        <w:t xml:space="preserve"> административно-</w:t>
      </w:r>
    </w:p>
    <w:p w:rsidR="0094774C" w:rsidRPr="008A2CAF" w:rsidRDefault="0094774C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хозяйственного управления                          </w:t>
      </w:r>
      <w:r w:rsidR="003E06A4" w:rsidRPr="008A2C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A2CAF">
        <w:rPr>
          <w:rFonts w:ascii="Times New Roman" w:hAnsi="Times New Roman" w:cs="Times New Roman"/>
          <w:sz w:val="24"/>
          <w:szCs w:val="24"/>
        </w:rPr>
        <w:t xml:space="preserve">_______________             </w:t>
      </w:r>
      <w:r w:rsidR="000E5095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="000E5095">
        <w:rPr>
          <w:rFonts w:ascii="Times New Roman" w:hAnsi="Times New Roman" w:cs="Times New Roman"/>
          <w:sz w:val="24"/>
          <w:szCs w:val="24"/>
        </w:rPr>
        <w:t>Брусницин</w:t>
      </w:r>
      <w:proofErr w:type="spellEnd"/>
    </w:p>
    <w:p w:rsidR="00143595" w:rsidRPr="008A2CAF" w:rsidRDefault="00143595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FC8" w:rsidRPr="008A2CAF" w:rsidRDefault="00320FC8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0FC8" w:rsidRPr="008A2CAF" w:rsidSect="00372C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1CF5"/>
    <w:multiLevelType w:val="multilevel"/>
    <w:tmpl w:val="88E4226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2CE87847"/>
    <w:multiLevelType w:val="hybridMultilevel"/>
    <w:tmpl w:val="B5089C1E"/>
    <w:lvl w:ilvl="0" w:tplc="0A84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297449"/>
    <w:multiLevelType w:val="hybridMultilevel"/>
    <w:tmpl w:val="08B087BC"/>
    <w:lvl w:ilvl="0" w:tplc="54800F9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A6B39"/>
    <w:multiLevelType w:val="hybridMultilevel"/>
    <w:tmpl w:val="8B14F9FC"/>
    <w:lvl w:ilvl="0" w:tplc="D9541D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91453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DA42F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9F815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3D27F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55C71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E866B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87E0C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904F6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5A8E3122"/>
    <w:multiLevelType w:val="hybridMultilevel"/>
    <w:tmpl w:val="5F2A4F7C"/>
    <w:lvl w:ilvl="0" w:tplc="D2A459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CEEB4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340AF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CA099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020A71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4DC81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D70B8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C0EB0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98063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>
    <w:nsid w:val="63A443AB"/>
    <w:multiLevelType w:val="hybridMultilevel"/>
    <w:tmpl w:val="4E0A5076"/>
    <w:lvl w:ilvl="0" w:tplc="291ED2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9906F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2D44B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6EE7D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3B273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3928D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A1C21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012E8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236DD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86"/>
    <w:rsid w:val="00095DD7"/>
    <w:rsid w:val="000E5095"/>
    <w:rsid w:val="00113E77"/>
    <w:rsid w:val="00143595"/>
    <w:rsid w:val="00173384"/>
    <w:rsid w:val="00221E35"/>
    <w:rsid w:val="00296B88"/>
    <w:rsid w:val="00320FC8"/>
    <w:rsid w:val="00372CAF"/>
    <w:rsid w:val="003E06A4"/>
    <w:rsid w:val="004C7AA0"/>
    <w:rsid w:val="004D33A0"/>
    <w:rsid w:val="00511B9A"/>
    <w:rsid w:val="005E3E89"/>
    <w:rsid w:val="00626D37"/>
    <w:rsid w:val="00792AB7"/>
    <w:rsid w:val="007F1428"/>
    <w:rsid w:val="00812A49"/>
    <w:rsid w:val="00844CDD"/>
    <w:rsid w:val="008A2CAF"/>
    <w:rsid w:val="0094774C"/>
    <w:rsid w:val="009B5486"/>
    <w:rsid w:val="00A250DA"/>
    <w:rsid w:val="00AA73A0"/>
    <w:rsid w:val="00B374EE"/>
    <w:rsid w:val="00BB504D"/>
    <w:rsid w:val="00C871D1"/>
    <w:rsid w:val="00D441F2"/>
    <w:rsid w:val="00D445E5"/>
    <w:rsid w:val="00D47654"/>
    <w:rsid w:val="00E1410F"/>
    <w:rsid w:val="00E23862"/>
    <w:rsid w:val="00E569D5"/>
    <w:rsid w:val="00E71784"/>
    <w:rsid w:val="00E971F7"/>
    <w:rsid w:val="00EF4158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9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47654"/>
    <w:pPr>
      <w:suppressAutoHyphens/>
      <w:ind w:left="720"/>
      <w:contextualSpacing/>
    </w:pPr>
    <w:rPr>
      <w:rFonts w:ascii="Calibri" w:eastAsia="Times New Roman" w:hAnsi="Calibri" w:cs="Times New Roman"/>
      <w:color w:val="00000A"/>
    </w:rPr>
  </w:style>
  <w:style w:type="character" w:customStyle="1" w:styleId="a6">
    <w:name w:val="Абзац списка Знак"/>
    <w:link w:val="a5"/>
    <w:uiPriority w:val="34"/>
    <w:locked/>
    <w:rsid w:val="00D47654"/>
    <w:rPr>
      <w:rFonts w:ascii="Calibri" w:eastAsia="Times New Roman" w:hAnsi="Calibri" w:cs="Times New Roman"/>
      <w:color w:val="00000A"/>
    </w:rPr>
  </w:style>
  <w:style w:type="paragraph" w:styleId="a7">
    <w:name w:val="No Spacing"/>
    <w:uiPriority w:val="1"/>
    <w:qFormat/>
    <w:rsid w:val="00792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A2CA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A2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9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47654"/>
    <w:pPr>
      <w:suppressAutoHyphens/>
      <w:ind w:left="720"/>
      <w:contextualSpacing/>
    </w:pPr>
    <w:rPr>
      <w:rFonts w:ascii="Calibri" w:eastAsia="Times New Roman" w:hAnsi="Calibri" w:cs="Times New Roman"/>
      <w:color w:val="00000A"/>
    </w:rPr>
  </w:style>
  <w:style w:type="character" w:customStyle="1" w:styleId="a6">
    <w:name w:val="Абзац списка Знак"/>
    <w:link w:val="a5"/>
    <w:uiPriority w:val="34"/>
    <w:locked/>
    <w:rsid w:val="00D47654"/>
    <w:rPr>
      <w:rFonts w:ascii="Calibri" w:eastAsia="Times New Roman" w:hAnsi="Calibri" w:cs="Times New Roman"/>
      <w:color w:val="00000A"/>
    </w:rPr>
  </w:style>
  <w:style w:type="paragraph" w:styleId="a7">
    <w:name w:val="No Spacing"/>
    <w:uiPriority w:val="1"/>
    <w:qFormat/>
    <w:rsid w:val="00792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A2CA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A2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 Антон Алексеевич</dc:creator>
  <cp:lastModifiedBy>Смирнов Евгений Николаевич</cp:lastModifiedBy>
  <cp:revision>28</cp:revision>
  <cp:lastPrinted>2022-03-02T08:40:00Z</cp:lastPrinted>
  <dcterms:created xsi:type="dcterms:W3CDTF">2021-09-30T13:32:00Z</dcterms:created>
  <dcterms:modified xsi:type="dcterms:W3CDTF">2024-10-25T02:50:00Z</dcterms:modified>
</cp:coreProperties>
</file>