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1F" w:rsidRPr="00211D14" w:rsidRDefault="00D47B1F" w:rsidP="00D47B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ДОГОВОР № </w:t>
      </w:r>
      <w:r w:rsidR="000901F7" w:rsidRPr="00211D14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D47B1F" w:rsidRPr="00211D14" w:rsidRDefault="00D47B1F" w:rsidP="00D47B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аренды транспортного средства без экипажа</w:t>
      </w:r>
    </w:p>
    <w:p w:rsidR="00D47B1F" w:rsidRPr="00211D14" w:rsidRDefault="00D47B1F" w:rsidP="00D47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211D14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уром                                                           </w:t>
      </w:r>
      <w:r w:rsidR="006807EE" w:rsidRPr="00211D1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«</w:t>
      </w:r>
      <w:r w:rsidR="000901F7" w:rsidRPr="00211D1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11D14">
        <w:rPr>
          <w:rFonts w:ascii="Times New Roman" w:eastAsia="Calibri" w:hAnsi="Times New Roman" w:cs="Times New Roman"/>
          <w:sz w:val="24"/>
          <w:szCs w:val="24"/>
        </w:rPr>
        <w:t>»</w:t>
      </w:r>
      <w:r w:rsidR="00B060EC" w:rsidRPr="00211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1F8D" w:rsidRPr="00211D14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19AC" w:rsidRPr="00211D14">
        <w:rPr>
          <w:rFonts w:ascii="Times New Roman" w:eastAsia="Calibri" w:hAnsi="Times New Roman" w:cs="Times New Roman"/>
          <w:sz w:val="24"/>
          <w:szCs w:val="24"/>
        </w:rPr>
        <w:t>2024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D47B1F" w:rsidRPr="00211D14" w:rsidRDefault="00D47B1F" w:rsidP="00D47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b/>
          <w:sz w:val="24"/>
          <w:szCs w:val="24"/>
        </w:rPr>
        <w:t>Муниципальное унитарное предприятие округа Муром «Водопровод и канализация» (МУП «Водоканал»),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 в лице директора Дударева Юрия Афанасьевича, действующего на основании Устава, именуемое в дальнейшем «</w:t>
      </w:r>
      <w:r w:rsidR="00205E4C" w:rsidRPr="00211D14">
        <w:rPr>
          <w:rFonts w:ascii="Times New Roman" w:eastAsia="Calibri" w:hAnsi="Times New Roman" w:cs="Times New Roman"/>
          <w:sz w:val="24"/>
          <w:szCs w:val="24"/>
        </w:rPr>
        <w:t>А</w:t>
      </w:r>
      <w:r w:rsidRPr="00211D14">
        <w:rPr>
          <w:rFonts w:ascii="Times New Roman" w:eastAsia="Calibri" w:hAnsi="Times New Roman" w:cs="Times New Roman"/>
          <w:sz w:val="24"/>
          <w:szCs w:val="24"/>
        </w:rPr>
        <w:t>рендатор»,</w:t>
      </w:r>
      <w:r w:rsidR="00205E4C" w:rsidRPr="00211D14">
        <w:rPr>
          <w:rFonts w:ascii="Times New Roman" w:eastAsia="Calibri" w:hAnsi="Times New Roman" w:cs="Times New Roman"/>
          <w:sz w:val="24"/>
          <w:szCs w:val="24"/>
        </w:rPr>
        <w:t xml:space="preserve"> с одной стороны  </w:t>
      </w:r>
      <w:r w:rsidR="00205E4C" w:rsidRPr="00211D14">
        <w:rPr>
          <w:rFonts w:ascii="Times New Roman" w:hAnsi="Times New Roman" w:cs="Times New Roman"/>
          <w:sz w:val="24"/>
          <w:szCs w:val="24"/>
        </w:rPr>
        <w:t>________________,  в лице _____________</w:t>
      </w:r>
      <w:proofErr w:type="gramStart"/>
      <w:r w:rsidR="00205E4C" w:rsidRPr="00211D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5E4C" w:rsidRPr="00211D14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___________, именуемое в дальнейшем «Арендодатель», 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1.ПРЕДМЕТ ДОГОВОРА</w:t>
      </w: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1.1. Аренд</w:t>
      </w:r>
      <w:r w:rsidR="00205E4C" w:rsidRPr="00211D14">
        <w:rPr>
          <w:rFonts w:ascii="Times New Roman" w:eastAsia="Calibri" w:hAnsi="Times New Roman" w:cs="Times New Roman"/>
          <w:sz w:val="24"/>
          <w:szCs w:val="24"/>
        </w:rPr>
        <w:t>одатель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 предоставляет, а </w:t>
      </w:r>
      <w:r w:rsidR="00205E4C" w:rsidRPr="00211D14">
        <w:rPr>
          <w:rFonts w:ascii="Times New Roman" w:eastAsia="Calibri" w:hAnsi="Times New Roman" w:cs="Times New Roman"/>
          <w:sz w:val="24"/>
          <w:szCs w:val="24"/>
        </w:rPr>
        <w:t>А</w:t>
      </w:r>
      <w:r w:rsidRPr="00211D14">
        <w:rPr>
          <w:rFonts w:ascii="Times New Roman" w:eastAsia="Calibri" w:hAnsi="Times New Roman" w:cs="Times New Roman"/>
          <w:sz w:val="24"/>
          <w:szCs w:val="24"/>
        </w:rPr>
        <w:t>рендатор принимает во вр</w:t>
      </w:r>
      <w:r w:rsidR="00BC17DE" w:rsidRPr="00211D14">
        <w:rPr>
          <w:rFonts w:ascii="Times New Roman" w:eastAsia="Calibri" w:hAnsi="Times New Roman" w:cs="Times New Roman"/>
          <w:sz w:val="24"/>
          <w:szCs w:val="24"/>
        </w:rPr>
        <w:t xml:space="preserve">еменное владение и пользование 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транспортное средство без экипажа для осуществления хозяйственной деятельности и использования в соответствии с уставными задачами </w:t>
      </w:r>
      <w:r w:rsidR="00205E4C" w:rsidRPr="00211D14">
        <w:rPr>
          <w:rFonts w:ascii="Times New Roman" w:eastAsia="Calibri" w:hAnsi="Times New Roman" w:cs="Times New Roman"/>
          <w:sz w:val="24"/>
          <w:szCs w:val="24"/>
        </w:rPr>
        <w:t>А</w:t>
      </w:r>
      <w:r w:rsidRPr="00211D14">
        <w:rPr>
          <w:rFonts w:ascii="Times New Roman" w:eastAsia="Calibri" w:hAnsi="Times New Roman" w:cs="Times New Roman"/>
          <w:sz w:val="24"/>
          <w:szCs w:val="24"/>
        </w:rPr>
        <w:t>рендатора:</w:t>
      </w:r>
    </w:p>
    <w:p w:rsidR="00D47B1F" w:rsidRPr="00211D14" w:rsidRDefault="00D47B1F" w:rsidP="00AC79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D14">
        <w:rPr>
          <w:rFonts w:ascii="Times New Roman" w:eastAsia="Calibri" w:hAnsi="Times New Roman" w:cs="Times New Roman"/>
        </w:rPr>
        <w:t xml:space="preserve">Наименование (тип ТС): </w:t>
      </w:r>
      <w:r w:rsidR="00CD4551" w:rsidRPr="00211D14">
        <w:rPr>
          <w:rFonts w:ascii="Times New Roman" w:eastAsia="Calibri" w:hAnsi="Times New Roman" w:cs="Times New Roman"/>
        </w:rPr>
        <w:t>______</w:t>
      </w:r>
    </w:p>
    <w:p w:rsidR="00D47B1F" w:rsidRPr="00211D14" w:rsidRDefault="00D47B1F" w:rsidP="00AC79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D14">
        <w:rPr>
          <w:rFonts w:ascii="Times New Roman" w:eastAsia="Calibri" w:hAnsi="Times New Roman" w:cs="Times New Roman"/>
        </w:rPr>
        <w:t xml:space="preserve">Марка, модель ТС: </w:t>
      </w:r>
      <w:r w:rsidR="000901F7" w:rsidRPr="00211D14">
        <w:rPr>
          <w:rFonts w:ascii="Times New Roman" w:eastAsia="Calibri" w:hAnsi="Times New Roman" w:cs="Times New Roman"/>
        </w:rPr>
        <w:t>_____________</w:t>
      </w:r>
    </w:p>
    <w:p w:rsidR="00D47B1F" w:rsidRPr="00211D14" w:rsidRDefault="00D47B1F" w:rsidP="00AC79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D14">
        <w:rPr>
          <w:rFonts w:ascii="Times New Roman" w:eastAsia="Calibri" w:hAnsi="Times New Roman" w:cs="Times New Roman"/>
        </w:rPr>
        <w:t xml:space="preserve">Идентификационный номер </w:t>
      </w:r>
      <w:r w:rsidRPr="00211D14">
        <w:rPr>
          <w:rFonts w:ascii="Times New Roman" w:eastAsia="Calibri" w:hAnsi="Times New Roman" w:cs="Times New Roman"/>
          <w:lang w:val="en-US"/>
        </w:rPr>
        <w:t>VIN</w:t>
      </w:r>
      <w:r w:rsidRPr="00211D14">
        <w:rPr>
          <w:rFonts w:ascii="Times New Roman" w:eastAsia="Calibri" w:hAnsi="Times New Roman" w:cs="Times New Roman"/>
        </w:rPr>
        <w:t xml:space="preserve">: </w:t>
      </w:r>
      <w:r w:rsidR="000901F7" w:rsidRPr="00211D14">
        <w:rPr>
          <w:rFonts w:ascii="Times New Roman" w:eastAsia="Calibri" w:hAnsi="Times New Roman" w:cs="Times New Roman"/>
        </w:rPr>
        <w:t>___________</w:t>
      </w:r>
    </w:p>
    <w:p w:rsidR="00D47B1F" w:rsidRPr="00211D14" w:rsidRDefault="00D47B1F" w:rsidP="00AC79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211D14">
        <w:rPr>
          <w:rFonts w:ascii="Times New Roman" w:eastAsia="Calibri" w:hAnsi="Times New Roman" w:cs="Times New Roman"/>
        </w:rPr>
        <w:t>Гос</w:t>
      </w:r>
      <w:proofErr w:type="gramStart"/>
      <w:r w:rsidRPr="00211D14">
        <w:rPr>
          <w:rFonts w:ascii="Times New Roman" w:eastAsia="Calibri" w:hAnsi="Times New Roman" w:cs="Times New Roman"/>
        </w:rPr>
        <w:t>.р</w:t>
      </w:r>
      <w:proofErr w:type="gramEnd"/>
      <w:r w:rsidRPr="00211D14">
        <w:rPr>
          <w:rFonts w:ascii="Times New Roman" w:eastAsia="Calibri" w:hAnsi="Times New Roman" w:cs="Times New Roman"/>
        </w:rPr>
        <w:t>егистрационный</w:t>
      </w:r>
      <w:proofErr w:type="spellEnd"/>
      <w:r w:rsidRPr="00211D14">
        <w:rPr>
          <w:rFonts w:ascii="Times New Roman" w:eastAsia="Calibri" w:hAnsi="Times New Roman" w:cs="Times New Roman"/>
        </w:rPr>
        <w:t xml:space="preserve"> номер: </w:t>
      </w:r>
      <w:r w:rsidR="000901F7" w:rsidRPr="00211D14">
        <w:rPr>
          <w:rFonts w:ascii="Times New Roman" w:eastAsia="Calibri" w:hAnsi="Times New Roman" w:cs="Times New Roman"/>
        </w:rPr>
        <w:t>________</w:t>
      </w:r>
    </w:p>
    <w:p w:rsidR="00D47B1F" w:rsidRPr="00211D14" w:rsidRDefault="00D47B1F" w:rsidP="00AC79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D14">
        <w:rPr>
          <w:rFonts w:ascii="Times New Roman" w:eastAsia="Calibri" w:hAnsi="Times New Roman" w:cs="Times New Roman"/>
        </w:rPr>
        <w:t xml:space="preserve">Категория ТС: </w:t>
      </w:r>
      <w:r w:rsidR="005B4DA9" w:rsidRPr="00211D14">
        <w:rPr>
          <w:rFonts w:ascii="Times New Roman" w:eastAsia="Calibri" w:hAnsi="Times New Roman" w:cs="Times New Roman"/>
          <w:lang w:val="en-US"/>
        </w:rPr>
        <w:t>C</w:t>
      </w:r>
      <w:r w:rsidR="005B4DA9" w:rsidRPr="00211D14">
        <w:rPr>
          <w:rFonts w:ascii="Times New Roman" w:eastAsia="Calibri" w:hAnsi="Times New Roman" w:cs="Times New Roman"/>
        </w:rPr>
        <w:t>/</w:t>
      </w:r>
      <w:r w:rsidR="005B4DA9" w:rsidRPr="00211D14">
        <w:rPr>
          <w:rFonts w:ascii="Times New Roman" w:eastAsia="Calibri" w:hAnsi="Times New Roman" w:cs="Times New Roman"/>
          <w:lang w:val="en-US"/>
        </w:rPr>
        <w:t>N</w:t>
      </w:r>
      <w:r w:rsidR="005B4DA9" w:rsidRPr="00211D14">
        <w:rPr>
          <w:rFonts w:ascii="Times New Roman" w:eastAsia="Calibri" w:hAnsi="Times New Roman" w:cs="Times New Roman"/>
        </w:rPr>
        <w:t>2</w:t>
      </w:r>
    </w:p>
    <w:p w:rsidR="00D47B1F" w:rsidRPr="00211D14" w:rsidRDefault="00D47B1F" w:rsidP="00AC79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D14">
        <w:rPr>
          <w:rFonts w:ascii="Times New Roman" w:eastAsia="Calibri" w:hAnsi="Times New Roman" w:cs="Times New Roman"/>
        </w:rPr>
        <w:t xml:space="preserve">Год изготовления: </w:t>
      </w:r>
      <w:r w:rsidR="000901F7" w:rsidRPr="00211D14">
        <w:rPr>
          <w:rFonts w:ascii="Times New Roman" w:eastAsia="Calibri" w:hAnsi="Times New Roman" w:cs="Times New Roman"/>
        </w:rPr>
        <w:t>___</w:t>
      </w:r>
    </w:p>
    <w:p w:rsidR="00D47B1F" w:rsidRPr="00211D14" w:rsidRDefault="00D47B1F" w:rsidP="00AC79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D14">
        <w:rPr>
          <w:rFonts w:ascii="Times New Roman" w:eastAsia="Calibri" w:hAnsi="Times New Roman" w:cs="Times New Roman"/>
        </w:rPr>
        <w:t xml:space="preserve">Шасси (рама) № </w:t>
      </w:r>
      <w:r w:rsidR="000901F7" w:rsidRPr="00211D14">
        <w:rPr>
          <w:rFonts w:ascii="Times New Roman" w:eastAsia="Calibri" w:hAnsi="Times New Roman" w:cs="Times New Roman"/>
        </w:rPr>
        <w:t>_________</w:t>
      </w:r>
    </w:p>
    <w:p w:rsidR="00D47B1F" w:rsidRPr="00211D14" w:rsidRDefault="00D47B1F" w:rsidP="00AC79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D14">
        <w:rPr>
          <w:rFonts w:ascii="Times New Roman" w:eastAsia="Calibri" w:hAnsi="Times New Roman" w:cs="Times New Roman"/>
        </w:rPr>
        <w:t xml:space="preserve">Кузов (кабина, прицеп) № </w:t>
      </w:r>
      <w:r w:rsidR="000901F7" w:rsidRPr="00211D14">
        <w:rPr>
          <w:rFonts w:ascii="Times New Roman" w:eastAsia="Calibri" w:hAnsi="Times New Roman" w:cs="Times New Roman"/>
        </w:rPr>
        <w:t>_________</w:t>
      </w:r>
    </w:p>
    <w:p w:rsidR="00D47B1F" w:rsidRPr="00211D14" w:rsidRDefault="00D47B1F" w:rsidP="00AC79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D14">
        <w:rPr>
          <w:rFonts w:ascii="Times New Roman" w:eastAsia="Calibri" w:hAnsi="Times New Roman" w:cs="Times New Roman"/>
        </w:rPr>
        <w:t>Цвет</w:t>
      </w:r>
      <w:r w:rsidR="005B4DA9" w:rsidRPr="00211D14">
        <w:rPr>
          <w:rFonts w:ascii="Times New Roman" w:eastAsia="Calibri" w:hAnsi="Times New Roman" w:cs="Times New Roman"/>
        </w:rPr>
        <w:t xml:space="preserve"> </w:t>
      </w:r>
      <w:r w:rsidR="000901F7" w:rsidRPr="00211D14">
        <w:rPr>
          <w:rFonts w:ascii="Times New Roman" w:eastAsia="Calibri" w:hAnsi="Times New Roman" w:cs="Times New Roman"/>
        </w:rPr>
        <w:t>_______</w:t>
      </w:r>
    </w:p>
    <w:p w:rsidR="00D47B1F" w:rsidRPr="00211D14" w:rsidRDefault="00D47B1F" w:rsidP="00AC79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D14">
        <w:rPr>
          <w:rFonts w:ascii="Times New Roman" w:eastAsia="Calibri" w:hAnsi="Times New Roman" w:cs="Times New Roman"/>
        </w:rPr>
        <w:t xml:space="preserve">Эл. ПТС: </w:t>
      </w:r>
      <w:r w:rsidR="000901F7" w:rsidRPr="00211D14">
        <w:rPr>
          <w:rFonts w:ascii="Times New Roman" w:eastAsia="Calibri" w:hAnsi="Times New Roman" w:cs="Times New Roman"/>
        </w:rPr>
        <w:t>___________</w:t>
      </w:r>
    </w:p>
    <w:p w:rsidR="00D47B1F" w:rsidRPr="00211D14" w:rsidRDefault="00D47B1F" w:rsidP="00AC79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211D14">
        <w:rPr>
          <w:rFonts w:ascii="Times New Roman" w:eastAsia="Calibri" w:hAnsi="Times New Roman" w:cs="Times New Roman"/>
        </w:rPr>
        <w:t>Св-во</w:t>
      </w:r>
      <w:proofErr w:type="spellEnd"/>
      <w:r w:rsidRPr="00211D14">
        <w:rPr>
          <w:rFonts w:ascii="Times New Roman" w:eastAsia="Calibri" w:hAnsi="Times New Roman" w:cs="Times New Roman"/>
        </w:rPr>
        <w:t xml:space="preserve"> о регистрации ТС: </w:t>
      </w:r>
      <w:r w:rsidR="000901F7" w:rsidRPr="00211D14">
        <w:rPr>
          <w:rFonts w:ascii="Times New Roman" w:eastAsia="Calibri" w:hAnsi="Times New Roman" w:cs="Times New Roman"/>
        </w:rPr>
        <w:t>________</w:t>
      </w:r>
      <w:r w:rsidR="005B4DA9" w:rsidRPr="00211D14">
        <w:rPr>
          <w:rFonts w:ascii="Times New Roman" w:eastAsia="Calibri" w:hAnsi="Times New Roman" w:cs="Times New Roman"/>
        </w:rPr>
        <w:t>.</w:t>
      </w:r>
    </w:p>
    <w:p w:rsidR="00D47B1F" w:rsidRPr="00211D14" w:rsidRDefault="00BC17DE" w:rsidP="00BC17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11D14">
        <w:rPr>
          <w:rFonts w:ascii="Times New Roman" w:eastAsia="Calibri" w:hAnsi="Times New Roman" w:cs="Times New Roman"/>
        </w:rPr>
        <w:t xml:space="preserve">1.2. Транспортное средство </w:t>
      </w:r>
      <w:r w:rsidRPr="00211D14">
        <w:rPr>
          <w:rFonts w:ascii="Times New Roman" w:eastAsia="Calibri" w:hAnsi="Times New Roman" w:cs="Times New Roman"/>
          <w:sz w:val="24"/>
          <w:szCs w:val="24"/>
        </w:rPr>
        <w:t>принадлежит Арендодателю на праве собственности, что подтверждается</w:t>
      </w:r>
      <w:r w:rsidRPr="00211D14">
        <w:t xml:space="preserve"> 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договором купли-продажи транспортного средства от __.___.20___ № _______; паспортом транспортного средства серии 00 АА N 000000 от __.___.20___ или </w:t>
      </w:r>
      <w:r w:rsidR="001A50CB" w:rsidRPr="00211D14">
        <w:rPr>
          <w:rFonts w:ascii="Times New Roman" w:eastAsia="Calibri" w:hAnsi="Times New Roman" w:cs="Times New Roman"/>
          <w:sz w:val="24"/>
          <w:szCs w:val="24"/>
        </w:rPr>
        <w:t xml:space="preserve">находится на праве </w:t>
      </w:r>
      <w:r w:rsidRPr="00211D14">
        <w:rPr>
          <w:rFonts w:ascii="Times New Roman" w:eastAsia="Calibri" w:hAnsi="Times New Roman" w:cs="Times New Roman"/>
          <w:sz w:val="24"/>
          <w:szCs w:val="24"/>
        </w:rPr>
        <w:t>временного владения и пользования (аренды) по договору аренды №___ от __.___.20</w:t>
      </w:r>
      <w:r w:rsidR="001A50CB" w:rsidRPr="00211D14">
        <w:rPr>
          <w:rFonts w:ascii="Times New Roman" w:eastAsia="Calibri" w:hAnsi="Times New Roman" w:cs="Times New Roman"/>
          <w:sz w:val="24"/>
          <w:szCs w:val="24"/>
        </w:rPr>
        <w:t xml:space="preserve"> ____.</w:t>
      </w: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1.2. Аренд</w:t>
      </w:r>
      <w:r w:rsidR="00205E4C" w:rsidRPr="00211D14">
        <w:rPr>
          <w:rFonts w:ascii="Times New Roman" w:eastAsia="Calibri" w:hAnsi="Times New Roman" w:cs="Times New Roman"/>
          <w:sz w:val="24"/>
          <w:szCs w:val="24"/>
        </w:rPr>
        <w:t xml:space="preserve">одатель 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 гарантирует, что на момент заключения настоящего договора транспортное средство не заложено, под арестом не состоит.</w:t>
      </w: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AC7943" w:rsidRPr="00211D14">
        <w:rPr>
          <w:rFonts w:ascii="Times New Roman" w:eastAsia="Calibri" w:hAnsi="Times New Roman" w:cs="Times New Roman"/>
          <w:sz w:val="24"/>
          <w:szCs w:val="24"/>
        </w:rPr>
        <w:t>При условии нахождения т</w:t>
      </w:r>
      <w:r w:rsidRPr="00211D14">
        <w:rPr>
          <w:rFonts w:ascii="Times New Roman" w:eastAsia="Calibri" w:hAnsi="Times New Roman" w:cs="Times New Roman"/>
          <w:sz w:val="24"/>
          <w:szCs w:val="24"/>
        </w:rPr>
        <w:t>ранспортно</w:t>
      </w:r>
      <w:r w:rsidR="00AC7943" w:rsidRPr="00211D14">
        <w:rPr>
          <w:rFonts w:ascii="Times New Roman" w:eastAsia="Calibri" w:hAnsi="Times New Roman" w:cs="Times New Roman"/>
          <w:sz w:val="24"/>
          <w:szCs w:val="24"/>
        </w:rPr>
        <w:t>го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 средств</w:t>
      </w:r>
      <w:r w:rsidR="00AC7943" w:rsidRPr="00211D14">
        <w:rPr>
          <w:rFonts w:ascii="Times New Roman" w:eastAsia="Calibri" w:hAnsi="Times New Roman" w:cs="Times New Roman"/>
          <w:sz w:val="24"/>
          <w:szCs w:val="24"/>
        </w:rPr>
        <w:t>а у Арендодателя в аренде, то оно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 передается </w:t>
      </w:r>
      <w:r w:rsidR="00AC7943" w:rsidRPr="00211D14">
        <w:rPr>
          <w:rFonts w:ascii="Times New Roman" w:eastAsia="Calibri" w:hAnsi="Times New Roman" w:cs="Times New Roman"/>
          <w:sz w:val="24"/>
          <w:szCs w:val="24"/>
        </w:rPr>
        <w:t>МУП «Водоканал» при наличии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 письменного согласия </w:t>
      </w:r>
      <w:r w:rsidR="00AC7943" w:rsidRPr="00211D14">
        <w:rPr>
          <w:rFonts w:ascii="Times New Roman" w:eastAsia="Calibri" w:hAnsi="Times New Roman" w:cs="Times New Roman"/>
          <w:sz w:val="24"/>
          <w:szCs w:val="24"/>
        </w:rPr>
        <w:t>его собственника (иного уполномоченного лица)</w:t>
      </w:r>
      <w:r w:rsidRPr="00211D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21C5" w:rsidRPr="00211D14" w:rsidRDefault="00D47B1F" w:rsidP="00162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1.4. В течение всего срока аренды </w:t>
      </w:r>
      <w:r w:rsidR="00205E4C" w:rsidRPr="00211D14">
        <w:rPr>
          <w:rFonts w:ascii="Times New Roman" w:eastAsia="Calibri" w:hAnsi="Times New Roman" w:cs="Times New Roman"/>
          <w:sz w:val="24"/>
          <w:szCs w:val="24"/>
        </w:rPr>
        <w:t>А</w:t>
      </w:r>
      <w:r w:rsidRPr="00211D14">
        <w:rPr>
          <w:rFonts w:ascii="Times New Roman" w:eastAsia="Calibri" w:hAnsi="Times New Roman" w:cs="Times New Roman"/>
          <w:sz w:val="24"/>
          <w:szCs w:val="24"/>
        </w:rPr>
        <w:t>рендатор своими силами и за свой счет обеспечивает управление арендованным транспортным средством и его надлежащую техническую и коммерческую эксплуатацию.</w:t>
      </w:r>
    </w:p>
    <w:p w:rsidR="001621C5" w:rsidRPr="00211D14" w:rsidRDefault="001621C5" w:rsidP="00162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оценивают автомобиль в 300 000 (триста тысяч) руб., включая стоимость его принадлежностей.</w:t>
      </w:r>
    </w:p>
    <w:p w:rsidR="001621C5" w:rsidRPr="00211D14" w:rsidRDefault="001621C5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2.ОБЯЗАННОСТИ И ПРАВА СТОРОН.</w:t>
      </w: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2.1. Аренд</w:t>
      </w:r>
      <w:r w:rsidR="00205E4C" w:rsidRPr="00211D14">
        <w:rPr>
          <w:rFonts w:ascii="Times New Roman" w:eastAsia="Calibri" w:hAnsi="Times New Roman" w:cs="Times New Roman"/>
          <w:sz w:val="24"/>
          <w:szCs w:val="24"/>
        </w:rPr>
        <w:t>одатель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 обязуется:</w:t>
      </w:r>
    </w:p>
    <w:p w:rsidR="00FC19AF" w:rsidRPr="00211D14" w:rsidRDefault="00D47B1F" w:rsidP="00FC1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2.1.1. Передать </w:t>
      </w:r>
      <w:r w:rsidR="00205E4C" w:rsidRPr="00211D14">
        <w:rPr>
          <w:rFonts w:ascii="Times New Roman" w:eastAsia="Calibri" w:hAnsi="Times New Roman" w:cs="Times New Roman"/>
          <w:sz w:val="24"/>
          <w:szCs w:val="24"/>
        </w:rPr>
        <w:t>А</w:t>
      </w:r>
      <w:r w:rsidRPr="00211D14">
        <w:rPr>
          <w:rFonts w:ascii="Times New Roman" w:eastAsia="Calibri" w:hAnsi="Times New Roman" w:cs="Times New Roman"/>
          <w:sz w:val="24"/>
          <w:szCs w:val="24"/>
        </w:rPr>
        <w:t>рендатору по акту приема-передачи арендуемое транспортное средство в исправном состоянии, в течение 1 дня со дня подписания настоящего договора, вместе с относящимися к нему документами.</w:t>
      </w:r>
      <w:r w:rsidR="001B7CD0" w:rsidRPr="00211D14">
        <w:rPr>
          <w:rFonts w:ascii="Times New Roman" w:eastAsia="Calibri" w:hAnsi="Times New Roman" w:cs="Times New Roman"/>
          <w:sz w:val="24"/>
          <w:szCs w:val="24"/>
        </w:rPr>
        <w:t xml:space="preserve"> Место передачи автомобиля: Владимирская область, </w:t>
      </w:r>
      <w:proofErr w:type="gramStart"/>
      <w:r w:rsidR="001B7CD0" w:rsidRPr="00211D1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1B7CD0" w:rsidRPr="00211D14">
        <w:rPr>
          <w:rFonts w:ascii="Times New Roman" w:eastAsia="Calibri" w:hAnsi="Times New Roman" w:cs="Times New Roman"/>
          <w:sz w:val="24"/>
          <w:szCs w:val="24"/>
        </w:rPr>
        <w:t>. Муром, ул. Владимирская, д. 10 "а".</w:t>
      </w:r>
      <w:r w:rsidR="00FC19AF" w:rsidRPr="00211D14">
        <w:rPr>
          <w:rFonts w:ascii="Times New Roman" w:eastAsia="Calibri" w:hAnsi="Times New Roman" w:cs="Times New Roman"/>
          <w:sz w:val="24"/>
          <w:szCs w:val="24"/>
        </w:rPr>
        <w:t xml:space="preserve"> Данные о состоянии, комплектности автомобиля, выявленных недостатках, передаваемых принадлежностях и документах, количестве топлива в баке и общем пробеге автомобиля стороны фиксируют в акте приема-передачи.</w:t>
      </w:r>
    </w:p>
    <w:p w:rsidR="00FC19AF" w:rsidRPr="00211D14" w:rsidRDefault="00D47B1F" w:rsidP="00FC1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2.1.2. В присутствии </w:t>
      </w:r>
      <w:r w:rsidR="00205E4C" w:rsidRPr="00211D14">
        <w:rPr>
          <w:rFonts w:ascii="Times New Roman" w:eastAsia="Calibri" w:hAnsi="Times New Roman" w:cs="Times New Roman"/>
          <w:sz w:val="24"/>
          <w:szCs w:val="24"/>
        </w:rPr>
        <w:t>А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рендатора по договору аренды проверить исправность сдаваемого в аренду транспортного средства, а также ознакомить </w:t>
      </w:r>
      <w:r w:rsidR="00205E4C" w:rsidRPr="00211D14">
        <w:rPr>
          <w:rFonts w:ascii="Times New Roman" w:eastAsia="Calibri" w:hAnsi="Times New Roman" w:cs="Times New Roman"/>
          <w:sz w:val="24"/>
          <w:szCs w:val="24"/>
        </w:rPr>
        <w:t>А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рендатора с правилами его эксплуатации либо выдать </w:t>
      </w:r>
      <w:r w:rsidR="00205E4C" w:rsidRPr="00211D14">
        <w:rPr>
          <w:rFonts w:ascii="Times New Roman" w:eastAsia="Calibri" w:hAnsi="Times New Roman" w:cs="Times New Roman"/>
          <w:sz w:val="24"/>
          <w:szCs w:val="24"/>
        </w:rPr>
        <w:t>А</w:t>
      </w:r>
      <w:r w:rsidRPr="00211D14">
        <w:rPr>
          <w:rFonts w:ascii="Times New Roman" w:eastAsia="Calibri" w:hAnsi="Times New Roman" w:cs="Times New Roman"/>
          <w:sz w:val="24"/>
          <w:szCs w:val="24"/>
        </w:rPr>
        <w:t>рендатору письменные инструкции о правилах и порядке пользования этим транспортным средством.</w:t>
      </w:r>
      <w:r w:rsidR="001B7CD0" w:rsidRPr="00211D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2.1.3. Оказывать в период действия договора аренды </w:t>
      </w:r>
      <w:r w:rsidR="00205E4C" w:rsidRPr="00211D14">
        <w:rPr>
          <w:rFonts w:ascii="Times New Roman" w:eastAsia="Calibri" w:hAnsi="Times New Roman" w:cs="Times New Roman"/>
          <w:sz w:val="24"/>
          <w:szCs w:val="24"/>
        </w:rPr>
        <w:t>А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рендатору консультационную, информационную, техническую и иную помощь в целях эффективного и грамотного </w:t>
      </w:r>
      <w:r w:rsidRPr="00211D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использования </w:t>
      </w:r>
      <w:r w:rsidR="00205E4C" w:rsidRPr="00211D14">
        <w:rPr>
          <w:rFonts w:ascii="Times New Roman" w:eastAsia="Calibri" w:hAnsi="Times New Roman" w:cs="Times New Roman"/>
          <w:sz w:val="24"/>
          <w:szCs w:val="24"/>
        </w:rPr>
        <w:t>А</w:t>
      </w:r>
      <w:r w:rsidRPr="00211D14">
        <w:rPr>
          <w:rFonts w:ascii="Times New Roman" w:eastAsia="Calibri" w:hAnsi="Times New Roman" w:cs="Times New Roman"/>
          <w:sz w:val="24"/>
          <w:szCs w:val="24"/>
        </w:rPr>
        <w:t>рендатором транспортного средства, переданного ему во временное владение и пользование по настоящему договору аренды.</w:t>
      </w:r>
    </w:p>
    <w:p w:rsidR="006807EE" w:rsidRPr="00211D14" w:rsidRDefault="006807EE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2.1.4. </w:t>
      </w:r>
      <w:r w:rsidR="00AC7943" w:rsidRPr="00211D14">
        <w:rPr>
          <w:rFonts w:ascii="Times New Roman" w:eastAsia="Calibri" w:hAnsi="Times New Roman" w:cs="Times New Roman"/>
          <w:sz w:val="24"/>
          <w:szCs w:val="24"/>
        </w:rPr>
        <w:t>О</w:t>
      </w:r>
      <w:r w:rsidRPr="00211D14">
        <w:rPr>
          <w:rFonts w:ascii="Times New Roman" w:eastAsia="Calibri" w:hAnsi="Times New Roman" w:cs="Times New Roman"/>
          <w:sz w:val="24"/>
          <w:szCs w:val="24"/>
        </w:rPr>
        <w:t>существлять его капитальный ремонт.</w:t>
      </w:r>
    </w:p>
    <w:p w:rsidR="008C733C" w:rsidRPr="00211D14" w:rsidRDefault="006807EE" w:rsidP="008C7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2.1.5. Нести возникающие в связи с коммерческой эксплуатацией арендованного транспортного средства расходы, в том числе, расходы на оплату горюче-смазочных и других расходуемых в процессе эксплуатации материалов и запчастей (за исключением горючего топлива, моторного масла</w:t>
      </w:r>
      <w:r w:rsidR="00AC7943" w:rsidRPr="00211D1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2.2. Аренд</w:t>
      </w:r>
      <w:r w:rsidR="00205E4C" w:rsidRPr="00211D14">
        <w:rPr>
          <w:rFonts w:ascii="Times New Roman" w:eastAsia="Calibri" w:hAnsi="Times New Roman" w:cs="Times New Roman"/>
          <w:sz w:val="24"/>
          <w:szCs w:val="24"/>
        </w:rPr>
        <w:t>одатель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 вправе:</w:t>
      </w: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2.2.1. Осуществлять контроль над целевым использованием предоставленного </w:t>
      </w:r>
      <w:r w:rsidR="00205E4C" w:rsidRPr="00211D14">
        <w:rPr>
          <w:rFonts w:ascii="Times New Roman" w:eastAsia="Calibri" w:hAnsi="Times New Roman" w:cs="Times New Roman"/>
          <w:sz w:val="24"/>
          <w:szCs w:val="24"/>
        </w:rPr>
        <w:t>А</w:t>
      </w:r>
      <w:r w:rsidRPr="00211D14">
        <w:rPr>
          <w:rFonts w:ascii="Times New Roman" w:eastAsia="Calibri" w:hAnsi="Times New Roman" w:cs="Times New Roman"/>
          <w:sz w:val="24"/>
          <w:szCs w:val="24"/>
        </w:rPr>
        <w:t>рендатору транспортного средства и обеспечением его сохранности.</w:t>
      </w:r>
    </w:p>
    <w:p w:rsidR="00D47B1F" w:rsidRPr="00211D14" w:rsidRDefault="00D47B1F" w:rsidP="00AC7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="00205E4C" w:rsidRPr="00211D14">
        <w:rPr>
          <w:rFonts w:ascii="Times New Roman" w:eastAsia="Calibri" w:hAnsi="Times New Roman" w:cs="Times New Roman"/>
          <w:sz w:val="24"/>
          <w:szCs w:val="24"/>
        </w:rPr>
        <w:t>А</w:t>
      </w:r>
      <w:r w:rsidRPr="00211D14">
        <w:rPr>
          <w:rFonts w:ascii="Times New Roman" w:eastAsia="Calibri" w:hAnsi="Times New Roman" w:cs="Times New Roman"/>
          <w:sz w:val="24"/>
          <w:szCs w:val="24"/>
        </w:rPr>
        <w:t>рендатор обязуется:</w:t>
      </w: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2.3.1. Принять от </w:t>
      </w:r>
      <w:proofErr w:type="spellStart"/>
      <w:r w:rsidRPr="00211D14">
        <w:rPr>
          <w:rFonts w:ascii="Times New Roman" w:eastAsia="Calibri" w:hAnsi="Times New Roman" w:cs="Times New Roman"/>
          <w:sz w:val="24"/>
          <w:szCs w:val="24"/>
        </w:rPr>
        <w:t>Аренд</w:t>
      </w:r>
      <w:r w:rsidR="00205E4C" w:rsidRPr="00211D14">
        <w:rPr>
          <w:rFonts w:ascii="Times New Roman" w:eastAsia="Calibri" w:hAnsi="Times New Roman" w:cs="Times New Roman"/>
          <w:sz w:val="24"/>
          <w:szCs w:val="24"/>
        </w:rPr>
        <w:t>адателю</w:t>
      </w:r>
      <w:proofErr w:type="spellEnd"/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 по акту приема-передачи транспортное средство в течение 1 дня со дня подписания настоящего договора вместе с относящимися к нему документами.</w:t>
      </w: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2.3.2. Использовать транспортное средство исключительно по его прямому назначению в соответствии с настоящим договором.</w:t>
      </w: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2.3.3. Обеспечивать управление транспортным средством и его техническую эксплуатацию своими силами и за свой счет.</w:t>
      </w: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2.3.4. Обеспечивать сохранность и комплектность транспортного средства.</w:t>
      </w: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2.3.</w:t>
      </w:r>
      <w:r w:rsidR="006807EE" w:rsidRPr="00211D14">
        <w:rPr>
          <w:rFonts w:ascii="Times New Roman" w:eastAsia="Calibri" w:hAnsi="Times New Roman" w:cs="Times New Roman"/>
          <w:sz w:val="24"/>
          <w:szCs w:val="24"/>
        </w:rPr>
        <w:t>5</w:t>
      </w:r>
      <w:r w:rsidRPr="00211D14">
        <w:rPr>
          <w:rFonts w:ascii="Times New Roman" w:eastAsia="Calibri" w:hAnsi="Times New Roman" w:cs="Times New Roman"/>
          <w:sz w:val="24"/>
          <w:szCs w:val="24"/>
        </w:rPr>
        <w:t>. Нести возникающие в связи с коммерческой эксплуатацией арендованного транспортного средства расходы</w:t>
      </w:r>
      <w:r w:rsidR="006807EE" w:rsidRPr="00211D14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AC7943" w:rsidRPr="00211D14">
        <w:rPr>
          <w:rFonts w:ascii="Times New Roman" w:eastAsia="Calibri" w:hAnsi="Times New Roman" w:cs="Times New Roman"/>
          <w:sz w:val="24"/>
          <w:szCs w:val="24"/>
        </w:rPr>
        <w:t xml:space="preserve"> текущий ремонт,</w:t>
      </w:r>
      <w:r w:rsidR="006807EE" w:rsidRPr="00211D14">
        <w:rPr>
          <w:rFonts w:ascii="Times New Roman" w:eastAsia="Calibri" w:hAnsi="Times New Roman" w:cs="Times New Roman"/>
          <w:sz w:val="24"/>
          <w:szCs w:val="24"/>
        </w:rPr>
        <w:t xml:space="preserve"> оплату горючего топлива и моторного масла</w:t>
      </w:r>
      <w:r w:rsidR="00AC7943" w:rsidRPr="00211D14">
        <w:rPr>
          <w:rFonts w:ascii="Times New Roman" w:eastAsia="Calibri" w:hAnsi="Times New Roman" w:cs="Times New Roman"/>
          <w:sz w:val="24"/>
          <w:szCs w:val="24"/>
        </w:rPr>
        <w:t>, а также расходы на технический осмотр и обязательное страхование автогражданской ответственности (ОСАГО).</w:t>
      </w: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2.3.</w:t>
      </w:r>
      <w:r w:rsidR="006807EE" w:rsidRPr="00211D14">
        <w:rPr>
          <w:rFonts w:ascii="Times New Roman" w:eastAsia="Calibri" w:hAnsi="Times New Roman" w:cs="Times New Roman"/>
          <w:sz w:val="24"/>
          <w:szCs w:val="24"/>
        </w:rPr>
        <w:t>6</w:t>
      </w:r>
      <w:r w:rsidRPr="00211D14">
        <w:rPr>
          <w:rFonts w:ascii="Times New Roman" w:eastAsia="Calibri" w:hAnsi="Times New Roman" w:cs="Times New Roman"/>
          <w:sz w:val="24"/>
          <w:szCs w:val="24"/>
        </w:rPr>
        <w:t>. В установленные сроки вносить арендную плату.</w:t>
      </w: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2.3.</w:t>
      </w:r>
      <w:r w:rsidR="006807EE" w:rsidRPr="00211D14">
        <w:rPr>
          <w:rFonts w:ascii="Times New Roman" w:eastAsia="Calibri" w:hAnsi="Times New Roman" w:cs="Times New Roman"/>
          <w:sz w:val="24"/>
          <w:szCs w:val="24"/>
        </w:rPr>
        <w:t>7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211D14">
        <w:rPr>
          <w:rFonts w:ascii="Times New Roman" w:eastAsia="Calibri" w:hAnsi="Times New Roman" w:cs="Times New Roman"/>
          <w:sz w:val="24"/>
          <w:szCs w:val="24"/>
        </w:rPr>
        <w:t>Возвратить транспортное средство в течение 5-ти календарных дней после прекращения договора Арен</w:t>
      </w:r>
      <w:r w:rsidR="00205E4C" w:rsidRPr="00211D14">
        <w:rPr>
          <w:rFonts w:ascii="Times New Roman" w:eastAsia="Calibri" w:hAnsi="Times New Roman" w:cs="Times New Roman"/>
          <w:sz w:val="24"/>
          <w:szCs w:val="24"/>
        </w:rPr>
        <w:t>додателя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 комплектным и в состоянии, пригодном для дальнейшего использования без дополнительных финансовых затрат Аренд</w:t>
      </w:r>
      <w:r w:rsidR="00205E4C" w:rsidRPr="00211D14">
        <w:rPr>
          <w:rFonts w:ascii="Times New Roman" w:eastAsia="Calibri" w:hAnsi="Times New Roman" w:cs="Times New Roman"/>
          <w:sz w:val="24"/>
          <w:szCs w:val="24"/>
        </w:rPr>
        <w:t>одателя</w:t>
      </w:r>
      <w:r w:rsidRPr="00211D14">
        <w:rPr>
          <w:rFonts w:ascii="Times New Roman" w:eastAsia="Calibri" w:hAnsi="Times New Roman" w:cs="Times New Roman"/>
          <w:sz w:val="24"/>
          <w:szCs w:val="24"/>
        </w:rPr>
        <w:t>, с учетом нормального износа.</w:t>
      </w:r>
      <w:proofErr w:type="gramEnd"/>
      <w:r w:rsidR="00636E73" w:rsidRPr="00211D14">
        <w:rPr>
          <w:rFonts w:ascii="Times New Roman" w:eastAsia="Calibri" w:hAnsi="Times New Roman" w:cs="Times New Roman"/>
          <w:sz w:val="24"/>
          <w:szCs w:val="24"/>
        </w:rPr>
        <w:t xml:space="preserve"> Арендатор возвращает автомобиль по адресу: Владимирская область, </w:t>
      </w:r>
      <w:proofErr w:type="gramStart"/>
      <w:r w:rsidR="00636E73" w:rsidRPr="00211D1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636E73" w:rsidRPr="00211D14">
        <w:rPr>
          <w:rFonts w:ascii="Times New Roman" w:eastAsia="Calibri" w:hAnsi="Times New Roman" w:cs="Times New Roman"/>
          <w:sz w:val="24"/>
          <w:szCs w:val="24"/>
        </w:rPr>
        <w:t>. Муром, ул. Владимирская, д. 10 "а".</w:t>
      </w: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="00205E4C" w:rsidRPr="00211D14">
        <w:rPr>
          <w:rFonts w:ascii="Times New Roman" w:eastAsia="Calibri" w:hAnsi="Times New Roman" w:cs="Times New Roman"/>
          <w:sz w:val="24"/>
          <w:szCs w:val="24"/>
        </w:rPr>
        <w:t>А</w:t>
      </w:r>
      <w:r w:rsidRPr="00211D14">
        <w:rPr>
          <w:rFonts w:ascii="Times New Roman" w:eastAsia="Calibri" w:hAnsi="Times New Roman" w:cs="Times New Roman"/>
          <w:sz w:val="24"/>
          <w:szCs w:val="24"/>
        </w:rPr>
        <w:t>рендатор вправе:</w:t>
      </w: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2.4.1. Осуществлять любые правомерные действия по эксплуатации транспортного средства в соответствии с целями </w:t>
      </w:r>
      <w:r w:rsidR="00BF2400" w:rsidRPr="00211D14">
        <w:rPr>
          <w:rFonts w:ascii="Times New Roman" w:eastAsia="Calibri" w:hAnsi="Times New Roman" w:cs="Times New Roman"/>
          <w:sz w:val="24"/>
          <w:szCs w:val="24"/>
        </w:rPr>
        <w:t>А</w:t>
      </w:r>
      <w:r w:rsidRPr="00211D14">
        <w:rPr>
          <w:rFonts w:ascii="Times New Roman" w:eastAsia="Calibri" w:hAnsi="Times New Roman" w:cs="Times New Roman"/>
          <w:sz w:val="24"/>
          <w:szCs w:val="24"/>
        </w:rPr>
        <w:t>рендатора и назначением транспортного средства.</w:t>
      </w: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2.4.2. Заключать только на основании письменного согласия Аренд</w:t>
      </w:r>
      <w:r w:rsidR="00BF2400" w:rsidRPr="00211D14">
        <w:rPr>
          <w:rFonts w:ascii="Times New Roman" w:eastAsia="Calibri" w:hAnsi="Times New Roman" w:cs="Times New Roman"/>
          <w:sz w:val="24"/>
          <w:szCs w:val="24"/>
        </w:rPr>
        <w:t>одателя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 с третьими лицами гражданско-правовые договоры об использовании транспортного средства в соответствии с целями </w:t>
      </w:r>
      <w:r w:rsidR="00BF2400" w:rsidRPr="00211D14">
        <w:rPr>
          <w:rFonts w:ascii="Times New Roman" w:eastAsia="Calibri" w:hAnsi="Times New Roman" w:cs="Times New Roman"/>
          <w:sz w:val="24"/>
          <w:szCs w:val="24"/>
        </w:rPr>
        <w:t>А</w:t>
      </w:r>
      <w:r w:rsidRPr="00211D14">
        <w:rPr>
          <w:rFonts w:ascii="Times New Roman" w:eastAsia="Calibri" w:hAnsi="Times New Roman" w:cs="Times New Roman"/>
          <w:sz w:val="24"/>
          <w:szCs w:val="24"/>
        </w:rPr>
        <w:t>рендатора при условии, что исполнение обязательств, вытекающих из этих договоров, не будет противоречить назначению транспортного средства и целям его использования.</w:t>
      </w: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B1F" w:rsidRPr="00211D14" w:rsidRDefault="00D47B1F" w:rsidP="00AC7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3.АРЕНДНАЯ  ПЛАТА И ПОРЯДОК РАСЧЕТОВ</w:t>
      </w: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3.1. Стороны настоящего договора установили, что стоимость арендной платы за пользование транспортным средством составляет </w:t>
      </w:r>
      <w:r w:rsidR="000901F7" w:rsidRPr="00211D14">
        <w:rPr>
          <w:rFonts w:ascii="Times New Roman" w:eastAsia="Calibri" w:hAnsi="Times New Roman" w:cs="Times New Roman"/>
          <w:sz w:val="24"/>
          <w:szCs w:val="24"/>
        </w:rPr>
        <w:t>_____</w:t>
      </w:r>
      <w:r w:rsidRPr="00211D14">
        <w:rPr>
          <w:rFonts w:ascii="Times New Roman" w:eastAsia="Calibri" w:hAnsi="Times New Roman" w:cs="Times New Roman"/>
          <w:sz w:val="24"/>
          <w:szCs w:val="24"/>
        </w:rPr>
        <w:t>(</w:t>
      </w:r>
      <w:r w:rsidR="000901F7" w:rsidRPr="00211D14">
        <w:rPr>
          <w:rFonts w:ascii="Times New Roman" w:eastAsia="Calibri" w:hAnsi="Times New Roman" w:cs="Times New Roman"/>
          <w:sz w:val="24"/>
          <w:szCs w:val="24"/>
        </w:rPr>
        <w:t>_______</w:t>
      </w:r>
      <w:r w:rsidR="00365759" w:rsidRPr="00211D14">
        <w:rPr>
          <w:rFonts w:ascii="Times New Roman" w:eastAsia="Calibri" w:hAnsi="Times New Roman" w:cs="Times New Roman"/>
          <w:sz w:val="24"/>
          <w:szCs w:val="24"/>
        </w:rPr>
        <w:t xml:space="preserve"> тысяч рублей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) в месяц, </w:t>
      </w:r>
      <w:r w:rsidR="00955B89" w:rsidRPr="00211D14">
        <w:rPr>
          <w:rFonts w:ascii="Times New Roman" w:eastAsia="Calibri" w:hAnsi="Times New Roman" w:cs="Times New Roman"/>
          <w:sz w:val="24"/>
          <w:szCs w:val="24"/>
        </w:rPr>
        <w:t>в том числе НДС.</w:t>
      </w:r>
    </w:p>
    <w:p w:rsidR="00955B89" w:rsidRPr="00211D14" w:rsidRDefault="00D47B1F" w:rsidP="00955B89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211D14" w:rsidRPr="00211D14">
        <w:rPr>
          <w:rFonts w:ascii="Times New Roman" w:eastAsia="Calibri" w:hAnsi="Times New Roman" w:cs="Times New Roman"/>
          <w:sz w:val="24"/>
          <w:szCs w:val="24"/>
        </w:rPr>
        <w:t>Оплата за каждую условную единицу оказанной услуги, производится в течение 7 рабочих  дней после подписания Арендодателем  и Арендатором акта приема-передачи транспортного средства,  на основании отчетных документов.</w:t>
      </w:r>
    </w:p>
    <w:p w:rsidR="00D47B1F" w:rsidRPr="00211D14" w:rsidRDefault="00D47B1F" w:rsidP="00AC7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B1F" w:rsidRPr="00211D14" w:rsidRDefault="00D47B1F" w:rsidP="00AC7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4.ОТВЕТСТВЕННОСТЬ СТОРОН</w:t>
      </w:r>
    </w:p>
    <w:p w:rsidR="00D47B1F" w:rsidRPr="00211D14" w:rsidRDefault="00D47B1F" w:rsidP="00AC7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 и условиями данного договора.</w:t>
      </w:r>
    </w:p>
    <w:p w:rsidR="00D47B1F" w:rsidRPr="00211D14" w:rsidRDefault="00D47B1F" w:rsidP="00AC7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случае гибели или повреждения Транспортного средства </w:t>
      </w:r>
      <w:r w:rsidR="005E4CB9"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</w:t>
      </w: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возместить Аренд</w:t>
      </w:r>
      <w:r w:rsidR="00BF2400"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одателю</w:t>
      </w: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ущерб, если гибель или повреждение произошли по обстоятельствам, за которые </w:t>
      </w:r>
      <w:r w:rsidR="00BF2400"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рендатор отвечает в соответствии с законом или настоящим Договором.</w:t>
      </w:r>
    </w:p>
    <w:p w:rsidR="00D47B1F" w:rsidRPr="00211D14" w:rsidRDefault="00D47B1F" w:rsidP="00AC7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случае нарушения </w:t>
      </w:r>
      <w:r w:rsidR="00BF2400"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рендатором срока внесения арендной п</w:t>
      </w:r>
      <w:r w:rsidR="001D19AC"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латы, установленного настоящим д</w:t>
      </w: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оговором, Аренд</w:t>
      </w:r>
      <w:r w:rsidR="00BF2400"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одатель</w:t>
      </w: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потребовать от </w:t>
      </w:r>
      <w:r w:rsidR="00BF2400"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рендатора уплаты пени в размере 0,0</w:t>
      </w:r>
      <w:r w:rsidR="005E4CB9"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1 </w:t>
      </w: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неуплаченной суммы за каждый день просрочки.</w:t>
      </w:r>
    </w:p>
    <w:p w:rsidR="00D47B1F" w:rsidRPr="00211D14" w:rsidRDefault="00D47B1F" w:rsidP="00AC7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 Ответственность за вред, причиненный третьим лицам Транспортным средством, его механизмами, устройствами, оборудованием, несет </w:t>
      </w:r>
      <w:r w:rsidR="00BF2400"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рендатор в соответствии с правилами, предусмотренными </w:t>
      </w:r>
      <w:hyperlink r:id="rId5" w:history="1">
        <w:r w:rsidRPr="0021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гл. 59</w:t>
        </w:r>
      </w:hyperlink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Федерации. </w:t>
      </w:r>
      <w:r w:rsidR="00BF2400"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рендатор вправе предъявить к Аренд</w:t>
      </w:r>
      <w:r w:rsidR="00BF2400"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одателю </w:t>
      </w: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регрессное требование о возмещении сумм, выплаченных третьим лицам, если докажет, что вред возник по вине Аренд</w:t>
      </w:r>
      <w:r w:rsidR="00BF2400"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одателя</w:t>
      </w: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7B1F" w:rsidRPr="00211D14" w:rsidRDefault="00D47B1F" w:rsidP="00AC794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47B1F" w:rsidRPr="00211D14" w:rsidRDefault="00D47B1F" w:rsidP="00AC7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5.СРОК ДЕЙСТВИЯ ДОГОВОРА</w:t>
      </w:r>
    </w:p>
    <w:p w:rsidR="00D47B1F" w:rsidRPr="00211D14" w:rsidRDefault="00D47B1F" w:rsidP="00AC7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B1F" w:rsidRPr="00211D14" w:rsidRDefault="00D47B1F" w:rsidP="00A561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073ADF" w:rsidRPr="00211D14">
        <w:rPr>
          <w:rFonts w:ascii="Times New Roman" w:eastAsia="Calibri" w:hAnsi="Times New Roman" w:cs="Times New Roman"/>
          <w:sz w:val="24"/>
          <w:szCs w:val="24"/>
        </w:rPr>
        <w:t xml:space="preserve">Срок действия настоящего договора </w:t>
      </w:r>
      <w:r w:rsidR="004A3950" w:rsidRPr="00211D14">
        <w:rPr>
          <w:rFonts w:ascii="Times New Roman" w:eastAsia="Calibri" w:hAnsi="Times New Roman" w:cs="Times New Roman"/>
          <w:sz w:val="24"/>
          <w:szCs w:val="24"/>
        </w:rPr>
        <w:t>аренды – с «01» июля 2024 г. (но не ранее заключения договора) по «3</w:t>
      </w:r>
      <w:r w:rsidR="000E10C9" w:rsidRPr="00211D14">
        <w:rPr>
          <w:rFonts w:ascii="Times New Roman" w:eastAsia="Calibri" w:hAnsi="Times New Roman" w:cs="Times New Roman"/>
          <w:sz w:val="24"/>
          <w:szCs w:val="24"/>
        </w:rPr>
        <w:t>0</w:t>
      </w:r>
      <w:r w:rsidR="004A3950" w:rsidRPr="00211D1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E10C9" w:rsidRPr="00211D14">
        <w:rPr>
          <w:rFonts w:ascii="Times New Roman" w:eastAsia="Calibri" w:hAnsi="Times New Roman" w:cs="Times New Roman"/>
          <w:sz w:val="24"/>
          <w:szCs w:val="24"/>
        </w:rPr>
        <w:t>июня</w:t>
      </w:r>
      <w:r w:rsidR="004A3950" w:rsidRPr="00211D14">
        <w:rPr>
          <w:rFonts w:ascii="Times New Roman" w:eastAsia="Calibri" w:hAnsi="Times New Roman" w:cs="Times New Roman"/>
          <w:sz w:val="24"/>
          <w:szCs w:val="24"/>
        </w:rPr>
        <w:t xml:space="preserve"> 2025 г.</w:t>
      </w: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7B1F" w:rsidRPr="00211D14" w:rsidRDefault="00D47B1F" w:rsidP="00AC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230" w:rsidRPr="00211D14" w:rsidRDefault="007B4230" w:rsidP="00AC7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6.ДОПОЛНИТЕЛЬНЫЕ УСЛОВИЯ.</w:t>
      </w:r>
    </w:p>
    <w:p w:rsidR="007B4230" w:rsidRPr="00211D14" w:rsidRDefault="007B4230" w:rsidP="00AC7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4230" w:rsidRPr="00211D14" w:rsidRDefault="007B4230" w:rsidP="00AC7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Споры и разногласия разрешаются между стор</w:t>
      </w:r>
      <w:r w:rsidR="006807EE"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онами путем переговоров. При не </w:t>
      </w: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 согласия споры передаются на рассмотрение в Арбитражный суд Владимирской области.</w:t>
      </w:r>
    </w:p>
    <w:p w:rsidR="007B4230" w:rsidRPr="00211D14" w:rsidRDefault="007B4230" w:rsidP="00AC7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 вопросам, не нашедшим своего разрешения в тексте договора, стороны руководствуются действующим законодательством Российской Федерации.</w:t>
      </w:r>
    </w:p>
    <w:p w:rsidR="007B4230" w:rsidRPr="00211D14" w:rsidRDefault="007B4230" w:rsidP="00AC7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1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Настоящий договор составлен в 2 экземплярах, имеющих одинаковую юридическую силу, по одному для каждой из сторон.</w:t>
      </w:r>
    </w:p>
    <w:p w:rsidR="007B4230" w:rsidRPr="00211D14" w:rsidRDefault="007B4230" w:rsidP="007B4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4230" w:rsidRPr="00211D14" w:rsidRDefault="007B4230" w:rsidP="007B42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7. ЮРИДИЧЕСКИЕ АДРЕСА И РЕКВИЗИТЫ СТОРОН</w:t>
      </w:r>
    </w:p>
    <w:p w:rsidR="007B4230" w:rsidRPr="00211D14" w:rsidRDefault="007B4230" w:rsidP="007B4230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961"/>
      </w:tblGrid>
      <w:tr w:rsidR="007B4230" w:rsidRPr="00211D14" w:rsidTr="007B4230">
        <w:trPr>
          <w:trHeight w:val="233"/>
        </w:trPr>
        <w:tc>
          <w:tcPr>
            <w:tcW w:w="4815" w:type="dxa"/>
          </w:tcPr>
          <w:p w:rsidR="007B4230" w:rsidRPr="00211D14" w:rsidRDefault="007B4230" w:rsidP="007B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  <w:t>«АРЕНД</w:t>
            </w:r>
            <w:r w:rsidR="00BF2400" w:rsidRPr="00211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ОДАТЕЛЬ</w:t>
            </w:r>
            <w:r w:rsidRPr="00211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7B4230" w:rsidRPr="00211D14" w:rsidRDefault="007B4230" w:rsidP="007B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«АРЕНДАТОР»</w:t>
            </w:r>
          </w:p>
        </w:tc>
      </w:tr>
      <w:tr w:rsidR="007B4230" w:rsidRPr="00211D14" w:rsidTr="007B4230">
        <w:trPr>
          <w:trHeight w:val="459"/>
        </w:trPr>
        <w:tc>
          <w:tcPr>
            <w:tcW w:w="4815" w:type="dxa"/>
          </w:tcPr>
          <w:p w:rsidR="007B4230" w:rsidRPr="00211D14" w:rsidRDefault="007B4230" w:rsidP="007B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B4230" w:rsidRPr="00211D14" w:rsidRDefault="007B4230" w:rsidP="007B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МУП «Водоканал» </w:t>
            </w:r>
          </w:p>
        </w:tc>
      </w:tr>
      <w:tr w:rsidR="007B4230" w:rsidRPr="00211D14" w:rsidTr="007B4230">
        <w:trPr>
          <w:trHeight w:val="684"/>
        </w:trPr>
        <w:tc>
          <w:tcPr>
            <w:tcW w:w="4815" w:type="dxa"/>
          </w:tcPr>
          <w:p w:rsidR="007B4230" w:rsidRPr="00211D14" w:rsidRDefault="007B4230" w:rsidP="007B4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4230" w:rsidRPr="00211D14" w:rsidRDefault="007B4230" w:rsidP="007B4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Юр.адрес: 602256, г</w:t>
            </w:r>
            <w:proofErr w:type="gramStart"/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уром, ул.Владимирская, д.10А</w:t>
            </w:r>
          </w:p>
          <w:p w:rsidR="007B4230" w:rsidRPr="00211D14" w:rsidRDefault="007B4230" w:rsidP="007B4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Тел. 8(49234) 4-11-54, 3-13-09, 3-11-82</w:t>
            </w:r>
          </w:p>
        </w:tc>
      </w:tr>
      <w:tr w:rsidR="007B4230" w:rsidRPr="00211D14" w:rsidTr="007B4230">
        <w:trPr>
          <w:trHeight w:val="236"/>
        </w:trPr>
        <w:tc>
          <w:tcPr>
            <w:tcW w:w="4815" w:type="dxa"/>
          </w:tcPr>
          <w:p w:rsidR="007B4230" w:rsidRPr="00211D14" w:rsidRDefault="00365759" w:rsidP="007B4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4961" w:type="dxa"/>
          </w:tcPr>
          <w:p w:rsidR="007B4230" w:rsidRPr="00211D14" w:rsidRDefault="007B4230" w:rsidP="007B4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ОГРН 1023302154303</w:t>
            </w:r>
          </w:p>
        </w:tc>
      </w:tr>
      <w:tr w:rsidR="007B4230" w:rsidRPr="00211D14" w:rsidTr="007B4230">
        <w:trPr>
          <w:trHeight w:val="236"/>
        </w:trPr>
        <w:tc>
          <w:tcPr>
            <w:tcW w:w="4815" w:type="dxa"/>
          </w:tcPr>
          <w:p w:rsidR="007B4230" w:rsidRPr="00211D14" w:rsidRDefault="00365759" w:rsidP="007B4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961" w:type="dxa"/>
          </w:tcPr>
          <w:p w:rsidR="007B4230" w:rsidRPr="00211D14" w:rsidRDefault="007B4230" w:rsidP="007B4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ИНН 3307001257 / КПП 333401001</w:t>
            </w:r>
          </w:p>
        </w:tc>
      </w:tr>
      <w:tr w:rsidR="007B4230" w:rsidRPr="00211D14" w:rsidTr="007B4230">
        <w:trPr>
          <w:trHeight w:val="671"/>
        </w:trPr>
        <w:tc>
          <w:tcPr>
            <w:tcW w:w="4815" w:type="dxa"/>
          </w:tcPr>
          <w:p w:rsidR="000901F7" w:rsidRPr="00211D14" w:rsidRDefault="000901F7" w:rsidP="00090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759" w:rsidRPr="00211D14" w:rsidRDefault="00365759" w:rsidP="007B4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519BB" w:rsidRPr="00211D14" w:rsidRDefault="00B519BB" w:rsidP="00B519BB">
            <w:pPr>
              <w:pStyle w:val="Default"/>
              <w:rPr>
                <w:color w:val="auto"/>
                <w:lang w:eastAsia="en-US"/>
              </w:rPr>
            </w:pPr>
            <w:proofErr w:type="gramStart"/>
            <w:r w:rsidRPr="00211D14">
              <w:rPr>
                <w:color w:val="auto"/>
                <w:lang w:eastAsia="en-US"/>
              </w:rPr>
              <w:t>р</w:t>
            </w:r>
            <w:proofErr w:type="gramEnd"/>
            <w:r w:rsidRPr="00211D14">
              <w:rPr>
                <w:color w:val="auto"/>
                <w:lang w:eastAsia="en-US"/>
              </w:rPr>
              <w:t>/с 40702810002200000756</w:t>
            </w:r>
          </w:p>
          <w:p w:rsidR="00B519BB" w:rsidRPr="00211D14" w:rsidRDefault="00B519BB" w:rsidP="00B519BB">
            <w:pPr>
              <w:pStyle w:val="Default"/>
              <w:rPr>
                <w:color w:val="auto"/>
                <w:lang w:eastAsia="en-US"/>
              </w:rPr>
            </w:pPr>
            <w:r w:rsidRPr="00211D14">
              <w:rPr>
                <w:color w:val="auto"/>
                <w:lang w:eastAsia="en-US"/>
              </w:rPr>
              <w:t>ПАО "Банк УРАЛСИБ" г. Москва</w:t>
            </w:r>
          </w:p>
          <w:p w:rsidR="00B519BB" w:rsidRPr="00211D14" w:rsidRDefault="00B519BB" w:rsidP="00B519BB">
            <w:pPr>
              <w:pStyle w:val="Default"/>
              <w:rPr>
                <w:color w:val="auto"/>
                <w:lang w:eastAsia="en-US"/>
              </w:rPr>
            </w:pPr>
            <w:r w:rsidRPr="00211D14">
              <w:rPr>
                <w:color w:val="auto"/>
                <w:lang w:eastAsia="en-US"/>
              </w:rPr>
              <w:t>к/с 30101810100000000787</w:t>
            </w:r>
          </w:p>
          <w:p w:rsidR="00B519BB" w:rsidRPr="00211D14" w:rsidRDefault="00B519BB" w:rsidP="00B519BB">
            <w:pPr>
              <w:pStyle w:val="Default"/>
              <w:rPr>
                <w:color w:val="auto"/>
                <w:lang w:eastAsia="en-US"/>
              </w:rPr>
            </w:pPr>
            <w:r w:rsidRPr="00211D14">
              <w:rPr>
                <w:color w:val="auto"/>
                <w:lang w:eastAsia="en-US"/>
              </w:rPr>
              <w:t>БИК 044525787</w:t>
            </w:r>
          </w:p>
          <w:p w:rsidR="007B4230" w:rsidRPr="00211D14" w:rsidRDefault="007B4230" w:rsidP="007B4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230" w:rsidRPr="00211D14" w:rsidTr="007B4230">
        <w:trPr>
          <w:trHeight w:val="220"/>
        </w:trPr>
        <w:tc>
          <w:tcPr>
            <w:tcW w:w="4815" w:type="dxa"/>
          </w:tcPr>
          <w:p w:rsidR="007B4230" w:rsidRPr="00211D14" w:rsidRDefault="002C4A8B" w:rsidP="007B4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</w:p>
        </w:tc>
        <w:tc>
          <w:tcPr>
            <w:tcW w:w="4961" w:type="dxa"/>
          </w:tcPr>
          <w:p w:rsidR="007B4230" w:rsidRPr="00211D14" w:rsidRDefault="007B4230" w:rsidP="007B4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6" w:history="1">
              <w:r w:rsidR="0098071A" w:rsidRPr="00211D1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kc</w:t>
              </w:r>
              <w:r w:rsidR="0098071A" w:rsidRPr="00211D1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-</w:t>
              </w:r>
              <w:r w:rsidR="0098071A" w:rsidRPr="00211D1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vodokanal</w:t>
              </w:r>
              <w:r w:rsidR="0098071A" w:rsidRPr="00211D1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@</w:t>
              </w:r>
              <w:r w:rsidR="0098071A" w:rsidRPr="00211D1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98071A" w:rsidRPr="00211D1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="0098071A" w:rsidRPr="00211D1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98071A"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230" w:rsidRPr="00211D14" w:rsidTr="007B4230">
        <w:trPr>
          <w:trHeight w:val="748"/>
        </w:trPr>
        <w:tc>
          <w:tcPr>
            <w:tcW w:w="4815" w:type="dxa"/>
          </w:tcPr>
          <w:p w:rsidR="007B4230" w:rsidRPr="00211D14" w:rsidRDefault="007B4230" w:rsidP="007B4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230" w:rsidRPr="00211D14" w:rsidRDefault="007B4230" w:rsidP="007B4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 /</w:t>
            </w:r>
            <w:r w:rsidR="000901F7"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B4230" w:rsidRPr="00211D14" w:rsidRDefault="007B4230" w:rsidP="007B4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230" w:rsidRPr="00211D14" w:rsidRDefault="007B4230" w:rsidP="007B4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961" w:type="dxa"/>
          </w:tcPr>
          <w:p w:rsidR="007B4230" w:rsidRPr="00211D14" w:rsidRDefault="007B4230" w:rsidP="007B4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7B4230" w:rsidRPr="00211D14" w:rsidRDefault="007B4230" w:rsidP="007B4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230" w:rsidRPr="00211D14" w:rsidRDefault="007B4230" w:rsidP="007B4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  <w:r w:rsidR="002C4A8B"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Ю.А.Дударев</w:t>
            </w:r>
            <w:proofErr w:type="spellEnd"/>
            <w:r w:rsidR="002C4A8B"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B4230" w:rsidRPr="00211D14" w:rsidRDefault="007B4230" w:rsidP="007B4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230" w:rsidRPr="00211D14" w:rsidRDefault="007B4230" w:rsidP="007B4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</w:tc>
      </w:tr>
    </w:tbl>
    <w:p w:rsidR="00D47B1F" w:rsidRPr="00211D14" w:rsidRDefault="00D47B1F" w:rsidP="00D47B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47B1F" w:rsidRPr="00211D14" w:rsidSect="00D47B1F">
          <w:pgSz w:w="11906" w:h="16838"/>
          <w:pgMar w:top="567" w:right="707" w:bottom="426" w:left="1418" w:header="709" w:footer="709" w:gutter="0"/>
          <w:cols w:space="708"/>
          <w:docGrid w:linePitch="360"/>
        </w:sectPr>
      </w:pPr>
    </w:p>
    <w:p w:rsidR="007B4230" w:rsidRPr="00211D14" w:rsidRDefault="007B4230" w:rsidP="007B4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lastRenderedPageBreak/>
        <w:t>АКТ</w:t>
      </w:r>
    </w:p>
    <w:p w:rsidR="007B4230" w:rsidRPr="00211D14" w:rsidRDefault="007B4230" w:rsidP="007B4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приема-передачи транспортного средства</w:t>
      </w:r>
    </w:p>
    <w:p w:rsidR="007B4230" w:rsidRPr="00211D14" w:rsidRDefault="007B4230" w:rsidP="007B42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4230" w:rsidRPr="00211D14" w:rsidRDefault="007B4230" w:rsidP="007B4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г.</w:t>
      </w:r>
      <w:r w:rsidR="002C4A8B" w:rsidRPr="00211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Муром                                                                                           </w:t>
      </w:r>
      <w:r w:rsidR="000901F7" w:rsidRPr="00211D14">
        <w:rPr>
          <w:rFonts w:ascii="Times New Roman" w:eastAsia="Calibri" w:hAnsi="Times New Roman" w:cs="Times New Roman"/>
          <w:sz w:val="24"/>
          <w:szCs w:val="24"/>
        </w:rPr>
        <w:t xml:space="preserve">«     » </w:t>
      </w:r>
      <w:r w:rsidR="008A1F8D" w:rsidRPr="00211D14">
        <w:rPr>
          <w:rFonts w:ascii="Times New Roman" w:eastAsia="Calibri" w:hAnsi="Times New Roman" w:cs="Times New Roman"/>
          <w:sz w:val="24"/>
          <w:szCs w:val="24"/>
        </w:rPr>
        <w:t>_____</w:t>
      </w:r>
      <w:r w:rsidR="000901F7" w:rsidRPr="00211D1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D19AC" w:rsidRPr="00211D14">
        <w:rPr>
          <w:rFonts w:ascii="Times New Roman" w:eastAsia="Calibri" w:hAnsi="Times New Roman" w:cs="Times New Roman"/>
          <w:sz w:val="24"/>
          <w:szCs w:val="24"/>
        </w:rPr>
        <w:t>4</w:t>
      </w:r>
      <w:r w:rsidR="000901F7" w:rsidRPr="00211D1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7B4230" w:rsidRPr="00211D14" w:rsidRDefault="007B4230" w:rsidP="007B4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4230" w:rsidRPr="00211D14" w:rsidRDefault="00BF2400" w:rsidP="007B4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b/>
          <w:sz w:val="24"/>
          <w:szCs w:val="24"/>
        </w:rPr>
        <w:t>Муниципальное унитарное предприятие округа Муром «Водопровод и канализация» (МУП «Водоканал»),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 в лице директора Дударева Юрия Афанасьевича, действующего на основании Устава, именуемое в дальнейшем «Арендатор», с одной стороны  </w:t>
      </w:r>
      <w:r w:rsidRPr="00211D14">
        <w:rPr>
          <w:rFonts w:ascii="Times New Roman" w:hAnsi="Times New Roman" w:cs="Times New Roman"/>
          <w:sz w:val="24"/>
          <w:szCs w:val="24"/>
        </w:rPr>
        <w:t>________________,  в лице _____________</w:t>
      </w:r>
      <w:proofErr w:type="gramStart"/>
      <w:r w:rsidRPr="00211D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11D14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___________, именуемое в дальнейшем «Арендодатель», 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 с другой стороны, </w:t>
      </w:r>
      <w:r w:rsidR="007B4230" w:rsidRPr="00211D14">
        <w:rPr>
          <w:rFonts w:ascii="Times New Roman" w:eastAsia="Calibri" w:hAnsi="Times New Roman" w:cs="Times New Roman"/>
          <w:sz w:val="24"/>
          <w:szCs w:val="24"/>
        </w:rPr>
        <w:t>составили настоящий акт о нижеследующем:</w:t>
      </w:r>
    </w:p>
    <w:p w:rsidR="00B519BB" w:rsidRPr="00211D14" w:rsidRDefault="007B4230" w:rsidP="002C4A8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В соответствии с договором № ____ аренды транспортного средства б</w:t>
      </w:r>
      <w:r w:rsidR="00304040" w:rsidRPr="00211D14">
        <w:rPr>
          <w:rFonts w:ascii="Times New Roman" w:eastAsia="Calibri" w:hAnsi="Times New Roman" w:cs="Times New Roman"/>
          <w:sz w:val="24"/>
          <w:szCs w:val="24"/>
        </w:rPr>
        <w:t xml:space="preserve">ез экипажа от «____» </w:t>
      </w:r>
      <w:r w:rsidR="00CD4551" w:rsidRPr="00211D14">
        <w:rPr>
          <w:rFonts w:ascii="Times New Roman" w:eastAsia="Calibri" w:hAnsi="Times New Roman" w:cs="Times New Roman"/>
          <w:sz w:val="24"/>
          <w:szCs w:val="24"/>
        </w:rPr>
        <w:t>_______</w:t>
      </w:r>
      <w:r w:rsidR="00304040" w:rsidRPr="00211D1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D19AC" w:rsidRPr="00211D14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211D14">
        <w:rPr>
          <w:rFonts w:ascii="Times New Roman" w:eastAsia="Calibri" w:hAnsi="Times New Roman" w:cs="Times New Roman"/>
          <w:sz w:val="24"/>
          <w:szCs w:val="24"/>
        </w:rPr>
        <w:t>г. Аренд</w:t>
      </w:r>
      <w:r w:rsidR="00BF2400" w:rsidRPr="00211D14">
        <w:rPr>
          <w:rFonts w:ascii="Times New Roman" w:eastAsia="Calibri" w:hAnsi="Times New Roman" w:cs="Times New Roman"/>
          <w:sz w:val="24"/>
          <w:szCs w:val="24"/>
        </w:rPr>
        <w:t xml:space="preserve">одатель 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передает </w:t>
      </w:r>
      <w:r w:rsidR="00BF2400" w:rsidRPr="00211D14">
        <w:rPr>
          <w:rFonts w:ascii="Times New Roman" w:eastAsia="Calibri" w:hAnsi="Times New Roman" w:cs="Times New Roman"/>
          <w:sz w:val="24"/>
          <w:szCs w:val="24"/>
        </w:rPr>
        <w:t>А</w:t>
      </w:r>
      <w:r w:rsidRPr="00211D14">
        <w:rPr>
          <w:rFonts w:ascii="Times New Roman" w:eastAsia="Calibri" w:hAnsi="Times New Roman" w:cs="Times New Roman"/>
          <w:sz w:val="24"/>
          <w:szCs w:val="24"/>
        </w:rPr>
        <w:t>рендатору в аренду транспортное средство вместе с относящимися к нему документами:</w:t>
      </w:r>
    </w:p>
    <w:p w:rsidR="000901F7" w:rsidRPr="00211D14" w:rsidRDefault="000901F7" w:rsidP="000901F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1D14">
        <w:rPr>
          <w:rFonts w:ascii="Times New Roman" w:eastAsia="Calibri" w:hAnsi="Times New Roman" w:cs="Times New Roman"/>
        </w:rPr>
        <w:t xml:space="preserve">Наименование (тип ТС): </w:t>
      </w:r>
      <w:r w:rsidR="00CD4551" w:rsidRPr="00211D14">
        <w:rPr>
          <w:rFonts w:ascii="Times New Roman" w:eastAsia="Calibri" w:hAnsi="Times New Roman" w:cs="Times New Roman"/>
        </w:rPr>
        <w:t>_________</w:t>
      </w:r>
    </w:p>
    <w:p w:rsidR="000901F7" w:rsidRPr="00211D14" w:rsidRDefault="000901F7" w:rsidP="000901F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211D14">
        <w:rPr>
          <w:rFonts w:ascii="Times New Roman" w:eastAsia="Calibri" w:hAnsi="Times New Roman" w:cs="Times New Roman"/>
        </w:rPr>
        <w:t>Марка, модель ТС: _____________</w:t>
      </w:r>
    </w:p>
    <w:p w:rsidR="000901F7" w:rsidRPr="00211D14" w:rsidRDefault="000901F7" w:rsidP="000901F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211D14">
        <w:rPr>
          <w:rFonts w:ascii="Times New Roman" w:eastAsia="Calibri" w:hAnsi="Times New Roman" w:cs="Times New Roman"/>
        </w:rPr>
        <w:t xml:space="preserve">Идентификационный номер </w:t>
      </w:r>
      <w:r w:rsidRPr="00211D14">
        <w:rPr>
          <w:rFonts w:ascii="Times New Roman" w:eastAsia="Calibri" w:hAnsi="Times New Roman" w:cs="Times New Roman"/>
          <w:lang w:val="en-US"/>
        </w:rPr>
        <w:t>VIN</w:t>
      </w:r>
      <w:r w:rsidRPr="00211D14">
        <w:rPr>
          <w:rFonts w:ascii="Times New Roman" w:eastAsia="Calibri" w:hAnsi="Times New Roman" w:cs="Times New Roman"/>
        </w:rPr>
        <w:t>: ___________</w:t>
      </w:r>
    </w:p>
    <w:p w:rsidR="000901F7" w:rsidRPr="00211D14" w:rsidRDefault="000901F7" w:rsidP="000901F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proofErr w:type="spellStart"/>
      <w:r w:rsidRPr="00211D14">
        <w:rPr>
          <w:rFonts w:ascii="Times New Roman" w:eastAsia="Calibri" w:hAnsi="Times New Roman" w:cs="Times New Roman"/>
        </w:rPr>
        <w:t>Гос</w:t>
      </w:r>
      <w:proofErr w:type="gramStart"/>
      <w:r w:rsidRPr="00211D14">
        <w:rPr>
          <w:rFonts w:ascii="Times New Roman" w:eastAsia="Calibri" w:hAnsi="Times New Roman" w:cs="Times New Roman"/>
        </w:rPr>
        <w:t>.р</w:t>
      </w:r>
      <w:proofErr w:type="gramEnd"/>
      <w:r w:rsidRPr="00211D14">
        <w:rPr>
          <w:rFonts w:ascii="Times New Roman" w:eastAsia="Calibri" w:hAnsi="Times New Roman" w:cs="Times New Roman"/>
        </w:rPr>
        <w:t>егистрационный</w:t>
      </w:r>
      <w:proofErr w:type="spellEnd"/>
      <w:r w:rsidRPr="00211D14">
        <w:rPr>
          <w:rFonts w:ascii="Times New Roman" w:eastAsia="Calibri" w:hAnsi="Times New Roman" w:cs="Times New Roman"/>
        </w:rPr>
        <w:t xml:space="preserve"> номер: ________</w:t>
      </w:r>
    </w:p>
    <w:p w:rsidR="000901F7" w:rsidRPr="00211D14" w:rsidRDefault="000901F7" w:rsidP="000901F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211D14">
        <w:rPr>
          <w:rFonts w:ascii="Times New Roman" w:eastAsia="Calibri" w:hAnsi="Times New Roman" w:cs="Times New Roman"/>
        </w:rPr>
        <w:t xml:space="preserve">Категория ТС: </w:t>
      </w:r>
      <w:r w:rsidRPr="00211D14">
        <w:rPr>
          <w:rFonts w:ascii="Times New Roman" w:eastAsia="Calibri" w:hAnsi="Times New Roman" w:cs="Times New Roman"/>
          <w:lang w:val="en-US"/>
        </w:rPr>
        <w:t>C</w:t>
      </w:r>
      <w:r w:rsidRPr="00211D14">
        <w:rPr>
          <w:rFonts w:ascii="Times New Roman" w:eastAsia="Calibri" w:hAnsi="Times New Roman" w:cs="Times New Roman"/>
        </w:rPr>
        <w:t>/</w:t>
      </w:r>
      <w:r w:rsidRPr="00211D14">
        <w:rPr>
          <w:rFonts w:ascii="Times New Roman" w:eastAsia="Calibri" w:hAnsi="Times New Roman" w:cs="Times New Roman"/>
          <w:lang w:val="en-US"/>
        </w:rPr>
        <w:t>N</w:t>
      </w:r>
      <w:r w:rsidRPr="00211D14">
        <w:rPr>
          <w:rFonts w:ascii="Times New Roman" w:eastAsia="Calibri" w:hAnsi="Times New Roman" w:cs="Times New Roman"/>
        </w:rPr>
        <w:t>2</w:t>
      </w:r>
    </w:p>
    <w:p w:rsidR="000901F7" w:rsidRPr="00211D14" w:rsidRDefault="000901F7" w:rsidP="000901F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211D14">
        <w:rPr>
          <w:rFonts w:ascii="Times New Roman" w:eastAsia="Calibri" w:hAnsi="Times New Roman" w:cs="Times New Roman"/>
        </w:rPr>
        <w:t>Год изготовления: ___</w:t>
      </w:r>
    </w:p>
    <w:p w:rsidR="000901F7" w:rsidRPr="00211D14" w:rsidRDefault="000901F7" w:rsidP="000901F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211D14">
        <w:rPr>
          <w:rFonts w:ascii="Times New Roman" w:eastAsia="Calibri" w:hAnsi="Times New Roman" w:cs="Times New Roman"/>
        </w:rPr>
        <w:t>Шасси (рама) № _________</w:t>
      </w:r>
    </w:p>
    <w:p w:rsidR="000901F7" w:rsidRPr="00211D14" w:rsidRDefault="000901F7" w:rsidP="000901F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211D14">
        <w:rPr>
          <w:rFonts w:ascii="Times New Roman" w:eastAsia="Calibri" w:hAnsi="Times New Roman" w:cs="Times New Roman"/>
        </w:rPr>
        <w:t>Кузов (кабина, прицеп) № _________</w:t>
      </w:r>
    </w:p>
    <w:p w:rsidR="000901F7" w:rsidRPr="00211D14" w:rsidRDefault="000901F7" w:rsidP="000901F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211D14">
        <w:rPr>
          <w:rFonts w:ascii="Times New Roman" w:eastAsia="Calibri" w:hAnsi="Times New Roman" w:cs="Times New Roman"/>
        </w:rPr>
        <w:t>Цвет _______</w:t>
      </w:r>
    </w:p>
    <w:p w:rsidR="000901F7" w:rsidRPr="00211D14" w:rsidRDefault="000901F7" w:rsidP="000901F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211D14">
        <w:rPr>
          <w:rFonts w:ascii="Times New Roman" w:eastAsia="Calibri" w:hAnsi="Times New Roman" w:cs="Times New Roman"/>
        </w:rPr>
        <w:t>Эл. ПТС: ___________</w:t>
      </w:r>
    </w:p>
    <w:p w:rsidR="000901F7" w:rsidRPr="00211D14" w:rsidRDefault="000901F7" w:rsidP="000901F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proofErr w:type="spellStart"/>
      <w:r w:rsidRPr="00211D14">
        <w:rPr>
          <w:rFonts w:ascii="Times New Roman" w:eastAsia="Calibri" w:hAnsi="Times New Roman" w:cs="Times New Roman"/>
        </w:rPr>
        <w:t>Св-во</w:t>
      </w:r>
      <w:proofErr w:type="spellEnd"/>
      <w:r w:rsidRPr="00211D14">
        <w:rPr>
          <w:rFonts w:ascii="Times New Roman" w:eastAsia="Calibri" w:hAnsi="Times New Roman" w:cs="Times New Roman"/>
        </w:rPr>
        <w:t xml:space="preserve"> о регистрации ТС: ________.</w:t>
      </w:r>
    </w:p>
    <w:p w:rsidR="007B4230" w:rsidRPr="00211D14" w:rsidRDefault="007B4230" w:rsidP="003040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Настоящий акт свидетельствует факт передачи вышеуказанного транспортного средства от Аренд</w:t>
      </w:r>
      <w:r w:rsidR="00BF2400" w:rsidRPr="00211D14">
        <w:rPr>
          <w:rFonts w:ascii="Times New Roman" w:eastAsia="Calibri" w:hAnsi="Times New Roman" w:cs="Times New Roman"/>
          <w:sz w:val="24"/>
          <w:szCs w:val="24"/>
        </w:rPr>
        <w:t>одателя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="00BF2400" w:rsidRPr="00211D14">
        <w:rPr>
          <w:rFonts w:ascii="Times New Roman" w:eastAsia="Calibri" w:hAnsi="Times New Roman" w:cs="Times New Roman"/>
          <w:sz w:val="24"/>
          <w:szCs w:val="24"/>
        </w:rPr>
        <w:t>А</w:t>
      </w:r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рендатору. Претензий </w:t>
      </w:r>
      <w:proofErr w:type="gramStart"/>
      <w:r w:rsidRPr="00211D14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211D14">
        <w:rPr>
          <w:rFonts w:ascii="Times New Roman" w:eastAsia="Calibri" w:hAnsi="Times New Roman" w:cs="Times New Roman"/>
          <w:sz w:val="24"/>
          <w:szCs w:val="24"/>
        </w:rPr>
        <w:t xml:space="preserve"> передаваемому ТС у сторон друг к другу не имеется.</w:t>
      </w:r>
    </w:p>
    <w:p w:rsidR="007B4230" w:rsidRPr="00211D14" w:rsidRDefault="007B4230" w:rsidP="003040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Настоящий а</w:t>
      </w:r>
      <w:proofErr w:type="gramStart"/>
      <w:r w:rsidRPr="00211D14">
        <w:rPr>
          <w:rFonts w:ascii="Times New Roman" w:eastAsia="Calibri" w:hAnsi="Times New Roman" w:cs="Times New Roman"/>
          <w:sz w:val="24"/>
          <w:szCs w:val="24"/>
        </w:rPr>
        <w:t>кт вст</w:t>
      </w:r>
      <w:proofErr w:type="gramEnd"/>
      <w:r w:rsidRPr="00211D14">
        <w:rPr>
          <w:rFonts w:ascii="Times New Roman" w:eastAsia="Calibri" w:hAnsi="Times New Roman" w:cs="Times New Roman"/>
          <w:sz w:val="24"/>
          <w:szCs w:val="24"/>
        </w:rPr>
        <w:t>упает в силу с момента его подписания обеими сторонами.</w:t>
      </w:r>
    </w:p>
    <w:p w:rsidR="007B4230" w:rsidRPr="00211D14" w:rsidRDefault="007B4230" w:rsidP="003040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14">
        <w:rPr>
          <w:rFonts w:ascii="Times New Roman" w:eastAsia="Calibri" w:hAnsi="Times New Roman" w:cs="Times New Roman"/>
          <w:sz w:val="24"/>
          <w:szCs w:val="24"/>
        </w:rPr>
        <w:t>Настоящий акт составлен и подписан в двух экземплярах, имеющих равную юридическую силу, и хранится по одному у каждой из сторон.</w:t>
      </w:r>
    </w:p>
    <w:p w:rsidR="007B4230" w:rsidRPr="00211D14" w:rsidRDefault="007B4230" w:rsidP="007B4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4230" w:rsidRPr="00211D14" w:rsidRDefault="007B4230" w:rsidP="007B4230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211D1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Подписи сторон:</w:t>
      </w:r>
    </w:p>
    <w:p w:rsidR="00D47B1F" w:rsidRPr="00211D14" w:rsidRDefault="00D47B1F" w:rsidP="00D47B1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961"/>
      </w:tblGrid>
      <w:tr w:rsidR="000901F7" w:rsidRPr="00211D14" w:rsidTr="00E7619D">
        <w:trPr>
          <w:trHeight w:val="233"/>
        </w:trPr>
        <w:tc>
          <w:tcPr>
            <w:tcW w:w="4815" w:type="dxa"/>
          </w:tcPr>
          <w:p w:rsidR="000901F7" w:rsidRPr="00211D14" w:rsidRDefault="000901F7" w:rsidP="00E76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  <w:t>«АРЕНД</w:t>
            </w:r>
            <w:r w:rsidR="00BF2400" w:rsidRPr="00211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ОДАТЕЛЬ</w:t>
            </w:r>
            <w:r w:rsidRPr="00211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0901F7" w:rsidRPr="00211D14" w:rsidRDefault="000901F7" w:rsidP="00E76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«АРЕНДАТОР»</w:t>
            </w:r>
          </w:p>
        </w:tc>
      </w:tr>
      <w:tr w:rsidR="000901F7" w:rsidRPr="00211D14" w:rsidTr="00E7619D">
        <w:trPr>
          <w:trHeight w:val="459"/>
        </w:trPr>
        <w:tc>
          <w:tcPr>
            <w:tcW w:w="4815" w:type="dxa"/>
          </w:tcPr>
          <w:p w:rsidR="000901F7" w:rsidRPr="00211D14" w:rsidRDefault="000901F7" w:rsidP="00E76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901F7" w:rsidRPr="00211D14" w:rsidRDefault="000901F7" w:rsidP="00E76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МУП «Водоканал» </w:t>
            </w:r>
          </w:p>
        </w:tc>
      </w:tr>
      <w:tr w:rsidR="000901F7" w:rsidRPr="00211D14" w:rsidTr="00E7619D">
        <w:trPr>
          <w:trHeight w:val="684"/>
        </w:trPr>
        <w:tc>
          <w:tcPr>
            <w:tcW w:w="4815" w:type="dxa"/>
          </w:tcPr>
          <w:p w:rsidR="000901F7" w:rsidRPr="00211D14" w:rsidRDefault="000901F7" w:rsidP="00E76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901F7" w:rsidRPr="00211D14" w:rsidRDefault="000901F7" w:rsidP="00E76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Юр.адрес: 602256, г</w:t>
            </w:r>
            <w:proofErr w:type="gramStart"/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уром, ул.Владимирская, д.10А</w:t>
            </w:r>
          </w:p>
          <w:p w:rsidR="000901F7" w:rsidRPr="00211D14" w:rsidRDefault="000901F7" w:rsidP="00E76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Тел. 8(49234) 4-11-54, 3-13-09, 3-11-82</w:t>
            </w:r>
          </w:p>
        </w:tc>
      </w:tr>
      <w:tr w:rsidR="000901F7" w:rsidRPr="00211D14" w:rsidTr="00E7619D">
        <w:trPr>
          <w:trHeight w:val="236"/>
        </w:trPr>
        <w:tc>
          <w:tcPr>
            <w:tcW w:w="4815" w:type="dxa"/>
          </w:tcPr>
          <w:p w:rsidR="000901F7" w:rsidRPr="00211D14" w:rsidRDefault="000901F7" w:rsidP="00E76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4961" w:type="dxa"/>
          </w:tcPr>
          <w:p w:rsidR="000901F7" w:rsidRPr="00211D14" w:rsidRDefault="000901F7" w:rsidP="00E76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ОГРН 1023302154303</w:t>
            </w:r>
          </w:p>
        </w:tc>
      </w:tr>
      <w:tr w:rsidR="000901F7" w:rsidRPr="00211D14" w:rsidTr="00E7619D">
        <w:trPr>
          <w:trHeight w:val="236"/>
        </w:trPr>
        <w:tc>
          <w:tcPr>
            <w:tcW w:w="4815" w:type="dxa"/>
          </w:tcPr>
          <w:p w:rsidR="000901F7" w:rsidRPr="00211D14" w:rsidRDefault="000901F7" w:rsidP="00E76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961" w:type="dxa"/>
          </w:tcPr>
          <w:p w:rsidR="000901F7" w:rsidRPr="00211D14" w:rsidRDefault="000901F7" w:rsidP="00E76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ИНН 3307001257 / КПП 333401001</w:t>
            </w:r>
          </w:p>
        </w:tc>
      </w:tr>
      <w:tr w:rsidR="000901F7" w:rsidRPr="00211D14" w:rsidTr="00E7619D">
        <w:trPr>
          <w:trHeight w:val="671"/>
        </w:trPr>
        <w:tc>
          <w:tcPr>
            <w:tcW w:w="4815" w:type="dxa"/>
          </w:tcPr>
          <w:p w:rsidR="000901F7" w:rsidRPr="00211D14" w:rsidRDefault="000901F7" w:rsidP="00E76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01F7" w:rsidRPr="00211D14" w:rsidRDefault="000901F7" w:rsidP="00E76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901F7" w:rsidRPr="00211D14" w:rsidRDefault="000901F7" w:rsidP="00E7619D">
            <w:pPr>
              <w:pStyle w:val="Default"/>
              <w:rPr>
                <w:color w:val="auto"/>
                <w:lang w:eastAsia="en-US"/>
              </w:rPr>
            </w:pPr>
            <w:proofErr w:type="gramStart"/>
            <w:r w:rsidRPr="00211D14">
              <w:rPr>
                <w:color w:val="auto"/>
                <w:lang w:eastAsia="en-US"/>
              </w:rPr>
              <w:t>р</w:t>
            </w:r>
            <w:proofErr w:type="gramEnd"/>
            <w:r w:rsidRPr="00211D14">
              <w:rPr>
                <w:color w:val="auto"/>
                <w:lang w:eastAsia="en-US"/>
              </w:rPr>
              <w:t>/с 40702810002200000756</w:t>
            </w:r>
          </w:p>
          <w:p w:rsidR="000901F7" w:rsidRPr="00211D14" w:rsidRDefault="000901F7" w:rsidP="00E7619D">
            <w:pPr>
              <w:pStyle w:val="Default"/>
              <w:rPr>
                <w:color w:val="auto"/>
                <w:lang w:eastAsia="en-US"/>
              </w:rPr>
            </w:pPr>
            <w:r w:rsidRPr="00211D14">
              <w:rPr>
                <w:color w:val="auto"/>
                <w:lang w:eastAsia="en-US"/>
              </w:rPr>
              <w:t>ПАО "Банк УРАЛСИБ" г. Москва</w:t>
            </w:r>
          </w:p>
          <w:p w:rsidR="000901F7" w:rsidRPr="00211D14" w:rsidRDefault="000901F7" w:rsidP="00E7619D">
            <w:pPr>
              <w:pStyle w:val="Default"/>
              <w:rPr>
                <w:color w:val="auto"/>
                <w:lang w:eastAsia="en-US"/>
              </w:rPr>
            </w:pPr>
            <w:r w:rsidRPr="00211D14">
              <w:rPr>
                <w:color w:val="auto"/>
                <w:lang w:eastAsia="en-US"/>
              </w:rPr>
              <w:t>к/с 30101810100000000787</w:t>
            </w:r>
          </w:p>
          <w:p w:rsidR="000901F7" w:rsidRPr="00211D14" w:rsidRDefault="000901F7" w:rsidP="00E7619D">
            <w:pPr>
              <w:pStyle w:val="Default"/>
              <w:rPr>
                <w:color w:val="auto"/>
                <w:lang w:eastAsia="en-US"/>
              </w:rPr>
            </w:pPr>
            <w:r w:rsidRPr="00211D14">
              <w:rPr>
                <w:color w:val="auto"/>
                <w:lang w:eastAsia="en-US"/>
              </w:rPr>
              <w:t>БИК 044525787</w:t>
            </w:r>
          </w:p>
          <w:p w:rsidR="000901F7" w:rsidRPr="00211D14" w:rsidRDefault="000901F7" w:rsidP="00E76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1F7" w:rsidRPr="00211D14" w:rsidTr="00E7619D">
        <w:trPr>
          <w:trHeight w:val="220"/>
        </w:trPr>
        <w:tc>
          <w:tcPr>
            <w:tcW w:w="4815" w:type="dxa"/>
          </w:tcPr>
          <w:p w:rsidR="000901F7" w:rsidRPr="00211D14" w:rsidRDefault="000901F7" w:rsidP="00E76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</w:p>
        </w:tc>
        <w:tc>
          <w:tcPr>
            <w:tcW w:w="4961" w:type="dxa"/>
          </w:tcPr>
          <w:p w:rsidR="000901F7" w:rsidRPr="00211D14" w:rsidRDefault="000901F7" w:rsidP="00E76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7" w:history="1">
              <w:r w:rsidR="0098071A" w:rsidRPr="00211D1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kc</w:t>
              </w:r>
              <w:r w:rsidR="0098071A" w:rsidRPr="00211D1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-</w:t>
              </w:r>
              <w:r w:rsidR="0098071A" w:rsidRPr="00211D1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vodokanal</w:t>
              </w:r>
              <w:r w:rsidR="0098071A" w:rsidRPr="00211D1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@</w:t>
              </w:r>
              <w:r w:rsidR="0098071A" w:rsidRPr="00211D1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98071A" w:rsidRPr="00211D1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="0098071A" w:rsidRPr="00211D1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98071A"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1F7" w:rsidRPr="00211D14" w:rsidTr="00E7619D">
        <w:trPr>
          <w:trHeight w:val="748"/>
        </w:trPr>
        <w:tc>
          <w:tcPr>
            <w:tcW w:w="4815" w:type="dxa"/>
          </w:tcPr>
          <w:p w:rsidR="000901F7" w:rsidRPr="00211D14" w:rsidRDefault="000901F7" w:rsidP="00E76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01F7" w:rsidRPr="00211D14" w:rsidRDefault="000901F7" w:rsidP="00E76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 /                   /</w:t>
            </w:r>
          </w:p>
          <w:p w:rsidR="000901F7" w:rsidRPr="00211D14" w:rsidRDefault="000901F7" w:rsidP="00E76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01F7" w:rsidRPr="00211D14" w:rsidRDefault="000901F7" w:rsidP="00E76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961" w:type="dxa"/>
          </w:tcPr>
          <w:p w:rsidR="000901F7" w:rsidRPr="00211D14" w:rsidRDefault="000901F7" w:rsidP="00E76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0901F7" w:rsidRPr="00211D14" w:rsidRDefault="000901F7" w:rsidP="00E76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01F7" w:rsidRPr="00211D14" w:rsidRDefault="000901F7" w:rsidP="00E76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________________/</w:t>
            </w:r>
            <w:proofErr w:type="spellStart"/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Ю.А.Дударев</w:t>
            </w:r>
            <w:proofErr w:type="spellEnd"/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0901F7" w:rsidRPr="00211D14" w:rsidRDefault="000901F7" w:rsidP="00E76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01F7" w:rsidRPr="00211D14" w:rsidRDefault="000901F7" w:rsidP="00E76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14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</w:tc>
      </w:tr>
    </w:tbl>
    <w:p w:rsidR="000901F7" w:rsidRPr="00211D14" w:rsidRDefault="000901F7" w:rsidP="00D47B1F">
      <w:pPr>
        <w:rPr>
          <w:rFonts w:ascii="Times New Roman" w:eastAsia="Calibri" w:hAnsi="Times New Roman" w:cs="Times New Roman"/>
          <w:sz w:val="24"/>
          <w:szCs w:val="24"/>
        </w:rPr>
        <w:sectPr w:rsidR="000901F7" w:rsidRPr="00211D14" w:rsidSect="007B4230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</w:p>
    <w:p w:rsidR="00D47B1F" w:rsidRPr="00211D14" w:rsidRDefault="00D47B1F" w:rsidP="001B08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47B1F" w:rsidRPr="00211D14" w:rsidSect="00717118">
      <w:pgSz w:w="11900" w:h="16840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8F5"/>
    <w:multiLevelType w:val="hybridMultilevel"/>
    <w:tmpl w:val="2050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46A7F"/>
    <w:multiLevelType w:val="hybridMultilevel"/>
    <w:tmpl w:val="F6526AD2"/>
    <w:lvl w:ilvl="0" w:tplc="AD12F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47B1F"/>
    <w:rsid w:val="00073ADF"/>
    <w:rsid w:val="000901F7"/>
    <w:rsid w:val="000E10C9"/>
    <w:rsid w:val="001621C5"/>
    <w:rsid w:val="00182942"/>
    <w:rsid w:val="001A50CB"/>
    <w:rsid w:val="001B082E"/>
    <w:rsid w:val="001B7CD0"/>
    <w:rsid w:val="001D19AC"/>
    <w:rsid w:val="00205E4C"/>
    <w:rsid w:val="00211D14"/>
    <w:rsid w:val="00225AE7"/>
    <w:rsid w:val="002C4A8B"/>
    <w:rsid w:val="00304040"/>
    <w:rsid w:val="0032791F"/>
    <w:rsid w:val="00365759"/>
    <w:rsid w:val="00387438"/>
    <w:rsid w:val="003F661B"/>
    <w:rsid w:val="004177B3"/>
    <w:rsid w:val="004A3950"/>
    <w:rsid w:val="004F123D"/>
    <w:rsid w:val="004F21D1"/>
    <w:rsid w:val="005B4DA9"/>
    <w:rsid w:val="005B7D93"/>
    <w:rsid w:val="005E4CB9"/>
    <w:rsid w:val="005F2092"/>
    <w:rsid w:val="00636E73"/>
    <w:rsid w:val="006807EE"/>
    <w:rsid w:val="006C0B77"/>
    <w:rsid w:val="007B4230"/>
    <w:rsid w:val="007D042B"/>
    <w:rsid w:val="007F3378"/>
    <w:rsid w:val="00801387"/>
    <w:rsid w:val="008242FF"/>
    <w:rsid w:val="00870751"/>
    <w:rsid w:val="008942A0"/>
    <w:rsid w:val="008965F3"/>
    <w:rsid w:val="008A1F8D"/>
    <w:rsid w:val="008C733C"/>
    <w:rsid w:val="00914E37"/>
    <w:rsid w:val="00922C48"/>
    <w:rsid w:val="0094112A"/>
    <w:rsid w:val="00955B89"/>
    <w:rsid w:val="0098071A"/>
    <w:rsid w:val="00A56171"/>
    <w:rsid w:val="00AC7943"/>
    <w:rsid w:val="00B060EC"/>
    <w:rsid w:val="00B519BB"/>
    <w:rsid w:val="00B915B7"/>
    <w:rsid w:val="00BC17DE"/>
    <w:rsid w:val="00BF2400"/>
    <w:rsid w:val="00C601E0"/>
    <w:rsid w:val="00CD4551"/>
    <w:rsid w:val="00D20B8D"/>
    <w:rsid w:val="00D45734"/>
    <w:rsid w:val="00D47B1F"/>
    <w:rsid w:val="00D6771D"/>
    <w:rsid w:val="00DB6FAD"/>
    <w:rsid w:val="00EA59DF"/>
    <w:rsid w:val="00EE4070"/>
    <w:rsid w:val="00F04F86"/>
    <w:rsid w:val="00F12C76"/>
    <w:rsid w:val="00F80444"/>
    <w:rsid w:val="00FC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19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04040"/>
    <w:pPr>
      <w:ind w:left="720"/>
      <w:contextualSpacing/>
    </w:pPr>
  </w:style>
  <w:style w:type="table" w:styleId="a4">
    <w:name w:val="Table Grid"/>
    <w:basedOn w:val="a1"/>
    <w:uiPriority w:val="59"/>
    <w:rsid w:val="00CD4551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807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071A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4"/>
    <w:uiPriority w:val="59"/>
    <w:rsid w:val="001B082E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6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c-vodokana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-vodokanal@mail.ru" TargetMode="External"/><Relationship Id="rId5" Type="http://schemas.openxmlformats.org/officeDocument/2006/relationships/hyperlink" Target="https://login.consultant.ru/link/?rnd=9E319E2365970C531BDC91204F261580&amp;req=doc&amp;base=RZR&amp;n=341893&amp;dst=102604&amp;fld=134&amp;REFFIELD=134&amp;REFDST=100050&amp;REFDOC=2503&amp;REFBASE=PAPB&amp;stat=refcode%3D10881%3Bdstident%3D102604%3Bindex%3D68&amp;date=28.10.202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UU</cp:lastModifiedBy>
  <cp:revision>30</cp:revision>
  <dcterms:created xsi:type="dcterms:W3CDTF">2022-05-20T08:03:00Z</dcterms:created>
  <dcterms:modified xsi:type="dcterms:W3CDTF">2024-06-06T07:35:00Z</dcterms:modified>
</cp:coreProperties>
</file>