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A76A1" w14:textId="77777777" w:rsidR="00A5658B" w:rsidRPr="00A5658B" w:rsidRDefault="00A725EC" w:rsidP="00A5658B">
      <w:pPr>
        <w:ind w:left="4536"/>
        <w:jc w:val="right"/>
        <w:rPr>
          <w:b/>
          <w:sz w:val="22"/>
          <w:szCs w:val="22"/>
        </w:rPr>
      </w:pPr>
      <w:r w:rsidRPr="00A5658B">
        <w:rPr>
          <w:b/>
          <w:sz w:val="22"/>
          <w:szCs w:val="22"/>
        </w:rPr>
        <w:t xml:space="preserve">Приложение №1 к Извещению о проведении </w:t>
      </w:r>
    </w:p>
    <w:p w14:paraId="21295852" w14:textId="5195C645" w:rsidR="006C7E59" w:rsidRPr="00A5658B" w:rsidRDefault="00A725EC" w:rsidP="00A5658B">
      <w:pPr>
        <w:ind w:left="4536"/>
        <w:jc w:val="right"/>
        <w:rPr>
          <w:b/>
          <w:sz w:val="22"/>
          <w:szCs w:val="22"/>
        </w:rPr>
      </w:pPr>
      <w:r w:rsidRPr="00A5658B">
        <w:rPr>
          <w:b/>
          <w:sz w:val="22"/>
          <w:szCs w:val="22"/>
        </w:rPr>
        <w:t>запроса котировок в электронной форме</w:t>
      </w:r>
    </w:p>
    <w:p w14:paraId="2C3FB262" w14:textId="77777777" w:rsidR="00A725EC" w:rsidRDefault="00A725EC" w:rsidP="00A5658B">
      <w:pPr>
        <w:jc w:val="center"/>
        <w:rPr>
          <w:b/>
          <w:sz w:val="24"/>
          <w:szCs w:val="24"/>
        </w:rPr>
      </w:pPr>
    </w:p>
    <w:p w14:paraId="610D2884" w14:textId="77777777" w:rsidR="00792A37" w:rsidRPr="006278B0" w:rsidRDefault="00792A37" w:rsidP="00A5658B">
      <w:pPr>
        <w:jc w:val="center"/>
        <w:rPr>
          <w:b/>
          <w:sz w:val="24"/>
          <w:szCs w:val="24"/>
        </w:rPr>
      </w:pPr>
      <w:r w:rsidRPr="006278B0">
        <w:rPr>
          <w:b/>
          <w:sz w:val="24"/>
          <w:szCs w:val="24"/>
        </w:rPr>
        <w:t>ТЕХНИЧЕСКОЕ ЗАДАНИЕ</w:t>
      </w:r>
    </w:p>
    <w:p w14:paraId="08D4AD08" w14:textId="77777777" w:rsidR="00DE0AE7" w:rsidRDefault="007B6983" w:rsidP="00A565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</w:t>
      </w:r>
      <w:r w:rsidR="00DE337D">
        <w:rPr>
          <w:b/>
          <w:sz w:val="24"/>
          <w:szCs w:val="24"/>
        </w:rPr>
        <w:t xml:space="preserve">казание услуг финансовой аренды (лизинга) </w:t>
      </w:r>
    </w:p>
    <w:p w14:paraId="2BC89EDE" w14:textId="42805B04" w:rsidR="00AB6B7C" w:rsidRPr="00340706" w:rsidRDefault="00340706" w:rsidP="00A5658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BB52A2">
        <w:rPr>
          <w:b/>
          <w:sz w:val="24"/>
          <w:szCs w:val="24"/>
        </w:rPr>
        <w:t>ронтальны</w:t>
      </w:r>
      <w:r>
        <w:rPr>
          <w:b/>
          <w:sz w:val="24"/>
          <w:szCs w:val="24"/>
        </w:rPr>
        <w:t xml:space="preserve">х </w:t>
      </w:r>
      <w:r w:rsidR="00DE0AE7">
        <w:rPr>
          <w:b/>
          <w:sz w:val="24"/>
          <w:szCs w:val="24"/>
        </w:rPr>
        <w:t>п</w:t>
      </w:r>
      <w:r w:rsidR="00DE0AE7" w:rsidRPr="00DE0AE7">
        <w:rPr>
          <w:b/>
          <w:sz w:val="24"/>
          <w:szCs w:val="24"/>
        </w:rPr>
        <w:t>огрузчик</w:t>
      </w:r>
      <w:r>
        <w:rPr>
          <w:b/>
          <w:sz w:val="24"/>
          <w:szCs w:val="24"/>
        </w:rPr>
        <w:t>ов</w:t>
      </w:r>
      <w:r w:rsidR="00DE0AE7" w:rsidRPr="00DE0AE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Lonking</w:t>
      </w:r>
      <w:proofErr w:type="spellEnd"/>
      <w:r>
        <w:rPr>
          <w:b/>
          <w:sz w:val="24"/>
          <w:szCs w:val="24"/>
        </w:rPr>
        <w:t xml:space="preserve"> </w:t>
      </w:r>
      <w:r w:rsidRPr="00340706">
        <w:rPr>
          <w:b/>
          <w:sz w:val="24"/>
          <w:szCs w:val="24"/>
        </w:rPr>
        <w:t>(или эквивалент)</w:t>
      </w:r>
    </w:p>
    <w:p w14:paraId="66A76A22" w14:textId="793FA095" w:rsidR="00DE337D" w:rsidRPr="006278B0" w:rsidRDefault="00DE337D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F3E83">
        <w:rPr>
          <w:b/>
          <w:sz w:val="24"/>
          <w:szCs w:val="24"/>
        </w:rPr>
        <w:t xml:space="preserve">Общие требования оказания </w:t>
      </w:r>
      <w:r>
        <w:rPr>
          <w:b/>
          <w:sz w:val="24"/>
          <w:szCs w:val="24"/>
        </w:rPr>
        <w:t>услуг:</w:t>
      </w:r>
    </w:p>
    <w:p w14:paraId="78E6D099" w14:textId="11C98E3A" w:rsidR="009F3E83" w:rsidRDefault="009F3E83" w:rsidP="00A5658B">
      <w:pPr>
        <w:ind w:firstLine="708"/>
        <w:jc w:val="both"/>
        <w:rPr>
          <w:sz w:val="24"/>
          <w:szCs w:val="24"/>
        </w:rPr>
      </w:pPr>
      <w:r w:rsidRPr="009F3E83">
        <w:rPr>
          <w:sz w:val="24"/>
          <w:szCs w:val="24"/>
        </w:rPr>
        <w:t>Услуга оказывается в соответствии с настоящим техническим заданием и условиями проекта Договора.</w:t>
      </w:r>
    </w:p>
    <w:p w14:paraId="3369F569" w14:textId="2AA440EC" w:rsidR="00DE337D" w:rsidRPr="00DE337D" w:rsidRDefault="00DE337D" w:rsidP="00A5658B">
      <w:pPr>
        <w:ind w:firstLine="708"/>
        <w:jc w:val="both"/>
        <w:rPr>
          <w:sz w:val="24"/>
          <w:szCs w:val="24"/>
        </w:rPr>
      </w:pPr>
      <w:r w:rsidRPr="00DE337D">
        <w:rPr>
          <w:sz w:val="24"/>
          <w:szCs w:val="24"/>
        </w:rPr>
        <w:t>Оказание услуг по финансовой аренде (лизингу) осуществляется на основании Феде</w:t>
      </w:r>
      <w:r>
        <w:rPr>
          <w:sz w:val="24"/>
          <w:szCs w:val="24"/>
        </w:rPr>
        <w:t xml:space="preserve">рального закона от 29.10.1998г. </w:t>
      </w:r>
      <w:r w:rsidRPr="00DE337D">
        <w:rPr>
          <w:sz w:val="24"/>
          <w:szCs w:val="24"/>
        </w:rPr>
        <w:t>№ 164-ФЗ «О финансовой аренде (лизинге)» и принятыми в его исполнение нормативными документами.</w:t>
      </w:r>
    </w:p>
    <w:p w14:paraId="08853565" w14:textId="66F3DDCE" w:rsidR="00E125D2" w:rsidRPr="00991155" w:rsidRDefault="00DE337D" w:rsidP="00A5658B">
      <w:pPr>
        <w:ind w:firstLine="708"/>
        <w:jc w:val="both"/>
        <w:rPr>
          <w:sz w:val="24"/>
          <w:szCs w:val="24"/>
        </w:rPr>
      </w:pPr>
      <w:r w:rsidRPr="00991155">
        <w:rPr>
          <w:sz w:val="24"/>
          <w:szCs w:val="24"/>
        </w:rPr>
        <w:t>Поставка (передача Лизингополучателю) предмета лизинга осуществляется силами и средствами Продавца в рамках договора поставки, заключенного между Лизингодателем и</w:t>
      </w:r>
      <w:r w:rsidR="00991155" w:rsidRPr="00991155">
        <w:rPr>
          <w:sz w:val="24"/>
          <w:szCs w:val="24"/>
        </w:rPr>
        <w:t xml:space="preserve"> Продавцом, или Лизингодателем.</w:t>
      </w:r>
    </w:p>
    <w:p w14:paraId="2AFB1ABC" w14:textId="435DCA55" w:rsidR="00DE337D" w:rsidRPr="00DE337D" w:rsidRDefault="00C546BC" w:rsidP="00A565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соответствовать комплектации завода-изготовителя, быть технически исправн</w:t>
      </w:r>
      <w:r w:rsidR="00513429">
        <w:rPr>
          <w:sz w:val="24"/>
          <w:szCs w:val="24"/>
        </w:rPr>
        <w:t>ым</w:t>
      </w:r>
      <w:r w:rsidR="00DE337D" w:rsidRPr="00DE337D">
        <w:rPr>
          <w:sz w:val="24"/>
          <w:szCs w:val="24"/>
        </w:rPr>
        <w:t>, заводской сборки, с отсутствием всякого рода повреждений, иметь необходимый комплект технической документации, находиться в законной продаже.</w:t>
      </w:r>
    </w:p>
    <w:p w14:paraId="7E3D5DFC" w14:textId="6182CBC1" w:rsidR="00DE337D" w:rsidRPr="00DE337D" w:rsidRDefault="00265E03" w:rsidP="00A565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 Использование бывших в употреблении узлов и агрегатов не допускается.</w:t>
      </w:r>
      <w:r>
        <w:rPr>
          <w:sz w:val="24"/>
          <w:szCs w:val="24"/>
        </w:rPr>
        <w:t xml:space="preserve"> </w:t>
      </w:r>
    </w:p>
    <w:p w14:paraId="134B7586" w14:textId="2EC2807C" w:rsidR="00DE337D" w:rsidRPr="00DE337D" w:rsidRDefault="00DE337D" w:rsidP="00A5658B">
      <w:pPr>
        <w:ind w:firstLine="708"/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Поставляемый </w:t>
      </w:r>
      <w:r w:rsidR="00513429">
        <w:rPr>
          <w:sz w:val="24"/>
          <w:szCs w:val="24"/>
        </w:rPr>
        <w:t>П</w:t>
      </w:r>
      <w:r w:rsidRPr="00DE337D">
        <w:rPr>
          <w:sz w:val="24"/>
          <w:szCs w:val="24"/>
        </w:rPr>
        <w:t>редмет лизинга сопровождается документами, удостоверяющими качество передаваемого оборудования или их копии, заверенные надлежащим образом (сертификаты (декларации) соответствия, в случае если поставляемое оборудование подлежит обязательной сертификации (обязательному декларированию соответствия) и/или другие документы качества в соответствии с требованиями действующего законодательства Российской Федерации.</w:t>
      </w:r>
    </w:p>
    <w:p w14:paraId="50E85B96" w14:textId="229B2BD5" w:rsidR="00DE337D" w:rsidRPr="00DE337D" w:rsidRDefault="00265E03" w:rsidP="00A565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быть поставлен с комплектом документов, в том числе:</w:t>
      </w:r>
    </w:p>
    <w:p w14:paraId="7D0E7563" w14:textId="77777777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-регистрационное удостоверение или его копия, заверенная надлежащим образом, в случае если поставляемый Предмет лизинга подлежит обязательной регистрации на территории Российской Федерации;</w:t>
      </w:r>
    </w:p>
    <w:p w14:paraId="2EBA4662" w14:textId="292A73A8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-сервисн</w:t>
      </w:r>
      <w:r w:rsidR="00265E03">
        <w:rPr>
          <w:sz w:val="24"/>
          <w:szCs w:val="24"/>
        </w:rPr>
        <w:t>ая</w:t>
      </w:r>
      <w:r w:rsidRPr="00DE337D">
        <w:rPr>
          <w:sz w:val="24"/>
          <w:szCs w:val="24"/>
        </w:rPr>
        <w:t xml:space="preserve"> книжк</w:t>
      </w:r>
      <w:r w:rsidR="00265E03">
        <w:rPr>
          <w:sz w:val="24"/>
          <w:szCs w:val="24"/>
        </w:rPr>
        <w:t>а</w:t>
      </w:r>
      <w:r w:rsidRPr="00DE337D">
        <w:rPr>
          <w:sz w:val="24"/>
          <w:szCs w:val="24"/>
        </w:rPr>
        <w:t xml:space="preserve">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и послегарантийного обслуживания;</w:t>
      </w:r>
    </w:p>
    <w:p w14:paraId="3B2AFB56" w14:textId="5A7BFC16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-техническ</w:t>
      </w:r>
      <w:r w:rsidR="00265E03">
        <w:rPr>
          <w:sz w:val="24"/>
          <w:szCs w:val="24"/>
        </w:rPr>
        <w:t>ая</w:t>
      </w:r>
      <w:r w:rsidRPr="00DE337D">
        <w:rPr>
          <w:sz w:val="24"/>
          <w:szCs w:val="24"/>
        </w:rPr>
        <w:t xml:space="preserve"> документаци</w:t>
      </w:r>
      <w:r w:rsidR="00265E03">
        <w:rPr>
          <w:sz w:val="24"/>
          <w:szCs w:val="24"/>
        </w:rPr>
        <w:t>я</w:t>
      </w:r>
      <w:r w:rsidRPr="00DE337D">
        <w:rPr>
          <w:sz w:val="24"/>
          <w:szCs w:val="24"/>
        </w:rPr>
        <w:t xml:space="preserve">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3BDBC3E9" w14:textId="6EAEEF93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- </w:t>
      </w:r>
      <w:r w:rsidR="00265E03">
        <w:rPr>
          <w:sz w:val="24"/>
          <w:szCs w:val="24"/>
        </w:rPr>
        <w:t>д</w:t>
      </w:r>
      <w:r w:rsidRPr="00DE337D">
        <w:rPr>
          <w:sz w:val="24"/>
          <w:szCs w:val="24"/>
        </w:rPr>
        <w:t>окументы необходимые для постановки предмета лизинга на учет в соответствии с действующим законодательством;</w:t>
      </w:r>
    </w:p>
    <w:p w14:paraId="78F7A36C" w14:textId="77777777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 информация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письмо);</w:t>
      </w:r>
    </w:p>
    <w:p w14:paraId="5F12A71E" w14:textId="77777777" w:rsidR="00CF15E4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- </w:t>
      </w:r>
      <w:r w:rsidR="00CF15E4">
        <w:rPr>
          <w:sz w:val="24"/>
          <w:szCs w:val="24"/>
        </w:rPr>
        <w:t>п</w:t>
      </w:r>
      <w:r w:rsidRPr="00DE337D">
        <w:rPr>
          <w:sz w:val="24"/>
          <w:szCs w:val="24"/>
        </w:rPr>
        <w:t>рочие необходимые документы.</w:t>
      </w:r>
      <w:r w:rsidR="00CF15E4" w:rsidRPr="00CF15E4">
        <w:rPr>
          <w:sz w:val="24"/>
          <w:szCs w:val="24"/>
        </w:rPr>
        <w:t xml:space="preserve"> </w:t>
      </w:r>
    </w:p>
    <w:p w14:paraId="4F456802" w14:textId="245D0A83" w:rsidR="00DE337D" w:rsidRPr="001E4BFB" w:rsidRDefault="00560A35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лизинга – </w:t>
      </w:r>
      <w:r w:rsidR="00CF15E4" w:rsidRPr="001E4BFB">
        <w:rPr>
          <w:b/>
          <w:sz w:val="24"/>
          <w:szCs w:val="24"/>
        </w:rPr>
        <w:t>36 (</w:t>
      </w:r>
      <w:r>
        <w:rPr>
          <w:b/>
          <w:sz w:val="24"/>
          <w:szCs w:val="24"/>
        </w:rPr>
        <w:t>т</w:t>
      </w:r>
      <w:r w:rsidR="00CF15E4" w:rsidRPr="001E4BFB">
        <w:rPr>
          <w:b/>
          <w:sz w:val="24"/>
          <w:szCs w:val="24"/>
        </w:rPr>
        <w:t>ридцать шесть) месяцев.</w:t>
      </w:r>
    </w:p>
    <w:p w14:paraId="2BFE0A18" w14:textId="77777777" w:rsidR="00442097" w:rsidRDefault="00442097" w:rsidP="00A5658B">
      <w:pPr>
        <w:jc w:val="both"/>
        <w:rPr>
          <w:b/>
          <w:sz w:val="24"/>
          <w:szCs w:val="24"/>
        </w:rPr>
      </w:pPr>
      <w:r w:rsidRPr="00442097">
        <w:rPr>
          <w:b/>
          <w:sz w:val="24"/>
          <w:szCs w:val="24"/>
        </w:rPr>
        <w:t>Авансовый платеж – 10% от суммы договора лизинга. Оплата авансового платежа в течение 7 рабочих дней с даты подписания договора.</w:t>
      </w:r>
    </w:p>
    <w:p w14:paraId="02649EEA" w14:textId="4BD61562" w:rsidR="00CF15E4" w:rsidRPr="001E4BFB" w:rsidRDefault="00CF15E4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Размер выкупного платежа 1 000,00 руб.</w:t>
      </w:r>
    </w:p>
    <w:p w14:paraId="59850E18" w14:textId="7C875C3A" w:rsidR="00CF15E4" w:rsidRDefault="00CF15E4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Форма графика лизинговых платежей – аннуитетными платежами.</w:t>
      </w:r>
    </w:p>
    <w:p w14:paraId="2A588FA3" w14:textId="74770AFD" w:rsidR="007914D9" w:rsidRDefault="007914D9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передачи предмета лизинга</w:t>
      </w:r>
      <w:r w:rsidR="009B6A0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– </w:t>
      </w:r>
      <w:r w:rsidR="00FB4BE9" w:rsidRPr="00FB4BE9">
        <w:rPr>
          <w:b/>
          <w:sz w:val="24"/>
          <w:szCs w:val="24"/>
        </w:rPr>
        <w:t xml:space="preserve">РБ, </w:t>
      </w:r>
      <w:r w:rsidR="000D5784">
        <w:rPr>
          <w:b/>
          <w:sz w:val="24"/>
          <w:szCs w:val="24"/>
        </w:rPr>
        <w:t>п</w:t>
      </w:r>
      <w:r w:rsidR="00944239" w:rsidRPr="00944239">
        <w:rPr>
          <w:b/>
          <w:sz w:val="24"/>
          <w:szCs w:val="24"/>
        </w:rPr>
        <w:t xml:space="preserve">. </w:t>
      </w:r>
      <w:r w:rsidR="000D5784">
        <w:rPr>
          <w:b/>
          <w:sz w:val="24"/>
          <w:szCs w:val="24"/>
        </w:rPr>
        <w:t>Булгаково</w:t>
      </w:r>
      <w:r w:rsidR="00340706">
        <w:rPr>
          <w:b/>
          <w:sz w:val="24"/>
          <w:szCs w:val="24"/>
        </w:rPr>
        <w:t xml:space="preserve">, ул. </w:t>
      </w:r>
      <w:proofErr w:type="gramStart"/>
      <w:r w:rsidR="00340706">
        <w:rPr>
          <w:b/>
          <w:sz w:val="24"/>
          <w:szCs w:val="24"/>
        </w:rPr>
        <w:t>Шоссейная</w:t>
      </w:r>
      <w:proofErr w:type="gramEnd"/>
      <w:r w:rsidR="00340706">
        <w:rPr>
          <w:b/>
          <w:sz w:val="24"/>
          <w:szCs w:val="24"/>
        </w:rPr>
        <w:t xml:space="preserve"> 5</w:t>
      </w:r>
      <w:r w:rsidR="00FB4BE9" w:rsidRPr="00FB4BE9">
        <w:rPr>
          <w:b/>
          <w:sz w:val="24"/>
          <w:szCs w:val="24"/>
        </w:rPr>
        <w:t>.</w:t>
      </w:r>
    </w:p>
    <w:p w14:paraId="561D28CE" w14:textId="32A3BC65" w:rsidR="009B6A0B" w:rsidRPr="009B6A0B" w:rsidRDefault="009B6A0B" w:rsidP="009B6A0B">
      <w:pPr>
        <w:jc w:val="both"/>
        <w:rPr>
          <w:b/>
          <w:sz w:val="24"/>
          <w:szCs w:val="24"/>
        </w:rPr>
      </w:pPr>
      <w:r w:rsidRPr="009B6A0B">
        <w:rPr>
          <w:b/>
          <w:sz w:val="24"/>
          <w:szCs w:val="24"/>
        </w:rPr>
        <w:t xml:space="preserve">1) РБ, г. Стерлитамак, ул. </w:t>
      </w:r>
      <w:proofErr w:type="gramStart"/>
      <w:r w:rsidRPr="009B6A0B">
        <w:rPr>
          <w:b/>
          <w:sz w:val="24"/>
          <w:szCs w:val="24"/>
        </w:rPr>
        <w:t>Производственная</w:t>
      </w:r>
      <w:proofErr w:type="gramEnd"/>
      <w:r w:rsidRPr="009B6A0B">
        <w:rPr>
          <w:b/>
          <w:sz w:val="24"/>
          <w:szCs w:val="24"/>
        </w:rPr>
        <w:t>, д. 1 (</w:t>
      </w:r>
      <w:proofErr w:type="spellStart"/>
      <w:r w:rsidRPr="009B6A0B">
        <w:rPr>
          <w:b/>
          <w:sz w:val="24"/>
          <w:szCs w:val="24"/>
          <w:lang w:val="en-US"/>
        </w:rPr>
        <w:t>Lonking</w:t>
      </w:r>
      <w:proofErr w:type="spellEnd"/>
      <w:r w:rsidRPr="009B6A0B">
        <w:rPr>
          <w:b/>
          <w:sz w:val="24"/>
          <w:szCs w:val="24"/>
        </w:rPr>
        <w:t xml:space="preserve"> </w:t>
      </w:r>
      <w:r w:rsidRPr="009B6A0B">
        <w:rPr>
          <w:b/>
          <w:sz w:val="24"/>
          <w:szCs w:val="24"/>
          <w:lang w:val="en-US"/>
        </w:rPr>
        <w:t>CDM</w:t>
      </w:r>
      <w:r w:rsidRPr="009B6A0B">
        <w:rPr>
          <w:b/>
          <w:sz w:val="24"/>
          <w:szCs w:val="24"/>
        </w:rPr>
        <w:t>936</w:t>
      </w:r>
      <w:r w:rsidRPr="009B6A0B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</w:rPr>
        <w:t xml:space="preserve"> или эквивалент</w:t>
      </w:r>
      <w:r w:rsidRPr="009B6A0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0EF9CC66" w14:textId="4E7F4ADA" w:rsidR="009B6A0B" w:rsidRPr="009B6A0B" w:rsidRDefault="009B6A0B" w:rsidP="009B6A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РБ</w:t>
      </w:r>
      <w:r w:rsidRPr="009B6A0B">
        <w:rPr>
          <w:b/>
          <w:sz w:val="24"/>
          <w:szCs w:val="24"/>
        </w:rPr>
        <w:t xml:space="preserve">, с. Булгаково, ул. </w:t>
      </w:r>
      <w:proofErr w:type="gramStart"/>
      <w:r w:rsidRPr="009B6A0B">
        <w:rPr>
          <w:b/>
          <w:sz w:val="24"/>
          <w:szCs w:val="24"/>
        </w:rPr>
        <w:t>Шоссейная</w:t>
      </w:r>
      <w:proofErr w:type="gramEnd"/>
      <w:r w:rsidRPr="009B6A0B">
        <w:rPr>
          <w:b/>
          <w:sz w:val="24"/>
          <w:szCs w:val="24"/>
        </w:rPr>
        <w:t>, 5/1 (</w:t>
      </w:r>
      <w:proofErr w:type="spellStart"/>
      <w:r w:rsidRPr="00944239">
        <w:rPr>
          <w:b/>
          <w:sz w:val="22"/>
          <w:szCs w:val="22"/>
        </w:rPr>
        <w:t>Lonking</w:t>
      </w:r>
      <w:proofErr w:type="spellEnd"/>
      <w:r w:rsidRPr="009442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LG</w:t>
      </w:r>
      <w:r w:rsidRPr="00915FE8">
        <w:rPr>
          <w:b/>
          <w:sz w:val="22"/>
          <w:szCs w:val="22"/>
        </w:rPr>
        <w:t>833</w:t>
      </w:r>
      <w:r>
        <w:rPr>
          <w:b/>
          <w:sz w:val="22"/>
          <w:szCs w:val="22"/>
          <w:lang w:val="en-US"/>
        </w:rPr>
        <w:t>N</w:t>
      </w:r>
      <w:r>
        <w:rPr>
          <w:b/>
          <w:sz w:val="22"/>
          <w:szCs w:val="22"/>
        </w:rPr>
        <w:t xml:space="preserve"> или эквивалент</w:t>
      </w:r>
      <w:r w:rsidRPr="009B6A0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7F7CC75E" w14:textId="150B9BFC" w:rsidR="00FB4BE9" w:rsidRDefault="00FB4BE9" w:rsidP="00A5658B">
      <w:pPr>
        <w:jc w:val="both"/>
        <w:rPr>
          <w:b/>
          <w:sz w:val="24"/>
          <w:szCs w:val="24"/>
        </w:rPr>
      </w:pPr>
      <w:r w:rsidRPr="00FB4BE9">
        <w:rPr>
          <w:b/>
          <w:sz w:val="24"/>
          <w:szCs w:val="24"/>
        </w:rPr>
        <w:t xml:space="preserve">Срок поставки предмета лизинга – не более </w:t>
      </w:r>
      <w:r w:rsidR="00367CA8">
        <w:rPr>
          <w:b/>
          <w:sz w:val="24"/>
          <w:szCs w:val="24"/>
        </w:rPr>
        <w:t>30</w:t>
      </w:r>
      <w:r w:rsidRPr="00FB4BE9">
        <w:rPr>
          <w:b/>
          <w:sz w:val="24"/>
          <w:szCs w:val="24"/>
        </w:rPr>
        <w:t xml:space="preserve"> </w:t>
      </w:r>
      <w:r w:rsidR="000F6E92">
        <w:rPr>
          <w:b/>
          <w:sz w:val="24"/>
          <w:szCs w:val="24"/>
        </w:rPr>
        <w:t>календарных</w:t>
      </w:r>
      <w:r w:rsidRPr="00FB4BE9">
        <w:rPr>
          <w:b/>
          <w:sz w:val="24"/>
          <w:szCs w:val="24"/>
        </w:rPr>
        <w:t xml:space="preserve"> дней.</w:t>
      </w:r>
    </w:p>
    <w:p w14:paraId="46355AAE" w14:textId="6D5F36BD" w:rsidR="001E4BFB" w:rsidRPr="007B6983" w:rsidRDefault="001E4BFB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Страхование КАСКО</w:t>
      </w:r>
      <w:r w:rsidR="009243A9">
        <w:rPr>
          <w:b/>
          <w:sz w:val="24"/>
          <w:szCs w:val="24"/>
        </w:rPr>
        <w:t xml:space="preserve"> на весь период лизинга</w:t>
      </w:r>
      <w:r w:rsidRPr="001E4B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включено в общую сумму лизинговых платежей</w:t>
      </w:r>
      <w:r w:rsidRPr="001E4BFB">
        <w:rPr>
          <w:b/>
          <w:sz w:val="24"/>
          <w:szCs w:val="24"/>
        </w:rPr>
        <w:t xml:space="preserve"> и общую сумму договора лизинга.</w:t>
      </w:r>
    </w:p>
    <w:p w14:paraId="7874763A" w14:textId="5F0AF459" w:rsidR="007B6983" w:rsidRPr="007B6983" w:rsidRDefault="007B6983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Год выпуска</w:t>
      </w:r>
      <w:r w:rsidR="00560A35">
        <w:rPr>
          <w:b/>
          <w:sz w:val="24"/>
          <w:szCs w:val="24"/>
        </w:rPr>
        <w:t xml:space="preserve"> предмета лизинга</w:t>
      </w:r>
      <w:r>
        <w:rPr>
          <w:b/>
          <w:sz w:val="24"/>
          <w:szCs w:val="24"/>
        </w:rPr>
        <w:t xml:space="preserve"> – не ранее 2023 года.</w:t>
      </w:r>
    </w:p>
    <w:p w14:paraId="3D3B0DD4" w14:textId="17B85288" w:rsidR="00A5658B" w:rsidRDefault="001E4BFB" w:rsidP="000F6E92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 xml:space="preserve">Гарантия на </w:t>
      </w:r>
      <w:r w:rsidR="00560A35">
        <w:rPr>
          <w:b/>
          <w:sz w:val="24"/>
          <w:szCs w:val="24"/>
        </w:rPr>
        <w:t>п</w:t>
      </w:r>
      <w:r w:rsidRPr="001E4BFB">
        <w:rPr>
          <w:b/>
          <w:sz w:val="24"/>
          <w:szCs w:val="24"/>
        </w:rPr>
        <w:t>редмет лизинга</w:t>
      </w:r>
      <w:r w:rsidR="0099045C">
        <w:rPr>
          <w:b/>
          <w:sz w:val="24"/>
          <w:szCs w:val="24"/>
        </w:rPr>
        <w:t xml:space="preserve"> – </w:t>
      </w:r>
      <w:r w:rsidR="000F6E92" w:rsidRPr="000F6E92">
        <w:rPr>
          <w:b/>
          <w:sz w:val="24"/>
          <w:szCs w:val="24"/>
        </w:rPr>
        <w:t>не менее срока установленного заводом изготовителем.</w:t>
      </w:r>
    </w:p>
    <w:p w14:paraId="24C56220" w14:textId="5054AA62" w:rsidR="008435EC" w:rsidRDefault="00DE337D" w:rsidP="00A5658B">
      <w:pPr>
        <w:tabs>
          <w:tab w:val="left" w:pos="103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8435EC">
        <w:rPr>
          <w:b/>
          <w:sz w:val="24"/>
          <w:szCs w:val="24"/>
        </w:rPr>
        <w:t>. Характеристики предмета лизинга</w:t>
      </w:r>
      <w:r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B6A0B" w:rsidRPr="00944239" w14:paraId="5D1F8C1B" w14:textId="77777777" w:rsidTr="009B6A0B">
        <w:trPr>
          <w:trHeight w:val="4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0E1" w14:textId="77777777" w:rsidR="009B6A0B" w:rsidRPr="00944239" w:rsidRDefault="009B6A0B" w:rsidP="00DF46B2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Фронтальный</w:t>
            </w:r>
            <w:r w:rsidRPr="00944239">
              <w:rPr>
                <w:b/>
                <w:sz w:val="22"/>
                <w:szCs w:val="22"/>
              </w:rPr>
              <w:t>-погрузчик</w:t>
            </w:r>
            <w:proofErr w:type="gramEnd"/>
            <w:r w:rsidRPr="009442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4239">
              <w:rPr>
                <w:b/>
                <w:sz w:val="22"/>
                <w:szCs w:val="22"/>
              </w:rPr>
              <w:t>Lonking</w:t>
            </w:r>
            <w:proofErr w:type="spellEnd"/>
            <w:r w:rsidRPr="00944239">
              <w:rPr>
                <w:b/>
                <w:sz w:val="22"/>
                <w:szCs w:val="22"/>
              </w:rPr>
              <w:t xml:space="preserve"> CDM</w:t>
            </w:r>
            <w:r>
              <w:rPr>
                <w:b/>
                <w:sz w:val="22"/>
                <w:szCs w:val="22"/>
              </w:rPr>
              <w:t xml:space="preserve"> 936</w:t>
            </w:r>
            <w:r w:rsidRPr="009B6A0B">
              <w:rPr>
                <w:b/>
                <w:sz w:val="22"/>
                <w:szCs w:val="22"/>
              </w:rPr>
              <w:t>N</w:t>
            </w:r>
            <w:r w:rsidRPr="00944239">
              <w:rPr>
                <w:b/>
                <w:sz w:val="22"/>
                <w:szCs w:val="22"/>
              </w:rPr>
              <w:t xml:space="preserve">  – 1 единица</w:t>
            </w:r>
          </w:p>
        </w:tc>
      </w:tr>
      <w:tr w:rsidR="009B6A0B" w:rsidRPr="00944239" w14:paraId="4DBFD4B0" w14:textId="77777777" w:rsidTr="00DF46B2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5E1" w14:textId="77777777" w:rsidR="009B6A0B" w:rsidRPr="00944239" w:rsidRDefault="009B6A0B" w:rsidP="00DF46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0F" w14:textId="77777777" w:rsidR="009B6A0B" w:rsidRPr="00944239" w:rsidRDefault="009B6A0B" w:rsidP="00DF46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Требуемое значение</w:t>
            </w:r>
          </w:p>
        </w:tc>
      </w:tr>
      <w:tr w:rsidR="009B6A0B" w:rsidRPr="00944239" w14:paraId="6329B46C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A97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56DA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Фронтальный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>-погрузчик</w:t>
            </w:r>
            <w:proofErr w:type="gramEnd"/>
          </w:p>
        </w:tc>
      </w:tr>
      <w:tr w:rsidR="009B6A0B" w:rsidRPr="00944239" w14:paraId="0FA6FB3D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B2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AB43" w14:textId="783B3A3C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2000</w:t>
            </w:r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 xml:space="preserve"> кг </w:t>
            </w:r>
          </w:p>
        </w:tc>
      </w:tr>
      <w:tr w:rsidR="009B6A0B" w:rsidRPr="00944239" w14:paraId="083D060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B18" w14:textId="77777777" w:rsidR="009B6A0B" w:rsidRPr="00944239" w:rsidRDefault="009B6A0B" w:rsidP="00DF46B2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Эксплуатационная масса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2996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6380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кг</w:t>
            </w:r>
          </w:p>
        </w:tc>
      </w:tr>
      <w:tr w:rsidR="009B6A0B" w:rsidRPr="00944239" w14:paraId="3E06275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3C2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Размер шин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FA82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16/70 24</w:t>
            </w:r>
          </w:p>
        </w:tc>
      </w:tr>
      <w:tr w:rsidR="009B6A0B" w:rsidRPr="00944239" w14:paraId="670587B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0855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Колесная база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6DC9" w14:textId="77777777" w:rsidR="009B6A0B" w:rsidRPr="00944239" w:rsidRDefault="009B6A0B" w:rsidP="00DF4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мм</w:t>
            </w:r>
          </w:p>
        </w:tc>
      </w:tr>
      <w:tr w:rsidR="009B6A0B" w:rsidRPr="00944239" w14:paraId="7E52A98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80D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Управление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75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bCs/>
                <w:sz w:val="22"/>
                <w:szCs w:val="22"/>
              </w:rPr>
              <w:t>джойстики</w:t>
            </w:r>
          </w:p>
        </w:tc>
      </w:tr>
      <w:tr w:rsidR="009B6A0B" w:rsidRPr="00944239" w14:paraId="713BB1E0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547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Объем топливного бака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454F" w14:textId="13360703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</w:p>
        </w:tc>
      </w:tr>
      <w:tr w:rsidR="009B6A0B" w:rsidRPr="00944239" w14:paraId="6C1BF126" w14:textId="77777777" w:rsidTr="00DF46B2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7D6" w14:textId="77777777" w:rsidR="009B6A0B" w:rsidRPr="00944239" w:rsidRDefault="009B6A0B" w:rsidP="00DF46B2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Двигатель:</w:t>
            </w:r>
          </w:p>
        </w:tc>
      </w:tr>
      <w:tr w:rsidR="009B6A0B" w:rsidRPr="00944239" w14:paraId="116B2A86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38CB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6C23" w14:textId="1AB7B145" w:rsidR="009B6A0B" w:rsidRPr="005D3325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Yunnei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YN38GBZ2</w:t>
            </w:r>
            <w:r w:rsidR="005D3325">
              <w:rPr>
                <w:sz w:val="22"/>
                <w:szCs w:val="22"/>
              </w:rPr>
              <w:t xml:space="preserve"> или эквивалент</w:t>
            </w:r>
          </w:p>
        </w:tc>
      </w:tr>
      <w:tr w:rsidR="009B6A0B" w:rsidRPr="00944239" w14:paraId="262310A0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05CF" w14:textId="77777777" w:rsidR="009B6A0B" w:rsidRPr="00944239" w:rsidRDefault="009B6A0B" w:rsidP="00DF46B2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>Выходная мощность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9B3" w14:textId="77CEBA9E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 w:rsidRPr="005D3325"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>кВт/</w:t>
            </w:r>
            <w:r w:rsidR="009B6A0B" w:rsidRPr="005D3325">
              <w:rPr>
                <w:rFonts w:eastAsia="Calibri"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="009B6A0B" w:rsidRPr="0094423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B6A0B" w:rsidRPr="00944239" w14:paraId="5F94FD5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2B3" w14:textId="77777777" w:rsidR="009B6A0B" w:rsidRPr="00944239" w:rsidRDefault="009B6A0B" w:rsidP="00DF46B2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C5D3" w14:textId="141859DE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>00</w:t>
            </w:r>
            <w:proofErr w:type="gramStart"/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944239">
              <w:rPr>
                <w:rFonts w:eastAsia="Calibri"/>
                <w:sz w:val="22"/>
                <w:szCs w:val="22"/>
                <w:lang w:eastAsia="en-US"/>
              </w:rPr>
              <w:t>б/мин</w:t>
            </w:r>
          </w:p>
        </w:tc>
      </w:tr>
      <w:tr w:rsidR="009B6A0B" w:rsidRPr="00944239" w14:paraId="48101A4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D6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Тип охлаждения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048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водяное</w:t>
            </w:r>
          </w:p>
        </w:tc>
      </w:tr>
      <w:tr w:rsidR="009B6A0B" w:rsidRPr="00944239" w14:paraId="5C8259B3" w14:textId="77777777" w:rsidTr="00DF46B2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56A9" w14:textId="77777777" w:rsidR="009B6A0B" w:rsidRPr="00944239" w:rsidRDefault="009B6A0B" w:rsidP="00DF46B2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Гидравлическая система:</w:t>
            </w:r>
          </w:p>
        </w:tc>
      </w:tr>
      <w:tr w:rsidR="009B6A0B" w:rsidRPr="00944239" w14:paraId="3732E453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CBC" w14:textId="77777777" w:rsidR="009B6A0B" w:rsidRPr="00C01EA1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4092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Управение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джойстиками</w:t>
            </w:r>
          </w:p>
        </w:tc>
      </w:tr>
      <w:tr w:rsidR="009B6A0B" w:rsidRPr="00944239" w14:paraId="30E49CF7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2257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372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шестеренчатый</w:t>
            </w:r>
          </w:p>
        </w:tc>
      </w:tr>
      <w:tr w:rsidR="009B6A0B" w:rsidRPr="00944239" w14:paraId="672369B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D5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Емкость </w:t>
            </w:r>
            <w:proofErr w:type="spellStart"/>
            <w:r>
              <w:rPr>
                <w:sz w:val="23"/>
                <w:szCs w:val="23"/>
              </w:rPr>
              <w:t>гидробака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877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70л</w:t>
            </w:r>
          </w:p>
        </w:tc>
      </w:tr>
      <w:tr w:rsidR="009B6A0B" w:rsidRPr="00944239" w14:paraId="46F40171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DF0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Производительность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32C7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160л/мин</w:t>
            </w:r>
          </w:p>
        </w:tc>
      </w:tr>
      <w:tr w:rsidR="009B6A0B" w:rsidRPr="00944239" w14:paraId="2ED4795B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D5A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Гидрораспределитель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C3D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2-х секционный</w:t>
            </w:r>
          </w:p>
        </w:tc>
      </w:tr>
      <w:tr w:rsidR="009B6A0B" w:rsidRPr="00944239" w14:paraId="2ACF17A4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204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в системе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1A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16МПа</w:t>
            </w:r>
          </w:p>
        </w:tc>
      </w:tr>
      <w:tr w:rsidR="009B6A0B" w:rsidRPr="00944239" w14:paraId="504EE6C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A1B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Высота выгрузки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7B3F" w14:textId="5FC6C8B1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3200/3980 мм</w:t>
            </w:r>
          </w:p>
        </w:tc>
      </w:tr>
      <w:tr w:rsidR="009B6A0B" w:rsidRPr="00944239" w14:paraId="64B428E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E6F5" w14:textId="77777777" w:rsidR="009B6A0B" w:rsidRPr="00C01EA1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Длина</w:t>
            </w:r>
            <w:r w:rsidRPr="00C01E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</w:t>
            </w:r>
            <w:r w:rsidRPr="00C01E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ширина</w:t>
            </w:r>
            <w:r w:rsidRPr="00C01E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</w:t>
            </w:r>
            <w:r w:rsidRPr="00C01EA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высота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B94" w14:textId="680E0EA8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6350*2200*3000</w:t>
            </w:r>
          </w:p>
        </w:tc>
      </w:tr>
      <w:tr w:rsidR="009B6A0B" w:rsidRPr="00944239" w14:paraId="0090A46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2D31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Вырывное</w:t>
            </w:r>
            <w:proofErr w:type="spellEnd"/>
            <w:r>
              <w:rPr>
                <w:sz w:val="23"/>
                <w:szCs w:val="23"/>
              </w:rPr>
              <w:t xml:space="preserve"> усилие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EDF" w14:textId="7E55337F" w:rsidR="009B6A0B" w:rsidRPr="00BF1A86" w:rsidRDefault="005D3325" w:rsidP="00DF46B2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57</w:t>
            </w:r>
            <w:proofErr w:type="spellStart"/>
            <w:r w:rsidR="009B6A0B">
              <w:rPr>
                <w:rFonts w:eastAsia="Calibri"/>
                <w:sz w:val="22"/>
                <w:szCs w:val="22"/>
                <w:lang w:val="en-US" w:eastAsia="en-US"/>
              </w:rPr>
              <w:t>kH</w:t>
            </w:r>
            <w:proofErr w:type="spellEnd"/>
          </w:p>
        </w:tc>
      </w:tr>
      <w:tr w:rsidR="009B6A0B" w:rsidRPr="00944239" w14:paraId="4C85FBE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9FD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Тягово усилие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171" w14:textId="7038A130" w:rsidR="009B6A0B" w:rsidRPr="00BF1A86" w:rsidRDefault="005D3325" w:rsidP="00DF46B2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62</w:t>
            </w:r>
            <w:proofErr w:type="spellStart"/>
            <w:r w:rsidR="009B6A0B">
              <w:rPr>
                <w:rFonts w:eastAsia="Calibri"/>
                <w:sz w:val="22"/>
                <w:szCs w:val="22"/>
                <w:lang w:val="en-US" w:eastAsia="en-US"/>
              </w:rPr>
              <w:t>kH</w:t>
            </w:r>
            <w:proofErr w:type="spellEnd"/>
          </w:p>
        </w:tc>
      </w:tr>
      <w:tr w:rsidR="009B6A0B" w:rsidRPr="00944239" w14:paraId="5FAA3946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327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Коробка передач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82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промежуточным валом и сервоприводом</w:t>
            </w:r>
          </w:p>
        </w:tc>
      </w:tr>
      <w:tr w:rsidR="009B6A0B" w:rsidRPr="00944239" w14:paraId="62A157D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175C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Переключение передач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F19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Гидравлическое</w:t>
            </w:r>
          </w:p>
        </w:tc>
      </w:tr>
      <w:tr w:rsidR="009B6A0B" w:rsidRPr="00944239" w14:paraId="0A02AB0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BEF5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Передачи 2 вперед/2 назад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98A4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вперед/2 назад</w:t>
            </w:r>
          </w:p>
        </w:tc>
      </w:tr>
      <w:tr w:rsidR="009B6A0B" w:rsidRPr="00944239" w14:paraId="6C028DE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1D8" w14:textId="77777777" w:rsidR="009B6A0B" w:rsidRPr="00BF1A86" w:rsidRDefault="009B6A0B" w:rsidP="00DF46B2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BF1A86">
              <w:rPr>
                <w:i/>
                <w:iCs/>
                <w:sz w:val="23"/>
                <w:szCs w:val="23"/>
              </w:rPr>
              <w:t>Система рулевого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72AF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</w:p>
        </w:tc>
      </w:tr>
      <w:tr w:rsidR="009B6A0B" w:rsidRPr="00944239" w14:paraId="7E70B50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0CE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6FD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джойстиком</w:t>
            </w:r>
          </w:p>
        </w:tc>
      </w:tr>
      <w:tr w:rsidR="009B6A0B" w:rsidRPr="00944239" w14:paraId="72E883B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278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8F3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Гидравлическая</w:t>
            </w:r>
          </w:p>
        </w:tc>
      </w:tr>
      <w:tr w:rsidR="009B6A0B" w:rsidRPr="00944239" w14:paraId="2DCE83FC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52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в системе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4CF8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14МПа</w:t>
            </w:r>
          </w:p>
        </w:tc>
      </w:tr>
      <w:tr w:rsidR="009B6A0B" w:rsidRPr="00944239" w14:paraId="5FF537A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35BC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поворота </w:t>
            </w:r>
            <w:proofErr w:type="spellStart"/>
            <w:r>
              <w:rPr>
                <w:sz w:val="23"/>
                <w:szCs w:val="23"/>
              </w:rPr>
              <w:t>полурам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494F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</w:tr>
      <w:tr w:rsidR="009B6A0B" w:rsidRPr="00944239" w14:paraId="3CE1DCF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3D2F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рабочего цикла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D2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9сек</w:t>
            </w:r>
          </w:p>
        </w:tc>
      </w:tr>
      <w:tr w:rsidR="009B6A0B" w:rsidRPr="00944239" w14:paraId="053C670D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8B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Максимальный крутящий момент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F25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414 Н м /1800-1600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/мин</w:t>
            </w:r>
          </w:p>
        </w:tc>
      </w:tr>
      <w:tr w:rsidR="009B6A0B" w:rsidRPr="00944239" w14:paraId="3B1BC67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192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по краю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028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2200 мм</w:t>
            </w:r>
          </w:p>
        </w:tc>
      </w:tr>
      <w:tr w:rsidR="009B6A0B" w:rsidRPr="00944239" w14:paraId="1C84F3F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DA7B" w14:textId="77777777" w:rsidR="009B6A0B" w:rsidRPr="00944239" w:rsidRDefault="009B6A0B" w:rsidP="00DF4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ковша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D13" w14:textId="7A906145" w:rsidR="009B6A0B" w:rsidRPr="00944239" w:rsidRDefault="005D3325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6A0B">
              <w:rPr>
                <w:rFonts w:eastAsia="Calibri"/>
                <w:sz w:val="22"/>
                <w:szCs w:val="22"/>
                <w:lang w:eastAsia="en-US"/>
              </w:rPr>
              <w:t>1,5 м</w:t>
            </w:r>
            <w:r w:rsidR="009B6A0B" w:rsidRPr="0094423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9B6A0B" w:rsidRPr="00944239" w14:paraId="2C86F71D" w14:textId="77777777" w:rsidTr="00DF46B2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E5E" w14:textId="77777777" w:rsidR="009B6A0B" w:rsidRPr="00944239" w:rsidRDefault="009B6A0B" w:rsidP="00DF46B2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i/>
                <w:sz w:val="22"/>
                <w:szCs w:val="22"/>
                <w:lang w:eastAsia="en-US"/>
              </w:rPr>
              <w:t>Комплектация:</w:t>
            </w:r>
          </w:p>
        </w:tc>
      </w:tr>
      <w:tr w:rsidR="009B6A0B" w:rsidRPr="00944239" w14:paraId="71FD649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DAA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защиты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ROPS/POPS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DE0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4B8CA003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BC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Удлиненная стрела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7F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19D45315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3C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Освещение внутри кабины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7E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26EEB2C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138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Электронная информативная панель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5BFC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4988DC0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841C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Кондиционер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F286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7BA317B9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51E9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Печка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2F28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0A4DCE42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20B3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быстрой замены оборудования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3CAF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0957AA3E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74CB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Тормоз сухого типа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024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6376163A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B2B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Стояночный тормоз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891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60AC6EFF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EB7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Трехсекционный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гидрораспределитель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рабочего оборудования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EAE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B6A0B" w:rsidRPr="00944239" w14:paraId="3854DE7D" w14:textId="77777777" w:rsidTr="00DF46B2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1B28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Рабочее наружное освещение спереди и сзади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A44C" w14:textId="77777777" w:rsidR="009B6A0B" w:rsidRPr="00944239" w:rsidRDefault="009B6A0B" w:rsidP="00DF46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C91592" w:rsidRPr="00944239" w14:paraId="47625769" w14:textId="77777777" w:rsidTr="00A5658B">
        <w:trPr>
          <w:trHeight w:val="4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FB1" w14:textId="1507FDB8" w:rsidR="00C91592" w:rsidRPr="00944239" w:rsidRDefault="00367CA8" w:rsidP="00A5658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Фронтальный</w:t>
            </w:r>
            <w:r w:rsidR="00944239" w:rsidRPr="00944239">
              <w:rPr>
                <w:b/>
                <w:sz w:val="22"/>
                <w:szCs w:val="22"/>
              </w:rPr>
              <w:t>-п</w:t>
            </w:r>
            <w:r w:rsidR="00DE0AE7" w:rsidRPr="00944239">
              <w:rPr>
                <w:b/>
                <w:sz w:val="22"/>
                <w:szCs w:val="22"/>
              </w:rPr>
              <w:t>огрузчик</w:t>
            </w:r>
            <w:proofErr w:type="gramEnd"/>
            <w:r w:rsidR="00DE0AE7" w:rsidRPr="009442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44239" w:rsidRPr="00944239">
              <w:rPr>
                <w:b/>
                <w:sz w:val="22"/>
                <w:szCs w:val="22"/>
              </w:rPr>
              <w:t>Lonking</w:t>
            </w:r>
            <w:proofErr w:type="spellEnd"/>
            <w:r w:rsidR="00944239" w:rsidRPr="00944239">
              <w:rPr>
                <w:b/>
                <w:sz w:val="22"/>
                <w:szCs w:val="22"/>
              </w:rPr>
              <w:t xml:space="preserve"> </w:t>
            </w:r>
            <w:r w:rsidR="00915FE8">
              <w:rPr>
                <w:b/>
                <w:sz w:val="22"/>
                <w:szCs w:val="22"/>
                <w:lang w:val="en-US"/>
              </w:rPr>
              <w:t>LG</w:t>
            </w:r>
            <w:r w:rsidR="00915FE8" w:rsidRPr="00915FE8">
              <w:rPr>
                <w:b/>
                <w:sz w:val="22"/>
                <w:szCs w:val="22"/>
              </w:rPr>
              <w:t>833</w:t>
            </w:r>
            <w:r w:rsidR="00795869">
              <w:rPr>
                <w:b/>
                <w:sz w:val="22"/>
                <w:szCs w:val="22"/>
                <w:lang w:val="en-US"/>
              </w:rPr>
              <w:t>N</w:t>
            </w:r>
            <w:r w:rsidR="0099045C" w:rsidRPr="00944239">
              <w:rPr>
                <w:b/>
                <w:sz w:val="22"/>
                <w:szCs w:val="22"/>
              </w:rPr>
              <w:t xml:space="preserve"> </w:t>
            </w:r>
            <w:r w:rsidR="00C91592" w:rsidRPr="00944239">
              <w:rPr>
                <w:b/>
                <w:sz w:val="22"/>
                <w:szCs w:val="22"/>
              </w:rPr>
              <w:t xml:space="preserve"> – 1 единица</w:t>
            </w:r>
          </w:p>
        </w:tc>
      </w:tr>
      <w:tr w:rsidR="00C91592" w:rsidRPr="00944239" w14:paraId="2FACBE9E" w14:textId="77777777" w:rsidTr="00A5658B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A4DD" w14:textId="77777777" w:rsidR="00C91592" w:rsidRPr="00944239" w:rsidRDefault="00C91592" w:rsidP="00A565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3F6" w14:textId="77777777" w:rsidR="00C91592" w:rsidRPr="00944239" w:rsidRDefault="00C91592" w:rsidP="00A565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Требуемое значение</w:t>
            </w:r>
          </w:p>
        </w:tc>
      </w:tr>
      <w:tr w:rsidR="00944239" w:rsidRPr="00944239" w14:paraId="4BC4101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882" w14:textId="31F940C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E75" w14:textId="413DBC51" w:rsidR="00944239" w:rsidRPr="00944239" w:rsidRDefault="0079586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Фронтальный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>-погрузчик</w:t>
            </w:r>
          </w:p>
        </w:tc>
      </w:tr>
      <w:tr w:rsidR="00944239" w:rsidRPr="00944239" w14:paraId="225B325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860" w14:textId="0F4AA825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20F" w14:textId="7D587BD0" w:rsidR="00944239" w:rsidRPr="00944239" w:rsidRDefault="005D3325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15FE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="00795869">
              <w:rPr>
                <w:rFonts w:eastAsia="Calibri"/>
                <w:sz w:val="22"/>
                <w:szCs w:val="22"/>
                <w:lang w:eastAsia="en-US"/>
              </w:rPr>
              <w:t>000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кг </w:t>
            </w:r>
          </w:p>
        </w:tc>
      </w:tr>
      <w:tr w:rsidR="00944239" w:rsidRPr="00944239" w14:paraId="4D4E476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E38" w14:textId="09605E9C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Эксплуатационная масса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2DF" w14:textId="6C24EF76" w:rsidR="00944239" w:rsidRPr="00944239" w:rsidRDefault="00915FE8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1050</w:t>
            </w:r>
            <w:r w:rsidR="00795869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кг</w:t>
            </w:r>
          </w:p>
        </w:tc>
      </w:tr>
      <w:tr w:rsidR="00944239" w:rsidRPr="00944239" w14:paraId="49B60F4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664" w14:textId="6F268DC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Размер шин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22D" w14:textId="7AD5212C" w:rsidR="00944239" w:rsidRPr="00915FE8" w:rsidRDefault="00915FE8" w:rsidP="00A5658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17.5-25 L-3 12PR TT</w:t>
            </w:r>
          </w:p>
        </w:tc>
      </w:tr>
      <w:tr w:rsidR="00944239" w:rsidRPr="00944239" w14:paraId="0090BB1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D4C" w14:textId="3C4A793E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Колесная база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6AC" w14:textId="7028AC9D" w:rsidR="00944239" w:rsidRPr="00944239" w:rsidRDefault="00795869" w:rsidP="00A56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5FE8">
              <w:rPr>
                <w:sz w:val="22"/>
                <w:szCs w:val="22"/>
                <w:lang w:val="en-US"/>
              </w:rPr>
              <w:t>850</w:t>
            </w:r>
            <w:r w:rsidR="00944239">
              <w:rPr>
                <w:sz w:val="22"/>
                <w:szCs w:val="22"/>
              </w:rPr>
              <w:t xml:space="preserve"> мм</w:t>
            </w:r>
          </w:p>
        </w:tc>
      </w:tr>
      <w:tr w:rsidR="00944239" w:rsidRPr="00944239" w14:paraId="492A053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AEE" w14:textId="3E480F2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Управление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A223" w14:textId="6FEE0AA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bCs/>
                <w:sz w:val="22"/>
                <w:szCs w:val="22"/>
              </w:rPr>
              <w:t>джойстики</w:t>
            </w:r>
          </w:p>
        </w:tc>
      </w:tr>
      <w:tr w:rsidR="00944239" w:rsidRPr="00944239" w14:paraId="51C1EB03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30E" w14:textId="6E980A2F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Объем топливного бака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324" w14:textId="0C551224" w:rsidR="00944239" w:rsidRPr="00944239" w:rsidRDefault="005D3325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915FE8">
              <w:rPr>
                <w:rFonts w:eastAsia="Calibri"/>
                <w:sz w:val="22"/>
                <w:szCs w:val="22"/>
                <w:lang w:val="en-US" w:eastAsia="en-US"/>
              </w:rPr>
              <w:t>200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</w:p>
        </w:tc>
      </w:tr>
      <w:tr w:rsidR="00944239" w:rsidRPr="00944239" w14:paraId="1E9A2934" w14:textId="77777777" w:rsidTr="0065597C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5A5" w14:textId="311A70FA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Двигатель:</w:t>
            </w:r>
          </w:p>
        </w:tc>
      </w:tr>
      <w:tr w:rsidR="00944239" w:rsidRPr="00944239" w14:paraId="4F5AAF78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6B3" w14:textId="5D810A2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7D74" w14:textId="7AF21D0C" w:rsidR="00944239" w:rsidRPr="00795869" w:rsidRDefault="00915FE8" w:rsidP="00A5658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WEICHAI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WP6G125E22</w:t>
            </w:r>
          </w:p>
        </w:tc>
      </w:tr>
      <w:tr w:rsidR="00944239" w:rsidRPr="00944239" w14:paraId="63DF6D4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147B" w14:textId="12335C06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>Выходная мощность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3A5" w14:textId="4FB772E3" w:rsidR="00944239" w:rsidRPr="00944239" w:rsidRDefault="005D3325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 w:rsidRPr="005D33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15FE8" w:rsidRPr="005D3325">
              <w:rPr>
                <w:rFonts w:eastAsia="Calibri"/>
                <w:sz w:val="22"/>
                <w:szCs w:val="22"/>
                <w:lang w:eastAsia="en-US"/>
              </w:rPr>
              <w:t>92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>кВт/</w:t>
            </w:r>
            <w:r w:rsidR="00915FE8" w:rsidRPr="005D3325">
              <w:rPr>
                <w:rFonts w:eastAsia="Calibri"/>
                <w:sz w:val="22"/>
                <w:szCs w:val="22"/>
                <w:lang w:eastAsia="en-US"/>
              </w:rPr>
              <w:t>125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>л.с.</w:t>
            </w:r>
          </w:p>
        </w:tc>
      </w:tr>
      <w:tr w:rsidR="00944239" w:rsidRPr="00944239" w14:paraId="29EFA39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7C63" w14:textId="4D0FB929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A6E6" w14:textId="3CF8AB39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15FE8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>00</w:t>
            </w:r>
            <w:proofErr w:type="gramStart"/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944239">
              <w:rPr>
                <w:rFonts w:eastAsia="Calibri"/>
                <w:sz w:val="22"/>
                <w:szCs w:val="22"/>
                <w:lang w:eastAsia="en-US"/>
              </w:rPr>
              <w:t>б/мин</w:t>
            </w:r>
          </w:p>
        </w:tc>
      </w:tr>
      <w:tr w:rsidR="00944239" w:rsidRPr="00944239" w14:paraId="3152CBE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01E" w14:textId="65A8CDE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Тип охлаждения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6E0E" w14:textId="17F088C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водяное</w:t>
            </w:r>
          </w:p>
        </w:tc>
      </w:tr>
      <w:tr w:rsidR="00944239" w:rsidRPr="00944239" w14:paraId="75AD5F7D" w14:textId="77777777" w:rsidTr="003A09FE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F77" w14:textId="04A757D3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Гидравлическая система:</w:t>
            </w:r>
          </w:p>
        </w:tc>
      </w:tr>
      <w:tr w:rsidR="00944239" w:rsidRPr="00944239" w14:paraId="47508CF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582" w14:textId="4E882571" w:rsidR="00944239" w:rsidRPr="00C01EA1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52E2" w14:textId="7BEC915D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Управение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джойстиками</w:t>
            </w:r>
          </w:p>
        </w:tc>
      </w:tr>
      <w:tr w:rsidR="00944239" w:rsidRPr="00944239" w14:paraId="4745EF0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95C" w14:textId="75EC14D8" w:rsidR="00944239" w:rsidRPr="00944239" w:rsidRDefault="00C01EA1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DC4" w14:textId="1A7C7F5A" w:rsidR="00944239" w:rsidRPr="00915FE8" w:rsidRDefault="00915FE8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246</w:t>
            </w:r>
            <w:r>
              <w:rPr>
                <w:rFonts w:eastAsia="Calibri"/>
                <w:sz w:val="22"/>
                <w:szCs w:val="22"/>
                <w:lang w:eastAsia="en-US"/>
              </w:rPr>
              <w:t>/мин</w:t>
            </w:r>
          </w:p>
        </w:tc>
      </w:tr>
      <w:tr w:rsidR="00944239" w:rsidRPr="00944239" w14:paraId="5EC805B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6D7" w14:textId="76979E6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Емкость гидробака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AE3" w14:textId="6C9380AB" w:rsidR="00944239" w:rsidRPr="00944239" w:rsidRDefault="00915FE8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</w:t>
            </w:r>
            <w:r w:rsidR="00944239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</w:tc>
      </w:tr>
      <w:tr w:rsidR="00944239" w:rsidRPr="00944239" w14:paraId="407DD07D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1A8" w14:textId="674DFDB9" w:rsidR="00944239" w:rsidRPr="00944239" w:rsidRDefault="00C01EA1" w:rsidP="00A5658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Гидрораспределитель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C73" w14:textId="1FCAAA4D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2-х секционный</w:t>
            </w:r>
          </w:p>
        </w:tc>
      </w:tr>
      <w:tr w:rsidR="00944239" w:rsidRPr="00944239" w14:paraId="6770373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6CA" w14:textId="16B0EA5F" w:rsidR="00944239" w:rsidRPr="00944239" w:rsidRDefault="00C01EA1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в системе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2E1" w14:textId="50A646A7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16МПа</w:t>
            </w:r>
          </w:p>
        </w:tc>
      </w:tr>
      <w:tr w:rsidR="00944239" w:rsidRPr="00944239" w14:paraId="5CE5004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7EB7" w14:textId="3FA3D5DE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Высота </w:t>
            </w:r>
            <w:r w:rsidR="00C01EA1">
              <w:rPr>
                <w:sz w:val="23"/>
                <w:szCs w:val="23"/>
              </w:rPr>
              <w:t>выгрузки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9BB" w14:textId="630CD736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0/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4064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944239" w:rsidRPr="00944239" w14:paraId="08FAF2B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DAF" w14:textId="07EE2841" w:rsidR="00944239" w:rsidRPr="00C01EA1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Длина</w:t>
            </w:r>
            <w:r w:rsidR="00C01EA1" w:rsidRPr="00C01EA1">
              <w:rPr>
                <w:sz w:val="23"/>
                <w:szCs w:val="23"/>
              </w:rPr>
              <w:t xml:space="preserve"> </w:t>
            </w:r>
            <w:r w:rsidR="00C01EA1">
              <w:rPr>
                <w:sz w:val="23"/>
                <w:szCs w:val="23"/>
                <w:lang w:val="en-US"/>
              </w:rPr>
              <w:t>x</w:t>
            </w:r>
            <w:r w:rsidR="00C01EA1" w:rsidRPr="00C01EA1">
              <w:rPr>
                <w:sz w:val="23"/>
                <w:szCs w:val="23"/>
              </w:rPr>
              <w:t xml:space="preserve"> </w:t>
            </w:r>
            <w:r w:rsidR="00C01EA1">
              <w:rPr>
                <w:sz w:val="23"/>
                <w:szCs w:val="23"/>
              </w:rPr>
              <w:t>ширина</w:t>
            </w:r>
            <w:r w:rsidR="00C01EA1" w:rsidRPr="00C01EA1">
              <w:rPr>
                <w:sz w:val="23"/>
                <w:szCs w:val="23"/>
              </w:rPr>
              <w:t xml:space="preserve"> </w:t>
            </w:r>
            <w:r w:rsidR="00C01EA1">
              <w:rPr>
                <w:sz w:val="23"/>
                <w:szCs w:val="23"/>
                <w:lang w:val="en-US"/>
              </w:rPr>
              <w:t>x</w:t>
            </w:r>
            <w:r w:rsidR="00C01EA1" w:rsidRPr="00C01EA1">
              <w:rPr>
                <w:sz w:val="23"/>
                <w:szCs w:val="23"/>
              </w:rPr>
              <w:t xml:space="preserve"> </w:t>
            </w:r>
            <w:r w:rsidR="00C01EA1">
              <w:rPr>
                <w:sz w:val="23"/>
                <w:szCs w:val="23"/>
              </w:rPr>
              <w:t>высота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D80" w14:textId="57C0C1D4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7450</w:t>
            </w:r>
            <w:r w:rsidR="00C01EA1">
              <w:rPr>
                <w:rFonts w:eastAsia="Calibri"/>
                <w:sz w:val="22"/>
                <w:szCs w:val="22"/>
                <w:lang w:eastAsia="en-US"/>
              </w:rPr>
              <w:t>*2</w:t>
            </w:r>
            <w:r>
              <w:rPr>
                <w:rFonts w:eastAsia="Calibri"/>
                <w:sz w:val="22"/>
                <w:szCs w:val="22"/>
                <w:lang w:eastAsia="en-US"/>
              </w:rPr>
              <w:t>500</w:t>
            </w:r>
            <w:r w:rsidR="00C01EA1">
              <w:rPr>
                <w:rFonts w:eastAsia="Calibri"/>
                <w:sz w:val="22"/>
                <w:szCs w:val="22"/>
                <w:lang w:eastAsia="en-US"/>
              </w:rPr>
              <w:t>*3</w:t>
            </w:r>
            <w:r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</w:tr>
      <w:tr w:rsidR="00944239" w:rsidRPr="00944239" w14:paraId="4269675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5D2D" w14:textId="15D1804A" w:rsidR="00944239" w:rsidRPr="00944239" w:rsidRDefault="00C01EA1" w:rsidP="00A5658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Вырывное</w:t>
            </w:r>
            <w:proofErr w:type="spellEnd"/>
            <w:r>
              <w:rPr>
                <w:sz w:val="23"/>
                <w:szCs w:val="23"/>
              </w:rPr>
              <w:t xml:space="preserve"> усилие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37E7" w14:textId="54892BA4" w:rsidR="00944239" w:rsidRPr="00BF1A86" w:rsidRDefault="005D3325" w:rsidP="00A5658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105</w:t>
            </w:r>
            <w:proofErr w:type="spellStart"/>
            <w:r w:rsidR="00BF1A86">
              <w:rPr>
                <w:rFonts w:eastAsia="Calibri"/>
                <w:sz w:val="22"/>
                <w:szCs w:val="22"/>
                <w:lang w:val="en-US" w:eastAsia="en-US"/>
              </w:rPr>
              <w:t>kH</w:t>
            </w:r>
            <w:proofErr w:type="spellEnd"/>
          </w:p>
        </w:tc>
      </w:tr>
      <w:tr w:rsidR="00944239" w:rsidRPr="00944239" w14:paraId="3C7A6A9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61CE" w14:textId="0F2DDF9F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Тягово усилие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01D0" w14:textId="444888CC" w:rsidR="00944239" w:rsidRPr="00BF1A86" w:rsidRDefault="005D3325" w:rsidP="00A5658B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97</w:t>
            </w:r>
            <w:proofErr w:type="spellStart"/>
            <w:r w:rsidR="00BF1A86">
              <w:rPr>
                <w:rFonts w:eastAsia="Calibri"/>
                <w:sz w:val="22"/>
                <w:szCs w:val="22"/>
                <w:lang w:val="en-US" w:eastAsia="en-US"/>
              </w:rPr>
              <w:t>kH</w:t>
            </w:r>
            <w:proofErr w:type="spellEnd"/>
          </w:p>
        </w:tc>
      </w:tr>
      <w:tr w:rsidR="00944239" w:rsidRPr="00944239" w14:paraId="77D4C5B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2CFE" w14:textId="0D0BCAB8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Коробка передач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D5" w14:textId="46773A97" w:rsidR="00944239" w:rsidRPr="00944239" w:rsidRDefault="00BF1A86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промежуточным валом и сервоприводом</w:t>
            </w:r>
          </w:p>
        </w:tc>
      </w:tr>
      <w:tr w:rsidR="00944239" w:rsidRPr="00944239" w14:paraId="4866672A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524" w14:textId="1A5D9DDA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Переключение передач 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979" w14:textId="295F2D55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Механическое, сервопривод</w:t>
            </w:r>
          </w:p>
        </w:tc>
      </w:tr>
      <w:tr w:rsidR="00944239" w:rsidRPr="00944239" w14:paraId="2C4720D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8CB" w14:textId="4E2C774E" w:rsidR="00944239" w:rsidRPr="00944239" w:rsidRDefault="00EC327C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Мосты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1C1" w14:textId="7F72F558" w:rsidR="00944239" w:rsidRPr="00944239" w:rsidRDefault="005D3325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Жесткий передний</w:t>
            </w:r>
            <w:r w:rsidR="00EC327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EC327C">
              <w:rPr>
                <w:sz w:val="23"/>
                <w:szCs w:val="23"/>
              </w:rPr>
              <w:t>осцеллирующий</w:t>
            </w:r>
            <w:proofErr w:type="spellEnd"/>
            <w:r w:rsidR="00EC327C">
              <w:rPr>
                <w:sz w:val="23"/>
                <w:szCs w:val="23"/>
              </w:rPr>
              <w:t xml:space="preserve"> задний </w:t>
            </w:r>
          </w:p>
        </w:tc>
      </w:tr>
      <w:tr w:rsidR="00944239" w:rsidRPr="00944239" w14:paraId="2458094C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B9C" w14:textId="463C9FA4" w:rsidR="00944239" w:rsidRPr="00BF1A86" w:rsidRDefault="00BF1A86" w:rsidP="00A5658B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BF1A86">
              <w:rPr>
                <w:i/>
                <w:iCs/>
                <w:sz w:val="23"/>
                <w:szCs w:val="23"/>
              </w:rPr>
              <w:t>Система рулевого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98EA" w14:textId="4F4258F9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</w:p>
        </w:tc>
      </w:tr>
      <w:tr w:rsidR="00944239" w:rsidRPr="00944239" w14:paraId="67539CB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C9A" w14:textId="45EF8C1F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1189" w14:textId="70C3D8A0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Гидравлическая </w:t>
            </w:r>
          </w:p>
        </w:tc>
      </w:tr>
      <w:tr w:rsidR="00944239" w:rsidRPr="00944239" w14:paraId="68D7CAC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009" w14:textId="727F1F34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4CE" w14:textId="68E24442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246л/мин-2200об/мин</w:t>
            </w:r>
          </w:p>
        </w:tc>
      </w:tr>
      <w:tr w:rsidR="00944239" w:rsidRPr="00944239" w14:paraId="7123D28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96E" w14:textId="7E8A68E2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в системе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ADD7" w14:textId="48DC513B" w:rsidR="00944239" w:rsidRPr="00944239" w:rsidRDefault="00BF1A86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14МПа</w:t>
            </w:r>
          </w:p>
        </w:tc>
      </w:tr>
      <w:tr w:rsidR="00944239" w:rsidRPr="00944239" w14:paraId="65B5C03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01C0" w14:textId="6E236C4C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поворота </w:t>
            </w:r>
            <w:proofErr w:type="spellStart"/>
            <w:r>
              <w:rPr>
                <w:sz w:val="23"/>
                <w:szCs w:val="23"/>
              </w:rPr>
              <w:t>полурам</w:t>
            </w:r>
            <w:proofErr w:type="spellEnd"/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687" w14:textId="76F8D255" w:rsidR="00944239" w:rsidRPr="00944239" w:rsidRDefault="00BF1A86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944239" w:rsidRPr="00944239" w14:paraId="1286E78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39FB" w14:textId="60E5E134" w:rsidR="00944239" w:rsidRPr="00944239" w:rsidRDefault="00BF1A86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рабочего цикла 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B8B" w14:textId="61F366B5" w:rsidR="00944239" w:rsidRPr="00944239" w:rsidRDefault="00BF1A86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9сек</w:t>
            </w:r>
          </w:p>
        </w:tc>
      </w:tr>
      <w:tr w:rsidR="00944239" w:rsidRPr="00944239" w14:paraId="346DC3B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C66" w14:textId="4C09D006" w:rsidR="00944239" w:rsidRPr="00944239" w:rsidRDefault="00BB52A2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Максимальный крутящий момент </w:t>
            </w:r>
            <w:r w:rsidR="00944239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F466" w14:textId="3F74EB59" w:rsidR="00944239" w:rsidRPr="00944239" w:rsidRDefault="00EC327C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500  </w:t>
            </w:r>
            <w:r w:rsidR="00BB52A2">
              <w:rPr>
                <w:rFonts w:eastAsia="Calibri"/>
                <w:sz w:val="22"/>
                <w:szCs w:val="22"/>
                <w:lang w:eastAsia="en-US"/>
              </w:rPr>
              <w:t>Н м /1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B52A2">
              <w:rPr>
                <w:rFonts w:eastAsia="Calibri"/>
                <w:sz w:val="22"/>
                <w:szCs w:val="22"/>
                <w:lang w:eastAsia="en-US"/>
              </w:rPr>
              <w:t xml:space="preserve">00-1600 </w:t>
            </w:r>
            <w:proofErr w:type="gramStart"/>
            <w:r w:rsidR="00BB52A2">
              <w:rPr>
                <w:rFonts w:eastAsia="Calibri"/>
                <w:sz w:val="22"/>
                <w:szCs w:val="22"/>
                <w:lang w:eastAsia="en-US"/>
              </w:rPr>
              <w:t>об</w:t>
            </w:r>
            <w:proofErr w:type="gramEnd"/>
            <w:r w:rsidR="00BB52A2">
              <w:rPr>
                <w:rFonts w:eastAsia="Calibri"/>
                <w:sz w:val="22"/>
                <w:szCs w:val="22"/>
                <w:lang w:eastAsia="en-US"/>
              </w:rPr>
              <w:t>/мин</w:t>
            </w:r>
          </w:p>
        </w:tc>
      </w:tr>
      <w:tr w:rsidR="00944239" w:rsidRPr="00944239" w14:paraId="3FEEDDA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64B" w14:textId="6B5FC03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по краю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844" w14:textId="522A43D3" w:rsidR="00944239" w:rsidRPr="00944239" w:rsidRDefault="00C01EA1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944239">
              <w:rPr>
                <w:rFonts w:eastAsia="Calibri"/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944239" w:rsidRPr="00944239" w14:paraId="1F034E5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5D07" w14:textId="11F33614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ковша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B2D4" w14:textId="6AC1B77F" w:rsidR="00944239" w:rsidRPr="00944239" w:rsidRDefault="005D3325" w:rsidP="007C1D2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01EA1">
              <w:rPr>
                <w:rFonts w:eastAsia="Calibri"/>
                <w:sz w:val="22"/>
                <w:szCs w:val="22"/>
                <w:lang w:eastAsia="en-US"/>
              </w:rPr>
              <w:t>1,</w:t>
            </w:r>
            <w:r w:rsidR="00EC327C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44239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r w:rsidR="00944239" w:rsidRPr="0094423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="000D578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944239" w:rsidRPr="00944239" w14:paraId="436C9EAE" w14:textId="77777777" w:rsidTr="009B6383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A1D8" w14:textId="705AC644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i/>
                <w:sz w:val="22"/>
                <w:szCs w:val="22"/>
                <w:lang w:eastAsia="en-US"/>
              </w:rPr>
              <w:t>Комплектация:</w:t>
            </w:r>
          </w:p>
        </w:tc>
      </w:tr>
      <w:tr w:rsidR="00944239" w:rsidRPr="00944239" w14:paraId="5508E0E8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506E" w14:textId="2BF53823" w:rsidR="00944239" w:rsidRPr="00944239" w:rsidRDefault="0052476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защиты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ROPS/POPS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FEC" w14:textId="187E552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08513E5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0BC2" w14:textId="293DD0C5" w:rsidR="00944239" w:rsidRPr="00944239" w:rsidRDefault="00BB52A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Удлиненная стрела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567" w14:textId="37D2EC7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375B17D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6F1D" w14:textId="0567BCA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Освещение внутри кабины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A8A" w14:textId="31C5B2F9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49E9480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F2D" w14:textId="3AC10508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Предпусковой подогреватель двигателя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108" w14:textId="086FC0F8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79EAAFAA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D909" w14:textId="5A0F9D73" w:rsidR="00944239" w:rsidRPr="00944239" w:rsidRDefault="00BB52A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Кондиционер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35A" w14:textId="424A9AA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532D721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338" w14:textId="564B8665" w:rsidR="00944239" w:rsidRPr="00944239" w:rsidRDefault="00BB52A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Печка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BED" w14:textId="431BA0C1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608D7A4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BF0" w14:textId="0A1593BA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Защищенный карданный вал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CFC4" w14:textId="15F2ECC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  <w:bookmarkStart w:id="0" w:name="_GoBack"/>
            <w:bookmarkEnd w:id="0"/>
          </w:p>
        </w:tc>
      </w:tr>
      <w:tr w:rsidR="00944239" w:rsidRPr="00944239" w14:paraId="390D765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B19" w14:textId="746813AD" w:rsidR="00944239" w:rsidRPr="00944239" w:rsidRDefault="00BB52A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Тормоз сухого типа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7BD" w14:textId="2372278C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408922A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8C9" w14:textId="599232EA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Дисковый ручной тормоз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76A" w14:textId="6D63E18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082D606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C6B2" w14:textId="50A299D1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Шины улучшенной проходимости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8CED" w14:textId="2BCEDBD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710F954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1B84" w14:textId="33182BAD" w:rsidR="00944239" w:rsidRPr="00944239" w:rsidRDefault="000D5784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Электрический стеклоочиститель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6C3A" w14:textId="39D3C58E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</w:tbl>
    <w:p w14:paraId="5ADE0CFB" w14:textId="3A1E8A80" w:rsidR="009A6AAD" w:rsidRPr="006278B0" w:rsidRDefault="009A6AAD" w:rsidP="00A5658B">
      <w:pPr>
        <w:jc w:val="both"/>
        <w:rPr>
          <w:sz w:val="24"/>
          <w:szCs w:val="24"/>
        </w:rPr>
      </w:pPr>
    </w:p>
    <w:sectPr w:rsidR="009A6AAD" w:rsidRPr="006278B0" w:rsidSect="00A5658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828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77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">
    <w:nsid w:val="1A8C3200"/>
    <w:multiLevelType w:val="multilevel"/>
    <w:tmpl w:val="E23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903D4"/>
    <w:multiLevelType w:val="hybridMultilevel"/>
    <w:tmpl w:val="FDC411E0"/>
    <w:lvl w:ilvl="0" w:tplc="1E505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B746B"/>
    <w:multiLevelType w:val="multilevel"/>
    <w:tmpl w:val="EF925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BC2775"/>
    <w:multiLevelType w:val="multilevel"/>
    <w:tmpl w:val="D19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sz w:val="24"/>
      </w:rPr>
    </w:lvl>
  </w:abstractNum>
  <w:abstractNum w:abstractNumId="5">
    <w:nsid w:val="32E233A8"/>
    <w:multiLevelType w:val="multilevel"/>
    <w:tmpl w:val="9CF4C7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b/>
        <w:u w:val="single"/>
      </w:rPr>
    </w:lvl>
  </w:abstractNum>
  <w:abstractNum w:abstractNumId="6">
    <w:nsid w:val="3B43336F"/>
    <w:multiLevelType w:val="hybridMultilevel"/>
    <w:tmpl w:val="1DF8F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068F"/>
    <w:multiLevelType w:val="multilevel"/>
    <w:tmpl w:val="9EF48808"/>
    <w:lvl w:ilvl="0">
      <w:start w:val="1"/>
      <w:numFmt w:val="decimal"/>
      <w:lvlText w:val="%1."/>
      <w:lvlJc w:val="left"/>
      <w:pPr>
        <w:ind w:left="1241" w:hanging="39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0"/>
    <w:rsid w:val="00035285"/>
    <w:rsid w:val="00035501"/>
    <w:rsid w:val="000A43EC"/>
    <w:rsid w:val="000B5CBE"/>
    <w:rsid w:val="000D5784"/>
    <w:rsid w:val="000F6E92"/>
    <w:rsid w:val="0014021F"/>
    <w:rsid w:val="001D6A7E"/>
    <w:rsid w:val="001E4BFB"/>
    <w:rsid w:val="00225A8F"/>
    <w:rsid w:val="00265E03"/>
    <w:rsid w:val="002A770E"/>
    <w:rsid w:val="00324FA2"/>
    <w:rsid w:val="00340706"/>
    <w:rsid w:val="0034365F"/>
    <w:rsid w:val="00367CA8"/>
    <w:rsid w:val="003D0D9B"/>
    <w:rsid w:val="003E7828"/>
    <w:rsid w:val="00442097"/>
    <w:rsid w:val="004974F6"/>
    <w:rsid w:val="004C6A41"/>
    <w:rsid w:val="00513429"/>
    <w:rsid w:val="00524762"/>
    <w:rsid w:val="005303AA"/>
    <w:rsid w:val="00560A35"/>
    <w:rsid w:val="0056558B"/>
    <w:rsid w:val="005D3325"/>
    <w:rsid w:val="0060248B"/>
    <w:rsid w:val="006278B0"/>
    <w:rsid w:val="00666D5C"/>
    <w:rsid w:val="006C7E59"/>
    <w:rsid w:val="006D01C9"/>
    <w:rsid w:val="007914D9"/>
    <w:rsid w:val="00792A37"/>
    <w:rsid w:val="00795869"/>
    <w:rsid w:val="007B6983"/>
    <w:rsid w:val="007C1D25"/>
    <w:rsid w:val="007D01AD"/>
    <w:rsid w:val="007D3882"/>
    <w:rsid w:val="008435EC"/>
    <w:rsid w:val="0089568A"/>
    <w:rsid w:val="00915FE8"/>
    <w:rsid w:val="009243A9"/>
    <w:rsid w:val="00944239"/>
    <w:rsid w:val="00980AD7"/>
    <w:rsid w:val="0099045C"/>
    <w:rsid w:val="00991155"/>
    <w:rsid w:val="009A6AAD"/>
    <w:rsid w:val="009B6A0B"/>
    <w:rsid w:val="009F3E83"/>
    <w:rsid w:val="00A17573"/>
    <w:rsid w:val="00A5658B"/>
    <w:rsid w:val="00A725EC"/>
    <w:rsid w:val="00AA53F0"/>
    <w:rsid w:val="00AB6B7C"/>
    <w:rsid w:val="00B050A3"/>
    <w:rsid w:val="00B91735"/>
    <w:rsid w:val="00BB52A2"/>
    <w:rsid w:val="00BB7CB5"/>
    <w:rsid w:val="00BF1A86"/>
    <w:rsid w:val="00C01EA1"/>
    <w:rsid w:val="00C546BC"/>
    <w:rsid w:val="00C91592"/>
    <w:rsid w:val="00CE0FF8"/>
    <w:rsid w:val="00CF15E4"/>
    <w:rsid w:val="00D53CE9"/>
    <w:rsid w:val="00DE0AE7"/>
    <w:rsid w:val="00DE337D"/>
    <w:rsid w:val="00E125D2"/>
    <w:rsid w:val="00E32592"/>
    <w:rsid w:val="00E44E09"/>
    <w:rsid w:val="00E52F3C"/>
    <w:rsid w:val="00EC327C"/>
    <w:rsid w:val="00F151D8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94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94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Ольга Юрьевна</dc:creator>
  <cp:lastModifiedBy>Исхаков Рустем Анварович</cp:lastModifiedBy>
  <cp:revision>5</cp:revision>
  <cp:lastPrinted>2023-09-19T09:06:00Z</cp:lastPrinted>
  <dcterms:created xsi:type="dcterms:W3CDTF">2023-09-29T12:36:00Z</dcterms:created>
  <dcterms:modified xsi:type="dcterms:W3CDTF">2023-09-29T12:44:00Z</dcterms:modified>
</cp:coreProperties>
</file>