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A76A1" w14:textId="77777777" w:rsidR="00A5658B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5195C645" w:rsidR="006C7E59" w:rsidRPr="00A5658B" w:rsidRDefault="00A725EC" w:rsidP="00A5658B">
      <w:pPr>
        <w:ind w:left="4536"/>
        <w:jc w:val="right"/>
        <w:rPr>
          <w:b/>
          <w:sz w:val="22"/>
          <w:szCs w:val="22"/>
        </w:rPr>
      </w:pPr>
      <w:r w:rsidRPr="00A5658B">
        <w:rPr>
          <w:b/>
          <w:sz w:val="22"/>
          <w:szCs w:val="22"/>
        </w:rPr>
        <w:t>запроса котировок в электронной форме</w:t>
      </w:r>
    </w:p>
    <w:p w14:paraId="2C3FB262" w14:textId="77777777" w:rsidR="00A725EC" w:rsidRDefault="00A725EC" w:rsidP="00A5658B">
      <w:pPr>
        <w:jc w:val="center"/>
        <w:rPr>
          <w:b/>
          <w:sz w:val="24"/>
          <w:szCs w:val="24"/>
        </w:rPr>
      </w:pPr>
    </w:p>
    <w:p w14:paraId="610D2884" w14:textId="77777777" w:rsidR="00792A37" w:rsidRPr="006278B0" w:rsidRDefault="00792A37" w:rsidP="00A5658B">
      <w:pPr>
        <w:jc w:val="center"/>
        <w:rPr>
          <w:b/>
          <w:sz w:val="24"/>
          <w:szCs w:val="24"/>
        </w:rPr>
      </w:pPr>
      <w:r w:rsidRPr="006278B0">
        <w:rPr>
          <w:b/>
          <w:sz w:val="24"/>
          <w:szCs w:val="24"/>
        </w:rPr>
        <w:t>ТЕХНИЧЕСКОЕ ЗАДАНИЕ</w:t>
      </w:r>
    </w:p>
    <w:p w14:paraId="08D4AD08" w14:textId="77777777" w:rsidR="00DE0AE7" w:rsidRDefault="007B6983" w:rsidP="00A565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</w:t>
      </w:r>
      <w:r w:rsidR="00DE337D">
        <w:rPr>
          <w:b/>
          <w:sz w:val="24"/>
          <w:szCs w:val="24"/>
        </w:rPr>
        <w:t xml:space="preserve">казание услуг финансовой аренды (лизинга) </w:t>
      </w:r>
    </w:p>
    <w:p w14:paraId="2BC89EDE" w14:textId="130C3E3B" w:rsidR="00AB6B7C" w:rsidRDefault="00944239" w:rsidP="00A5658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мини-</w:t>
      </w:r>
      <w:r w:rsidR="00DE0AE7">
        <w:rPr>
          <w:b/>
          <w:sz w:val="24"/>
          <w:szCs w:val="24"/>
        </w:rPr>
        <w:t>п</w:t>
      </w:r>
      <w:r w:rsidR="00DE0AE7" w:rsidRPr="00DE0AE7">
        <w:rPr>
          <w:b/>
          <w:sz w:val="24"/>
          <w:szCs w:val="24"/>
        </w:rPr>
        <w:t>огрузчик</w:t>
      </w:r>
      <w:r w:rsidR="00DE0AE7">
        <w:rPr>
          <w:b/>
          <w:sz w:val="24"/>
          <w:szCs w:val="24"/>
        </w:rPr>
        <w:t>а</w:t>
      </w:r>
      <w:r w:rsidR="00DE0AE7" w:rsidRPr="00DE0AE7">
        <w:rPr>
          <w:b/>
          <w:sz w:val="24"/>
          <w:szCs w:val="24"/>
        </w:rPr>
        <w:t xml:space="preserve"> </w:t>
      </w:r>
      <w:proofErr w:type="spellStart"/>
      <w:r w:rsidRPr="00944239">
        <w:rPr>
          <w:b/>
          <w:sz w:val="24"/>
          <w:szCs w:val="24"/>
        </w:rPr>
        <w:t>Lonking</w:t>
      </w:r>
      <w:proofErr w:type="spellEnd"/>
      <w:r w:rsidRPr="00944239">
        <w:rPr>
          <w:b/>
          <w:sz w:val="24"/>
          <w:szCs w:val="24"/>
        </w:rPr>
        <w:t xml:space="preserve"> CDM312</w:t>
      </w:r>
      <w:r w:rsidR="0099045C">
        <w:rPr>
          <w:b/>
          <w:sz w:val="24"/>
          <w:szCs w:val="24"/>
        </w:rPr>
        <w:t xml:space="preserve"> </w:t>
      </w:r>
      <w:r w:rsidR="00DE337D">
        <w:rPr>
          <w:b/>
          <w:sz w:val="24"/>
          <w:szCs w:val="24"/>
        </w:rPr>
        <w:t>(или эквивалент)</w:t>
      </w:r>
    </w:p>
    <w:p w14:paraId="66A76A22" w14:textId="793FA095" w:rsidR="00DE337D" w:rsidRPr="006278B0" w:rsidRDefault="00DE337D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F3E83">
        <w:rPr>
          <w:b/>
          <w:sz w:val="24"/>
          <w:szCs w:val="24"/>
        </w:rPr>
        <w:t xml:space="preserve">Общие требования оказания </w:t>
      </w:r>
      <w:r>
        <w:rPr>
          <w:b/>
          <w:sz w:val="24"/>
          <w:szCs w:val="24"/>
        </w:rPr>
        <w:t>услуг:</w:t>
      </w:r>
    </w:p>
    <w:p w14:paraId="78E6D099" w14:textId="11C98E3A" w:rsidR="009F3E83" w:rsidRDefault="009F3E83" w:rsidP="00A5658B">
      <w:pPr>
        <w:ind w:firstLine="708"/>
        <w:jc w:val="both"/>
        <w:rPr>
          <w:sz w:val="24"/>
          <w:szCs w:val="24"/>
        </w:rPr>
      </w:pPr>
      <w:r w:rsidRPr="009F3E83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r w:rsidRPr="00DE337D">
        <w:rPr>
          <w:sz w:val="24"/>
          <w:szCs w:val="24"/>
        </w:rPr>
        <w:t>Оказание услуг по финансовой аренде (лизингу) осуществляется на основании Феде</w:t>
      </w:r>
      <w:r>
        <w:rPr>
          <w:sz w:val="24"/>
          <w:szCs w:val="24"/>
        </w:rPr>
        <w:t xml:space="preserve">рального закона от 29.10.1998г. </w:t>
      </w:r>
      <w:r w:rsidRPr="00DE337D">
        <w:rPr>
          <w:sz w:val="24"/>
          <w:szCs w:val="24"/>
        </w:rPr>
        <w:t>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991155" w:rsidRDefault="00DE337D" w:rsidP="00A5658B">
      <w:pPr>
        <w:ind w:firstLine="708"/>
        <w:jc w:val="both"/>
        <w:rPr>
          <w:sz w:val="24"/>
          <w:szCs w:val="24"/>
        </w:rPr>
      </w:pPr>
      <w:r w:rsidRPr="00991155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991155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DE337D" w:rsidRDefault="00C546BC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>
        <w:rPr>
          <w:sz w:val="24"/>
          <w:szCs w:val="24"/>
        </w:rPr>
        <w:t>ым</w:t>
      </w:r>
      <w:r w:rsidR="00DE337D" w:rsidRPr="00DE337D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</w:t>
      </w:r>
      <w:proofErr w:type="gramEnd"/>
      <w:r w:rsidR="00DE337D" w:rsidRPr="00DE337D">
        <w:rPr>
          <w:sz w:val="24"/>
          <w:szCs w:val="24"/>
        </w:rPr>
        <w:t xml:space="preserve"> Использование бывших в употреблении узлов и агрегатов не допускается.</w:t>
      </w:r>
      <w:r>
        <w:rPr>
          <w:sz w:val="24"/>
          <w:szCs w:val="24"/>
        </w:rPr>
        <w:t xml:space="preserve"> </w:t>
      </w:r>
    </w:p>
    <w:p w14:paraId="134B7586" w14:textId="2EC2807C" w:rsidR="00DE337D" w:rsidRPr="00DE337D" w:rsidRDefault="00DE337D" w:rsidP="00A5658B">
      <w:pPr>
        <w:ind w:firstLine="708"/>
        <w:jc w:val="both"/>
        <w:rPr>
          <w:sz w:val="24"/>
          <w:szCs w:val="24"/>
        </w:rPr>
      </w:pPr>
      <w:proofErr w:type="gramStart"/>
      <w:r w:rsidRPr="00DE337D">
        <w:rPr>
          <w:sz w:val="24"/>
          <w:szCs w:val="24"/>
        </w:rPr>
        <w:t xml:space="preserve">Поставляемый </w:t>
      </w:r>
      <w:r w:rsidR="00513429">
        <w:rPr>
          <w:sz w:val="24"/>
          <w:szCs w:val="24"/>
        </w:rPr>
        <w:t>П</w:t>
      </w:r>
      <w:r w:rsidRPr="00DE337D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  <w:proofErr w:type="gramEnd"/>
    </w:p>
    <w:p w14:paraId="50E85B96" w14:textId="229B2BD5" w:rsidR="00DE337D" w:rsidRPr="00DE337D" w:rsidRDefault="00265E03" w:rsidP="00A565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должен</w:t>
      </w:r>
      <w:r w:rsidR="00DE337D" w:rsidRPr="00DE337D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-сервисн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книжк</w:t>
      </w:r>
      <w:r w:rsidR="00265E03">
        <w:rPr>
          <w:sz w:val="24"/>
          <w:szCs w:val="24"/>
        </w:rPr>
        <w:t>а</w:t>
      </w:r>
      <w:r w:rsidRPr="00DE337D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-техническ</w:t>
      </w:r>
      <w:r w:rsidR="00265E03">
        <w:rPr>
          <w:sz w:val="24"/>
          <w:szCs w:val="24"/>
        </w:rPr>
        <w:t>ая</w:t>
      </w:r>
      <w:r w:rsidRPr="00DE337D">
        <w:rPr>
          <w:sz w:val="24"/>
          <w:szCs w:val="24"/>
        </w:rPr>
        <w:t xml:space="preserve"> документаци</w:t>
      </w:r>
      <w:r w:rsidR="00265E03">
        <w:rPr>
          <w:sz w:val="24"/>
          <w:szCs w:val="24"/>
        </w:rPr>
        <w:t>я</w:t>
      </w:r>
      <w:r w:rsidRPr="00DE337D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265E03">
        <w:rPr>
          <w:sz w:val="24"/>
          <w:szCs w:val="24"/>
        </w:rPr>
        <w:t>д</w:t>
      </w:r>
      <w:r w:rsidRPr="00DE337D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DE337D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Default="00DE337D" w:rsidP="00A5658B">
      <w:pPr>
        <w:jc w:val="both"/>
        <w:rPr>
          <w:sz w:val="24"/>
          <w:szCs w:val="24"/>
        </w:rPr>
      </w:pPr>
      <w:r w:rsidRPr="00DE337D">
        <w:rPr>
          <w:sz w:val="24"/>
          <w:szCs w:val="24"/>
        </w:rPr>
        <w:t xml:space="preserve">- </w:t>
      </w:r>
      <w:r w:rsidR="00CF15E4">
        <w:rPr>
          <w:sz w:val="24"/>
          <w:szCs w:val="24"/>
        </w:rPr>
        <w:t>п</w:t>
      </w:r>
      <w:r w:rsidRPr="00DE337D">
        <w:rPr>
          <w:sz w:val="24"/>
          <w:szCs w:val="24"/>
        </w:rPr>
        <w:t>рочие необходимые документы.</w:t>
      </w:r>
      <w:r w:rsidR="00CF15E4" w:rsidRPr="00CF15E4">
        <w:rPr>
          <w:sz w:val="24"/>
          <w:szCs w:val="24"/>
        </w:rPr>
        <w:t xml:space="preserve"> </w:t>
      </w:r>
    </w:p>
    <w:p w14:paraId="4F456802" w14:textId="245D0A83" w:rsidR="00DE337D" w:rsidRPr="001E4BFB" w:rsidRDefault="00560A35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лизинга – </w:t>
      </w:r>
      <w:r w:rsidR="00CF15E4" w:rsidRPr="001E4BFB">
        <w:rPr>
          <w:b/>
          <w:sz w:val="24"/>
          <w:szCs w:val="24"/>
        </w:rPr>
        <w:t>36 (</w:t>
      </w:r>
      <w:r>
        <w:rPr>
          <w:b/>
          <w:sz w:val="24"/>
          <w:szCs w:val="24"/>
        </w:rPr>
        <w:t>т</w:t>
      </w:r>
      <w:r w:rsidR="00CF15E4" w:rsidRPr="001E4BFB">
        <w:rPr>
          <w:b/>
          <w:sz w:val="24"/>
          <w:szCs w:val="24"/>
        </w:rPr>
        <w:t>ридцать шесть) месяцев.</w:t>
      </w:r>
    </w:p>
    <w:p w14:paraId="2BFE0A18" w14:textId="77777777" w:rsidR="00442097" w:rsidRDefault="00442097" w:rsidP="00A5658B">
      <w:pPr>
        <w:jc w:val="both"/>
        <w:rPr>
          <w:b/>
          <w:sz w:val="24"/>
          <w:szCs w:val="24"/>
        </w:rPr>
      </w:pPr>
      <w:r w:rsidRPr="00442097">
        <w:rPr>
          <w:b/>
          <w:sz w:val="24"/>
          <w:szCs w:val="24"/>
        </w:rPr>
        <w:t xml:space="preserve">Авансовый платеж – 10% от суммы договора лизинга. Оплата авансового платежа в течение 7 рабочих дней </w:t>
      </w:r>
      <w:proofErr w:type="gramStart"/>
      <w:r w:rsidRPr="00442097">
        <w:rPr>
          <w:b/>
          <w:sz w:val="24"/>
          <w:szCs w:val="24"/>
        </w:rPr>
        <w:t>с даты подписания</w:t>
      </w:r>
      <w:proofErr w:type="gramEnd"/>
      <w:r w:rsidRPr="00442097">
        <w:rPr>
          <w:b/>
          <w:sz w:val="24"/>
          <w:szCs w:val="24"/>
        </w:rPr>
        <w:t xml:space="preserve"> договора.</w:t>
      </w:r>
    </w:p>
    <w:p w14:paraId="02649EEA" w14:textId="4BD61562" w:rsidR="00CF15E4" w:rsidRPr="001E4BFB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 xml:space="preserve">Форма графика лизинговых платежей – </w:t>
      </w:r>
      <w:proofErr w:type="spellStart"/>
      <w:r w:rsidRPr="001E4BFB">
        <w:rPr>
          <w:b/>
          <w:sz w:val="24"/>
          <w:szCs w:val="24"/>
        </w:rPr>
        <w:t>аннуитетными</w:t>
      </w:r>
      <w:proofErr w:type="spellEnd"/>
      <w:r w:rsidRPr="001E4BFB">
        <w:rPr>
          <w:b/>
          <w:sz w:val="24"/>
          <w:szCs w:val="24"/>
        </w:rPr>
        <w:t xml:space="preserve"> платежами.</w:t>
      </w:r>
    </w:p>
    <w:p w14:paraId="2A588FA3" w14:textId="0B4793A2" w:rsidR="007914D9" w:rsidRPr="007B6983" w:rsidRDefault="007914D9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передачи предмета лизинга – </w:t>
      </w:r>
      <w:r w:rsidR="00FB4BE9" w:rsidRPr="00FB4BE9">
        <w:rPr>
          <w:b/>
          <w:sz w:val="24"/>
          <w:szCs w:val="24"/>
        </w:rPr>
        <w:t xml:space="preserve">РБ, </w:t>
      </w:r>
      <w:r w:rsidR="00944239" w:rsidRPr="00944239">
        <w:rPr>
          <w:b/>
          <w:sz w:val="24"/>
          <w:szCs w:val="24"/>
        </w:rPr>
        <w:t>г. Белебей</w:t>
      </w:r>
      <w:r w:rsidR="00944239">
        <w:rPr>
          <w:b/>
          <w:sz w:val="24"/>
          <w:szCs w:val="24"/>
        </w:rPr>
        <w:t>, ул. Чапаева</w:t>
      </w:r>
      <w:r w:rsidR="00944239" w:rsidRPr="00944239">
        <w:rPr>
          <w:b/>
          <w:sz w:val="24"/>
          <w:szCs w:val="24"/>
        </w:rPr>
        <w:t xml:space="preserve"> 36</w:t>
      </w:r>
      <w:r w:rsidR="00FB4BE9" w:rsidRPr="00FB4BE9">
        <w:rPr>
          <w:b/>
          <w:sz w:val="24"/>
          <w:szCs w:val="24"/>
        </w:rPr>
        <w:t>.</w:t>
      </w:r>
    </w:p>
    <w:p w14:paraId="7F7CC75E" w14:textId="55AE94C3" w:rsidR="00FB4BE9" w:rsidRDefault="00FB4BE9" w:rsidP="00A5658B">
      <w:pPr>
        <w:jc w:val="both"/>
        <w:rPr>
          <w:b/>
          <w:sz w:val="24"/>
          <w:szCs w:val="24"/>
        </w:rPr>
      </w:pPr>
      <w:r w:rsidRPr="00FB4BE9">
        <w:rPr>
          <w:b/>
          <w:sz w:val="24"/>
          <w:szCs w:val="24"/>
        </w:rPr>
        <w:t xml:space="preserve">Срок поставки предмета лизинга – не более </w:t>
      </w:r>
      <w:r w:rsidR="006F17D6">
        <w:rPr>
          <w:b/>
          <w:sz w:val="24"/>
          <w:szCs w:val="24"/>
        </w:rPr>
        <w:t>30</w:t>
      </w:r>
      <w:bookmarkStart w:id="0" w:name="_GoBack"/>
      <w:bookmarkEnd w:id="0"/>
      <w:r w:rsidRPr="00FB4BE9">
        <w:rPr>
          <w:b/>
          <w:sz w:val="24"/>
          <w:szCs w:val="24"/>
        </w:rPr>
        <w:t xml:space="preserve"> </w:t>
      </w:r>
      <w:r w:rsidR="000F6E92">
        <w:rPr>
          <w:b/>
          <w:sz w:val="24"/>
          <w:szCs w:val="24"/>
        </w:rPr>
        <w:t>календарных</w:t>
      </w:r>
      <w:r w:rsidRPr="00FB4BE9">
        <w:rPr>
          <w:b/>
          <w:sz w:val="24"/>
          <w:szCs w:val="24"/>
        </w:rPr>
        <w:t xml:space="preserve"> дней.</w:t>
      </w:r>
    </w:p>
    <w:p w14:paraId="46355AAE" w14:textId="6D5F36BD" w:rsidR="001E4BFB" w:rsidRPr="007B6983" w:rsidRDefault="001E4BFB" w:rsidP="00A5658B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>Страхование КАСКО</w:t>
      </w:r>
      <w:r w:rsidR="009243A9">
        <w:rPr>
          <w:b/>
          <w:sz w:val="24"/>
          <w:szCs w:val="24"/>
        </w:rPr>
        <w:t xml:space="preserve"> на весь период лизинга</w:t>
      </w:r>
      <w:r w:rsidRPr="001E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включено в общую сумму лизинговых платежей</w:t>
      </w:r>
      <w:r w:rsidRPr="001E4BFB">
        <w:rPr>
          <w:b/>
          <w:sz w:val="24"/>
          <w:szCs w:val="24"/>
        </w:rPr>
        <w:t xml:space="preserve"> и общую сумму договора лизинга.</w:t>
      </w:r>
    </w:p>
    <w:p w14:paraId="7874763A" w14:textId="5F0AF459" w:rsidR="007B6983" w:rsidRPr="007B6983" w:rsidRDefault="007B6983" w:rsidP="00A565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выпуска</w:t>
      </w:r>
      <w:r w:rsidR="00560A35">
        <w:rPr>
          <w:b/>
          <w:sz w:val="24"/>
          <w:szCs w:val="24"/>
        </w:rPr>
        <w:t xml:space="preserve"> предмета лизинга</w:t>
      </w:r>
      <w:r>
        <w:rPr>
          <w:b/>
          <w:sz w:val="24"/>
          <w:szCs w:val="24"/>
        </w:rPr>
        <w:t xml:space="preserve"> – не ранее 2023 года.</w:t>
      </w:r>
    </w:p>
    <w:p w14:paraId="3D3B0DD4" w14:textId="17B85288" w:rsidR="00A5658B" w:rsidRDefault="001E4BFB" w:rsidP="000F6E92">
      <w:pPr>
        <w:jc w:val="both"/>
        <w:rPr>
          <w:b/>
          <w:sz w:val="24"/>
          <w:szCs w:val="24"/>
        </w:rPr>
      </w:pPr>
      <w:r w:rsidRPr="001E4BFB">
        <w:rPr>
          <w:b/>
          <w:sz w:val="24"/>
          <w:szCs w:val="24"/>
        </w:rPr>
        <w:t xml:space="preserve">Гарантия на </w:t>
      </w:r>
      <w:r w:rsidR="00560A35">
        <w:rPr>
          <w:b/>
          <w:sz w:val="24"/>
          <w:szCs w:val="24"/>
        </w:rPr>
        <w:t>п</w:t>
      </w:r>
      <w:r w:rsidRPr="001E4BFB">
        <w:rPr>
          <w:b/>
          <w:sz w:val="24"/>
          <w:szCs w:val="24"/>
        </w:rPr>
        <w:t>редмет лизинга</w:t>
      </w:r>
      <w:r w:rsidR="0099045C">
        <w:rPr>
          <w:b/>
          <w:sz w:val="24"/>
          <w:szCs w:val="24"/>
        </w:rPr>
        <w:t xml:space="preserve"> – </w:t>
      </w:r>
      <w:r w:rsidR="000F6E92" w:rsidRPr="000F6E92">
        <w:rPr>
          <w:b/>
          <w:sz w:val="24"/>
          <w:szCs w:val="24"/>
        </w:rPr>
        <w:t>не менее срока установленного заводом изготовителем.</w:t>
      </w:r>
    </w:p>
    <w:p w14:paraId="1542DDC3" w14:textId="77777777" w:rsidR="000F6E92" w:rsidRDefault="000F6E92" w:rsidP="000F6E92">
      <w:pPr>
        <w:jc w:val="both"/>
        <w:rPr>
          <w:b/>
          <w:sz w:val="24"/>
          <w:szCs w:val="24"/>
        </w:rPr>
      </w:pPr>
    </w:p>
    <w:p w14:paraId="414237B7" w14:textId="77777777" w:rsidR="000F6E92" w:rsidRDefault="000F6E92" w:rsidP="000F6E92">
      <w:pPr>
        <w:jc w:val="both"/>
        <w:rPr>
          <w:b/>
          <w:sz w:val="24"/>
          <w:szCs w:val="24"/>
        </w:rPr>
      </w:pPr>
    </w:p>
    <w:p w14:paraId="24C56220" w14:textId="5054AA62" w:rsidR="008435EC" w:rsidRDefault="00DE337D" w:rsidP="00A5658B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8435EC">
        <w:rPr>
          <w:b/>
          <w:sz w:val="24"/>
          <w:szCs w:val="24"/>
        </w:rPr>
        <w:t>. Характеристики предмета лизинга</w:t>
      </w:r>
      <w:r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C91592" w:rsidRPr="00944239" w14:paraId="47625769" w14:textId="77777777" w:rsidTr="00A5658B">
        <w:trPr>
          <w:trHeight w:val="4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FB1" w14:textId="3A61DEF5" w:rsidR="00C91592" w:rsidRPr="00944239" w:rsidRDefault="00944239" w:rsidP="00A5658B">
            <w:pPr>
              <w:jc w:val="both"/>
              <w:rPr>
                <w:b/>
                <w:sz w:val="22"/>
                <w:szCs w:val="22"/>
              </w:rPr>
            </w:pPr>
            <w:r w:rsidRPr="00944239">
              <w:rPr>
                <w:b/>
                <w:sz w:val="22"/>
                <w:szCs w:val="22"/>
              </w:rPr>
              <w:t>Мини-п</w:t>
            </w:r>
            <w:r w:rsidR="00DE0AE7" w:rsidRPr="00944239">
              <w:rPr>
                <w:b/>
                <w:sz w:val="22"/>
                <w:szCs w:val="22"/>
              </w:rPr>
              <w:t xml:space="preserve">огрузчик </w:t>
            </w:r>
            <w:proofErr w:type="spellStart"/>
            <w:r w:rsidRPr="00944239">
              <w:rPr>
                <w:b/>
                <w:sz w:val="22"/>
                <w:szCs w:val="22"/>
              </w:rPr>
              <w:t>Lonking</w:t>
            </w:r>
            <w:proofErr w:type="spellEnd"/>
            <w:r w:rsidRPr="00944239">
              <w:rPr>
                <w:b/>
                <w:sz w:val="22"/>
                <w:szCs w:val="22"/>
              </w:rPr>
              <w:t xml:space="preserve"> CDM312</w:t>
            </w:r>
            <w:r w:rsidR="0099045C" w:rsidRPr="00944239">
              <w:rPr>
                <w:b/>
                <w:sz w:val="22"/>
                <w:szCs w:val="22"/>
              </w:rPr>
              <w:t xml:space="preserve"> (или эквивалент)</w:t>
            </w:r>
            <w:r w:rsidR="00C91592" w:rsidRPr="00944239">
              <w:rPr>
                <w:b/>
                <w:sz w:val="22"/>
                <w:szCs w:val="22"/>
              </w:rPr>
              <w:t xml:space="preserve"> – 1 единица</w:t>
            </w:r>
          </w:p>
        </w:tc>
      </w:tr>
      <w:tr w:rsidR="00C91592" w:rsidRPr="00944239" w14:paraId="2FACBE9E" w14:textId="77777777" w:rsidTr="00A5658B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4DD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3F6" w14:textId="77777777" w:rsidR="00C91592" w:rsidRPr="00944239" w:rsidRDefault="00C91592" w:rsidP="00A5658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b/>
                <w:sz w:val="22"/>
                <w:szCs w:val="22"/>
              </w:rPr>
              <w:t>Требуемое значение</w:t>
            </w:r>
          </w:p>
        </w:tc>
      </w:tr>
      <w:tr w:rsidR="00944239" w:rsidRPr="00944239" w14:paraId="4BC410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882" w14:textId="31F940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E75" w14:textId="2B9BDC9C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>универсальный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мини-погрузчик</w:t>
            </w:r>
          </w:p>
        </w:tc>
      </w:tr>
      <w:tr w:rsidR="00944239" w:rsidRPr="00944239" w14:paraId="225B325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60" w14:textId="0F4AA82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20F" w14:textId="45A399A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не менее 1230 (1430 кг с доп. контргрузом)</w:t>
            </w:r>
          </w:p>
        </w:tc>
      </w:tr>
      <w:tr w:rsidR="00944239" w:rsidRPr="00944239" w14:paraId="4D4E476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E38" w14:textId="09605E9C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Эксплуатационная масса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2DF" w14:textId="6AA2875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="Calibri"/>
                <w:sz w:val="22"/>
                <w:szCs w:val="22"/>
                <w:lang w:eastAsia="en-US"/>
              </w:rPr>
              <w:t>менее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2460 кг</w:t>
            </w:r>
          </w:p>
        </w:tc>
      </w:tr>
      <w:tr w:rsidR="00944239" w:rsidRPr="00944239" w14:paraId="49B60F4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664" w14:textId="6F268DC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Размер шин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22D" w14:textId="4C3233F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не менее 12,0-16,5</w:t>
            </w:r>
          </w:p>
        </w:tc>
      </w:tr>
      <w:tr w:rsidR="00944239" w:rsidRPr="00944239" w14:paraId="0090BB1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D4C" w14:textId="3C4A793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Колесная база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6AC" w14:textId="101A15EB" w:rsidR="00944239" w:rsidRPr="00944239" w:rsidRDefault="00944239" w:rsidP="00A5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1080 мм</w:t>
            </w:r>
          </w:p>
        </w:tc>
      </w:tr>
      <w:tr w:rsidR="00944239" w:rsidRPr="00944239" w14:paraId="492A053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AEE" w14:textId="3E480F2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A223" w14:textId="6413AE5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мех</w:t>
            </w:r>
            <w:proofErr w:type="gramStart"/>
            <w:r w:rsidRPr="00944239">
              <w:rPr>
                <w:sz w:val="22"/>
                <w:szCs w:val="22"/>
              </w:rPr>
              <w:t>.</w:t>
            </w:r>
            <w:proofErr w:type="gramEnd"/>
            <w:r w:rsidRPr="00944239">
              <w:rPr>
                <w:sz w:val="22"/>
                <w:szCs w:val="22"/>
              </w:rPr>
              <w:t xml:space="preserve"> </w:t>
            </w:r>
            <w:proofErr w:type="gramStart"/>
            <w:r w:rsidRPr="00944239">
              <w:rPr>
                <w:sz w:val="22"/>
                <w:szCs w:val="22"/>
              </w:rPr>
              <w:t>д</w:t>
            </w:r>
            <w:proofErr w:type="gramEnd"/>
            <w:r w:rsidRPr="00944239">
              <w:rPr>
                <w:sz w:val="22"/>
                <w:szCs w:val="22"/>
              </w:rPr>
              <w:t>жойстики (сервопривод)/</w:t>
            </w:r>
            <w:r w:rsidRPr="00944239">
              <w:rPr>
                <w:bCs/>
                <w:sz w:val="22"/>
                <w:szCs w:val="22"/>
              </w:rPr>
              <w:t>гидравлические джойстики</w:t>
            </w:r>
          </w:p>
        </w:tc>
      </w:tr>
      <w:tr w:rsidR="00944239" w:rsidRPr="00944239" w14:paraId="51C1EB03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30E" w14:textId="6E980A2F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Объем топливного бака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324" w14:textId="05D9FCD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не менее 91 л</w:t>
            </w:r>
          </w:p>
        </w:tc>
      </w:tr>
      <w:tr w:rsidR="00944239" w:rsidRPr="00944239" w14:paraId="1E9A2934" w14:textId="77777777" w:rsidTr="0065597C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A5" w14:textId="311A70FA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Двигатель:</w:t>
            </w:r>
          </w:p>
        </w:tc>
      </w:tr>
      <w:tr w:rsidR="00944239" w:rsidRPr="00944239" w14:paraId="4F5AAF7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6B3" w14:textId="5D810A2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7D74" w14:textId="76950C1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sz w:val="22"/>
                <w:szCs w:val="22"/>
              </w:rPr>
              <w:t>KUBOTA 3600 (или эквивалент)</w:t>
            </w:r>
          </w:p>
        </w:tc>
      </w:tr>
      <w:tr w:rsidR="00944239" w:rsidRPr="00944239" w14:paraId="63DF6D4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47B" w14:textId="12335C06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>Выходная мощность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3A5" w14:textId="101F7033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не менее 63кВт/86л.с.</w:t>
            </w:r>
          </w:p>
        </w:tc>
      </w:tr>
      <w:tr w:rsidR="00944239" w:rsidRPr="00944239" w14:paraId="29EFA39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C63" w14:textId="4D0FB929" w:rsidR="00944239" w:rsidRPr="00944239" w:rsidRDefault="00944239" w:rsidP="00A5658B">
            <w:pPr>
              <w:pStyle w:val="Default"/>
              <w:rPr>
                <w:sz w:val="22"/>
                <w:szCs w:val="22"/>
              </w:rPr>
            </w:pPr>
            <w:r w:rsidRPr="00944239">
              <w:rPr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6E6" w14:textId="444A0903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не менее 2500</w:t>
            </w:r>
            <w:proofErr w:type="gramStart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944239">
              <w:rPr>
                <w:rFonts w:eastAsia="Calibri"/>
                <w:sz w:val="22"/>
                <w:szCs w:val="22"/>
                <w:lang w:eastAsia="en-US"/>
              </w:rPr>
              <w:t>б/мин</w:t>
            </w:r>
          </w:p>
        </w:tc>
      </w:tr>
      <w:tr w:rsidR="00944239" w:rsidRPr="00944239" w14:paraId="3152CBE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01E" w14:textId="65A8CDE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Тип охлаждения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E0E" w14:textId="17F088C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водяное</w:t>
            </w:r>
          </w:p>
        </w:tc>
      </w:tr>
      <w:tr w:rsidR="00944239" w:rsidRPr="00944239" w14:paraId="75AD5F7D" w14:textId="77777777" w:rsidTr="003A09FE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F77" w14:textId="04A757D3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i/>
                <w:sz w:val="22"/>
                <w:szCs w:val="22"/>
              </w:rPr>
              <w:t>Гидравлическая система:</w:t>
            </w:r>
          </w:p>
        </w:tc>
      </w:tr>
      <w:tr w:rsidR="00944239" w:rsidRPr="00944239" w14:paraId="47508CF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582" w14:textId="5CAED3AF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44239">
              <w:rPr>
                <w:rFonts w:eastAsia="Calibri"/>
                <w:sz w:val="22"/>
                <w:szCs w:val="22"/>
                <w:lang w:eastAsia="en-US"/>
              </w:rPr>
              <w:t>Гидравлич</w:t>
            </w:r>
            <w:proofErr w:type="spellEnd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. поток (с </w:t>
            </w:r>
            <w:proofErr w:type="spellStart"/>
            <w:r w:rsidRPr="00944239">
              <w:rPr>
                <w:rFonts w:eastAsia="Calibri"/>
                <w:sz w:val="22"/>
                <w:szCs w:val="22"/>
                <w:lang w:eastAsia="en-US"/>
              </w:rPr>
              <w:t>High</w:t>
            </w:r>
            <w:proofErr w:type="spellEnd"/>
            <w:r w:rsidRPr="009442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4239">
              <w:rPr>
                <w:rFonts w:eastAsia="Calibri"/>
                <w:sz w:val="22"/>
                <w:szCs w:val="22"/>
                <w:lang w:eastAsia="en-US"/>
              </w:rPr>
              <w:t>Flow</w:t>
            </w:r>
            <w:proofErr w:type="spellEnd"/>
            <w:r w:rsidRPr="0094423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2E2" w14:textId="0DE78DD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91/(135) л/мин</w:t>
            </w:r>
          </w:p>
        </w:tc>
      </w:tr>
      <w:tr w:rsidR="00944239" w:rsidRPr="00944239" w14:paraId="4745EF0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95C" w14:textId="291F9234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DC4" w14:textId="38CDB31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21 мПа</w:t>
            </w:r>
          </w:p>
        </w:tc>
      </w:tr>
      <w:tr w:rsidR="00944239" w:rsidRPr="00944239" w14:paraId="5EC805B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6D7" w14:textId="76979E6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Емкость </w:t>
            </w:r>
            <w:proofErr w:type="spellStart"/>
            <w:r>
              <w:rPr>
                <w:sz w:val="23"/>
                <w:szCs w:val="23"/>
              </w:rPr>
              <w:t>гидробака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AE3" w14:textId="531A465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65 л</w:t>
            </w:r>
          </w:p>
        </w:tc>
      </w:tr>
      <w:tr w:rsidR="00944239" w:rsidRPr="00944239" w14:paraId="4081615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FEC" w14:textId="50C8A193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Максимальная рабочая высота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465" w14:textId="53988D3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3880 мм</w:t>
            </w:r>
          </w:p>
        </w:tc>
      </w:tr>
      <w:tr w:rsidR="00944239" w:rsidRPr="00944239" w14:paraId="407DD07D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1A8" w14:textId="4ABD2C4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до шарнира соединения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C73" w14:textId="600C8A0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3065 мм</w:t>
            </w:r>
          </w:p>
        </w:tc>
      </w:tr>
      <w:tr w:rsidR="00944239" w:rsidRPr="00944239" w14:paraId="677037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6CA" w14:textId="752CD983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верхней части кабины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2E1" w14:textId="062A2C7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2050</w:t>
            </w:r>
          </w:p>
        </w:tc>
      </w:tr>
      <w:tr w:rsidR="00944239" w:rsidRPr="00944239" w14:paraId="5CE5004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EB7" w14:textId="6B61DA5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при выровненном ковше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9BB" w14:textId="10FF8F6F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2870</w:t>
            </w:r>
          </w:p>
        </w:tc>
      </w:tr>
      <w:tr w:rsidR="00944239" w:rsidRPr="00944239" w14:paraId="08FAF2B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DAF" w14:textId="3A7D3021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без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D80" w14:textId="377E1407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2630</w:t>
            </w:r>
          </w:p>
        </w:tc>
      </w:tr>
      <w:tr w:rsidR="00944239" w:rsidRPr="00944239" w14:paraId="4269675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D2D" w14:textId="0953F6FC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с ковшом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37E7" w14:textId="4C678A9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3460</w:t>
            </w:r>
          </w:p>
        </w:tc>
      </w:tr>
      <w:tr w:rsidR="00944239" w:rsidRPr="00944239" w14:paraId="3C7A6A9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1CE" w14:textId="4E626E13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выгрузки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01D0" w14:textId="7E66DA8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sz w:val="23"/>
                <w:szCs w:val="23"/>
              </w:rPr>
              <w:t xml:space="preserve">40° </w:t>
            </w:r>
          </w:p>
        </w:tc>
      </w:tr>
      <w:tr w:rsidR="00944239" w:rsidRPr="00944239" w14:paraId="77D4C5B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CFE" w14:textId="5A1AFEC2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выгрузки по нижней кромке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D5" w14:textId="782E8CE3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2440 мм</w:t>
            </w:r>
          </w:p>
        </w:tc>
      </w:tr>
      <w:tr w:rsidR="00944239" w:rsidRPr="00944239" w14:paraId="4866672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524" w14:textId="48AE680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Дальность выгрузки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979" w14:textId="65D96E17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790 мм</w:t>
            </w:r>
          </w:p>
        </w:tc>
      </w:tr>
      <w:tr w:rsidR="00944239" w:rsidRPr="00944239" w14:paraId="2C4720D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8CB" w14:textId="4E9782DC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Передний угол наклона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1C1" w14:textId="419986F6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29° </w:t>
            </w:r>
          </w:p>
        </w:tc>
      </w:tr>
      <w:tr w:rsidR="00944239" w:rsidRPr="00944239" w14:paraId="2458094C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9C" w14:textId="6962F33B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возврата ковша на макс. высоте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8EA" w14:textId="118DA83A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96° </w:t>
            </w:r>
          </w:p>
        </w:tc>
      </w:tr>
      <w:tr w:rsidR="00944239" w:rsidRPr="00944239" w14:paraId="67539CB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C9A" w14:textId="29A30F7E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 преодолеваемого наклона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189" w14:textId="6175444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sz w:val="23"/>
                <w:szCs w:val="23"/>
              </w:rPr>
              <w:t xml:space="preserve">28° </w:t>
            </w:r>
          </w:p>
        </w:tc>
      </w:tr>
      <w:tr w:rsidR="00944239" w:rsidRPr="00944239" w14:paraId="68D7CAC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009" w14:textId="00DE792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Дорожный просвет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4CE" w14:textId="6EF8408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>
              <w:rPr>
                <w:sz w:val="23"/>
                <w:szCs w:val="23"/>
              </w:rPr>
              <w:t>210 мм</w:t>
            </w:r>
          </w:p>
        </w:tc>
      </w:tr>
      <w:tr w:rsidR="00944239" w:rsidRPr="00944239" w14:paraId="7123D28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96E" w14:textId="08D5078A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Радиус разворота по передним шинам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DD7" w14:textId="6F8EE42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1200 мм</w:t>
            </w:r>
          </w:p>
        </w:tc>
      </w:tr>
      <w:tr w:rsidR="00944239" w:rsidRPr="00944239" w14:paraId="65B5C039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1C0" w14:textId="32FE6E33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Радиус разворота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687" w14:textId="65D65D3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2050 мм</w:t>
            </w:r>
          </w:p>
        </w:tc>
      </w:tr>
      <w:tr w:rsidR="00944239" w:rsidRPr="00944239" w14:paraId="1286E78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9FB" w14:textId="4C1172D2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Радиус разворота задний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B8B" w14:textId="546EAF0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1580 мм</w:t>
            </w:r>
          </w:p>
        </w:tc>
      </w:tr>
      <w:tr w:rsidR="00944239" w:rsidRPr="00944239" w14:paraId="346DC3B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C66" w14:textId="59A0E2B2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Межцентровое расстояние между двумя колесами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466" w14:textId="0C259E4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1320</w:t>
            </w:r>
          </w:p>
        </w:tc>
      </w:tr>
      <w:tr w:rsidR="00944239" w:rsidRPr="00944239" w14:paraId="3FEEDDA2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4B" w14:textId="6B5FC035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по краю ковша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844" w14:textId="535DA073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1840 мм</w:t>
            </w:r>
          </w:p>
        </w:tc>
      </w:tr>
      <w:tr w:rsidR="00944239" w:rsidRPr="00944239" w14:paraId="1F034E5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D07" w14:textId="11F33614" w:rsidR="00944239" w:rsidRPr="00944239" w:rsidRDefault="00944239" w:rsidP="00A565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2D4" w14:textId="3A6E602D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менее 0,56 м</w:t>
            </w:r>
            <w:r w:rsidRPr="0094423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944239" w:rsidRPr="00944239" w14:paraId="436C9EAE" w14:textId="77777777" w:rsidTr="009B6383">
        <w:trPr>
          <w:trHeight w:val="1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A1D8" w14:textId="705AC644" w:rsidR="00944239" w:rsidRPr="00944239" w:rsidRDefault="00944239" w:rsidP="00A5658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i/>
                <w:sz w:val="22"/>
                <w:szCs w:val="22"/>
                <w:lang w:eastAsia="en-US"/>
              </w:rPr>
              <w:t>Комплектация:</w:t>
            </w:r>
          </w:p>
        </w:tc>
      </w:tr>
      <w:tr w:rsidR="00944239" w:rsidRPr="00944239" w14:paraId="5508E0E8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06E" w14:textId="2BF53823" w:rsidR="00944239" w:rsidRPr="00944239" w:rsidRDefault="00524762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защиты</w:t>
            </w:r>
            <w:r w:rsidR="00944239" w:rsidRPr="00944239">
              <w:rPr>
                <w:rFonts w:eastAsia="Calibri"/>
                <w:sz w:val="22"/>
                <w:szCs w:val="22"/>
                <w:lang w:eastAsia="en-US"/>
              </w:rPr>
              <w:t xml:space="preserve"> ROPS/POPS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FEC" w14:textId="187E552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513E5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BC2" w14:textId="25E1CC6C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Система автоматического выравнивания ковша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7" w14:textId="37D2EC7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75B17D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6F1D" w14:textId="0567BC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Освещение внутри кабины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A8A" w14:textId="31C5B2F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9E94806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F2D" w14:textId="517C110B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Электронная информативная панель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108" w14:textId="086FC0F8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9EAAFAA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909" w14:textId="1824216E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Проблесковый маячок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35A" w14:textId="424A9AA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532D721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338" w14:textId="21320CA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Зуммер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(звуковой сигнал) заднего 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BED" w14:textId="431BA0C1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608D7A4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BF0" w14:textId="27A5540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44239">
              <w:rPr>
                <w:rFonts w:eastAsia="Calibri"/>
                <w:sz w:val="22"/>
                <w:szCs w:val="22"/>
                <w:lang w:eastAsia="en-US"/>
              </w:rPr>
              <w:t>иденье с рамой безопасности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FC4" w14:textId="15F2ECC6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90D7657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B19" w14:textId="4175EBA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Ручной и ножной акселератор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7BD" w14:textId="2372278C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08922AB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C9" w14:textId="44178A14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Стояночный тормоз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76A" w14:textId="6D63E18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082D606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6B2" w14:textId="1709AC91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Отопитель салона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CED" w14:textId="2BCEDBD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710F954E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B84" w14:textId="4D7ACD7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Рабочее наружное освещение спереди и сзади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6C3A" w14:textId="39D3C58E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3595BFFF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FED" w14:textId="5738F46A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Система аварийного отключения гидравлики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B33" w14:textId="0C4EB041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44B1AF33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9FD" w14:textId="3BD6399E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Система защиты от перегрузки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F9C" w14:textId="41CC7505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6ABD7094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4F6" w14:textId="4C20FF18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Вспомогательные гидравлические быстроразъемные соединения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E9D" w14:textId="5BB21EA0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944239" w:rsidRPr="00944239" w14:paraId="56553CF1" w14:textId="77777777" w:rsidTr="00A5658B">
        <w:trPr>
          <w:trHeight w:val="1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BEA" w14:textId="399B5E52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4239">
              <w:rPr>
                <w:rFonts w:eastAsia="Calibri"/>
                <w:sz w:val="22"/>
                <w:szCs w:val="22"/>
                <w:lang w:eastAsia="en-US"/>
              </w:rPr>
              <w:t>Быстросъемная система смены навесного оборудования SSL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3EE" w14:textId="5B4DC9D9" w:rsidR="00944239" w:rsidRPr="00944239" w:rsidRDefault="00944239" w:rsidP="00A565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</w:tbl>
    <w:p w14:paraId="5ADE0CFB" w14:textId="3A1E8A80" w:rsidR="009A6AAD" w:rsidRPr="006278B0" w:rsidRDefault="009A6AAD" w:rsidP="00A5658B">
      <w:pPr>
        <w:jc w:val="both"/>
        <w:rPr>
          <w:sz w:val="24"/>
          <w:szCs w:val="24"/>
        </w:rPr>
      </w:pPr>
    </w:p>
    <w:sectPr w:rsidR="009A6AAD" w:rsidRPr="006278B0" w:rsidSect="00A5658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5285"/>
    <w:rsid w:val="00035501"/>
    <w:rsid w:val="000A43EC"/>
    <w:rsid w:val="000B5CBE"/>
    <w:rsid w:val="000F6E92"/>
    <w:rsid w:val="0014021F"/>
    <w:rsid w:val="001D6A7E"/>
    <w:rsid w:val="001E4BFB"/>
    <w:rsid w:val="00225A8F"/>
    <w:rsid w:val="00265E03"/>
    <w:rsid w:val="002A770E"/>
    <w:rsid w:val="00324FA2"/>
    <w:rsid w:val="0034365F"/>
    <w:rsid w:val="003D0D9B"/>
    <w:rsid w:val="003E7828"/>
    <w:rsid w:val="00442097"/>
    <w:rsid w:val="004C6A41"/>
    <w:rsid w:val="00513429"/>
    <w:rsid w:val="00524762"/>
    <w:rsid w:val="005303AA"/>
    <w:rsid w:val="00560A35"/>
    <w:rsid w:val="0056558B"/>
    <w:rsid w:val="0060248B"/>
    <w:rsid w:val="006278B0"/>
    <w:rsid w:val="00666D5C"/>
    <w:rsid w:val="006C7E59"/>
    <w:rsid w:val="006D01C9"/>
    <w:rsid w:val="006F17D6"/>
    <w:rsid w:val="007914D9"/>
    <w:rsid w:val="00792A37"/>
    <w:rsid w:val="007B6983"/>
    <w:rsid w:val="007D01AD"/>
    <w:rsid w:val="007D3882"/>
    <w:rsid w:val="008435EC"/>
    <w:rsid w:val="0089568A"/>
    <w:rsid w:val="009243A9"/>
    <w:rsid w:val="00944239"/>
    <w:rsid w:val="00980AD7"/>
    <w:rsid w:val="0099045C"/>
    <w:rsid w:val="00991155"/>
    <w:rsid w:val="009A6AAD"/>
    <w:rsid w:val="009F3E83"/>
    <w:rsid w:val="00A17573"/>
    <w:rsid w:val="00A5658B"/>
    <w:rsid w:val="00A725EC"/>
    <w:rsid w:val="00AA53F0"/>
    <w:rsid w:val="00AB6B7C"/>
    <w:rsid w:val="00B050A3"/>
    <w:rsid w:val="00B91735"/>
    <w:rsid w:val="00BB7CB5"/>
    <w:rsid w:val="00C546BC"/>
    <w:rsid w:val="00C91592"/>
    <w:rsid w:val="00CE0FF8"/>
    <w:rsid w:val="00CF15E4"/>
    <w:rsid w:val="00D53CE9"/>
    <w:rsid w:val="00DE0AE7"/>
    <w:rsid w:val="00DE337D"/>
    <w:rsid w:val="00E125D2"/>
    <w:rsid w:val="00E32592"/>
    <w:rsid w:val="00E44E09"/>
    <w:rsid w:val="00E52F3C"/>
    <w:rsid w:val="00F151D8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94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17</cp:revision>
  <cp:lastPrinted>2023-09-19T09:06:00Z</cp:lastPrinted>
  <dcterms:created xsi:type="dcterms:W3CDTF">2023-08-02T10:29:00Z</dcterms:created>
  <dcterms:modified xsi:type="dcterms:W3CDTF">2023-09-28T11:21:00Z</dcterms:modified>
</cp:coreProperties>
</file>