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7C57" w14:textId="77777777" w:rsidR="002E113A" w:rsidRPr="002E113A" w:rsidRDefault="002E113A" w:rsidP="002E11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ПРОТОКОЛ РАССМОТРЕНИЯ ВТОРЫХ ЧАСТЕЙ В КОНКУРСЕ В ЭЛЕКТРОННОЙ ФОРМЕ</w:t>
      </w:r>
    </w:p>
    <w:p w14:paraId="0D18ECFA" w14:textId="77777777" w:rsidR="002E113A" w:rsidRPr="002E113A" w:rsidRDefault="002E113A" w:rsidP="002E11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(в редакции № 1)</w:t>
      </w:r>
    </w:p>
    <w:p w14:paraId="7DC72DAC" w14:textId="77777777" w:rsid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</w:t>
      </w:r>
    </w:p>
    <w:p w14:paraId="1047DE5B" w14:textId="16C71C85" w:rsidR="002E113A" w:rsidRPr="002E113A" w:rsidRDefault="002E113A" w:rsidP="002E11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 сентября 2023 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02A10FE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DAA222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Номер процедуры: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0004823002DP</w:t>
      </w:r>
    </w:p>
    <w:p w14:paraId="568AE597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Реестровый номер (ЕИС):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32312725936</w:t>
      </w:r>
    </w:p>
    <w:p w14:paraId="2996B9A2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5C4549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I. Общие положения</w:t>
      </w:r>
    </w:p>
    <w:p w14:paraId="6CDAB54B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Способ закупки: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Конкурс в электронной форме.</w:t>
      </w:r>
    </w:p>
    <w:p w14:paraId="1D69EBCB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об организаторе: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АКЦИОНЕРНОЕ ОБЩЕСТВО "ХАНТЫ-МАНСИЙСКИЙ НЕГОСУДАРСТВЕННЫЙ ПЕНСИОННЫЙ ФОНД" (ИНН: 8601999494, КПП: 860101001, ОГРН: 1148600001065).</w:t>
      </w:r>
    </w:p>
    <w:p w14:paraId="038793CE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Место нахождения: 628011, - Ханты-Мансийский Автономный округ - Югра, -. Ханты-Мансийск, - Комсомольская, 59А.</w:t>
      </w:r>
    </w:p>
    <w:p w14:paraId="033DFD23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Почтовый адрес: 628011, - Ханты-Мансийский Автономный округ - Югра, -. Ханты-Мансийск, - Комсомольская, 59А.</w:t>
      </w:r>
    </w:p>
    <w:p w14:paraId="7C24DD23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заказчике: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АКЦИОНЕРНОЕ ОБЩЕСТВО "ХАНТЫ-МАНСИЙСКИЙ НЕГОСУДАРСТВЕННЫЙ ПЕНСИОННЫЙ ФОНД" (ИНН: 8601999494, КПП: 860101001, ОГРН: 1148600001065).</w:t>
      </w:r>
    </w:p>
    <w:p w14:paraId="2D44751D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Место нахождения: 628011, - Ханты-Мансийский Автономный округ - Югра, -. Ханты-Мансийск, - Комсомольская, 59А.</w:t>
      </w:r>
    </w:p>
    <w:p w14:paraId="364DAB95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Почтовый адрес: 628011, - Ханты-Мансийский Автономный округ - Югра, -. Ханты-Мансийск, - Комсомольская, 59А.</w:t>
      </w:r>
    </w:p>
    <w:p w14:paraId="5CBC48FF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Контактная информация: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Чёрный А. П., тел.: +7-34673-54525, </w:t>
      </w:r>
      <w:proofErr w:type="spellStart"/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chernyi.ap@hmnpf.ru</w:t>
      </w:r>
    </w:p>
    <w:p w14:paraId="3E493E9F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об операторе электронной площадки: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ООО «Торги-Онлайн» (ИНН: 0276944133, КПП: 027601001, ОГРН: 1190280048419).</w:t>
      </w:r>
    </w:p>
    <w:p w14:paraId="1AF42764" w14:textId="2B46B784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Юридический адрес: 450071 РФ, </w:t>
      </w:r>
      <w:proofErr w:type="spellStart"/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респ</w:t>
      </w:r>
      <w:proofErr w:type="spellEnd"/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Башкортостан, Уфа, ул</w:t>
      </w:r>
      <w:r w:rsidR="00261F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Менделеева, 134/7, оф</w:t>
      </w:r>
      <w:r w:rsidR="00261F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422</w:t>
      </w:r>
    </w:p>
    <w:p w14:paraId="2397E1B3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Почтовый адрес: 450071 РФ, </w:t>
      </w:r>
      <w:proofErr w:type="spellStart"/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респ</w:t>
      </w:r>
      <w:proofErr w:type="spellEnd"/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Башкортостан, Уфа, улица Менделеева, 134/7, офис 422</w:t>
      </w:r>
    </w:p>
    <w:p w14:paraId="14BA569D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Техническая поддержка: тел.: 8 (800) 250-15-35, эл. почта: info@torgi-online.com</w:t>
      </w:r>
    </w:p>
    <w:p w14:paraId="4B997C8F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Наименование закупки: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Проведение обязательного ежегодного аудита годовой бухгалтерской (финансовой) отчетности, подготовленной в соответствии с отраслевыми стандартами бухгалтерского учета, и консолидированной финансовой отчетности, подготовленной в соответствии с международными стандартами финансовой отчетности, АО «Ханты - Мансийский НПФ» за 2023, 2024 годы.</w:t>
      </w:r>
    </w:p>
    <w:p w14:paraId="5A4C4447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 договора (лота):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Проведение обязательного ежегодного аудита годовой бухгалтерской (финансовой) отчетности, подготовленной в соответствии с отраслевыми стандартами бухгалтерского учета, и консолидированной финансовой отчетности, подготовленной в соответствии с международными стандартами финансовой отчетности, АО «Ханты - Мансийский НПФ» за 2023, 2024 годы.</w:t>
      </w:r>
    </w:p>
    <w:p w14:paraId="3AE438D3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Классификация товаров, работ, услуг: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274"/>
        <w:gridCol w:w="1715"/>
        <w:gridCol w:w="2330"/>
        <w:gridCol w:w="2403"/>
      </w:tblGrid>
      <w:tr w:rsidR="002E113A" w:rsidRPr="002E113A" w14:paraId="5D619B5B" w14:textId="77777777" w:rsidTr="002E113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4D91B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 </w:t>
            </w: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9D493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CD73C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(ед. измерения)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C561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ОКПД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5F6FF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ОКВЭД 2</w:t>
            </w:r>
          </w:p>
        </w:tc>
      </w:tr>
      <w:tr w:rsidR="002E113A" w:rsidRPr="002E113A" w14:paraId="0E1C7E63" w14:textId="77777777" w:rsidTr="002E113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491E2AE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B1E0E9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проведению финансового аудита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0E3139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невозможно определить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58324D0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69.20.10.000: Услуги по проведению финансового аудита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27EF84" w14:textId="77777777" w:rsidR="002E113A" w:rsidRPr="002E113A" w:rsidRDefault="002E113A" w:rsidP="002E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69.20.1: Деятельность по проведению финансового аудита</w:t>
            </w:r>
          </w:p>
        </w:tc>
      </w:tr>
    </w:tbl>
    <w:p w14:paraId="762950DC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101144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Количество поставляемого товара, объем выполняемых работ, оказываемых услуг: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Услуги по проведению финансового аудита.</w:t>
      </w:r>
    </w:p>
    <w:p w14:paraId="45733598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Начальная (максимальная) цена договора (лота):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17 155 803.50 руб.</w:t>
      </w:r>
    </w:p>
    <w:p w14:paraId="6FDBE487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Особенности проведения закупки: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требуется декларация о соответствии участника закупки обязательным требованиям.</w:t>
      </w:r>
    </w:p>
    <w:p w14:paraId="61DB06DA" w14:textId="47294556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Срок предоставления документации о закупке: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 31 августа 2023 г</w:t>
      </w:r>
      <w:r w:rsidR="00261F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17 сентября 2023 г.</w:t>
      </w:r>
    </w:p>
    <w:p w14:paraId="2AA2C41F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предоставления документации о закупке: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ЭТП Торги-Онлайн https://etp.torgi-online.com.</w:t>
      </w:r>
    </w:p>
    <w:p w14:paraId="414A9475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Порядок предоставления документации о закупке: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электронной форме.</w:t>
      </w:r>
    </w:p>
    <w:p w14:paraId="652E1302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Официальный сайт, на котором размещена документация о закупке: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http://torgi-online.com/.</w:t>
      </w:r>
    </w:p>
    <w:p w14:paraId="339C3102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Размер, срок и порядок внесения платы за предоставление документации о закупке: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плата не установлена.</w:t>
      </w:r>
    </w:p>
    <w:p w14:paraId="0A10E82E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подачи заявок: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ЭТП Торги-Онлайн https://etp.torgi-online.com.</w:t>
      </w:r>
    </w:p>
    <w:p w14:paraId="45A7E701" w14:textId="5AB9142E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Дата начала подачи заявок: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31 августа 2023 г.</w:t>
      </w:r>
    </w:p>
    <w:p w14:paraId="5555F757" w14:textId="6EFDDE5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Дата и время окончания подачи заявок: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17 сентября 2023 г</w:t>
      </w:r>
      <w:r w:rsidR="00261F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23:55 MCK+2.</w:t>
      </w:r>
    </w:p>
    <w:p w14:paraId="5DFEA69C" w14:textId="04E4F1B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Место, дата и время рассмотрения заявок: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21 сентября 2023 г</w:t>
      </w:r>
      <w:r w:rsidR="00261F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14:00 MCK+2.</w:t>
      </w:r>
    </w:p>
    <w:p w14:paraId="0D4A9EFE" w14:textId="67275D01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Место, дата и время подведения итогов закупки: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628011, - Ханты-Мансийский Автономный округ - Югра, -. Ханты-Мансийск, - Комсомольская, 59А, 21 сентября 2023 г</w:t>
      </w:r>
      <w:r w:rsidR="00261F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14:00 MCK+2.</w:t>
      </w:r>
    </w:p>
    <w:p w14:paraId="02C23478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II. Сведения о результатах рассмотрения вторых частей заявок</w:t>
      </w:r>
    </w:p>
    <w:p w14:paraId="6F6389ED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4977" w:type="pct"/>
        <w:tblCellSpacing w:w="0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280"/>
        <w:gridCol w:w="5174"/>
      </w:tblGrid>
      <w:tr w:rsidR="002E113A" w:rsidRPr="002E113A" w14:paraId="401C61B3" w14:textId="77777777" w:rsidTr="00261F69">
        <w:trPr>
          <w:tblCellSpacing w:w="0" w:type="dxa"/>
        </w:trPr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F3AFD" w14:textId="77777777" w:rsidR="002E113A" w:rsidRPr="002E113A" w:rsidRDefault="002E113A" w:rsidP="002E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Номер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6F06C" w14:textId="77777777" w:rsidR="002E113A" w:rsidRPr="002E113A" w:rsidRDefault="002E113A" w:rsidP="002E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Предложение о цене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24A62" w14:textId="77777777" w:rsidR="002E113A" w:rsidRPr="002E113A" w:rsidRDefault="002E113A" w:rsidP="002E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 рассмотрения вторых частей заявок</w:t>
            </w:r>
          </w:p>
        </w:tc>
      </w:tr>
      <w:tr w:rsidR="002E113A" w:rsidRPr="002E113A" w14:paraId="47B51EFB" w14:textId="77777777" w:rsidTr="00261F69">
        <w:trPr>
          <w:tblCellSpacing w:w="0" w:type="dxa"/>
        </w:trPr>
        <w:tc>
          <w:tcPr>
            <w:tcW w:w="10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BDCF08A" w14:textId="77777777" w:rsidR="002E113A" w:rsidRPr="002E113A" w:rsidRDefault="002E113A" w:rsidP="002E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Заявка №12210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6048FD0" w14:textId="77777777" w:rsidR="002E113A" w:rsidRPr="002E113A" w:rsidRDefault="002E113A" w:rsidP="002E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17 148 000.00 руб.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80DE272" w14:textId="441699BF" w:rsidR="002E113A" w:rsidRPr="002E113A" w:rsidRDefault="002E113A" w:rsidP="002E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1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Допущена</w:t>
            </w:r>
            <w:r w:rsidR="00261F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соответствует</w:t>
            </w:r>
          </w:p>
        </w:tc>
      </w:tr>
    </w:tbl>
    <w:p w14:paraId="28F0C9D5" w14:textId="1B68D151" w:rsidR="00261F69" w:rsidRDefault="00261F69" w:rsidP="00261F69">
      <w:pPr>
        <w:pStyle w:val="variable"/>
        <w:jc w:val="both"/>
        <w:rPr>
          <w:b w:val="0"/>
        </w:rPr>
      </w:pPr>
      <w: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  <w:r>
        <w:rPr>
          <w:b w:val="0"/>
        </w:rPr>
        <w:t xml:space="preserve"> допущен и признан участником закупки единственный участник закупки.</w:t>
      </w:r>
    </w:p>
    <w:p w14:paraId="0A726EDC" w14:textId="77777777" w:rsid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2323"/>
      </w:tblGrid>
      <w:tr w:rsidR="00261F69" w14:paraId="3676E963" w14:textId="77777777" w:rsidTr="00293534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CA361" w14:textId="77777777" w:rsidR="00261F69" w:rsidRDefault="00261F69" w:rsidP="00B4269B">
            <w:pPr>
              <w:pStyle w:val="TableContents"/>
              <w:jc w:val="center"/>
            </w:pPr>
            <w:r>
              <w:rPr>
                <w:b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2323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4BB6B" w14:textId="77777777" w:rsidR="00261F69" w:rsidRDefault="00261F69" w:rsidP="00B4269B">
            <w:pPr>
              <w:pStyle w:val="TableContents"/>
              <w:jc w:val="center"/>
            </w:pPr>
            <w:r>
              <w:rPr>
                <w:b/>
              </w:rPr>
              <w:t>Участник, которому присвоен второй порядковый номер</w:t>
            </w:r>
          </w:p>
        </w:tc>
      </w:tr>
      <w:tr w:rsidR="00261F69" w:rsidRPr="00261F69" w14:paraId="294C58EF" w14:textId="77777777" w:rsidTr="00293534"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5BED" w14:textId="19FB3C4E" w:rsidR="00261F69" w:rsidRPr="00261F69" w:rsidRDefault="00261F69" w:rsidP="00261F69">
            <w:pPr>
              <w:pStyle w:val="TableContents"/>
              <w:rPr>
                <w:rFonts w:cs="Times New Roman"/>
              </w:rPr>
            </w:pPr>
            <w:r w:rsidRPr="00261F69">
              <w:rPr>
                <w:rFonts w:cs="Times New Roman"/>
              </w:rPr>
              <w:t>Заявка №</w:t>
            </w:r>
            <w:r w:rsidRPr="002E113A">
              <w:rPr>
                <w:rFonts w:eastAsia="Times New Roman" w:cs="Times New Roman"/>
                <w:kern w:val="0"/>
                <w14:ligatures w14:val="none"/>
              </w:rPr>
              <w:t>12210</w:t>
            </w:r>
            <w:r w:rsidRPr="00261F69">
              <w:rPr>
                <w:rFonts w:cs="Times New Roman"/>
              </w:rPr>
              <w:t>, -</w:t>
            </w:r>
            <w:r w:rsidRPr="00261F69">
              <w:rPr>
                <w:rFonts w:cs="Times New Roman"/>
              </w:rPr>
              <w:br/>
            </w:r>
            <w:r w:rsidRPr="00261F69">
              <w:rPr>
                <w:rFonts w:cs="Times New Roman"/>
                <w:u w:val="single"/>
              </w:rPr>
              <w:t>Предложение о цене договора (лота):</w:t>
            </w:r>
            <w:r w:rsidR="00293534">
              <w:rPr>
                <w:rFonts w:cs="Times New Roman"/>
                <w:u w:val="single"/>
              </w:rPr>
              <w:t xml:space="preserve"> </w:t>
            </w:r>
            <w:r w:rsidRPr="002E113A">
              <w:rPr>
                <w:rFonts w:eastAsia="Times New Roman" w:cs="Times New Roman"/>
                <w:kern w:val="0"/>
                <w14:ligatures w14:val="none"/>
              </w:rPr>
              <w:t>17 148 000.00 </w:t>
            </w:r>
            <w:r w:rsidRPr="00261F69">
              <w:rPr>
                <w:rFonts w:cs="Times New Roman"/>
              </w:rPr>
              <w:t>руб.</w:t>
            </w:r>
          </w:p>
          <w:p w14:paraId="75A74838" w14:textId="292ECADD" w:rsidR="00261F69" w:rsidRPr="00261F69" w:rsidRDefault="00261F69" w:rsidP="00261F69">
            <w:pPr>
              <w:pStyle w:val="TableContents"/>
              <w:rPr>
                <w:rFonts w:cs="Times New Roman"/>
              </w:rPr>
            </w:pPr>
            <w:hyperlink r:id="rId4" w:tooltip="ООО &quot;СЗК &quot;ИНФОСВЯЗЬ&quot;" w:history="1">
              <w:r w:rsidRPr="00261F69">
                <w:rPr>
                  <w:rStyle w:val="a5"/>
                  <w:rFonts w:cs="Times New Roman"/>
                  <w:color w:val="auto"/>
                  <w:shd w:val="clear" w:color="auto" w:fill="FFFFFF"/>
                  <w:lang w:val="ru-RU"/>
                </w:rPr>
                <w:t>ООО</w:t>
              </w:r>
            </w:hyperlink>
            <w:r w:rsidRPr="00261F69">
              <w:rPr>
                <w:rFonts w:cs="Times New Roman"/>
              </w:rPr>
              <w:t xml:space="preserve"> «ЦАТР – аудиторские услуги»</w:t>
            </w:r>
          </w:p>
          <w:p w14:paraId="2D8A843B" w14:textId="0EDCB4A5" w:rsidR="00261F69" w:rsidRPr="00261F69" w:rsidRDefault="00261F69" w:rsidP="00261F69">
            <w:pPr>
              <w:pStyle w:val="TableContents"/>
              <w:rPr>
                <w:rFonts w:cs="Times New Roman"/>
              </w:rPr>
            </w:pPr>
            <w:r w:rsidRPr="00261F69">
              <w:rPr>
                <w:rFonts w:cs="Times New Roman"/>
                <w:shd w:val="clear" w:color="auto" w:fill="FFFFFF"/>
              </w:rPr>
              <w:t>115035, Г МОСКВА, САДОВНИЧЕСКАЯ НАБ, Д. 77, СТР. 1, ОГРН: 1027739707203, Дата присвоения ОГРН: 05.12.2002, ИНН: 7709383532, КПП: 770501001, ГЕНЕРАЛЬНЫЙ ДИРЕКТОР: Хачатурян Михаил Сергеевич</w:t>
            </w:r>
          </w:p>
        </w:tc>
        <w:tc>
          <w:tcPr>
            <w:tcW w:w="2323" w:type="dxa"/>
            <w:tcBorders>
              <w:left w:val="non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F96E3" w14:textId="77777777" w:rsidR="00261F69" w:rsidRPr="00261F69" w:rsidRDefault="00261F69" w:rsidP="00261F69">
            <w:pPr>
              <w:pStyle w:val="TableContents"/>
              <w:rPr>
                <w:rFonts w:cs="Times New Roman"/>
              </w:rPr>
            </w:pPr>
            <w:r w:rsidRPr="00261F69">
              <w:rPr>
                <w:rFonts w:cs="Times New Roman"/>
              </w:rPr>
              <w:t>отсутствует</w:t>
            </w:r>
          </w:p>
        </w:tc>
      </w:tr>
    </w:tbl>
    <w:p w14:paraId="69179F90" w14:textId="77777777" w:rsidR="00261F69" w:rsidRPr="00261F69" w:rsidRDefault="00261F69" w:rsidP="00261F69">
      <w:pPr>
        <w:pStyle w:val="TableContents"/>
        <w:rPr>
          <w:rFonts w:cs="Times New Roman"/>
        </w:rPr>
      </w:pPr>
      <w:r w:rsidRPr="00261F69">
        <w:rPr>
          <w:rFonts w:cs="Times New Roman"/>
        </w:rPr>
        <w:t>Заявка №</w:t>
      </w:r>
      <w:r w:rsidRPr="002E113A">
        <w:rPr>
          <w:rFonts w:eastAsia="Times New Roman" w:cs="Times New Roman"/>
          <w:kern w:val="0"/>
          <w14:ligatures w14:val="none"/>
        </w:rPr>
        <w:t>12210</w:t>
      </w:r>
      <w:r w:rsidRPr="00261F69">
        <w:rPr>
          <w:rFonts w:cs="Times New Roman"/>
        </w:rPr>
        <w:t xml:space="preserve">. Опись имеется. </w:t>
      </w:r>
      <w:hyperlink r:id="rId5" w:tooltip="ООО &quot;СЗК &quot;ИНФОСВЯЗЬ&quot;" w:history="1">
        <w:r w:rsidRPr="00261F69">
          <w:rPr>
            <w:rStyle w:val="a5"/>
            <w:rFonts w:cs="Times New Roman"/>
            <w:color w:val="auto"/>
            <w:shd w:val="clear" w:color="auto" w:fill="FFFFFF"/>
            <w:lang w:val="ru-RU"/>
          </w:rPr>
          <w:t>ООО</w:t>
        </w:r>
      </w:hyperlink>
      <w:r w:rsidRPr="00261F69">
        <w:rPr>
          <w:rFonts w:cs="Times New Roman"/>
        </w:rPr>
        <w:t xml:space="preserve"> «ЦАТР – аудиторские услуги»</w:t>
      </w:r>
    </w:p>
    <w:p w14:paraId="24BFFF0A" w14:textId="4C8CF4BC" w:rsidR="00261F69" w:rsidRPr="00261F69" w:rsidRDefault="00261F69" w:rsidP="0026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F69">
        <w:rPr>
          <w:rFonts w:ascii="Times New Roman" w:hAnsi="Times New Roman" w:cs="Times New Roman"/>
          <w:sz w:val="24"/>
          <w:szCs w:val="24"/>
          <w:shd w:val="clear" w:color="auto" w:fill="FFFFFF"/>
        </w:rPr>
        <w:t>115035, Г МОСКВА, САДОВНИЧЕСКАЯ НАБ, Д. 77, СТР. 1, ОГРН: 1027739707203, Дата присвоения ОГРН: 05.12.2002, ИНН: 7709383532, КПП: 770501001.</w:t>
      </w:r>
    </w:p>
    <w:p w14:paraId="74A7DFFF" w14:textId="7E00BEB1" w:rsidR="00261F69" w:rsidRPr="00261F69" w:rsidRDefault="00261F69" w:rsidP="00261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F69">
        <w:rPr>
          <w:rFonts w:ascii="Times New Roman" w:hAnsi="Times New Roman" w:cs="Times New Roman"/>
          <w:sz w:val="24"/>
          <w:szCs w:val="24"/>
        </w:rPr>
        <w:t>Контактный телефон +7</w:t>
      </w:r>
      <w:r w:rsidRPr="00261F69">
        <w:rPr>
          <w:rFonts w:ascii="Times New Roman" w:hAnsi="Times New Roman" w:cs="Times New Roman"/>
          <w:sz w:val="24"/>
          <w:szCs w:val="24"/>
        </w:rPr>
        <w:t> 495 755 9700</w:t>
      </w:r>
    </w:p>
    <w:p w14:paraId="674930C5" w14:textId="77777777" w:rsidR="00261F69" w:rsidRPr="008A43CC" w:rsidRDefault="00261F69" w:rsidP="00261F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CC">
        <w:rPr>
          <w:rFonts w:ascii="Times New Roman" w:hAnsi="Times New Roman" w:cs="Times New Roman"/>
          <w:sz w:val="24"/>
          <w:szCs w:val="24"/>
        </w:rPr>
        <w:t>В заявке имеются все необходимые для допуска к участию сведения и документы, предусмотренные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0EE92" w14:textId="77777777" w:rsidR="00261F69" w:rsidRPr="008A43CC" w:rsidRDefault="00261F69" w:rsidP="00261F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3CC">
        <w:rPr>
          <w:rFonts w:ascii="Times New Roman" w:hAnsi="Times New Roman" w:cs="Times New Roman"/>
          <w:sz w:val="24"/>
          <w:szCs w:val="24"/>
        </w:rPr>
        <w:t>В заявке имеются необходимые сведения и документы, на основании которых оцениваются и сопоставляются заявки на участие в конкурсе.</w:t>
      </w:r>
    </w:p>
    <w:p w14:paraId="392D64A7" w14:textId="77777777" w:rsidR="00261F69" w:rsidRPr="00261F69" w:rsidRDefault="00261F69" w:rsidP="00261F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69">
        <w:rPr>
          <w:rFonts w:ascii="Times New Roman" w:hAnsi="Times New Roman" w:cs="Times New Roman"/>
          <w:sz w:val="24"/>
          <w:szCs w:val="24"/>
        </w:rPr>
        <w:t xml:space="preserve">Участник соответствует требованиям, указанным в </w:t>
      </w:r>
      <w:hyperlink w:anchor="P322" w:history="1">
        <w:r w:rsidRPr="00261F69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261F69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14:paraId="1D7B4033" w14:textId="77777777" w:rsidR="00261F69" w:rsidRPr="00261F69" w:rsidRDefault="00261F69" w:rsidP="00261F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69">
        <w:rPr>
          <w:rFonts w:ascii="Times New Roman" w:hAnsi="Times New Roman" w:cs="Times New Roman"/>
          <w:sz w:val="24"/>
          <w:szCs w:val="24"/>
        </w:rPr>
        <w:t>Участник допускается к участию в конкурсе.</w:t>
      </w:r>
    </w:p>
    <w:p w14:paraId="5B3B47E3" w14:textId="77777777" w:rsidR="00261F69" w:rsidRPr="00261F69" w:rsidRDefault="00261F69" w:rsidP="00261F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F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tbl>
      <w:tblPr>
        <w:tblW w:w="49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7"/>
        <w:gridCol w:w="3402"/>
      </w:tblGrid>
      <w:tr w:rsidR="00261F69" w:rsidRPr="00261F69" w14:paraId="73A7CEC2" w14:textId="77777777" w:rsidTr="00B4269B">
        <w:trPr>
          <w:tblCellSpacing w:w="0" w:type="dxa"/>
        </w:trPr>
        <w:tc>
          <w:tcPr>
            <w:tcW w:w="3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C41B1C6" w14:textId="77777777" w:rsidR="00261F69" w:rsidRPr="00261F69" w:rsidRDefault="00261F69" w:rsidP="00B4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участника размещения процедуры</w:t>
            </w:r>
          </w:p>
        </w:tc>
        <w:tc>
          <w:tcPr>
            <w:tcW w:w="1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DB865" w14:textId="77777777" w:rsidR="00261F69" w:rsidRPr="00261F69" w:rsidRDefault="00261F69" w:rsidP="00B4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261F69" w:rsidRPr="00261F69" w14:paraId="44A56284" w14:textId="77777777" w:rsidTr="00261F69">
        <w:trPr>
          <w:trHeight w:val="285"/>
          <w:tblCellSpacing w:w="0" w:type="dxa"/>
        </w:trPr>
        <w:tc>
          <w:tcPr>
            <w:tcW w:w="319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B3E10A" w14:textId="17FC1BC2" w:rsidR="00261F69" w:rsidRPr="00261F69" w:rsidRDefault="00261F69" w:rsidP="00B4269B">
            <w:pPr>
              <w:pStyle w:val="TableContents"/>
              <w:rPr>
                <w:rFonts w:cs="Times New Roman"/>
              </w:rPr>
            </w:pPr>
            <w:r w:rsidRPr="00261F69">
              <w:rPr>
                <w:rFonts w:cs="Times New Roman"/>
              </w:rPr>
              <w:t>Заявка №</w:t>
            </w:r>
            <w:r w:rsidR="0059310B" w:rsidRPr="002E113A">
              <w:rPr>
                <w:rFonts w:eastAsia="Times New Roman" w:cs="Times New Roman"/>
                <w:kern w:val="0"/>
                <w14:ligatures w14:val="none"/>
              </w:rPr>
              <w:t>12210</w:t>
            </w:r>
          </w:p>
        </w:tc>
        <w:tc>
          <w:tcPr>
            <w:tcW w:w="181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CCFA27" w14:textId="77777777" w:rsidR="00261F69" w:rsidRPr="00261F69" w:rsidRDefault="00261F69" w:rsidP="00B4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8C9C751" w14:textId="77777777" w:rsidR="00261F69" w:rsidRDefault="00261F69" w:rsidP="00261F69">
      <w:pPr>
        <w:jc w:val="both"/>
        <w:rPr>
          <w:rFonts w:eastAsia="Times New Roman" w:cs="Times New Roman"/>
          <w:b/>
          <w:bCs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2551"/>
        <w:gridCol w:w="1560"/>
        <w:gridCol w:w="1842"/>
      </w:tblGrid>
      <w:tr w:rsidR="00261F69" w:rsidRPr="00747AEE" w14:paraId="61F9D463" w14:textId="77777777" w:rsidTr="00B4269B">
        <w:tc>
          <w:tcPr>
            <w:tcW w:w="9639" w:type="dxa"/>
            <w:gridSpan w:val="5"/>
            <w:shd w:val="clear" w:color="auto" w:fill="auto"/>
            <w:vAlign w:val="center"/>
          </w:tcPr>
          <w:p w14:paraId="1FF05501" w14:textId="77777777" w:rsidR="00261F69" w:rsidRPr="00747AEE" w:rsidRDefault="00261F69" w:rsidP="00B4269B">
            <w:pPr>
              <w:pStyle w:val="text"/>
              <w:rPr>
                <w:rFonts w:cs="Times New Roman"/>
                <w:b/>
              </w:rPr>
            </w:pPr>
            <w:r w:rsidRPr="00747AEE">
              <w:rPr>
                <w:rFonts w:cs="Times New Roman"/>
                <w:b/>
              </w:rPr>
              <w:t>Сведения о результате рассмотрения заяв</w:t>
            </w:r>
            <w:r>
              <w:rPr>
                <w:rFonts w:cs="Times New Roman"/>
                <w:b/>
              </w:rPr>
              <w:t>ки</w:t>
            </w:r>
          </w:p>
        </w:tc>
      </w:tr>
      <w:tr w:rsidR="00261F69" w:rsidRPr="00747AEE" w14:paraId="7D5BEBE8" w14:textId="77777777" w:rsidTr="0059310B">
        <w:tc>
          <w:tcPr>
            <w:tcW w:w="416" w:type="dxa"/>
            <w:shd w:val="clear" w:color="auto" w:fill="auto"/>
            <w:vAlign w:val="center"/>
          </w:tcPr>
          <w:p w14:paraId="4855CFAD" w14:textId="77777777" w:rsidR="00261F69" w:rsidRPr="00747AEE" w:rsidRDefault="00261F69" w:rsidP="00B4269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47AEE">
              <w:rPr>
                <w:rFonts w:cs="Times New Roman"/>
                <w:sz w:val="20"/>
                <w:szCs w:val="20"/>
              </w:rPr>
              <w:t xml:space="preserve">№ </w:t>
            </w:r>
            <w:r w:rsidRPr="00747AEE"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F0D0767" w14:textId="77777777" w:rsidR="00261F69" w:rsidRPr="00747AEE" w:rsidRDefault="00261F69" w:rsidP="00B4269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47AEE">
              <w:rPr>
                <w:rFonts w:cs="Times New Roman"/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E1AEF1" w14:textId="151B9B7C" w:rsidR="00261F69" w:rsidRPr="00747AEE" w:rsidRDefault="00261F69" w:rsidP="00B4269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47AEE">
              <w:rPr>
                <w:rFonts w:cs="Times New Roman"/>
                <w:b/>
                <w:sz w:val="20"/>
                <w:szCs w:val="20"/>
              </w:rPr>
              <w:t>Цена договора</w:t>
            </w:r>
            <w:r w:rsidR="0059310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47AEE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с</w:t>
            </w:r>
            <w:r w:rsidRPr="00747AEE">
              <w:rPr>
                <w:rFonts w:cs="Times New Roman"/>
                <w:b/>
                <w:sz w:val="20"/>
                <w:szCs w:val="20"/>
              </w:rPr>
              <w:t xml:space="preserve"> НДС)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13A0D" w14:textId="77777777" w:rsidR="00261F69" w:rsidRPr="00747AEE" w:rsidRDefault="00261F69" w:rsidP="00B4269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47AEE">
              <w:rPr>
                <w:rFonts w:cs="Times New Roman"/>
                <w:b/>
                <w:color w:val="000000"/>
                <w:sz w:val="22"/>
                <w:szCs w:val="22"/>
              </w:rPr>
              <w:t xml:space="preserve">Стоимостный критерий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CF124" w14:textId="77777777" w:rsidR="00261F69" w:rsidRPr="00747AEE" w:rsidRDefault="00261F69" w:rsidP="00B4269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47AEE">
              <w:rPr>
                <w:rFonts w:cs="Times New Roman"/>
                <w:b/>
                <w:color w:val="000000"/>
                <w:sz w:val="22"/>
                <w:szCs w:val="22"/>
              </w:rPr>
              <w:t>Нестоимостный</w:t>
            </w:r>
            <w:proofErr w:type="spellEnd"/>
            <w:r w:rsidRPr="00747AEE">
              <w:rPr>
                <w:rFonts w:cs="Times New Roman"/>
                <w:b/>
                <w:color w:val="000000"/>
                <w:sz w:val="22"/>
                <w:szCs w:val="22"/>
              </w:rPr>
              <w:t xml:space="preserve"> критерий </w:t>
            </w:r>
          </w:p>
        </w:tc>
      </w:tr>
      <w:tr w:rsidR="00261F69" w:rsidRPr="00747AEE" w14:paraId="179CA134" w14:textId="77777777" w:rsidTr="0059310B">
        <w:tc>
          <w:tcPr>
            <w:tcW w:w="416" w:type="dxa"/>
            <w:shd w:val="clear" w:color="auto" w:fill="auto"/>
          </w:tcPr>
          <w:p w14:paraId="4A7630F8" w14:textId="77777777" w:rsidR="00261F69" w:rsidRPr="00747AEE" w:rsidRDefault="00261F69" w:rsidP="00B4269B">
            <w:pPr>
              <w:pStyle w:val="TableContents"/>
              <w:jc w:val="center"/>
              <w:rPr>
                <w:rFonts w:cs="Times New Roman"/>
              </w:rPr>
            </w:pPr>
            <w:r w:rsidRPr="00747AEE">
              <w:rPr>
                <w:rFonts w:cs="Times New Roman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14:paraId="0E0232BA" w14:textId="4B43CB49" w:rsidR="0059310B" w:rsidRPr="00261F69" w:rsidRDefault="00261F69" w:rsidP="0059310B">
            <w:pPr>
              <w:pStyle w:val="TableContents"/>
              <w:rPr>
                <w:rFonts w:cs="Times New Roman"/>
              </w:rPr>
            </w:pPr>
            <w:r>
              <w:t>Заявка №</w:t>
            </w:r>
            <w:r w:rsidR="0059310B" w:rsidRPr="002E113A">
              <w:rPr>
                <w:rFonts w:eastAsia="Times New Roman" w:cs="Times New Roman"/>
                <w:kern w:val="0"/>
                <w14:ligatures w14:val="none"/>
              </w:rPr>
              <w:t>12210</w:t>
            </w:r>
            <w:r>
              <w:t xml:space="preserve">. </w:t>
            </w:r>
            <w:hyperlink r:id="rId6" w:tooltip="ООО &quot;СЗК &quot;ИНФОСВЯЗЬ&quot;" w:history="1">
              <w:r w:rsidR="0059310B" w:rsidRPr="00261F69">
                <w:rPr>
                  <w:rStyle w:val="a5"/>
                  <w:rFonts w:cs="Times New Roman"/>
                  <w:color w:val="auto"/>
                  <w:shd w:val="clear" w:color="auto" w:fill="FFFFFF"/>
                  <w:lang w:val="ru-RU"/>
                </w:rPr>
                <w:t>ООО</w:t>
              </w:r>
            </w:hyperlink>
            <w:r w:rsidR="0059310B" w:rsidRPr="00261F69">
              <w:rPr>
                <w:rFonts w:cs="Times New Roman"/>
              </w:rPr>
              <w:t xml:space="preserve"> «ЦАТР – аудиторские услуги»</w:t>
            </w:r>
          </w:p>
          <w:p w14:paraId="73D2496C" w14:textId="0560BC73" w:rsidR="00261F69" w:rsidRPr="00747AEE" w:rsidRDefault="00261F69" w:rsidP="00B4269B">
            <w:pPr>
              <w:pStyle w:val="TableContents"/>
              <w:ind w:right="71"/>
              <w:jc w:val="both"/>
              <w:rPr>
                <w:rFonts w:eastAsia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579B69" w14:textId="12FA20A0" w:rsidR="00261F69" w:rsidRPr="00747AEE" w:rsidRDefault="0059310B" w:rsidP="00B4269B">
            <w:pPr>
              <w:pStyle w:val="TableContents"/>
              <w:jc w:val="center"/>
              <w:rPr>
                <w:rFonts w:cs="Times New Roman"/>
              </w:rPr>
            </w:pPr>
            <w:r w:rsidRPr="002E113A">
              <w:rPr>
                <w:rFonts w:eastAsia="Times New Roman" w:cs="Times New Roman"/>
                <w:kern w:val="0"/>
                <w14:ligatures w14:val="none"/>
              </w:rPr>
              <w:t>17 148 000.00 руб</w:t>
            </w:r>
            <w:r>
              <w:rPr>
                <w:rFonts w:eastAsia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CF1E9A0" w14:textId="77777777" w:rsidR="00261F69" w:rsidRPr="0059310B" w:rsidRDefault="00261F69" w:rsidP="0059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B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оценке в связи с </w:t>
            </w:r>
            <w:r w:rsidRPr="0059310B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признанием закупки несостоявшейся</w:t>
            </w:r>
            <w:r w:rsidRPr="0059310B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основанию: на участие в закупке подана только одна заявка, которая отвечает требованиям документации. </w:t>
            </w:r>
          </w:p>
        </w:tc>
      </w:tr>
    </w:tbl>
    <w:p w14:paraId="1655683D" w14:textId="77777777" w:rsidR="00261F69" w:rsidRPr="002E113A" w:rsidRDefault="00261F69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13A212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III. Сведения о признании закупки несостоявшейся</w:t>
      </w:r>
    </w:p>
    <w:p w14:paraId="033D7691" w14:textId="77777777" w:rsidR="002E113A" w:rsidRPr="002E113A" w:rsidRDefault="002E113A" w:rsidP="002E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E11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Конкурентная закупка признана несостоявшейся в связи с тем, что на участие в закупке подана только одна заявка</w:t>
      </w:r>
    </w:p>
    <w:p w14:paraId="142B4648" w14:textId="77777777" w:rsidR="004045E4" w:rsidRDefault="004045E4" w:rsidP="002E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617A2" w14:textId="77777777" w:rsidR="0059310B" w:rsidRDefault="0059310B" w:rsidP="005931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D954E22" w14:textId="77777777" w:rsidR="0059310B" w:rsidRPr="00E77784" w:rsidRDefault="0059310B" w:rsidP="005931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777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Состав комиссии:</w:t>
      </w:r>
    </w:p>
    <w:tbl>
      <w:tblPr>
        <w:tblW w:w="4984" w:type="pct"/>
        <w:tblCellSpacing w:w="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791"/>
        <w:gridCol w:w="2549"/>
        <w:gridCol w:w="1754"/>
      </w:tblGrid>
      <w:tr w:rsidR="0059310B" w:rsidRPr="00E77784" w14:paraId="58048CC0" w14:textId="77777777" w:rsidTr="00B4269B">
        <w:trPr>
          <w:tblCellSpacing w:w="0" w:type="dxa"/>
        </w:trPr>
        <w:tc>
          <w:tcPr>
            <w:tcW w:w="2309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E3559A" w14:textId="77777777" w:rsidR="0059310B" w:rsidRPr="00E77784" w:rsidRDefault="0059310B" w:rsidP="00B4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7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Роль в комиссии</w:t>
            </w:r>
          </w:p>
        </w:tc>
        <w:tc>
          <w:tcPr>
            <w:tcW w:w="2794" w:type="dxa"/>
          </w:tcPr>
          <w:p w14:paraId="0357DA54" w14:textId="77777777" w:rsidR="0059310B" w:rsidRPr="00E77784" w:rsidRDefault="0059310B" w:rsidP="00B4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7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255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C5F72C6" w14:textId="77777777" w:rsidR="0059310B" w:rsidRPr="00E77784" w:rsidRDefault="0059310B" w:rsidP="00B4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7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Ф.И.О.</w:t>
            </w:r>
          </w:p>
        </w:tc>
        <w:tc>
          <w:tcPr>
            <w:tcW w:w="17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4C300DA" w14:textId="77777777" w:rsidR="0059310B" w:rsidRPr="00E77784" w:rsidRDefault="0059310B" w:rsidP="00B4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77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Подпись</w:t>
            </w:r>
          </w:p>
        </w:tc>
      </w:tr>
      <w:tr w:rsidR="0059310B" w:rsidRPr="00E77784" w14:paraId="0180A5DB" w14:textId="77777777" w:rsidTr="00B4269B">
        <w:tblPrEx>
          <w:tblCellSpacing w:w="0" w:type="nil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309" w:type="dxa"/>
            <w:shd w:val="clear" w:color="auto" w:fill="auto"/>
          </w:tcPr>
          <w:p w14:paraId="41988E9F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Председатель комиссии</w:t>
            </w:r>
          </w:p>
        </w:tc>
        <w:tc>
          <w:tcPr>
            <w:tcW w:w="2794" w:type="dxa"/>
            <w:shd w:val="clear" w:color="auto" w:fill="auto"/>
          </w:tcPr>
          <w:p w14:paraId="14A440AE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Главный бухгалтер - исполнительный вице-президент</w:t>
            </w:r>
          </w:p>
        </w:tc>
        <w:tc>
          <w:tcPr>
            <w:tcW w:w="2552" w:type="dxa"/>
            <w:shd w:val="clear" w:color="auto" w:fill="auto"/>
          </w:tcPr>
          <w:p w14:paraId="7C5221A8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Почекайло Татьяна Николаевна</w:t>
            </w:r>
          </w:p>
        </w:tc>
        <w:tc>
          <w:tcPr>
            <w:tcW w:w="1756" w:type="dxa"/>
            <w:shd w:val="clear" w:color="auto" w:fill="auto"/>
          </w:tcPr>
          <w:p w14:paraId="75E2310D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</w:p>
        </w:tc>
      </w:tr>
      <w:tr w:rsidR="0059310B" w:rsidRPr="00E77784" w14:paraId="724E9C5A" w14:textId="77777777" w:rsidTr="00B4269B">
        <w:tblPrEx>
          <w:tblCellSpacing w:w="0" w:type="nil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309" w:type="dxa"/>
            <w:shd w:val="clear" w:color="auto" w:fill="auto"/>
          </w:tcPr>
          <w:p w14:paraId="3F6765DA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Член комиссии</w:t>
            </w:r>
          </w:p>
        </w:tc>
        <w:tc>
          <w:tcPr>
            <w:tcW w:w="2794" w:type="dxa"/>
            <w:shd w:val="clear" w:color="auto" w:fill="auto"/>
          </w:tcPr>
          <w:p w14:paraId="7CBB24E0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Бухгалтер</w:t>
            </w:r>
          </w:p>
        </w:tc>
        <w:tc>
          <w:tcPr>
            <w:tcW w:w="2552" w:type="dxa"/>
            <w:shd w:val="clear" w:color="auto" w:fill="auto"/>
          </w:tcPr>
          <w:p w14:paraId="32829206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Кушникова Светлана Александровна</w:t>
            </w:r>
          </w:p>
        </w:tc>
        <w:tc>
          <w:tcPr>
            <w:tcW w:w="1756" w:type="dxa"/>
            <w:shd w:val="clear" w:color="auto" w:fill="auto"/>
          </w:tcPr>
          <w:p w14:paraId="5628B257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</w:p>
        </w:tc>
      </w:tr>
      <w:tr w:rsidR="0059310B" w:rsidRPr="00E77784" w14:paraId="403AF234" w14:textId="77777777" w:rsidTr="00B4269B">
        <w:tblPrEx>
          <w:tblCellSpacing w:w="0" w:type="nil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309" w:type="dxa"/>
            <w:shd w:val="clear" w:color="auto" w:fill="auto"/>
          </w:tcPr>
          <w:p w14:paraId="4CD12659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Член комиссии</w:t>
            </w:r>
          </w:p>
        </w:tc>
        <w:tc>
          <w:tcPr>
            <w:tcW w:w="2794" w:type="dxa"/>
            <w:shd w:val="clear" w:color="auto" w:fill="auto"/>
          </w:tcPr>
          <w:p w14:paraId="0EB915B4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Ведущий специалист финансового отдела</w:t>
            </w:r>
          </w:p>
        </w:tc>
        <w:tc>
          <w:tcPr>
            <w:tcW w:w="2552" w:type="dxa"/>
            <w:shd w:val="clear" w:color="auto" w:fill="auto"/>
          </w:tcPr>
          <w:p w14:paraId="6D82470C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Усатова Надежда Владимировна</w:t>
            </w:r>
          </w:p>
        </w:tc>
        <w:tc>
          <w:tcPr>
            <w:tcW w:w="1756" w:type="dxa"/>
            <w:shd w:val="clear" w:color="auto" w:fill="auto"/>
          </w:tcPr>
          <w:p w14:paraId="39EC7B17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</w:p>
        </w:tc>
      </w:tr>
      <w:tr w:rsidR="0059310B" w:rsidRPr="00E77784" w14:paraId="227BF485" w14:textId="77777777" w:rsidTr="00B4269B">
        <w:tblPrEx>
          <w:tblCellSpacing w:w="0" w:type="nil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309" w:type="dxa"/>
            <w:shd w:val="clear" w:color="auto" w:fill="auto"/>
          </w:tcPr>
          <w:p w14:paraId="306A8E5B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Член комиссии</w:t>
            </w:r>
          </w:p>
        </w:tc>
        <w:tc>
          <w:tcPr>
            <w:tcW w:w="2794" w:type="dxa"/>
            <w:shd w:val="clear" w:color="auto" w:fill="auto"/>
          </w:tcPr>
          <w:p w14:paraId="02E40E42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Руководитель службы ЭБ и ПЭ</w:t>
            </w:r>
          </w:p>
        </w:tc>
        <w:tc>
          <w:tcPr>
            <w:tcW w:w="2552" w:type="dxa"/>
            <w:shd w:val="clear" w:color="auto" w:fill="auto"/>
          </w:tcPr>
          <w:p w14:paraId="02039B40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Мальков Александр Васильевич</w:t>
            </w:r>
          </w:p>
        </w:tc>
        <w:tc>
          <w:tcPr>
            <w:tcW w:w="1756" w:type="dxa"/>
            <w:shd w:val="clear" w:color="auto" w:fill="auto"/>
          </w:tcPr>
          <w:p w14:paraId="5F678C3D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</w:p>
        </w:tc>
      </w:tr>
      <w:tr w:rsidR="0059310B" w:rsidRPr="00E77784" w14:paraId="21C0BF53" w14:textId="77777777" w:rsidTr="00B4269B">
        <w:tblPrEx>
          <w:tblCellSpacing w:w="0" w:type="nil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309" w:type="dxa"/>
            <w:shd w:val="clear" w:color="auto" w:fill="auto"/>
          </w:tcPr>
          <w:p w14:paraId="086067E3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Член комиссии</w:t>
            </w:r>
          </w:p>
        </w:tc>
        <w:tc>
          <w:tcPr>
            <w:tcW w:w="2794" w:type="dxa"/>
            <w:shd w:val="clear" w:color="auto" w:fill="auto"/>
          </w:tcPr>
          <w:p w14:paraId="757E3392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Начальник юридического отдела</w:t>
            </w:r>
          </w:p>
        </w:tc>
        <w:tc>
          <w:tcPr>
            <w:tcW w:w="2552" w:type="dxa"/>
            <w:shd w:val="clear" w:color="auto" w:fill="auto"/>
          </w:tcPr>
          <w:p w14:paraId="058D6C84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  <w:r w:rsidRPr="00E77784">
              <w:rPr>
                <w:rFonts w:cs="Times New Roman"/>
              </w:rPr>
              <w:t>Чёрный Артём Петрович</w:t>
            </w:r>
          </w:p>
        </w:tc>
        <w:tc>
          <w:tcPr>
            <w:tcW w:w="1756" w:type="dxa"/>
            <w:shd w:val="clear" w:color="auto" w:fill="auto"/>
          </w:tcPr>
          <w:p w14:paraId="1D88BCD3" w14:textId="77777777" w:rsidR="0059310B" w:rsidRPr="00E77784" w:rsidRDefault="0059310B" w:rsidP="00B4269B">
            <w:pPr>
              <w:pStyle w:val="TableContents"/>
              <w:rPr>
                <w:rFonts w:cs="Times New Roman"/>
              </w:rPr>
            </w:pPr>
          </w:p>
        </w:tc>
      </w:tr>
    </w:tbl>
    <w:p w14:paraId="7A78905E" w14:textId="77777777" w:rsidR="0059310B" w:rsidRPr="00E77784" w:rsidRDefault="0059310B" w:rsidP="0059310B">
      <w:pPr>
        <w:spacing w:after="0" w:line="240" w:lineRule="auto"/>
        <w:rPr>
          <w:sz w:val="24"/>
          <w:szCs w:val="24"/>
        </w:rPr>
      </w:pPr>
    </w:p>
    <w:p w14:paraId="79B0CF85" w14:textId="77777777" w:rsidR="0059310B" w:rsidRPr="002E113A" w:rsidRDefault="0059310B" w:rsidP="002E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10B" w:rsidRPr="002E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5D6"/>
    <w:rsid w:val="00000194"/>
    <w:rsid w:val="0000086E"/>
    <w:rsid w:val="00000ECE"/>
    <w:rsid w:val="0000189F"/>
    <w:rsid w:val="00002222"/>
    <w:rsid w:val="00002F9A"/>
    <w:rsid w:val="00003FAF"/>
    <w:rsid w:val="000044B4"/>
    <w:rsid w:val="000054D4"/>
    <w:rsid w:val="00005554"/>
    <w:rsid w:val="00005A16"/>
    <w:rsid w:val="000063C0"/>
    <w:rsid w:val="00006465"/>
    <w:rsid w:val="00007114"/>
    <w:rsid w:val="000104D9"/>
    <w:rsid w:val="000114C1"/>
    <w:rsid w:val="000116CC"/>
    <w:rsid w:val="00012528"/>
    <w:rsid w:val="00012E57"/>
    <w:rsid w:val="00013E79"/>
    <w:rsid w:val="000141C8"/>
    <w:rsid w:val="00014BB5"/>
    <w:rsid w:val="0001643A"/>
    <w:rsid w:val="00017246"/>
    <w:rsid w:val="00017D0B"/>
    <w:rsid w:val="00020344"/>
    <w:rsid w:val="00020A62"/>
    <w:rsid w:val="000210C0"/>
    <w:rsid w:val="000216C0"/>
    <w:rsid w:val="00021991"/>
    <w:rsid w:val="00021BF8"/>
    <w:rsid w:val="0002274D"/>
    <w:rsid w:val="00023717"/>
    <w:rsid w:val="00023CA3"/>
    <w:rsid w:val="00023ED8"/>
    <w:rsid w:val="000245DA"/>
    <w:rsid w:val="000247B1"/>
    <w:rsid w:val="00024947"/>
    <w:rsid w:val="00024C8B"/>
    <w:rsid w:val="000263BF"/>
    <w:rsid w:val="0003119B"/>
    <w:rsid w:val="00032EE4"/>
    <w:rsid w:val="000346A4"/>
    <w:rsid w:val="00035035"/>
    <w:rsid w:val="000356EA"/>
    <w:rsid w:val="00035DD4"/>
    <w:rsid w:val="0003620A"/>
    <w:rsid w:val="00036748"/>
    <w:rsid w:val="00036F1C"/>
    <w:rsid w:val="000375B4"/>
    <w:rsid w:val="00037DCB"/>
    <w:rsid w:val="0004182A"/>
    <w:rsid w:val="00041B98"/>
    <w:rsid w:val="000425E5"/>
    <w:rsid w:val="00042928"/>
    <w:rsid w:val="00043F2F"/>
    <w:rsid w:val="000441C5"/>
    <w:rsid w:val="000455E1"/>
    <w:rsid w:val="00045EB5"/>
    <w:rsid w:val="0004621C"/>
    <w:rsid w:val="00046FB3"/>
    <w:rsid w:val="000519D4"/>
    <w:rsid w:val="00051D37"/>
    <w:rsid w:val="00051E2C"/>
    <w:rsid w:val="00052709"/>
    <w:rsid w:val="000528A4"/>
    <w:rsid w:val="00054889"/>
    <w:rsid w:val="000555C9"/>
    <w:rsid w:val="00055E2F"/>
    <w:rsid w:val="00056BED"/>
    <w:rsid w:val="0005725E"/>
    <w:rsid w:val="000577E5"/>
    <w:rsid w:val="0006002E"/>
    <w:rsid w:val="00063504"/>
    <w:rsid w:val="00063D56"/>
    <w:rsid w:val="000643C1"/>
    <w:rsid w:val="00065C39"/>
    <w:rsid w:val="0006646E"/>
    <w:rsid w:val="0006668A"/>
    <w:rsid w:val="0006763D"/>
    <w:rsid w:val="00070FB4"/>
    <w:rsid w:val="00072122"/>
    <w:rsid w:val="000722D6"/>
    <w:rsid w:val="000728BF"/>
    <w:rsid w:val="00073B26"/>
    <w:rsid w:val="00074B56"/>
    <w:rsid w:val="00075D37"/>
    <w:rsid w:val="0007654D"/>
    <w:rsid w:val="00077320"/>
    <w:rsid w:val="0008210F"/>
    <w:rsid w:val="00082560"/>
    <w:rsid w:val="000826FF"/>
    <w:rsid w:val="00082D61"/>
    <w:rsid w:val="0008363E"/>
    <w:rsid w:val="000848EC"/>
    <w:rsid w:val="00085073"/>
    <w:rsid w:val="00085B70"/>
    <w:rsid w:val="00086EA0"/>
    <w:rsid w:val="00087824"/>
    <w:rsid w:val="00087B4B"/>
    <w:rsid w:val="00087B56"/>
    <w:rsid w:val="00090221"/>
    <w:rsid w:val="000910EF"/>
    <w:rsid w:val="0009278D"/>
    <w:rsid w:val="000928DF"/>
    <w:rsid w:val="00092D73"/>
    <w:rsid w:val="00093A20"/>
    <w:rsid w:val="000952DD"/>
    <w:rsid w:val="00096AF5"/>
    <w:rsid w:val="00096D50"/>
    <w:rsid w:val="000A004A"/>
    <w:rsid w:val="000A1CDC"/>
    <w:rsid w:val="000A22D2"/>
    <w:rsid w:val="000A2A05"/>
    <w:rsid w:val="000A2DE5"/>
    <w:rsid w:val="000A37E6"/>
    <w:rsid w:val="000A4509"/>
    <w:rsid w:val="000A4CD9"/>
    <w:rsid w:val="000A5973"/>
    <w:rsid w:val="000A665F"/>
    <w:rsid w:val="000A6D5F"/>
    <w:rsid w:val="000A6F78"/>
    <w:rsid w:val="000A73F4"/>
    <w:rsid w:val="000B013F"/>
    <w:rsid w:val="000B01EC"/>
    <w:rsid w:val="000B1134"/>
    <w:rsid w:val="000B13FF"/>
    <w:rsid w:val="000B3856"/>
    <w:rsid w:val="000B3B21"/>
    <w:rsid w:val="000B3E24"/>
    <w:rsid w:val="000B411E"/>
    <w:rsid w:val="000B45F3"/>
    <w:rsid w:val="000B4CAA"/>
    <w:rsid w:val="000B507F"/>
    <w:rsid w:val="000B5B87"/>
    <w:rsid w:val="000B742F"/>
    <w:rsid w:val="000B7519"/>
    <w:rsid w:val="000B7B2A"/>
    <w:rsid w:val="000B7D92"/>
    <w:rsid w:val="000B7E17"/>
    <w:rsid w:val="000B7EA5"/>
    <w:rsid w:val="000C03B8"/>
    <w:rsid w:val="000C0BBB"/>
    <w:rsid w:val="000C15A8"/>
    <w:rsid w:val="000C212A"/>
    <w:rsid w:val="000C2575"/>
    <w:rsid w:val="000C2A76"/>
    <w:rsid w:val="000C55B5"/>
    <w:rsid w:val="000C68C9"/>
    <w:rsid w:val="000C7171"/>
    <w:rsid w:val="000C7343"/>
    <w:rsid w:val="000C7479"/>
    <w:rsid w:val="000C747F"/>
    <w:rsid w:val="000C7EAC"/>
    <w:rsid w:val="000C7FFD"/>
    <w:rsid w:val="000D0D4A"/>
    <w:rsid w:val="000D0E3B"/>
    <w:rsid w:val="000D1ED1"/>
    <w:rsid w:val="000D1F2E"/>
    <w:rsid w:val="000D2166"/>
    <w:rsid w:val="000D305E"/>
    <w:rsid w:val="000D3230"/>
    <w:rsid w:val="000D389E"/>
    <w:rsid w:val="000D4730"/>
    <w:rsid w:val="000D4C1F"/>
    <w:rsid w:val="000D4CFB"/>
    <w:rsid w:val="000D567E"/>
    <w:rsid w:val="000D6B36"/>
    <w:rsid w:val="000D6C7F"/>
    <w:rsid w:val="000D6CEF"/>
    <w:rsid w:val="000D7541"/>
    <w:rsid w:val="000E0F66"/>
    <w:rsid w:val="000E11C8"/>
    <w:rsid w:val="000E203E"/>
    <w:rsid w:val="000E27B1"/>
    <w:rsid w:val="000E31F2"/>
    <w:rsid w:val="000E5520"/>
    <w:rsid w:val="000E5774"/>
    <w:rsid w:val="000E5D03"/>
    <w:rsid w:val="000E5E35"/>
    <w:rsid w:val="000E5EF8"/>
    <w:rsid w:val="000E6186"/>
    <w:rsid w:val="000E6344"/>
    <w:rsid w:val="000E7197"/>
    <w:rsid w:val="000F0130"/>
    <w:rsid w:val="000F1430"/>
    <w:rsid w:val="000F1BCA"/>
    <w:rsid w:val="000F2049"/>
    <w:rsid w:val="000F4349"/>
    <w:rsid w:val="000F44E2"/>
    <w:rsid w:val="000F5B7F"/>
    <w:rsid w:val="000F6B66"/>
    <w:rsid w:val="000F7875"/>
    <w:rsid w:val="000F7CB4"/>
    <w:rsid w:val="00103567"/>
    <w:rsid w:val="00103A2F"/>
    <w:rsid w:val="00104747"/>
    <w:rsid w:val="00104E6C"/>
    <w:rsid w:val="00105D3E"/>
    <w:rsid w:val="00106D07"/>
    <w:rsid w:val="00106DC2"/>
    <w:rsid w:val="00106EA5"/>
    <w:rsid w:val="001107F1"/>
    <w:rsid w:val="00111A27"/>
    <w:rsid w:val="00111BD5"/>
    <w:rsid w:val="0011222D"/>
    <w:rsid w:val="00112631"/>
    <w:rsid w:val="001128B4"/>
    <w:rsid w:val="0011307D"/>
    <w:rsid w:val="001137FE"/>
    <w:rsid w:val="00114682"/>
    <w:rsid w:val="00114727"/>
    <w:rsid w:val="00114B9A"/>
    <w:rsid w:val="00115A3A"/>
    <w:rsid w:val="00120201"/>
    <w:rsid w:val="001206EA"/>
    <w:rsid w:val="001208CF"/>
    <w:rsid w:val="001208F9"/>
    <w:rsid w:val="00120E0B"/>
    <w:rsid w:val="001210FF"/>
    <w:rsid w:val="00121425"/>
    <w:rsid w:val="001214A5"/>
    <w:rsid w:val="00122172"/>
    <w:rsid w:val="00122517"/>
    <w:rsid w:val="001245E9"/>
    <w:rsid w:val="0012464C"/>
    <w:rsid w:val="001264C4"/>
    <w:rsid w:val="00126CA6"/>
    <w:rsid w:val="001303C7"/>
    <w:rsid w:val="001305C3"/>
    <w:rsid w:val="001306F9"/>
    <w:rsid w:val="00131BC8"/>
    <w:rsid w:val="00131BE0"/>
    <w:rsid w:val="00131C86"/>
    <w:rsid w:val="00133701"/>
    <w:rsid w:val="001338C2"/>
    <w:rsid w:val="001339ED"/>
    <w:rsid w:val="0013433F"/>
    <w:rsid w:val="0013481E"/>
    <w:rsid w:val="00134877"/>
    <w:rsid w:val="001358EB"/>
    <w:rsid w:val="0013615E"/>
    <w:rsid w:val="00136318"/>
    <w:rsid w:val="00136354"/>
    <w:rsid w:val="0013674C"/>
    <w:rsid w:val="001371B9"/>
    <w:rsid w:val="00137D31"/>
    <w:rsid w:val="001400D4"/>
    <w:rsid w:val="00140124"/>
    <w:rsid w:val="00140288"/>
    <w:rsid w:val="00141673"/>
    <w:rsid w:val="00141E39"/>
    <w:rsid w:val="00142C1D"/>
    <w:rsid w:val="001433C6"/>
    <w:rsid w:val="0014521D"/>
    <w:rsid w:val="001459CA"/>
    <w:rsid w:val="00146258"/>
    <w:rsid w:val="00147AE5"/>
    <w:rsid w:val="00147D3A"/>
    <w:rsid w:val="001500A4"/>
    <w:rsid w:val="00150CCE"/>
    <w:rsid w:val="001511DD"/>
    <w:rsid w:val="001511DE"/>
    <w:rsid w:val="0015120A"/>
    <w:rsid w:val="00152D81"/>
    <w:rsid w:val="001534DD"/>
    <w:rsid w:val="00154E35"/>
    <w:rsid w:val="001561E2"/>
    <w:rsid w:val="0015629D"/>
    <w:rsid w:val="00156A4A"/>
    <w:rsid w:val="00157833"/>
    <w:rsid w:val="00157D2C"/>
    <w:rsid w:val="001601A2"/>
    <w:rsid w:val="001608F1"/>
    <w:rsid w:val="00160B9D"/>
    <w:rsid w:val="001610D4"/>
    <w:rsid w:val="0016252F"/>
    <w:rsid w:val="00162EF4"/>
    <w:rsid w:val="00164B9D"/>
    <w:rsid w:val="00166571"/>
    <w:rsid w:val="0016710B"/>
    <w:rsid w:val="00167D39"/>
    <w:rsid w:val="00167DC7"/>
    <w:rsid w:val="0017067F"/>
    <w:rsid w:val="00170DFC"/>
    <w:rsid w:val="00170EFA"/>
    <w:rsid w:val="00171FD6"/>
    <w:rsid w:val="00172768"/>
    <w:rsid w:val="001728E1"/>
    <w:rsid w:val="00172DB0"/>
    <w:rsid w:val="00173B6D"/>
    <w:rsid w:val="00173F1B"/>
    <w:rsid w:val="00173F7E"/>
    <w:rsid w:val="001746E5"/>
    <w:rsid w:val="00176048"/>
    <w:rsid w:val="0017641E"/>
    <w:rsid w:val="00176BE6"/>
    <w:rsid w:val="00180531"/>
    <w:rsid w:val="00183DB7"/>
    <w:rsid w:val="00184C43"/>
    <w:rsid w:val="0018502D"/>
    <w:rsid w:val="0018594F"/>
    <w:rsid w:val="00185ACE"/>
    <w:rsid w:val="00186CDA"/>
    <w:rsid w:val="00187640"/>
    <w:rsid w:val="00187A57"/>
    <w:rsid w:val="00187CF8"/>
    <w:rsid w:val="00187D56"/>
    <w:rsid w:val="00187EEB"/>
    <w:rsid w:val="00190540"/>
    <w:rsid w:val="00190F05"/>
    <w:rsid w:val="00191E81"/>
    <w:rsid w:val="00192612"/>
    <w:rsid w:val="00192671"/>
    <w:rsid w:val="0019335D"/>
    <w:rsid w:val="00193982"/>
    <w:rsid w:val="00194434"/>
    <w:rsid w:val="001949B4"/>
    <w:rsid w:val="001950F8"/>
    <w:rsid w:val="001957C9"/>
    <w:rsid w:val="00195812"/>
    <w:rsid w:val="00195F4A"/>
    <w:rsid w:val="0019630E"/>
    <w:rsid w:val="0019758E"/>
    <w:rsid w:val="001A0B11"/>
    <w:rsid w:val="001A0B26"/>
    <w:rsid w:val="001A0ECE"/>
    <w:rsid w:val="001A2543"/>
    <w:rsid w:val="001A3321"/>
    <w:rsid w:val="001A3758"/>
    <w:rsid w:val="001A3985"/>
    <w:rsid w:val="001A4203"/>
    <w:rsid w:val="001A4CF9"/>
    <w:rsid w:val="001A5471"/>
    <w:rsid w:val="001A5DAB"/>
    <w:rsid w:val="001A5F54"/>
    <w:rsid w:val="001A6D1C"/>
    <w:rsid w:val="001A70BF"/>
    <w:rsid w:val="001A7574"/>
    <w:rsid w:val="001A787D"/>
    <w:rsid w:val="001B096C"/>
    <w:rsid w:val="001B09C7"/>
    <w:rsid w:val="001B0B8E"/>
    <w:rsid w:val="001B1184"/>
    <w:rsid w:val="001B1737"/>
    <w:rsid w:val="001B1AD0"/>
    <w:rsid w:val="001B2418"/>
    <w:rsid w:val="001B3A5D"/>
    <w:rsid w:val="001B3B9C"/>
    <w:rsid w:val="001B4469"/>
    <w:rsid w:val="001B4DD8"/>
    <w:rsid w:val="001B626A"/>
    <w:rsid w:val="001B6CF0"/>
    <w:rsid w:val="001C06CB"/>
    <w:rsid w:val="001C28BD"/>
    <w:rsid w:val="001C3558"/>
    <w:rsid w:val="001C3677"/>
    <w:rsid w:val="001C37A8"/>
    <w:rsid w:val="001C5771"/>
    <w:rsid w:val="001C5A07"/>
    <w:rsid w:val="001C6704"/>
    <w:rsid w:val="001D0365"/>
    <w:rsid w:val="001D074E"/>
    <w:rsid w:val="001D0E5C"/>
    <w:rsid w:val="001D1B60"/>
    <w:rsid w:val="001D1E36"/>
    <w:rsid w:val="001D21FE"/>
    <w:rsid w:val="001D244F"/>
    <w:rsid w:val="001D26FF"/>
    <w:rsid w:val="001D2950"/>
    <w:rsid w:val="001D2F12"/>
    <w:rsid w:val="001D34F2"/>
    <w:rsid w:val="001D3ADC"/>
    <w:rsid w:val="001D5E59"/>
    <w:rsid w:val="001D68D2"/>
    <w:rsid w:val="001D757B"/>
    <w:rsid w:val="001D790B"/>
    <w:rsid w:val="001E1E31"/>
    <w:rsid w:val="001E300B"/>
    <w:rsid w:val="001E41FE"/>
    <w:rsid w:val="001E42CE"/>
    <w:rsid w:val="001E58C7"/>
    <w:rsid w:val="001E7A21"/>
    <w:rsid w:val="001F09A3"/>
    <w:rsid w:val="001F3D33"/>
    <w:rsid w:val="001F407B"/>
    <w:rsid w:val="001F41D1"/>
    <w:rsid w:val="001F5571"/>
    <w:rsid w:val="001F5626"/>
    <w:rsid w:val="001F5A61"/>
    <w:rsid w:val="001F5EDE"/>
    <w:rsid w:val="001F6036"/>
    <w:rsid w:val="001F63A2"/>
    <w:rsid w:val="001F6509"/>
    <w:rsid w:val="001F7782"/>
    <w:rsid w:val="001F7C20"/>
    <w:rsid w:val="00200055"/>
    <w:rsid w:val="00201032"/>
    <w:rsid w:val="00201346"/>
    <w:rsid w:val="00201460"/>
    <w:rsid w:val="00201678"/>
    <w:rsid w:val="0020220E"/>
    <w:rsid w:val="0020547F"/>
    <w:rsid w:val="00207D9D"/>
    <w:rsid w:val="0021080C"/>
    <w:rsid w:val="00210BCD"/>
    <w:rsid w:val="002122D6"/>
    <w:rsid w:val="00212659"/>
    <w:rsid w:val="00212A85"/>
    <w:rsid w:val="0021339A"/>
    <w:rsid w:val="002143D9"/>
    <w:rsid w:val="00214972"/>
    <w:rsid w:val="00214D9C"/>
    <w:rsid w:val="002150DA"/>
    <w:rsid w:val="002159BA"/>
    <w:rsid w:val="00215ECE"/>
    <w:rsid w:val="002168A8"/>
    <w:rsid w:val="00216BC6"/>
    <w:rsid w:val="00216DE4"/>
    <w:rsid w:val="002172A6"/>
    <w:rsid w:val="00217B9D"/>
    <w:rsid w:val="002220E1"/>
    <w:rsid w:val="00222603"/>
    <w:rsid w:val="00222DB1"/>
    <w:rsid w:val="00222F67"/>
    <w:rsid w:val="00222F93"/>
    <w:rsid w:val="00223509"/>
    <w:rsid w:val="002259F4"/>
    <w:rsid w:val="00226152"/>
    <w:rsid w:val="00226B37"/>
    <w:rsid w:val="00227A59"/>
    <w:rsid w:val="00230AD3"/>
    <w:rsid w:val="00230CA1"/>
    <w:rsid w:val="00230EA2"/>
    <w:rsid w:val="00230EC0"/>
    <w:rsid w:val="002312EB"/>
    <w:rsid w:val="002316A6"/>
    <w:rsid w:val="00231894"/>
    <w:rsid w:val="00232143"/>
    <w:rsid w:val="00232A24"/>
    <w:rsid w:val="002333F2"/>
    <w:rsid w:val="002334A7"/>
    <w:rsid w:val="0023360E"/>
    <w:rsid w:val="0023364D"/>
    <w:rsid w:val="002339C5"/>
    <w:rsid w:val="00233CE5"/>
    <w:rsid w:val="00234188"/>
    <w:rsid w:val="00235045"/>
    <w:rsid w:val="0023538E"/>
    <w:rsid w:val="002363DD"/>
    <w:rsid w:val="00236633"/>
    <w:rsid w:val="002367CA"/>
    <w:rsid w:val="00237753"/>
    <w:rsid w:val="002405B9"/>
    <w:rsid w:val="00240853"/>
    <w:rsid w:val="00240DA2"/>
    <w:rsid w:val="00240E35"/>
    <w:rsid w:val="0024101F"/>
    <w:rsid w:val="00241312"/>
    <w:rsid w:val="002419CB"/>
    <w:rsid w:val="0024222C"/>
    <w:rsid w:val="002422A7"/>
    <w:rsid w:val="002422FD"/>
    <w:rsid w:val="00243567"/>
    <w:rsid w:val="00244FEB"/>
    <w:rsid w:val="00245007"/>
    <w:rsid w:val="0024706C"/>
    <w:rsid w:val="0025007B"/>
    <w:rsid w:val="0025063B"/>
    <w:rsid w:val="00250A5F"/>
    <w:rsid w:val="00253A55"/>
    <w:rsid w:val="00253B7E"/>
    <w:rsid w:val="002550C1"/>
    <w:rsid w:val="00255234"/>
    <w:rsid w:val="002555DB"/>
    <w:rsid w:val="00256B52"/>
    <w:rsid w:val="00256FF9"/>
    <w:rsid w:val="0025724B"/>
    <w:rsid w:val="00257A04"/>
    <w:rsid w:val="00257BCB"/>
    <w:rsid w:val="00260C1E"/>
    <w:rsid w:val="0026134E"/>
    <w:rsid w:val="00261F69"/>
    <w:rsid w:val="00263C03"/>
    <w:rsid w:val="00263D0B"/>
    <w:rsid w:val="002640B3"/>
    <w:rsid w:val="0026438C"/>
    <w:rsid w:val="00264641"/>
    <w:rsid w:val="00264AC1"/>
    <w:rsid w:val="00264FDC"/>
    <w:rsid w:val="00265297"/>
    <w:rsid w:val="0026586D"/>
    <w:rsid w:val="00265916"/>
    <w:rsid w:val="00265EB1"/>
    <w:rsid w:val="002674A2"/>
    <w:rsid w:val="00267907"/>
    <w:rsid w:val="00270654"/>
    <w:rsid w:val="002720B0"/>
    <w:rsid w:val="002722BE"/>
    <w:rsid w:val="00273427"/>
    <w:rsid w:val="00273612"/>
    <w:rsid w:val="00274375"/>
    <w:rsid w:val="002748DC"/>
    <w:rsid w:val="002756B0"/>
    <w:rsid w:val="00275B7A"/>
    <w:rsid w:val="002768D9"/>
    <w:rsid w:val="002776A2"/>
    <w:rsid w:val="00280041"/>
    <w:rsid w:val="00280042"/>
    <w:rsid w:val="00280449"/>
    <w:rsid w:val="002804F4"/>
    <w:rsid w:val="00280741"/>
    <w:rsid w:val="00280C70"/>
    <w:rsid w:val="00281125"/>
    <w:rsid w:val="00281D94"/>
    <w:rsid w:val="002831EF"/>
    <w:rsid w:val="002849CB"/>
    <w:rsid w:val="00284E41"/>
    <w:rsid w:val="00284F30"/>
    <w:rsid w:val="00286785"/>
    <w:rsid w:val="00286E41"/>
    <w:rsid w:val="0028725A"/>
    <w:rsid w:val="00287415"/>
    <w:rsid w:val="00287F69"/>
    <w:rsid w:val="0029099E"/>
    <w:rsid w:val="00290A96"/>
    <w:rsid w:val="00290DF9"/>
    <w:rsid w:val="002913F1"/>
    <w:rsid w:val="002916B7"/>
    <w:rsid w:val="00292807"/>
    <w:rsid w:val="002931A3"/>
    <w:rsid w:val="00293226"/>
    <w:rsid w:val="00293534"/>
    <w:rsid w:val="00293BFD"/>
    <w:rsid w:val="00293F20"/>
    <w:rsid w:val="002940D9"/>
    <w:rsid w:val="00294AC6"/>
    <w:rsid w:val="002953C6"/>
    <w:rsid w:val="00295693"/>
    <w:rsid w:val="002958F8"/>
    <w:rsid w:val="002964CE"/>
    <w:rsid w:val="00296578"/>
    <w:rsid w:val="00296A80"/>
    <w:rsid w:val="00296CC0"/>
    <w:rsid w:val="002A039A"/>
    <w:rsid w:val="002A0B36"/>
    <w:rsid w:val="002A0D87"/>
    <w:rsid w:val="002A1793"/>
    <w:rsid w:val="002A3238"/>
    <w:rsid w:val="002A40E7"/>
    <w:rsid w:val="002A4555"/>
    <w:rsid w:val="002A47CB"/>
    <w:rsid w:val="002A4E8D"/>
    <w:rsid w:val="002A587B"/>
    <w:rsid w:val="002A5D14"/>
    <w:rsid w:val="002A5DF6"/>
    <w:rsid w:val="002A69E8"/>
    <w:rsid w:val="002A6F09"/>
    <w:rsid w:val="002A70BE"/>
    <w:rsid w:val="002A7311"/>
    <w:rsid w:val="002A756B"/>
    <w:rsid w:val="002A7982"/>
    <w:rsid w:val="002B0039"/>
    <w:rsid w:val="002B0636"/>
    <w:rsid w:val="002B207E"/>
    <w:rsid w:val="002B2A81"/>
    <w:rsid w:val="002B3A2B"/>
    <w:rsid w:val="002B40EF"/>
    <w:rsid w:val="002B40F2"/>
    <w:rsid w:val="002B4613"/>
    <w:rsid w:val="002B58A1"/>
    <w:rsid w:val="002B6604"/>
    <w:rsid w:val="002B6D13"/>
    <w:rsid w:val="002B744A"/>
    <w:rsid w:val="002B7B22"/>
    <w:rsid w:val="002C01D6"/>
    <w:rsid w:val="002C0D93"/>
    <w:rsid w:val="002C106E"/>
    <w:rsid w:val="002C15D9"/>
    <w:rsid w:val="002C1A6F"/>
    <w:rsid w:val="002C2263"/>
    <w:rsid w:val="002C2F31"/>
    <w:rsid w:val="002C344D"/>
    <w:rsid w:val="002C355B"/>
    <w:rsid w:val="002C3ADC"/>
    <w:rsid w:val="002C3ECD"/>
    <w:rsid w:val="002C42A8"/>
    <w:rsid w:val="002C4D06"/>
    <w:rsid w:val="002C5F61"/>
    <w:rsid w:val="002C6CE1"/>
    <w:rsid w:val="002C6DA9"/>
    <w:rsid w:val="002C7A6C"/>
    <w:rsid w:val="002D00E0"/>
    <w:rsid w:val="002D0A36"/>
    <w:rsid w:val="002D0A9A"/>
    <w:rsid w:val="002D2FEA"/>
    <w:rsid w:val="002D48CC"/>
    <w:rsid w:val="002D512F"/>
    <w:rsid w:val="002D7112"/>
    <w:rsid w:val="002D7600"/>
    <w:rsid w:val="002D7788"/>
    <w:rsid w:val="002D7E77"/>
    <w:rsid w:val="002E0C85"/>
    <w:rsid w:val="002E113A"/>
    <w:rsid w:val="002E27A5"/>
    <w:rsid w:val="002E3967"/>
    <w:rsid w:val="002E4D00"/>
    <w:rsid w:val="002E5338"/>
    <w:rsid w:val="002E5A57"/>
    <w:rsid w:val="002E5B94"/>
    <w:rsid w:val="002E6A9A"/>
    <w:rsid w:val="002E6AAF"/>
    <w:rsid w:val="002E7D04"/>
    <w:rsid w:val="002F033D"/>
    <w:rsid w:val="002F0B36"/>
    <w:rsid w:val="002F1B9D"/>
    <w:rsid w:val="002F1C8C"/>
    <w:rsid w:val="002F1D5B"/>
    <w:rsid w:val="002F2708"/>
    <w:rsid w:val="002F3360"/>
    <w:rsid w:val="002F3374"/>
    <w:rsid w:val="002F3C59"/>
    <w:rsid w:val="002F3E93"/>
    <w:rsid w:val="002F41D7"/>
    <w:rsid w:val="002F513A"/>
    <w:rsid w:val="002F570E"/>
    <w:rsid w:val="002F59F4"/>
    <w:rsid w:val="002F5A63"/>
    <w:rsid w:val="002F5B72"/>
    <w:rsid w:val="002F6E94"/>
    <w:rsid w:val="002F7122"/>
    <w:rsid w:val="002F7A10"/>
    <w:rsid w:val="002F7E9D"/>
    <w:rsid w:val="003006C0"/>
    <w:rsid w:val="0030071A"/>
    <w:rsid w:val="00300A6B"/>
    <w:rsid w:val="00301570"/>
    <w:rsid w:val="00303531"/>
    <w:rsid w:val="00303CA6"/>
    <w:rsid w:val="00303FE0"/>
    <w:rsid w:val="003043AA"/>
    <w:rsid w:val="0030518C"/>
    <w:rsid w:val="00305C29"/>
    <w:rsid w:val="00305F63"/>
    <w:rsid w:val="003061D6"/>
    <w:rsid w:val="00306B66"/>
    <w:rsid w:val="003074F3"/>
    <w:rsid w:val="00307A3B"/>
    <w:rsid w:val="003102A1"/>
    <w:rsid w:val="00310AA8"/>
    <w:rsid w:val="00310B00"/>
    <w:rsid w:val="00311B76"/>
    <w:rsid w:val="0031214F"/>
    <w:rsid w:val="00314888"/>
    <w:rsid w:val="00315194"/>
    <w:rsid w:val="003162D3"/>
    <w:rsid w:val="00317924"/>
    <w:rsid w:val="00317EBD"/>
    <w:rsid w:val="003203B2"/>
    <w:rsid w:val="00320A68"/>
    <w:rsid w:val="00321037"/>
    <w:rsid w:val="00321A0C"/>
    <w:rsid w:val="003242AC"/>
    <w:rsid w:val="00325598"/>
    <w:rsid w:val="0032582D"/>
    <w:rsid w:val="00325BA6"/>
    <w:rsid w:val="00325F4E"/>
    <w:rsid w:val="00326A29"/>
    <w:rsid w:val="003303E9"/>
    <w:rsid w:val="0033066F"/>
    <w:rsid w:val="00330797"/>
    <w:rsid w:val="00330F66"/>
    <w:rsid w:val="0033111C"/>
    <w:rsid w:val="00331708"/>
    <w:rsid w:val="00332AFD"/>
    <w:rsid w:val="003334C3"/>
    <w:rsid w:val="003340D7"/>
    <w:rsid w:val="0033459C"/>
    <w:rsid w:val="00334D97"/>
    <w:rsid w:val="00335E73"/>
    <w:rsid w:val="003362D8"/>
    <w:rsid w:val="00336681"/>
    <w:rsid w:val="003375D6"/>
    <w:rsid w:val="003401CC"/>
    <w:rsid w:val="0034044A"/>
    <w:rsid w:val="00340B72"/>
    <w:rsid w:val="003417DC"/>
    <w:rsid w:val="00345620"/>
    <w:rsid w:val="00346771"/>
    <w:rsid w:val="00346E4B"/>
    <w:rsid w:val="00350982"/>
    <w:rsid w:val="0035120C"/>
    <w:rsid w:val="00352303"/>
    <w:rsid w:val="003531C6"/>
    <w:rsid w:val="003534DB"/>
    <w:rsid w:val="00354416"/>
    <w:rsid w:val="003555FB"/>
    <w:rsid w:val="00355D3B"/>
    <w:rsid w:val="00355F96"/>
    <w:rsid w:val="0035643B"/>
    <w:rsid w:val="00356A5C"/>
    <w:rsid w:val="00357179"/>
    <w:rsid w:val="0035747E"/>
    <w:rsid w:val="003606CF"/>
    <w:rsid w:val="003608CB"/>
    <w:rsid w:val="00360BE7"/>
    <w:rsid w:val="00360FFB"/>
    <w:rsid w:val="00363656"/>
    <w:rsid w:val="00363CCB"/>
    <w:rsid w:val="00364A68"/>
    <w:rsid w:val="00365BE6"/>
    <w:rsid w:val="00367A39"/>
    <w:rsid w:val="0037019F"/>
    <w:rsid w:val="003707E2"/>
    <w:rsid w:val="00372B39"/>
    <w:rsid w:val="00373ECB"/>
    <w:rsid w:val="0037412E"/>
    <w:rsid w:val="0037452E"/>
    <w:rsid w:val="003747BF"/>
    <w:rsid w:val="00374C6C"/>
    <w:rsid w:val="00376417"/>
    <w:rsid w:val="00376621"/>
    <w:rsid w:val="00376CBE"/>
    <w:rsid w:val="0037723B"/>
    <w:rsid w:val="00377688"/>
    <w:rsid w:val="0038009C"/>
    <w:rsid w:val="0038010A"/>
    <w:rsid w:val="003812E7"/>
    <w:rsid w:val="003819D4"/>
    <w:rsid w:val="00381B08"/>
    <w:rsid w:val="00381E66"/>
    <w:rsid w:val="00382788"/>
    <w:rsid w:val="00382D5A"/>
    <w:rsid w:val="00384CE1"/>
    <w:rsid w:val="00384D2E"/>
    <w:rsid w:val="00384E79"/>
    <w:rsid w:val="003857CF"/>
    <w:rsid w:val="00385D51"/>
    <w:rsid w:val="003868DF"/>
    <w:rsid w:val="00387FB8"/>
    <w:rsid w:val="0039048D"/>
    <w:rsid w:val="00391EFB"/>
    <w:rsid w:val="00392250"/>
    <w:rsid w:val="003922A3"/>
    <w:rsid w:val="003927FE"/>
    <w:rsid w:val="003938CE"/>
    <w:rsid w:val="0039522A"/>
    <w:rsid w:val="00396838"/>
    <w:rsid w:val="00397624"/>
    <w:rsid w:val="0039771D"/>
    <w:rsid w:val="00397B60"/>
    <w:rsid w:val="00397C34"/>
    <w:rsid w:val="003A0134"/>
    <w:rsid w:val="003A089E"/>
    <w:rsid w:val="003A16AB"/>
    <w:rsid w:val="003A19A6"/>
    <w:rsid w:val="003A1D5D"/>
    <w:rsid w:val="003A22F8"/>
    <w:rsid w:val="003A23DA"/>
    <w:rsid w:val="003A26FF"/>
    <w:rsid w:val="003A321D"/>
    <w:rsid w:val="003A3DE0"/>
    <w:rsid w:val="003A3EF5"/>
    <w:rsid w:val="003A3FE5"/>
    <w:rsid w:val="003A42E6"/>
    <w:rsid w:val="003A4D62"/>
    <w:rsid w:val="003A526A"/>
    <w:rsid w:val="003A61AD"/>
    <w:rsid w:val="003A6D76"/>
    <w:rsid w:val="003A7850"/>
    <w:rsid w:val="003A7C17"/>
    <w:rsid w:val="003B07B9"/>
    <w:rsid w:val="003B23EC"/>
    <w:rsid w:val="003B25D8"/>
    <w:rsid w:val="003B27A9"/>
    <w:rsid w:val="003B3940"/>
    <w:rsid w:val="003B3DCC"/>
    <w:rsid w:val="003B4D59"/>
    <w:rsid w:val="003B5F24"/>
    <w:rsid w:val="003B616F"/>
    <w:rsid w:val="003B682A"/>
    <w:rsid w:val="003B6C7F"/>
    <w:rsid w:val="003B6E00"/>
    <w:rsid w:val="003C0193"/>
    <w:rsid w:val="003C0C9C"/>
    <w:rsid w:val="003C10C3"/>
    <w:rsid w:val="003C19E7"/>
    <w:rsid w:val="003C254C"/>
    <w:rsid w:val="003C2B8F"/>
    <w:rsid w:val="003C3033"/>
    <w:rsid w:val="003C579D"/>
    <w:rsid w:val="003D033A"/>
    <w:rsid w:val="003D08B8"/>
    <w:rsid w:val="003D0B96"/>
    <w:rsid w:val="003D0BC0"/>
    <w:rsid w:val="003D1712"/>
    <w:rsid w:val="003D1BD9"/>
    <w:rsid w:val="003D28F1"/>
    <w:rsid w:val="003D2E5F"/>
    <w:rsid w:val="003D3164"/>
    <w:rsid w:val="003D4476"/>
    <w:rsid w:val="003D44F2"/>
    <w:rsid w:val="003D469C"/>
    <w:rsid w:val="003D48DB"/>
    <w:rsid w:val="003D499B"/>
    <w:rsid w:val="003D73BD"/>
    <w:rsid w:val="003D7454"/>
    <w:rsid w:val="003E03A1"/>
    <w:rsid w:val="003E05BB"/>
    <w:rsid w:val="003E0DA8"/>
    <w:rsid w:val="003E1F8F"/>
    <w:rsid w:val="003E23BF"/>
    <w:rsid w:val="003E44EF"/>
    <w:rsid w:val="003E50F7"/>
    <w:rsid w:val="003E5555"/>
    <w:rsid w:val="003E6623"/>
    <w:rsid w:val="003E6659"/>
    <w:rsid w:val="003E68B0"/>
    <w:rsid w:val="003F0377"/>
    <w:rsid w:val="003F1AA8"/>
    <w:rsid w:val="003F2913"/>
    <w:rsid w:val="003F518E"/>
    <w:rsid w:val="003F520A"/>
    <w:rsid w:val="003F6E03"/>
    <w:rsid w:val="003F70EE"/>
    <w:rsid w:val="003F7A6F"/>
    <w:rsid w:val="003F7F55"/>
    <w:rsid w:val="0040096F"/>
    <w:rsid w:val="00400F19"/>
    <w:rsid w:val="004014F5"/>
    <w:rsid w:val="0040192D"/>
    <w:rsid w:val="0040299A"/>
    <w:rsid w:val="00402E8A"/>
    <w:rsid w:val="00403066"/>
    <w:rsid w:val="004033B8"/>
    <w:rsid w:val="004045E4"/>
    <w:rsid w:val="0040556A"/>
    <w:rsid w:val="004061AE"/>
    <w:rsid w:val="00406B96"/>
    <w:rsid w:val="00406C27"/>
    <w:rsid w:val="00410DED"/>
    <w:rsid w:val="00411364"/>
    <w:rsid w:val="004118A4"/>
    <w:rsid w:val="00412AC2"/>
    <w:rsid w:val="00412DA9"/>
    <w:rsid w:val="00413F58"/>
    <w:rsid w:val="0041406D"/>
    <w:rsid w:val="004141DB"/>
    <w:rsid w:val="00414F0F"/>
    <w:rsid w:val="00414F1E"/>
    <w:rsid w:val="0041604F"/>
    <w:rsid w:val="00417105"/>
    <w:rsid w:val="0041734A"/>
    <w:rsid w:val="004175A1"/>
    <w:rsid w:val="00420619"/>
    <w:rsid w:val="00421C65"/>
    <w:rsid w:val="00421F0C"/>
    <w:rsid w:val="00423465"/>
    <w:rsid w:val="00425D88"/>
    <w:rsid w:val="00426F30"/>
    <w:rsid w:val="00427796"/>
    <w:rsid w:val="00427D67"/>
    <w:rsid w:val="00430161"/>
    <w:rsid w:val="00431199"/>
    <w:rsid w:val="004315A2"/>
    <w:rsid w:val="0043219F"/>
    <w:rsid w:val="00433D43"/>
    <w:rsid w:val="004342D4"/>
    <w:rsid w:val="004344B0"/>
    <w:rsid w:val="004344C3"/>
    <w:rsid w:val="00435266"/>
    <w:rsid w:val="00435D92"/>
    <w:rsid w:val="00435F53"/>
    <w:rsid w:val="0043614E"/>
    <w:rsid w:val="00436250"/>
    <w:rsid w:val="00437816"/>
    <w:rsid w:val="00440093"/>
    <w:rsid w:val="00440B3F"/>
    <w:rsid w:val="004437E4"/>
    <w:rsid w:val="00443ACF"/>
    <w:rsid w:val="00444D97"/>
    <w:rsid w:val="00446301"/>
    <w:rsid w:val="00446379"/>
    <w:rsid w:val="00446A2D"/>
    <w:rsid w:val="00447472"/>
    <w:rsid w:val="00450934"/>
    <w:rsid w:val="00450D7F"/>
    <w:rsid w:val="00451360"/>
    <w:rsid w:val="00451A58"/>
    <w:rsid w:val="00451F24"/>
    <w:rsid w:val="0045204D"/>
    <w:rsid w:val="004520FA"/>
    <w:rsid w:val="00452790"/>
    <w:rsid w:val="00453DF6"/>
    <w:rsid w:val="00454581"/>
    <w:rsid w:val="00454976"/>
    <w:rsid w:val="00455DC5"/>
    <w:rsid w:val="00455EEF"/>
    <w:rsid w:val="00456304"/>
    <w:rsid w:val="00456365"/>
    <w:rsid w:val="004578C1"/>
    <w:rsid w:val="00457C40"/>
    <w:rsid w:val="00460555"/>
    <w:rsid w:val="00460A5E"/>
    <w:rsid w:val="00460CC3"/>
    <w:rsid w:val="00461707"/>
    <w:rsid w:val="00462175"/>
    <w:rsid w:val="0046260B"/>
    <w:rsid w:val="00462C71"/>
    <w:rsid w:val="004630F9"/>
    <w:rsid w:val="00463690"/>
    <w:rsid w:val="00464114"/>
    <w:rsid w:val="00464FB4"/>
    <w:rsid w:val="00464FC7"/>
    <w:rsid w:val="00465740"/>
    <w:rsid w:val="00465828"/>
    <w:rsid w:val="004667D2"/>
    <w:rsid w:val="0046767B"/>
    <w:rsid w:val="004678F0"/>
    <w:rsid w:val="00470943"/>
    <w:rsid w:val="00470C06"/>
    <w:rsid w:val="00470C68"/>
    <w:rsid w:val="0047247E"/>
    <w:rsid w:val="00472CD3"/>
    <w:rsid w:val="00473550"/>
    <w:rsid w:val="00474356"/>
    <w:rsid w:val="00474C40"/>
    <w:rsid w:val="004763A2"/>
    <w:rsid w:val="004777F7"/>
    <w:rsid w:val="004806A0"/>
    <w:rsid w:val="00481352"/>
    <w:rsid w:val="004813FB"/>
    <w:rsid w:val="00481660"/>
    <w:rsid w:val="0048180E"/>
    <w:rsid w:val="00483BA9"/>
    <w:rsid w:val="00483CFA"/>
    <w:rsid w:val="00483F24"/>
    <w:rsid w:val="0048685F"/>
    <w:rsid w:val="00486CE4"/>
    <w:rsid w:val="004873CE"/>
    <w:rsid w:val="0048789E"/>
    <w:rsid w:val="004900EB"/>
    <w:rsid w:val="00490A4D"/>
    <w:rsid w:val="00490FA1"/>
    <w:rsid w:val="0049177F"/>
    <w:rsid w:val="00492D8E"/>
    <w:rsid w:val="004931A5"/>
    <w:rsid w:val="00493642"/>
    <w:rsid w:val="00493A8E"/>
    <w:rsid w:val="00495FF4"/>
    <w:rsid w:val="00495FFB"/>
    <w:rsid w:val="00497692"/>
    <w:rsid w:val="004977D2"/>
    <w:rsid w:val="004A011E"/>
    <w:rsid w:val="004A084F"/>
    <w:rsid w:val="004A12BB"/>
    <w:rsid w:val="004A2295"/>
    <w:rsid w:val="004A265E"/>
    <w:rsid w:val="004A5165"/>
    <w:rsid w:val="004A6BE7"/>
    <w:rsid w:val="004B053B"/>
    <w:rsid w:val="004B0661"/>
    <w:rsid w:val="004B0A55"/>
    <w:rsid w:val="004B118A"/>
    <w:rsid w:val="004B1D56"/>
    <w:rsid w:val="004B22D6"/>
    <w:rsid w:val="004B255F"/>
    <w:rsid w:val="004B2F3A"/>
    <w:rsid w:val="004B42BB"/>
    <w:rsid w:val="004B5B58"/>
    <w:rsid w:val="004B6E6E"/>
    <w:rsid w:val="004B7B18"/>
    <w:rsid w:val="004C0927"/>
    <w:rsid w:val="004C0B60"/>
    <w:rsid w:val="004C124F"/>
    <w:rsid w:val="004C2D76"/>
    <w:rsid w:val="004C337A"/>
    <w:rsid w:val="004C4421"/>
    <w:rsid w:val="004C4BED"/>
    <w:rsid w:val="004C5863"/>
    <w:rsid w:val="004C5EF7"/>
    <w:rsid w:val="004C6705"/>
    <w:rsid w:val="004C6888"/>
    <w:rsid w:val="004C6890"/>
    <w:rsid w:val="004C6F85"/>
    <w:rsid w:val="004C7767"/>
    <w:rsid w:val="004C7BC2"/>
    <w:rsid w:val="004D072F"/>
    <w:rsid w:val="004D0743"/>
    <w:rsid w:val="004D0E52"/>
    <w:rsid w:val="004D0EB0"/>
    <w:rsid w:val="004D19B3"/>
    <w:rsid w:val="004D2060"/>
    <w:rsid w:val="004D299F"/>
    <w:rsid w:val="004D33D3"/>
    <w:rsid w:val="004D393F"/>
    <w:rsid w:val="004D53CE"/>
    <w:rsid w:val="004D54C8"/>
    <w:rsid w:val="004D55EB"/>
    <w:rsid w:val="004D5C2B"/>
    <w:rsid w:val="004D61D1"/>
    <w:rsid w:val="004D67D1"/>
    <w:rsid w:val="004D7435"/>
    <w:rsid w:val="004D7688"/>
    <w:rsid w:val="004E0186"/>
    <w:rsid w:val="004E11B7"/>
    <w:rsid w:val="004E19DE"/>
    <w:rsid w:val="004E25C6"/>
    <w:rsid w:val="004E2863"/>
    <w:rsid w:val="004E28CC"/>
    <w:rsid w:val="004E3982"/>
    <w:rsid w:val="004E3CC9"/>
    <w:rsid w:val="004E483A"/>
    <w:rsid w:val="004E59DF"/>
    <w:rsid w:val="004E5D9A"/>
    <w:rsid w:val="004E649B"/>
    <w:rsid w:val="004E6685"/>
    <w:rsid w:val="004E6E5C"/>
    <w:rsid w:val="004E7C3B"/>
    <w:rsid w:val="004E7F25"/>
    <w:rsid w:val="004F034D"/>
    <w:rsid w:val="004F05F8"/>
    <w:rsid w:val="004F0713"/>
    <w:rsid w:val="004F0A71"/>
    <w:rsid w:val="004F0BE2"/>
    <w:rsid w:val="004F20B6"/>
    <w:rsid w:val="004F28AD"/>
    <w:rsid w:val="004F2C50"/>
    <w:rsid w:val="004F36CB"/>
    <w:rsid w:val="004F39C1"/>
    <w:rsid w:val="004F467D"/>
    <w:rsid w:val="004F67CE"/>
    <w:rsid w:val="004F6CC6"/>
    <w:rsid w:val="004F6D19"/>
    <w:rsid w:val="004F6DD3"/>
    <w:rsid w:val="004F72FC"/>
    <w:rsid w:val="004F7545"/>
    <w:rsid w:val="004F78E8"/>
    <w:rsid w:val="004F78F8"/>
    <w:rsid w:val="00500289"/>
    <w:rsid w:val="00500752"/>
    <w:rsid w:val="00500C85"/>
    <w:rsid w:val="0050151F"/>
    <w:rsid w:val="005017EA"/>
    <w:rsid w:val="00501E09"/>
    <w:rsid w:val="00502EB2"/>
    <w:rsid w:val="0050350E"/>
    <w:rsid w:val="005045E0"/>
    <w:rsid w:val="005049DA"/>
    <w:rsid w:val="00505303"/>
    <w:rsid w:val="005065F3"/>
    <w:rsid w:val="00506838"/>
    <w:rsid w:val="00506C82"/>
    <w:rsid w:val="00507318"/>
    <w:rsid w:val="00507C0D"/>
    <w:rsid w:val="00510200"/>
    <w:rsid w:val="00510B42"/>
    <w:rsid w:val="00510D0B"/>
    <w:rsid w:val="00510E4F"/>
    <w:rsid w:val="005114DE"/>
    <w:rsid w:val="005117D0"/>
    <w:rsid w:val="00512B11"/>
    <w:rsid w:val="00512E12"/>
    <w:rsid w:val="00513BE3"/>
    <w:rsid w:val="00513D54"/>
    <w:rsid w:val="00514158"/>
    <w:rsid w:val="00514283"/>
    <w:rsid w:val="005157D0"/>
    <w:rsid w:val="0051644A"/>
    <w:rsid w:val="0051656F"/>
    <w:rsid w:val="00516852"/>
    <w:rsid w:val="00517B1C"/>
    <w:rsid w:val="00517C94"/>
    <w:rsid w:val="005212A6"/>
    <w:rsid w:val="00521482"/>
    <w:rsid w:val="00522D23"/>
    <w:rsid w:val="0052437D"/>
    <w:rsid w:val="00525956"/>
    <w:rsid w:val="00526E93"/>
    <w:rsid w:val="0052761E"/>
    <w:rsid w:val="005300EB"/>
    <w:rsid w:val="0053027D"/>
    <w:rsid w:val="00530304"/>
    <w:rsid w:val="00530A98"/>
    <w:rsid w:val="005328EA"/>
    <w:rsid w:val="00532B88"/>
    <w:rsid w:val="00532DC7"/>
    <w:rsid w:val="00532F62"/>
    <w:rsid w:val="0053309F"/>
    <w:rsid w:val="005338D1"/>
    <w:rsid w:val="00533BC8"/>
    <w:rsid w:val="00534607"/>
    <w:rsid w:val="00534970"/>
    <w:rsid w:val="00534A65"/>
    <w:rsid w:val="00535681"/>
    <w:rsid w:val="0053626E"/>
    <w:rsid w:val="005366EC"/>
    <w:rsid w:val="00536D8C"/>
    <w:rsid w:val="0053720D"/>
    <w:rsid w:val="00537ADF"/>
    <w:rsid w:val="0054012F"/>
    <w:rsid w:val="00540437"/>
    <w:rsid w:val="00540A09"/>
    <w:rsid w:val="00540ABB"/>
    <w:rsid w:val="0054167E"/>
    <w:rsid w:val="005416AB"/>
    <w:rsid w:val="005416AE"/>
    <w:rsid w:val="00542090"/>
    <w:rsid w:val="0054375C"/>
    <w:rsid w:val="0054381D"/>
    <w:rsid w:val="0054590A"/>
    <w:rsid w:val="0054683D"/>
    <w:rsid w:val="00546EC9"/>
    <w:rsid w:val="005470B6"/>
    <w:rsid w:val="00547969"/>
    <w:rsid w:val="00547A22"/>
    <w:rsid w:val="00547D3E"/>
    <w:rsid w:val="005500DC"/>
    <w:rsid w:val="00551577"/>
    <w:rsid w:val="0055289A"/>
    <w:rsid w:val="00552913"/>
    <w:rsid w:val="00552BE4"/>
    <w:rsid w:val="005533D1"/>
    <w:rsid w:val="00553409"/>
    <w:rsid w:val="00554083"/>
    <w:rsid w:val="00555644"/>
    <w:rsid w:val="005575F8"/>
    <w:rsid w:val="00557D21"/>
    <w:rsid w:val="005609B4"/>
    <w:rsid w:val="00560C13"/>
    <w:rsid w:val="005610B2"/>
    <w:rsid w:val="0056208D"/>
    <w:rsid w:val="005620EB"/>
    <w:rsid w:val="00562746"/>
    <w:rsid w:val="00562B8E"/>
    <w:rsid w:val="005635A1"/>
    <w:rsid w:val="00566EFA"/>
    <w:rsid w:val="0057142C"/>
    <w:rsid w:val="00571943"/>
    <w:rsid w:val="00573BBC"/>
    <w:rsid w:val="00574934"/>
    <w:rsid w:val="00575EA6"/>
    <w:rsid w:val="0057761E"/>
    <w:rsid w:val="00577935"/>
    <w:rsid w:val="00580414"/>
    <w:rsid w:val="005809D0"/>
    <w:rsid w:val="005813EC"/>
    <w:rsid w:val="00581446"/>
    <w:rsid w:val="00581CE3"/>
    <w:rsid w:val="005823F8"/>
    <w:rsid w:val="00582560"/>
    <w:rsid w:val="00582D6E"/>
    <w:rsid w:val="00583AC1"/>
    <w:rsid w:val="00584677"/>
    <w:rsid w:val="0058499D"/>
    <w:rsid w:val="005851EF"/>
    <w:rsid w:val="005857DB"/>
    <w:rsid w:val="0058639C"/>
    <w:rsid w:val="0058699F"/>
    <w:rsid w:val="00586D0C"/>
    <w:rsid w:val="00587354"/>
    <w:rsid w:val="00587402"/>
    <w:rsid w:val="00590A68"/>
    <w:rsid w:val="005910E6"/>
    <w:rsid w:val="005912ED"/>
    <w:rsid w:val="005924CA"/>
    <w:rsid w:val="00592BFD"/>
    <w:rsid w:val="0059310B"/>
    <w:rsid w:val="00594838"/>
    <w:rsid w:val="00594DAC"/>
    <w:rsid w:val="005952C0"/>
    <w:rsid w:val="00595DDA"/>
    <w:rsid w:val="00596039"/>
    <w:rsid w:val="00596207"/>
    <w:rsid w:val="005977A2"/>
    <w:rsid w:val="00597E2C"/>
    <w:rsid w:val="005A1FEB"/>
    <w:rsid w:val="005A2E20"/>
    <w:rsid w:val="005A410C"/>
    <w:rsid w:val="005A44D9"/>
    <w:rsid w:val="005A45FF"/>
    <w:rsid w:val="005A464E"/>
    <w:rsid w:val="005A48B8"/>
    <w:rsid w:val="005A4A5F"/>
    <w:rsid w:val="005A4E8F"/>
    <w:rsid w:val="005A555E"/>
    <w:rsid w:val="005A62B0"/>
    <w:rsid w:val="005A7688"/>
    <w:rsid w:val="005B00BA"/>
    <w:rsid w:val="005B1BAC"/>
    <w:rsid w:val="005B2141"/>
    <w:rsid w:val="005B2183"/>
    <w:rsid w:val="005B22E6"/>
    <w:rsid w:val="005B2502"/>
    <w:rsid w:val="005B2980"/>
    <w:rsid w:val="005B2EA5"/>
    <w:rsid w:val="005B317B"/>
    <w:rsid w:val="005B4686"/>
    <w:rsid w:val="005B5A00"/>
    <w:rsid w:val="005B68F5"/>
    <w:rsid w:val="005B7B04"/>
    <w:rsid w:val="005B7CCE"/>
    <w:rsid w:val="005B7D2A"/>
    <w:rsid w:val="005C0C74"/>
    <w:rsid w:val="005C0CE8"/>
    <w:rsid w:val="005C0DDE"/>
    <w:rsid w:val="005C1071"/>
    <w:rsid w:val="005C141F"/>
    <w:rsid w:val="005C2303"/>
    <w:rsid w:val="005C290B"/>
    <w:rsid w:val="005C2AD2"/>
    <w:rsid w:val="005C31C6"/>
    <w:rsid w:val="005C75B3"/>
    <w:rsid w:val="005D1911"/>
    <w:rsid w:val="005D28A9"/>
    <w:rsid w:val="005D2FFC"/>
    <w:rsid w:val="005D4B78"/>
    <w:rsid w:val="005D4D05"/>
    <w:rsid w:val="005D50FB"/>
    <w:rsid w:val="005D5130"/>
    <w:rsid w:val="005D5ACB"/>
    <w:rsid w:val="005D73D5"/>
    <w:rsid w:val="005E0112"/>
    <w:rsid w:val="005E0299"/>
    <w:rsid w:val="005E053E"/>
    <w:rsid w:val="005E075A"/>
    <w:rsid w:val="005E1303"/>
    <w:rsid w:val="005E3FC8"/>
    <w:rsid w:val="005E486E"/>
    <w:rsid w:val="005E4B18"/>
    <w:rsid w:val="005E5106"/>
    <w:rsid w:val="005E547E"/>
    <w:rsid w:val="005E56B3"/>
    <w:rsid w:val="005E5B69"/>
    <w:rsid w:val="005E5DC4"/>
    <w:rsid w:val="005E670F"/>
    <w:rsid w:val="005E7C8D"/>
    <w:rsid w:val="005E7F1E"/>
    <w:rsid w:val="005F0311"/>
    <w:rsid w:val="005F03F4"/>
    <w:rsid w:val="005F0976"/>
    <w:rsid w:val="005F1C10"/>
    <w:rsid w:val="005F20A5"/>
    <w:rsid w:val="005F329B"/>
    <w:rsid w:val="005F45DE"/>
    <w:rsid w:val="005F5A35"/>
    <w:rsid w:val="005F6584"/>
    <w:rsid w:val="005F6D32"/>
    <w:rsid w:val="005F74F3"/>
    <w:rsid w:val="005F7D3C"/>
    <w:rsid w:val="006006C7"/>
    <w:rsid w:val="00600794"/>
    <w:rsid w:val="0060093A"/>
    <w:rsid w:val="00601110"/>
    <w:rsid w:val="00601687"/>
    <w:rsid w:val="00601A2B"/>
    <w:rsid w:val="0060233D"/>
    <w:rsid w:val="00602612"/>
    <w:rsid w:val="00603279"/>
    <w:rsid w:val="00603A97"/>
    <w:rsid w:val="0060435C"/>
    <w:rsid w:val="006047ED"/>
    <w:rsid w:val="00605A28"/>
    <w:rsid w:val="00605BBA"/>
    <w:rsid w:val="00606343"/>
    <w:rsid w:val="00607622"/>
    <w:rsid w:val="00607E50"/>
    <w:rsid w:val="006106B3"/>
    <w:rsid w:val="0061085F"/>
    <w:rsid w:val="00610C6A"/>
    <w:rsid w:val="00611084"/>
    <w:rsid w:val="0061280D"/>
    <w:rsid w:val="006129F1"/>
    <w:rsid w:val="0061316E"/>
    <w:rsid w:val="006157D3"/>
    <w:rsid w:val="00615BEC"/>
    <w:rsid w:val="006160D3"/>
    <w:rsid w:val="00616545"/>
    <w:rsid w:val="0061698C"/>
    <w:rsid w:val="00617028"/>
    <w:rsid w:val="00617446"/>
    <w:rsid w:val="006200A4"/>
    <w:rsid w:val="00621784"/>
    <w:rsid w:val="00621A7E"/>
    <w:rsid w:val="00621DD0"/>
    <w:rsid w:val="00621E43"/>
    <w:rsid w:val="006266C5"/>
    <w:rsid w:val="0062689C"/>
    <w:rsid w:val="0062749D"/>
    <w:rsid w:val="006306DB"/>
    <w:rsid w:val="00631E1D"/>
    <w:rsid w:val="00631E3B"/>
    <w:rsid w:val="006326F4"/>
    <w:rsid w:val="00632A93"/>
    <w:rsid w:val="00632C19"/>
    <w:rsid w:val="0063367E"/>
    <w:rsid w:val="00634DDA"/>
    <w:rsid w:val="00634F72"/>
    <w:rsid w:val="0063541D"/>
    <w:rsid w:val="0063658F"/>
    <w:rsid w:val="006369B8"/>
    <w:rsid w:val="0063732F"/>
    <w:rsid w:val="00637E67"/>
    <w:rsid w:val="0064019F"/>
    <w:rsid w:val="00640E53"/>
    <w:rsid w:val="006428CA"/>
    <w:rsid w:val="006438B0"/>
    <w:rsid w:val="00644CF2"/>
    <w:rsid w:val="006452B2"/>
    <w:rsid w:val="00645DAF"/>
    <w:rsid w:val="006462EE"/>
    <w:rsid w:val="00647351"/>
    <w:rsid w:val="0064774D"/>
    <w:rsid w:val="00647E0D"/>
    <w:rsid w:val="00647F43"/>
    <w:rsid w:val="00650836"/>
    <w:rsid w:val="00650AF7"/>
    <w:rsid w:val="006527F9"/>
    <w:rsid w:val="0065292F"/>
    <w:rsid w:val="006531D8"/>
    <w:rsid w:val="00653C32"/>
    <w:rsid w:val="0065448A"/>
    <w:rsid w:val="00654A1B"/>
    <w:rsid w:val="00654C26"/>
    <w:rsid w:val="00654E30"/>
    <w:rsid w:val="006550CA"/>
    <w:rsid w:val="006568D8"/>
    <w:rsid w:val="00656E3A"/>
    <w:rsid w:val="00657A7C"/>
    <w:rsid w:val="00657BBD"/>
    <w:rsid w:val="00657D51"/>
    <w:rsid w:val="00661B24"/>
    <w:rsid w:val="00661B8D"/>
    <w:rsid w:val="00661E7C"/>
    <w:rsid w:val="00662D1F"/>
    <w:rsid w:val="00663E72"/>
    <w:rsid w:val="0066487D"/>
    <w:rsid w:val="00665203"/>
    <w:rsid w:val="0066528C"/>
    <w:rsid w:val="006656FB"/>
    <w:rsid w:val="006676C6"/>
    <w:rsid w:val="00670C43"/>
    <w:rsid w:val="00670E85"/>
    <w:rsid w:val="00671450"/>
    <w:rsid w:val="00671470"/>
    <w:rsid w:val="006730F7"/>
    <w:rsid w:val="00673A88"/>
    <w:rsid w:val="00674754"/>
    <w:rsid w:val="00674FA7"/>
    <w:rsid w:val="006750B3"/>
    <w:rsid w:val="0067516B"/>
    <w:rsid w:val="00675EB8"/>
    <w:rsid w:val="006761CA"/>
    <w:rsid w:val="00676296"/>
    <w:rsid w:val="00676EF3"/>
    <w:rsid w:val="0068002F"/>
    <w:rsid w:val="00680D50"/>
    <w:rsid w:val="00681010"/>
    <w:rsid w:val="00681E35"/>
    <w:rsid w:val="00682576"/>
    <w:rsid w:val="00682A35"/>
    <w:rsid w:val="00683325"/>
    <w:rsid w:val="006842F2"/>
    <w:rsid w:val="006859FF"/>
    <w:rsid w:val="0068677E"/>
    <w:rsid w:val="00686C15"/>
    <w:rsid w:val="00686FD1"/>
    <w:rsid w:val="0068701E"/>
    <w:rsid w:val="006900F6"/>
    <w:rsid w:val="00690A28"/>
    <w:rsid w:val="0069139F"/>
    <w:rsid w:val="00691E6D"/>
    <w:rsid w:val="00692C19"/>
    <w:rsid w:val="00694A75"/>
    <w:rsid w:val="00695B42"/>
    <w:rsid w:val="00695BFF"/>
    <w:rsid w:val="00697079"/>
    <w:rsid w:val="00697F7E"/>
    <w:rsid w:val="006A03AF"/>
    <w:rsid w:val="006A0CB4"/>
    <w:rsid w:val="006A1A52"/>
    <w:rsid w:val="006A1C2D"/>
    <w:rsid w:val="006A22E4"/>
    <w:rsid w:val="006A2C46"/>
    <w:rsid w:val="006A2CB4"/>
    <w:rsid w:val="006A2D90"/>
    <w:rsid w:val="006A3137"/>
    <w:rsid w:val="006A3515"/>
    <w:rsid w:val="006A5A9C"/>
    <w:rsid w:val="006A5ADD"/>
    <w:rsid w:val="006A60F5"/>
    <w:rsid w:val="006A6875"/>
    <w:rsid w:val="006A6E73"/>
    <w:rsid w:val="006A70DD"/>
    <w:rsid w:val="006A725E"/>
    <w:rsid w:val="006A7B63"/>
    <w:rsid w:val="006B0AD8"/>
    <w:rsid w:val="006B2591"/>
    <w:rsid w:val="006B2EC4"/>
    <w:rsid w:val="006B3110"/>
    <w:rsid w:val="006B3F7B"/>
    <w:rsid w:val="006B42FD"/>
    <w:rsid w:val="006B5745"/>
    <w:rsid w:val="006B63A1"/>
    <w:rsid w:val="006B6584"/>
    <w:rsid w:val="006B68B0"/>
    <w:rsid w:val="006B6CA5"/>
    <w:rsid w:val="006B6D7B"/>
    <w:rsid w:val="006B72AC"/>
    <w:rsid w:val="006C029B"/>
    <w:rsid w:val="006C0A8B"/>
    <w:rsid w:val="006C0FAF"/>
    <w:rsid w:val="006C1476"/>
    <w:rsid w:val="006C1B4B"/>
    <w:rsid w:val="006C255E"/>
    <w:rsid w:val="006C293B"/>
    <w:rsid w:val="006C49D1"/>
    <w:rsid w:val="006C4FB6"/>
    <w:rsid w:val="006C5A99"/>
    <w:rsid w:val="006C6271"/>
    <w:rsid w:val="006C6AC0"/>
    <w:rsid w:val="006C6BC4"/>
    <w:rsid w:val="006C743D"/>
    <w:rsid w:val="006D0B58"/>
    <w:rsid w:val="006D0D14"/>
    <w:rsid w:val="006D0D3E"/>
    <w:rsid w:val="006D15A1"/>
    <w:rsid w:val="006D2E4D"/>
    <w:rsid w:val="006D331C"/>
    <w:rsid w:val="006D353C"/>
    <w:rsid w:val="006D3C84"/>
    <w:rsid w:val="006D5B33"/>
    <w:rsid w:val="006D5FAA"/>
    <w:rsid w:val="006D69A3"/>
    <w:rsid w:val="006D6C4D"/>
    <w:rsid w:val="006D6DEC"/>
    <w:rsid w:val="006D7629"/>
    <w:rsid w:val="006D7BE0"/>
    <w:rsid w:val="006D7CAD"/>
    <w:rsid w:val="006D7F33"/>
    <w:rsid w:val="006E0668"/>
    <w:rsid w:val="006E0FBE"/>
    <w:rsid w:val="006E136A"/>
    <w:rsid w:val="006E181C"/>
    <w:rsid w:val="006E182F"/>
    <w:rsid w:val="006E20E6"/>
    <w:rsid w:val="006E2918"/>
    <w:rsid w:val="006E2EAA"/>
    <w:rsid w:val="006E34B5"/>
    <w:rsid w:val="006E3682"/>
    <w:rsid w:val="006E392F"/>
    <w:rsid w:val="006E4F2A"/>
    <w:rsid w:val="006E5336"/>
    <w:rsid w:val="006E5A62"/>
    <w:rsid w:val="006E5C86"/>
    <w:rsid w:val="006E6F11"/>
    <w:rsid w:val="006E76CD"/>
    <w:rsid w:val="006E7773"/>
    <w:rsid w:val="006E7AE7"/>
    <w:rsid w:val="006E7C96"/>
    <w:rsid w:val="006E7DA7"/>
    <w:rsid w:val="006F0133"/>
    <w:rsid w:val="006F226E"/>
    <w:rsid w:val="006F2626"/>
    <w:rsid w:val="006F2FC5"/>
    <w:rsid w:val="006F43E2"/>
    <w:rsid w:val="006F48DC"/>
    <w:rsid w:val="006F4901"/>
    <w:rsid w:val="006F4D3A"/>
    <w:rsid w:val="006F548F"/>
    <w:rsid w:val="006F5561"/>
    <w:rsid w:val="006F5820"/>
    <w:rsid w:val="006F5E5D"/>
    <w:rsid w:val="006F5F66"/>
    <w:rsid w:val="006F7066"/>
    <w:rsid w:val="006F7092"/>
    <w:rsid w:val="006F7913"/>
    <w:rsid w:val="006F7E49"/>
    <w:rsid w:val="00700852"/>
    <w:rsid w:val="00701058"/>
    <w:rsid w:val="00701802"/>
    <w:rsid w:val="007021B2"/>
    <w:rsid w:val="007036D6"/>
    <w:rsid w:val="00704D7B"/>
    <w:rsid w:val="0070591F"/>
    <w:rsid w:val="0070616C"/>
    <w:rsid w:val="007064FB"/>
    <w:rsid w:val="007070A9"/>
    <w:rsid w:val="007072BC"/>
    <w:rsid w:val="00707789"/>
    <w:rsid w:val="0071008E"/>
    <w:rsid w:val="0071059C"/>
    <w:rsid w:val="00710CE7"/>
    <w:rsid w:val="00710FF4"/>
    <w:rsid w:val="007129C3"/>
    <w:rsid w:val="00712E16"/>
    <w:rsid w:val="00713E73"/>
    <w:rsid w:val="00714577"/>
    <w:rsid w:val="00714C56"/>
    <w:rsid w:val="007154CE"/>
    <w:rsid w:val="00715840"/>
    <w:rsid w:val="00715CA0"/>
    <w:rsid w:val="00715EBB"/>
    <w:rsid w:val="007161FE"/>
    <w:rsid w:val="007163DD"/>
    <w:rsid w:val="00716918"/>
    <w:rsid w:val="00720274"/>
    <w:rsid w:val="00722645"/>
    <w:rsid w:val="00722E03"/>
    <w:rsid w:val="00722F88"/>
    <w:rsid w:val="00723E76"/>
    <w:rsid w:val="00723FA6"/>
    <w:rsid w:val="00723FCF"/>
    <w:rsid w:val="00723FF1"/>
    <w:rsid w:val="00724889"/>
    <w:rsid w:val="00724FB0"/>
    <w:rsid w:val="007267FE"/>
    <w:rsid w:val="00726C68"/>
    <w:rsid w:val="00730049"/>
    <w:rsid w:val="00730DDB"/>
    <w:rsid w:val="00730ECE"/>
    <w:rsid w:val="007313C4"/>
    <w:rsid w:val="007319FF"/>
    <w:rsid w:val="00731E5A"/>
    <w:rsid w:val="007322E9"/>
    <w:rsid w:val="007325EF"/>
    <w:rsid w:val="0073294E"/>
    <w:rsid w:val="00732E31"/>
    <w:rsid w:val="00733BA7"/>
    <w:rsid w:val="00734443"/>
    <w:rsid w:val="00734FC2"/>
    <w:rsid w:val="00735DB1"/>
    <w:rsid w:val="007361AB"/>
    <w:rsid w:val="00737A60"/>
    <w:rsid w:val="00737C46"/>
    <w:rsid w:val="00737E8C"/>
    <w:rsid w:val="007403A6"/>
    <w:rsid w:val="00740AF1"/>
    <w:rsid w:val="007424E2"/>
    <w:rsid w:val="00742ECB"/>
    <w:rsid w:val="00743352"/>
    <w:rsid w:val="0074393C"/>
    <w:rsid w:val="007445C7"/>
    <w:rsid w:val="00744BED"/>
    <w:rsid w:val="007468CF"/>
    <w:rsid w:val="007477EF"/>
    <w:rsid w:val="00747824"/>
    <w:rsid w:val="0075139C"/>
    <w:rsid w:val="00751505"/>
    <w:rsid w:val="00751CF0"/>
    <w:rsid w:val="007526C1"/>
    <w:rsid w:val="007528A4"/>
    <w:rsid w:val="00752F65"/>
    <w:rsid w:val="00753789"/>
    <w:rsid w:val="00753CA5"/>
    <w:rsid w:val="007540DA"/>
    <w:rsid w:val="007541B6"/>
    <w:rsid w:val="0075452C"/>
    <w:rsid w:val="00754D30"/>
    <w:rsid w:val="00755450"/>
    <w:rsid w:val="007556A4"/>
    <w:rsid w:val="00755C6C"/>
    <w:rsid w:val="00755FF1"/>
    <w:rsid w:val="00756FF0"/>
    <w:rsid w:val="0075734B"/>
    <w:rsid w:val="00760E45"/>
    <w:rsid w:val="00761B5E"/>
    <w:rsid w:val="00762335"/>
    <w:rsid w:val="007625AF"/>
    <w:rsid w:val="00762793"/>
    <w:rsid w:val="007632C0"/>
    <w:rsid w:val="00763556"/>
    <w:rsid w:val="007654DF"/>
    <w:rsid w:val="0076561F"/>
    <w:rsid w:val="00765840"/>
    <w:rsid w:val="00765BE5"/>
    <w:rsid w:val="0076743E"/>
    <w:rsid w:val="007708AD"/>
    <w:rsid w:val="00770E94"/>
    <w:rsid w:val="00773215"/>
    <w:rsid w:val="00774A25"/>
    <w:rsid w:val="0077556C"/>
    <w:rsid w:val="007762F6"/>
    <w:rsid w:val="007763A2"/>
    <w:rsid w:val="0077657F"/>
    <w:rsid w:val="00777326"/>
    <w:rsid w:val="007773BB"/>
    <w:rsid w:val="00780539"/>
    <w:rsid w:val="007805AB"/>
    <w:rsid w:val="00780767"/>
    <w:rsid w:val="007810C5"/>
    <w:rsid w:val="007814A2"/>
    <w:rsid w:val="00781989"/>
    <w:rsid w:val="00783619"/>
    <w:rsid w:val="007838BA"/>
    <w:rsid w:val="00783E19"/>
    <w:rsid w:val="00784207"/>
    <w:rsid w:val="00785F23"/>
    <w:rsid w:val="007878E5"/>
    <w:rsid w:val="00790173"/>
    <w:rsid w:val="00790ED7"/>
    <w:rsid w:val="00792430"/>
    <w:rsid w:val="00792709"/>
    <w:rsid w:val="007929D0"/>
    <w:rsid w:val="00792EA6"/>
    <w:rsid w:val="00792EC0"/>
    <w:rsid w:val="007933F4"/>
    <w:rsid w:val="007941C3"/>
    <w:rsid w:val="0079517E"/>
    <w:rsid w:val="0079597A"/>
    <w:rsid w:val="007972CD"/>
    <w:rsid w:val="00797DC3"/>
    <w:rsid w:val="007A0E6C"/>
    <w:rsid w:val="007A1186"/>
    <w:rsid w:val="007A1288"/>
    <w:rsid w:val="007A18AD"/>
    <w:rsid w:val="007A250A"/>
    <w:rsid w:val="007A2DDA"/>
    <w:rsid w:val="007A46BC"/>
    <w:rsid w:val="007A4B3D"/>
    <w:rsid w:val="007A6092"/>
    <w:rsid w:val="007A686D"/>
    <w:rsid w:val="007A6A31"/>
    <w:rsid w:val="007A6DF2"/>
    <w:rsid w:val="007A7136"/>
    <w:rsid w:val="007A7526"/>
    <w:rsid w:val="007B071E"/>
    <w:rsid w:val="007B1236"/>
    <w:rsid w:val="007B24E5"/>
    <w:rsid w:val="007B29BA"/>
    <w:rsid w:val="007B2CA2"/>
    <w:rsid w:val="007B4B14"/>
    <w:rsid w:val="007B4B70"/>
    <w:rsid w:val="007B4B8C"/>
    <w:rsid w:val="007B5184"/>
    <w:rsid w:val="007C0313"/>
    <w:rsid w:val="007C04F5"/>
    <w:rsid w:val="007C0872"/>
    <w:rsid w:val="007C1012"/>
    <w:rsid w:val="007C1205"/>
    <w:rsid w:val="007C2808"/>
    <w:rsid w:val="007C2AC3"/>
    <w:rsid w:val="007C2CD1"/>
    <w:rsid w:val="007C3324"/>
    <w:rsid w:val="007C3420"/>
    <w:rsid w:val="007C606D"/>
    <w:rsid w:val="007C63E2"/>
    <w:rsid w:val="007C7536"/>
    <w:rsid w:val="007C77A2"/>
    <w:rsid w:val="007C7891"/>
    <w:rsid w:val="007C7F27"/>
    <w:rsid w:val="007D11DF"/>
    <w:rsid w:val="007D1C7B"/>
    <w:rsid w:val="007D3352"/>
    <w:rsid w:val="007D34E1"/>
    <w:rsid w:val="007D354D"/>
    <w:rsid w:val="007D370B"/>
    <w:rsid w:val="007D3DE0"/>
    <w:rsid w:val="007D4B43"/>
    <w:rsid w:val="007D52DC"/>
    <w:rsid w:val="007D5A3D"/>
    <w:rsid w:val="007D6244"/>
    <w:rsid w:val="007D63DF"/>
    <w:rsid w:val="007D6559"/>
    <w:rsid w:val="007D7C9D"/>
    <w:rsid w:val="007D7D22"/>
    <w:rsid w:val="007E0292"/>
    <w:rsid w:val="007E23EA"/>
    <w:rsid w:val="007E405A"/>
    <w:rsid w:val="007E54C4"/>
    <w:rsid w:val="007E599D"/>
    <w:rsid w:val="007E5CB7"/>
    <w:rsid w:val="007E61DB"/>
    <w:rsid w:val="007E68F6"/>
    <w:rsid w:val="007E6C90"/>
    <w:rsid w:val="007F0BDF"/>
    <w:rsid w:val="007F0E48"/>
    <w:rsid w:val="007F1620"/>
    <w:rsid w:val="007F2BFC"/>
    <w:rsid w:val="007F2C6E"/>
    <w:rsid w:val="007F2CC6"/>
    <w:rsid w:val="007F35B2"/>
    <w:rsid w:val="007F3787"/>
    <w:rsid w:val="007F3895"/>
    <w:rsid w:val="007F4203"/>
    <w:rsid w:val="007F4972"/>
    <w:rsid w:val="007F4BF9"/>
    <w:rsid w:val="007F51EF"/>
    <w:rsid w:val="007F5627"/>
    <w:rsid w:val="007F64AB"/>
    <w:rsid w:val="007F6D2F"/>
    <w:rsid w:val="007F70BD"/>
    <w:rsid w:val="007F7377"/>
    <w:rsid w:val="007F76B9"/>
    <w:rsid w:val="007F7FB6"/>
    <w:rsid w:val="0080005C"/>
    <w:rsid w:val="00800995"/>
    <w:rsid w:val="00800B21"/>
    <w:rsid w:val="00801461"/>
    <w:rsid w:val="00802E3E"/>
    <w:rsid w:val="00802F63"/>
    <w:rsid w:val="00803259"/>
    <w:rsid w:val="008034AF"/>
    <w:rsid w:val="00804595"/>
    <w:rsid w:val="00804BF0"/>
    <w:rsid w:val="00805268"/>
    <w:rsid w:val="00806031"/>
    <w:rsid w:val="008062FC"/>
    <w:rsid w:val="0080656D"/>
    <w:rsid w:val="00806A7E"/>
    <w:rsid w:val="00806AC1"/>
    <w:rsid w:val="00807E65"/>
    <w:rsid w:val="008117C6"/>
    <w:rsid w:val="0081263D"/>
    <w:rsid w:val="00812AA0"/>
    <w:rsid w:val="008130F2"/>
    <w:rsid w:val="00813FD4"/>
    <w:rsid w:val="00814112"/>
    <w:rsid w:val="00815212"/>
    <w:rsid w:val="008177BB"/>
    <w:rsid w:val="008207D5"/>
    <w:rsid w:val="00820ADB"/>
    <w:rsid w:val="00820D68"/>
    <w:rsid w:val="008212C8"/>
    <w:rsid w:val="00822C61"/>
    <w:rsid w:val="00822FC5"/>
    <w:rsid w:val="00823365"/>
    <w:rsid w:val="00824018"/>
    <w:rsid w:val="00824BCD"/>
    <w:rsid w:val="00824CF4"/>
    <w:rsid w:val="008253EA"/>
    <w:rsid w:val="00825556"/>
    <w:rsid w:val="00825D32"/>
    <w:rsid w:val="00825E9E"/>
    <w:rsid w:val="00826316"/>
    <w:rsid w:val="00826E37"/>
    <w:rsid w:val="00827166"/>
    <w:rsid w:val="0082748A"/>
    <w:rsid w:val="00827E97"/>
    <w:rsid w:val="0083059C"/>
    <w:rsid w:val="008306B1"/>
    <w:rsid w:val="0083176D"/>
    <w:rsid w:val="0083301F"/>
    <w:rsid w:val="008332E7"/>
    <w:rsid w:val="008336F5"/>
    <w:rsid w:val="00834252"/>
    <w:rsid w:val="0083446A"/>
    <w:rsid w:val="008344EA"/>
    <w:rsid w:val="00835480"/>
    <w:rsid w:val="00836A88"/>
    <w:rsid w:val="00836C8D"/>
    <w:rsid w:val="008406D9"/>
    <w:rsid w:val="00841375"/>
    <w:rsid w:val="00841E08"/>
    <w:rsid w:val="00841EED"/>
    <w:rsid w:val="00842F5C"/>
    <w:rsid w:val="00842FF7"/>
    <w:rsid w:val="00843D78"/>
    <w:rsid w:val="0084692C"/>
    <w:rsid w:val="00847D11"/>
    <w:rsid w:val="00847E01"/>
    <w:rsid w:val="00850010"/>
    <w:rsid w:val="0085013A"/>
    <w:rsid w:val="00851F4B"/>
    <w:rsid w:val="00852543"/>
    <w:rsid w:val="008531B6"/>
    <w:rsid w:val="0085448A"/>
    <w:rsid w:val="008548B4"/>
    <w:rsid w:val="00854D35"/>
    <w:rsid w:val="00854E3A"/>
    <w:rsid w:val="008555FA"/>
    <w:rsid w:val="0085587B"/>
    <w:rsid w:val="00856D2B"/>
    <w:rsid w:val="008575C4"/>
    <w:rsid w:val="00857798"/>
    <w:rsid w:val="008609E9"/>
    <w:rsid w:val="00862169"/>
    <w:rsid w:val="00862B92"/>
    <w:rsid w:val="0086346B"/>
    <w:rsid w:val="00863E2F"/>
    <w:rsid w:val="008645BB"/>
    <w:rsid w:val="00864C33"/>
    <w:rsid w:val="00864D45"/>
    <w:rsid w:val="00865433"/>
    <w:rsid w:val="008658D0"/>
    <w:rsid w:val="0086674B"/>
    <w:rsid w:val="00867743"/>
    <w:rsid w:val="008702E6"/>
    <w:rsid w:val="00870A2E"/>
    <w:rsid w:val="00870FEB"/>
    <w:rsid w:val="0087165D"/>
    <w:rsid w:val="00871897"/>
    <w:rsid w:val="00871E72"/>
    <w:rsid w:val="00872515"/>
    <w:rsid w:val="00872A00"/>
    <w:rsid w:val="00874031"/>
    <w:rsid w:val="008770EF"/>
    <w:rsid w:val="0087712B"/>
    <w:rsid w:val="00877155"/>
    <w:rsid w:val="00877419"/>
    <w:rsid w:val="00877730"/>
    <w:rsid w:val="00877805"/>
    <w:rsid w:val="00877A15"/>
    <w:rsid w:val="00880619"/>
    <w:rsid w:val="0088186F"/>
    <w:rsid w:val="00881C06"/>
    <w:rsid w:val="00881FA9"/>
    <w:rsid w:val="00882D87"/>
    <w:rsid w:val="00884B92"/>
    <w:rsid w:val="00885B8F"/>
    <w:rsid w:val="00887874"/>
    <w:rsid w:val="00890F6A"/>
    <w:rsid w:val="0089187A"/>
    <w:rsid w:val="00892B1E"/>
    <w:rsid w:val="00893239"/>
    <w:rsid w:val="00893403"/>
    <w:rsid w:val="00893A27"/>
    <w:rsid w:val="00893C8B"/>
    <w:rsid w:val="008942D9"/>
    <w:rsid w:val="008947FA"/>
    <w:rsid w:val="00894DC4"/>
    <w:rsid w:val="00895C4D"/>
    <w:rsid w:val="00896EEB"/>
    <w:rsid w:val="00897324"/>
    <w:rsid w:val="008A2AB1"/>
    <w:rsid w:val="008A35DA"/>
    <w:rsid w:val="008A3618"/>
    <w:rsid w:val="008A3B81"/>
    <w:rsid w:val="008A3FCD"/>
    <w:rsid w:val="008A40B6"/>
    <w:rsid w:val="008A47B7"/>
    <w:rsid w:val="008A53BE"/>
    <w:rsid w:val="008A5B7A"/>
    <w:rsid w:val="008A6192"/>
    <w:rsid w:val="008A6460"/>
    <w:rsid w:val="008A6831"/>
    <w:rsid w:val="008A707C"/>
    <w:rsid w:val="008A75CC"/>
    <w:rsid w:val="008A7797"/>
    <w:rsid w:val="008B1438"/>
    <w:rsid w:val="008B2EB8"/>
    <w:rsid w:val="008B2F46"/>
    <w:rsid w:val="008B5462"/>
    <w:rsid w:val="008B57CC"/>
    <w:rsid w:val="008B5D41"/>
    <w:rsid w:val="008B6FEB"/>
    <w:rsid w:val="008C0AE8"/>
    <w:rsid w:val="008C1B65"/>
    <w:rsid w:val="008C22C1"/>
    <w:rsid w:val="008C27E7"/>
    <w:rsid w:val="008C2966"/>
    <w:rsid w:val="008C2A0E"/>
    <w:rsid w:val="008C3074"/>
    <w:rsid w:val="008C3A68"/>
    <w:rsid w:val="008C417A"/>
    <w:rsid w:val="008C49CD"/>
    <w:rsid w:val="008C4AFC"/>
    <w:rsid w:val="008C528B"/>
    <w:rsid w:val="008C612E"/>
    <w:rsid w:val="008C6B1A"/>
    <w:rsid w:val="008C6E70"/>
    <w:rsid w:val="008C7878"/>
    <w:rsid w:val="008C7D38"/>
    <w:rsid w:val="008D11C0"/>
    <w:rsid w:val="008D1357"/>
    <w:rsid w:val="008D1DA4"/>
    <w:rsid w:val="008D2C85"/>
    <w:rsid w:val="008D48C7"/>
    <w:rsid w:val="008D48E2"/>
    <w:rsid w:val="008D4C00"/>
    <w:rsid w:val="008D5696"/>
    <w:rsid w:val="008D58D8"/>
    <w:rsid w:val="008D5F30"/>
    <w:rsid w:val="008D7573"/>
    <w:rsid w:val="008E0F12"/>
    <w:rsid w:val="008E1216"/>
    <w:rsid w:val="008E14C7"/>
    <w:rsid w:val="008E1552"/>
    <w:rsid w:val="008E1E16"/>
    <w:rsid w:val="008E1E6A"/>
    <w:rsid w:val="008E2BD3"/>
    <w:rsid w:val="008E3387"/>
    <w:rsid w:val="008E4F56"/>
    <w:rsid w:val="008E5DBD"/>
    <w:rsid w:val="008E6661"/>
    <w:rsid w:val="008E6E52"/>
    <w:rsid w:val="008E6F65"/>
    <w:rsid w:val="008E7005"/>
    <w:rsid w:val="008E7104"/>
    <w:rsid w:val="008E750F"/>
    <w:rsid w:val="008F1214"/>
    <w:rsid w:val="008F2920"/>
    <w:rsid w:val="008F3C59"/>
    <w:rsid w:val="008F3E7E"/>
    <w:rsid w:val="008F47E2"/>
    <w:rsid w:val="008F4E8E"/>
    <w:rsid w:val="008F591C"/>
    <w:rsid w:val="008F5AA1"/>
    <w:rsid w:val="008F65B0"/>
    <w:rsid w:val="008F67D7"/>
    <w:rsid w:val="008F72BA"/>
    <w:rsid w:val="008F78D6"/>
    <w:rsid w:val="008F797B"/>
    <w:rsid w:val="008F7BE4"/>
    <w:rsid w:val="00900EB1"/>
    <w:rsid w:val="009011DD"/>
    <w:rsid w:val="00901965"/>
    <w:rsid w:val="009029D0"/>
    <w:rsid w:val="00902B02"/>
    <w:rsid w:val="00903A00"/>
    <w:rsid w:val="00904C46"/>
    <w:rsid w:val="00905119"/>
    <w:rsid w:val="009051E9"/>
    <w:rsid w:val="0090591A"/>
    <w:rsid w:val="00905B25"/>
    <w:rsid w:val="00905F41"/>
    <w:rsid w:val="00910C5E"/>
    <w:rsid w:val="00911363"/>
    <w:rsid w:val="00911770"/>
    <w:rsid w:val="00911B90"/>
    <w:rsid w:val="00912344"/>
    <w:rsid w:val="00913E56"/>
    <w:rsid w:val="00914036"/>
    <w:rsid w:val="00915A29"/>
    <w:rsid w:val="00915BFB"/>
    <w:rsid w:val="0091624E"/>
    <w:rsid w:val="00917768"/>
    <w:rsid w:val="009179E1"/>
    <w:rsid w:val="00920320"/>
    <w:rsid w:val="00921E07"/>
    <w:rsid w:val="00921F2E"/>
    <w:rsid w:val="009230C3"/>
    <w:rsid w:val="009240A3"/>
    <w:rsid w:val="00924499"/>
    <w:rsid w:val="00924F11"/>
    <w:rsid w:val="00924FC7"/>
    <w:rsid w:val="00926A00"/>
    <w:rsid w:val="00926B71"/>
    <w:rsid w:val="00927E00"/>
    <w:rsid w:val="00930621"/>
    <w:rsid w:val="00930E93"/>
    <w:rsid w:val="009326AC"/>
    <w:rsid w:val="00932A58"/>
    <w:rsid w:val="0093346B"/>
    <w:rsid w:val="00933EFB"/>
    <w:rsid w:val="00934537"/>
    <w:rsid w:val="00935202"/>
    <w:rsid w:val="009362D1"/>
    <w:rsid w:val="0093641A"/>
    <w:rsid w:val="009364FC"/>
    <w:rsid w:val="00936802"/>
    <w:rsid w:val="00936989"/>
    <w:rsid w:val="00936C9C"/>
    <w:rsid w:val="00937887"/>
    <w:rsid w:val="0094066C"/>
    <w:rsid w:val="00940C39"/>
    <w:rsid w:val="00941262"/>
    <w:rsid w:val="00941D2D"/>
    <w:rsid w:val="00942F51"/>
    <w:rsid w:val="00943199"/>
    <w:rsid w:val="00943F66"/>
    <w:rsid w:val="00944DB3"/>
    <w:rsid w:val="00945117"/>
    <w:rsid w:val="009464D7"/>
    <w:rsid w:val="00947BCC"/>
    <w:rsid w:val="00947E77"/>
    <w:rsid w:val="00950316"/>
    <w:rsid w:val="009503B6"/>
    <w:rsid w:val="00951EC4"/>
    <w:rsid w:val="00951ED8"/>
    <w:rsid w:val="00952661"/>
    <w:rsid w:val="0095290F"/>
    <w:rsid w:val="00952D14"/>
    <w:rsid w:val="009537B3"/>
    <w:rsid w:val="00953836"/>
    <w:rsid w:val="00954834"/>
    <w:rsid w:val="00954DA6"/>
    <w:rsid w:val="00957C3F"/>
    <w:rsid w:val="00960A8E"/>
    <w:rsid w:val="009618F4"/>
    <w:rsid w:val="00961C18"/>
    <w:rsid w:val="00961C51"/>
    <w:rsid w:val="00962107"/>
    <w:rsid w:val="009629C6"/>
    <w:rsid w:val="00962BD0"/>
    <w:rsid w:val="00963752"/>
    <w:rsid w:val="00964456"/>
    <w:rsid w:val="00964D38"/>
    <w:rsid w:val="00965276"/>
    <w:rsid w:val="009660B9"/>
    <w:rsid w:val="00966267"/>
    <w:rsid w:val="00966EA5"/>
    <w:rsid w:val="00967A74"/>
    <w:rsid w:val="00967B99"/>
    <w:rsid w:val="009718E8"/>
    <w:rsid w:val="00972B89"/>
    <w:rsid w:val="00974650"/>
    <w:rsid w:val="00974E22"/>
    <w:rsid w:val="00974FBD"/>
    <w:rsid w:val="00975120"/>
    <w:rsid w:val="009752C9"/>
    <w:rsid w:val="00976012"/>
    <w:rsid w:val="00976933"/>
    <w:rsid w:val="00976E35"/>
    <w:rsid w:val="00976E49"/>
    <w:rsid w:val="00977892"/>
    <w:rsid w:val="00977D93"/>
    <w:rsid w:val="0098241A"/>
    <w:rsid w:val="00982CA9"/>
    <w:rsid w:val="00982E79"/>
    <w:rsid w:val="00983806"/>
    <w:rsid w:val="0098441B"/>
    <w:rsid w:val="0098467C"/>
    <w:rsid w:val="00986026"/>
    <w:rsid w:val="009864DA"/>
    <w:rsid w:val="0098664D"/>
    <w:rsid w:val="00987354"/>
    <w:rsid w:val="00987EE1"/>
    <w:rsid w:val="00990354"/>
    <w:rsid w:val="00990963"/>
    <w:rsid w:val="00990BAF"/>
    <w:rsid w:val="00990BF6"/>
    <w:rsid w:val="00991AD9"/>
    <w:rsid w:val="009928BD"/>
    <w:rsid w:val="00994997"/>
    <w:rsid w:val="00996127"/>
    <w:rsid w:val="00996AD0"/>
    <w:rsid w:val="00996D33"/>
    <w:rsid w:val="00997BB3"/>
    <w:rsid w:val="00997FC1"/>
    <w:rsid w:val="009A0E2D"/>
    <w:rsid w:val="009A258A"/>
    <w:rsid w:val="009A3ABA"/>
    <w:rsid w:val="009A447A"/>
    <w:rsid w:val="009A45B3"/>
    <w:rsid w:val="009A4E97"/>
    <w:rsid w:val="009A6DEF"/>
    <w:rsid w:val="009A7683"/>
    <w:rsid w:val="009A7A0B"/>
    <w:rsid w:val="009B0064"/>
    <w:rsid w:val="009B1057"/>
    <w:rsid w:val="009B1498"/>
    <w:rsid w:val="009B1EA4"/>
    <w:rsid w:val="009B2111"/>
    <w:rsid w:val="009B2A6D"/>
    <w:rsid w:val="009B36E2"/>
    <w:rsid w:val="009B3999"/>
    <w:rsid w:val="009B3D68"/>
    <w:rsid w:val="009B40CD"/>
    <w:rsid w:val="009B4630"/>
    <w:rsid w:val="009B4F49"/>
    <w:rsid w:val="009B609D"/>
    <w:rsid w:val="009B74D3"/>
    <w:rsid w:val="009C0847"/>
    <w:rsid w:val="009C0C4B"/>
    <w:rsid w:val="009C2951"/>
    <w:rsid w:val="009C4CA7"/>
    <w:rsid w:val="009C5241"/>
    <w:rsid w:val="009C5876"/>
    <w:rsid w:val="009C7363"/>
    <w:rsid w:val="009C7704"/>
    <w:rsid w:val="009C7F7D"/>
    <w:rsid w:val="009D0979"/>
    <w:rsid w:val="009D0C32"/>
    <w:rsid w:val="009D1A53"/>
    <w:rsid w:val="009D1A71"/>
    <w:rsid w:val="009D1D85"/>
    <w:rsid w:val="009D2F3E"/>
    <w:rsid w:val="009D337C"/>
    <w:rsid w:val="009D38F0"/>
    <w:rsid w:val="009D4A79"/>
    <w:rsid w:val="009D5492"/>
    <w:rsid w:val="009D573D"/>
    <w:rsid w:val="009D667E"/>
    <w:rsid w:val="009D67B5"/>
    <w:rsid w:val="009E03CE"/>
    <w:rsid w:val="009E0BBA"/>
    <w:rsid w:val="009E117B"/>
    <w:rsid w:val="009E1A25"/>
    <w:rsid w:val="009E1C75"/>
    <w:rsid w:val="009E2B40"/>
    <w:rsid w:val="009E2C8D"/>
    <w:rsid w:val="009E2EF1"/>
    <w:rsid w:val="009E30D0"/>
    <w:rsid w:val="009E3260"/>
    <w:rsid w:val="009E3D17"/>
    <w:rsid w:val="009E3DCD"/>
    <w:rsid w:val="009E4906"/>
    <w:rsid w:val="009E5445"/>
    <w:rsid w:val="009E6613"/>
    <w:rsid w:val="009F12C0"/>
    <w:rsid w:val="009F1C0A"/>
    <w:rsid w:val="009F244D"/>
    <w:rsid w:val="009F2F1E"/>
    <w:rsid w:val="009F32A6"/>
    <w:rsid w:val="009F38E7"/>
    <w:rsid w:val="009F3A7C"/>
    <w:rsid w:val="009F3FF4"/>
    <w:rsid w:val="009F4256"/>
    <w:rsid w:val="009F442A"/>
    <w:rsid w:val="009F46FB"/>
    <w:rsid w:val="009F682C"/>
    <w:rsid w:val="009F7A16"/>
    <w:rsid w:val="00A00482"/>
    <w:rsid w:val="00A009B5"/>
    <w:rsid w:val="00A011EA"/>
    <w:rsid w:val="00A03EA7"/>
    <w:rsid w:val="00A04FFB"/>
    <w:rsid w:val="00A06BA9"/>
    <w:rsid w:val="00A07339"/>
    <w:rsid w:val="00A0768C"/>
    <w:rsid w:val="00A1033E"/>
    <w:rsid w:val="00A11498"/>
    <w:rsid w:val="00A1186E"/>
    <w:rsid w:val="00A11E07"/>
    <w:rsid w:val="00A124EB"/>
    <w:rsid w:val="00A129D4"/>
    <w:rsid w:val="00A132C7"/>
    <w:rsid w:val="00A13B31"/>
    <w:rsid w:val="00A13F48"/>
    <w:rsid w:val="00A14064"/>
    <w:rsid w:val="00A14720"/>
    <w:rsid w:val="00A1542D"/>
    <w:rsid w:val="00A15BF3"/>
    <w:rsid w:val="00A15D4B"/>
    <w:rsid w:val="00A16027"/>
    <w:rsid w:val="00A1614B"/>
    <w:rsid w:val="00A178FA"/>
    <w:rsid w:val="00A17F9F"/>
    <w:rsid w:val="00A201F0"/>
    <w:rsid w:val="00A20296"/>
    <w:rsid w:val="00A204BB"/>
    <w:rsid w:val="00A20FBE"/>
    <w:rsid w:val="00A21A62"/>
    <w:rsid w:val="00A23565"/>
    <w:rsid w:val="00A237D1"/>
    <w:rsid w:val="00A23983"/>
    <w:rsid w:val="00A24E7D"/>
    <w:rsid w:val="00A25F74"/>
    <w:rsid w:val="00A268B6"/>
    <w:rsid w:val="00A2690F"/>
    <w:rsid w:val="00A26976"/>
    <w:rsid w:val="00A2724B"/>
    <w:rsid w:val="00A2727A"/>
    <w:rsid w:val="00A30214"/>
    <w:rsid w:val="00A31E0A"/>
    <w:rsid w:val="00A31EDA"/>
    <w:rsid w:val="00A32E31"/>
    <w:rsid w:val="00A33E05"/>
    <w:rsid w:val="00A35B56"/>
    <w:rsid w:val="00A42386"/>
    <w:rsid w:val="00A42929"/>
    <w:rsid w:val="00A43BBE"/>
    <w:rsid w:val="00A446A1"/>
    <w:rsid w:val="00A44857"/>
    <w:rsid w:val="00A46180"/>
    <w:rsid w:val="00A4665E"/>
    <w:rsid w:val="00A4693C"/>
    <w:rsid w:val="00A479EE"/>
    <w:rsid w:val="00A47C5D"/>
    <w:rsid w:val="00A47CA9"/>
    <w:rsid w:val="00A51E21"/>
    <w:rsid w:val="00A523EA"/>
    <w:rsid w:val="00A528C5"/>
    <w:rsid w:val="00A5300C"/>
    <w:rsid w:val="00A53366"/>
    <w:rsid w:val="00A53624"/>
    <w:rsid w:val="00A5362E"/>
    <w:rsid w:val="00A53AC7"/>
    <w:rsid w:val="00A543CB"/>
    <w:rsid w:val="00A55CE7"/>
    <w:rsid w:val="00A55DCC"/>
    <w:rsid w:val="00A569E2"/>
    <w:rsid w:val="00A56AFE"/>
    <w:rsid w:val="00A601CD"/>
    <w:rsid w:val="00A60716"/>
    <w:rsid w:val="00A607C2"/>
    <w:rsid w:val="00A61D1D"/>
    <w:rsid w:val="00A62569"/>
    <w:rsid w:val="00A628ED"/>
    <w:rsid w:val="00A62B95"/>
    <w:rsid w:val="00A63031"/>
    <w:rsid w:val="00A63129"/>
    <w:rsid w:val="00A63B4F"/>
    <w:rsid w:val="00A642F5"/>
    <w:rsid w:val="00A64BDD"/>
    <w:rsid w:val="00A65F58"/>
    <w:rsid w:val="00A6698F"/>
    <w:rsid w:val="00A67081"/>
    <w:rsid w:val="00A6763E"/>
    <w:rsid w:val="00A67DE6"/>
    <w:rsid w:val="00A71C08"/>
    <w:rsid w:val="00A72669"/>
    <w:rsid w:val="00A72D03"/>
    <w:rsid w:val="00A734C8"/>
    <w:rsid w:val="00A73827"/>
    <w:rsid w:val="00A743E2"/>
    <w:rsid w:val="00A74B65"/>
    <w:rsid w:val="00A74B80"/>
    <w:rsid w:val="00A7523E"/>
    <w:rsid w:val="00A75CFD"/>
    <w:rsid w:val="00A771D3"/>
    <w:rsid w:val="00A7772A"/>
    <w:rsid w:val="00A77C39"/>
    <w:rsid w:val="00A80740"/>
    <w:rsid w:val="00A80C80"/>
    <w:rsid w:val="00A81C91"/>
    <w:rsid w:val="00A81D3E"/>
    <w:rsid w:val="00A82D73"/>
    <w:rsid w:val="00A835AD"/>
    <w:rsid w:val="00A83F08"/>
    <w:rsid w:val="00A84107"/>
    <w:rsid w:val="00A84CFC"/>
    <w:rsid w:val="00A853AA"/>
    <w:rsid w:val="00A85926"/>
    <w:rsid w:val="00A85B6C"/>
    <w:rsid w:val="00A86310"/>
    <w:rsid w:val="00A86FD7"/>
    <w:rsid w:val="00A8738E"/>
    <w:rsid w:val="00A906DB"/>
    <w:rsid w:val="00A908A0"/>
    <w:rsid w:val="00A918E5"/>
    <w:rsid w:val="00A91BFB"/>
    <w:rsid w:val="00A91FCA"/>
    <w:rsid w:val="00A931D7"/>
    <w:rsid w:val="00A9351C"/>
    <w:rsid w:val="00A93ACA"/>
    <w:rsid w:val="00A94FE2"/>
    <w:rsid w:val="00A95BC2"/>
    <w:rsid w:val="00A961C4"/>
    <w:rsid w:val="00A97259"/>
    <w:rsid w:val="00A97EE9"/>
    <w:rsid w:val="00AA049E"/>
    <w:rsid w:val="00AA15DD"/>
    <w:rsid w:val="00AA2C7E"/>
    <w:rsid w:val="00AA2EAF"/>
    <w:rsid w:val="00AA3066"/>
    <w:rsid w:val="00AA3150"/>
    <w:rsid w:val="00AA38DC"/>
    <w:rsid w:val="00AA50E9"/>
    <w:rsid w:val="00AA513F"/>
    <w:rsid w:val="00AA5FC9"/>
    <w:rsid w:val="00AA607E"/>
    <w:rsid w:val="00AA60D8"/>
    <w:rsid w:val="00AA6216"/>
    <w:rsid w:val="00AA6471"/>
    <w:rsid w:val="00AA64F4"/>
    <w:rsid w:val="00AA69C9"/>
    <w:rsid w:val="00AA6A43"/>
    <w:rsid w:val="00AA7013"/>
    <w:rsid w:val="00AA735E"/>
    <w:rsid w:val="00AA7AE8"/>
    <w:rsid w:val="00AB03D2"/>
    <w:rsid w:val="00AB1286"/>
    <w:rsid w:val="00AB16FD"/>
    <w:rsid w:val="00AB1C7D"/>
    <w:rsid w:val="00AB2A11"/>
    <w:rsid w:val="00AB366D"/>
    <w:rsid w:val="00AB3CD3"/>
    <w:rsid w:val="00AB46DD"/>
    <w:rsid w:val="00AB4A45"/>
    <w:rsid w:val="00AB62EF"/>
    <w:rsid w:val="00AB6651"/>
    <w:rsid w:val="00AB745C"/>
    <w:rsid w:val="00AB7937"/>
    <w:rsid w:val="00AB7A51"/>
    <w:rsid w:val="00AC0396"/>
    <w:rsid w:val="00AC0D47"/>
    <w:rsid w:val="00AC127D"/>
    <w:rsid w:val="00AC2716"/>
    <w:rsid w:val="00AC2D7B"/>
    <w:rsid w:val="00AC2F9C"/>
    <w:rsid w:val="00AC2FEB"/>
    <w:rsid w:val="00AC3B00"/>
    <w:rsid w:val="00AC3DE7"/>
    <w:rsid w:val="00AC4732"/>
    <w:rsid w:val="00AC4C55"/>
    <w:rsid w:val="00AC591B"/>
    <w:rsid w:val="00AC662F"/>
    <w:rsid w:val="00AC687E"/>
    <w:rsid w:val="00AC6E83"/>
    <w:rsid w:val="00AC7B57"/>
    <w:rsid w:val="00AD0FEC"/>
    <w:rsid w:val="00AD110C"/>
    <w:rsid w:val="00AD13EF"/>
    <w:rsid w:val="00AD1582"/>
    <w:rsid w:val="00AD1833"/>
    <w:rsid w:val="00AD39BA"/>
    <w:rsid w:val="00AD3EBE"/>
    <w:rsid w:val="00AD403E"/>
    <w:rsid w:val="00AD4545"/>
    <w:rsid w:val="00AD479D"/>
    <w:rsid w:val="00AD5A8E"/>
    <w:rsid w:val="00AD6247"/>
    <w:rsid w:val="00AD6F3C"/>
    <w:rsid w:val="00AD7152"/>
    <w:rsid w:val="00AD745B"/>
    <w:rsid w:val="00AD7555"/>
    <w:rsid w:val="00AD776C"/>
    <w:rsid w:val="00AE0954"/>
    <w:rsid w:val="00AE0AD1"/>
    <w:rsid w:val="00AE0B0B"/>
    <w:rsid w:val="00AE126B"/>
    <w:rsid w:val="00AE1711"/>
    <w:rsid w:val="00AE1894"/>
    <w:rsid w:val="00AE24C0"/>
    <w:rsid w:val="00AE424A"/>
    <w:rsid w:val="00AE49EB"/>
    <w:rsid w:val="00AE7413"/>
    <w:rsid w:val="00AF085C"/>
    <w:rsid w:val="00AF1DAF"/>
    <w:rsid w:val="00AF4016"/>
    <w:rsid w:val="00AF5012"/>
    <w:rsid w:val="00AF5983"/>
    <w:rsid w:val="00AF63E1"/>
    <w:rsid w:val="00AF666B"/>
    <w:rsid w:val="00AF6C3F"/>
    <w:rsid w:val="00AF7B07"/>
    <w:rsid w:val="00B033AF"/>
    <w:rsid w:val="00B03620"/>
    <w:rsid w:val="00B03779"/>
    <w:rsid w:val="00B037C2"/>
    <w:rsid w:val="00B03C85"/>
    <w:rsid w:val="00B04787"/>
    <w:rsid w:val="00B05BA9"/>
    <w:rsid w:val="00B06297"/>
    <w:rsid w:val="00B062B0"/>
    <w:rsid w:val="00B076F9"/>
    <w:rsid w:val="00B10AF1"/>
    <w:rsid w:val="00B10E02"/>
    <w:rsid w:val="00B12D05"/>
    <w:rsid w:val="00B12D27"/>
    <w:rsid w:val="00B1317F"/>
    <w:rsid w:val="00B13541"/>
    <w:rsid w:val="00B13F4C"/>
    <w:rsid w:val="00B14251"/>
    <w:rsid w:val="00B14631"/>
    <w:rsid w:val="00B1559C"/>
    <w:rsid w:val="00B15FE3"/>
    <w:rsid w:val="00B16110"/>
    <w:rsid w:val="00B17644"/>
    <w:rsid w:val="00B209EF"/>
    <w:rsid w:val="00B20B31"/>
    <w:rsid w:val="00B211D0"/>
    <w:rsid w:val="00B227B7"/>
    <w:rsid w:val="00B2393F"/>
    <w:rsid w:val="00B23FC3"/>
    <w:rsid w:val="00B245AE"/>
    <w:rsid w:val="00B251A2"/>
    <w:rsid w:val="00B25642"/>
    <w:rsid w:val="00B2567E"/>
    <w:rsid w:val="00B2630A"/>
    <w:rsid w:val="00B26673"/>
    <w:rsid w:val="00B26915"/>
    <w:rsid w:val="00B26CE3"/>
    <w:rsid w:val="00B273D2"/>
    <w:rsid w:val="00B2788B"/>
    <w:rsid w:val="00B27C00"/>
    <w:rsid w:val="00B313C9"/>
    <w:rsid w:val="00B31C39"/>
    <w:rsid w:val="00B31D9E"/>
    <w:rsid w:val="00B331A7"/>
    <w:rsid w:val="00B3376A"/>
    <w:rsid w:val="00B34F20"/>
    <w:rsid w:val="00B3538C"/>
    <w:rsid w:val="00B37AC9"/>
    <w:rsid w:val="00B37ADD"/>
    <w:rsid w:val="00B37E4B"/>
    <w:rsid w:val="00B40028"/>
    <w:rsid w:val="00B40C5E"/>
    <w:rsid w:val="00B40D7D"/>
    <w:rsid w:val="00B421CB"/>
    <w:rsid w:val="00B4246D"/>
    <w:rsid w:val="00B42E60"/>
    <w:rsid w:val="00B434C9"/>
    <w:rsid w:val="00B4381F"/>
    <w:rsid w:val="00B438A6"/>
    <w:rsid w:val="00B444B4"/>
    <w:rsid w:val="00B4476E"/>
    <w:rsid w:val="00B44B11"/>
    <w:rsid w:val="00B476FB"/>
    <w:rsid w:val="00B5039B"/>
    <w:rsid w:val="00B50AA4"/>
    <w:rsid w:val="00B50ADD"/>
    <w:rsid w:val="00B51797"/>
    <w:rsid w:val="00B51D76"/>
    <w:rsid w:val="00B51DCE"/>
    <w:rsid w:val="00B525B2"/>
    <w:rsid w:val="00B53237"/>
    <w:rsid w:val="00B5429A"/>
    <w:rsid w:val="00B54403"/>
    <w:rsid w:val="00B54C90"/>
    <w:rsid w:val="00B5531E"/>
    <w:rsid w:val="00B565A8"/>
    <w:rsid w:val="00B565F1"/>
    <w:rsid w:val="00B574DF"/>
    <w:rsid w:val="00B57BD0"/>
    <w:rsid w:val="00B61586"/>
    <w:rsid w:val="00B62993"/>
    <w:rsid w:val="00B63594"/>
    <w:rsid w:val="00B63CB0"/>
    <w:rsid w:val="00B65BD8"/>
    <w:rsid w:val="00B6659C"/>
    <w:rsid w:val="00B66FDD"/>
    <w:rsid w:val="00B67104"/>
    <w:rsid w:val="00B705AA"/>
    <w:rsid w:val="00B7070B"/>
    <w:rsid w:val="00B70A18"/>
    <w:rsid w:val="00B70B67"/>
    <w:rsid w:val="00B7128E"/>
    <w:rsid w:val="00B713CA"/>
    <w:rsid w:val="00B71602"/>
    <w:rsid w:val="00B718D3"/>
    <w:rsid w:val="00B73AA0"/>
    <w:rsid w:val="00B758CC"/>
    <w:rsid w:val="00B758FF"/>
    <w:rsid w:val="00B75B41"/>
    <w:rsid w:val="00B7612E"/>
    <w:rsid w:val="00B762E8"/>
    <w:rsid w:val="00B76378"/>
    <w:rsid w:val="00B76A75"/>
    <w:rsid w:val="00B779DA"/>
    <w:rsid w:val="00B80F32"/>
    <w:rsid w:val="00B81C30"/>
    <w:rsid w:val="00B823E9"/>
    <w:rsid w:val="00B8244F"/>
    <w:rsid w:val="00B832C7"/>
    <w:rsid w:val="00B837FF"/>
    <w:rsid w:val="00B83A56"/>
    <w:rsid w:val="00B83CF9"/>
    <w:rsid w:val="00B84341"/>
    <w:rsid w:val="00B84F21"/>
    <w:rsid w:val="00B8649C"/>
    <w:rsid w:val="00B87D5B"/>
    <w:rsid w:val="00B90087"/>
    <w:rsid w:val="00B90535"/>
    <w:rsid w:val="00B9104B"/>
    <w:rsid w:val="00B9157B"/>
    <w:rsid w:val="00B9233A"/>
    <w:rsid w:val="00B932D8"/>
    <w:rsid w:val="00B9400D"/>
    <w:rsid w:val="00B95387"/>
    <w:rsid w:val="00B95BF2"/>
    <w:rsid w:val="00B964AA"/>
    <w:rsid w:val="00B96E33"/>
    <w:rsid w:val="00BA0A64"/>
    <w:rsid w:val="00BA123A"/>
    <w:rsid w:val="00BA137E"/>
    <w:rsid w:val="00BA1A68"/>
    <w:rsid w:val="00BA1DEC"/>
    <w:rsid w:val="00BA2487"/>
    <w:rsid w:val="00BA25B9"/>
    <w:rsid w:val="00BA3B95"/>
    <w:rsid w:val="00BA3E4C"/>
    <w:rsid w:val="00BA4AE9"/>
    <w:rsid w:val="00BA5709"/>
    <w:rsid w:val="00BA602C"/>
    <w:rsid w:val="00BA6568"/>
    <w:rsid w:val="00BA66E5"/>
    <w:rsid w:val="00BA73A6"/>
    <w:rsid w:val="00BB03BE"/>
    <w:rsid w:val="00BB0B1F"/>
    <w:rsid w:val="00BB10A7"/>
    <w:rsid w:val="00BB171A"/>
    <w:rsid w:val="00BB1EA3"/>
    <w:rsid w:val="00BB28F0"/>
    <w:rsid w:val="00BB3D38"/>
    <w:rsid w:val="00BB47B7"/>
    <w:rsid w:val="00BB5662"/>
    <w:rsid w:val="00BB5B55"/>
    <w:rsid w:val="00BB6230"/>
    <w:rsid w:val="00BB672B"/>
    <w:rsid w:val="00BB6FB8"/>
    <w:rsid w:val="00BB7903"/>
    <w:rsid w:val="00BB7FEB"/>
    <w:rsid w:val="00BC019C"/>
    <w:rsid w:val="00BC09D8"/>
    <w:rsid w:val="00BC0AAF"/>
    <w:rsid w:val="00BC1CAC"/>
    <w:rsid w:val="00BC2B1A"/>
    <w:rsid w:val="00BC2B36"/>
    <w:rsid w:val="00BC2E40"/>
    <w:rsid w:val="00BC5B76"/>
    <w:rsid w:val="00BC63CA"/>
    <w:rsid w:val="00BC71DF"/>
    <w:rsid w:val="00BD0735"/>
    <w:rsid w:val="00BD0BBB"/>
    <w:rsid w:val="00BD1A0B"/>
    <w:rsid w:val="00BD208E"/>
    <w:rsid w:val="00BD3149"/>
    <w:rsid w:val="00BD3419"/>
    <w:rsid w:val="00BD3660"/>
    <w:rsid w:val="00BD3A53"/>
    <w:rsid w:val="00BD4082"/>
    <w:rsid w:val="00BD468D"/>
    <w:rsid w:val="00BD4F18"/>
    <w:rsid w:val="00BD5337"/>
    <w:rsid w:val="00BD5CE7"/>
    <w:rsid w:val="00BD66D0"/>
    <w:rsid w:val="00BD699F"/>
    <w:rsid w:val="00BD6D03"/>
    <w:rsid w:val="00BD742C"/>
    <w:rsid w:val="00BE0939"/>
    <w:rsid w:val="00BE0DDC"/>
    <w:rsid w:val="00BE1401"/>
    <w:rsid w:val="00BE26D7"/>
    <w:rsid w:val="00BE3A3B"/>
    <w:rsid w:val="00BE4180"/>
    <w:rsid w:val="00BE4368"/>
    <w:rsid w:val="00BE4439"/>
    <w:rsid w:val="00BE4997"/>
    <w:rsid w:val="00BE6505"/>
    <w:rsid w:val="00BE65D8"/>
    <w:rsid w:val="00BE7006"/>
    <w:rsid w:val="00BE7E8F"/>
    <w:rsid w:val="00BF0606"/>
    <w:rsid w:val="00BF0BEE"/>
    <w:rsid w:val="00BF0EF4"/>
    <w:rsid w:val="00BF11CE"/>
    <w:rsid w:val="00BF1B1B"/>
    <w:rsid w:val="00BF1FA6"/>
    <w:rsid w:val="00BF21D3"/>
    <w:rsid w:val="00BF2603"/>
    <w:rsid w:val="00BF2B5E"/>
    <w:rsid w:val="00BF31BA"/>
    <w:rsid w:val="00BF3484"/>
    <w:rsid w:val="00BF3BF6"/>
    <w:rsid w:val="00BF3FFB"/>
    <w:rsid w:val="00BF4EBB"/>
    <w:rsid w:val="00BF60DD"/>
    <w:rsid w:val="00BF64D0"/>
    <w:rsid w:val="00BF699F"/>
    <w:rsid w:val="00BF6F92"/>
    <w:rsid w:val="00BF70D0"/>
    <w:rsid w:val="00C004EB"/>
    <w:rsid w:val="00C005CE"/>
    <w:rsid w:val="00C0069B"/>
    <w:rsid w:val="00C00A91"/>
    <w:rsid w:val="00C00B8D"/>
    <w:rsid w:val="00C00C7F"/>
    <w:rsid w:val="00C01079"/>
    <w:rsid w:val="00C013DA"/>
    <w:rsid w:val="00C02447"/>
    <w:rsid w:val="00C02B4E"/>
    <w:rsid w:val="00C02B89"/>
    <w:rsid w:val="00C02DFB"/>
    <w:rsid w:val="00C03103"/>
    <w:rsid w:val="00C0355F"/>
    <w:rsid w:val="00C0386D"/>
    <w:rsid w:val="00C046FF"/>
    <w:rsid w:val="00C048BE"/>
    <w:rsid w:val="00C04A6C"/>
    <w:rsid w:val="00C0504C"/>
    <w:rsid w:val="00C05301"/>
    <w:rsid w:val="00C0571D"/>
    <w:rsid w:val="00C0585E"/>
    <w:rsid w:val="00C069A4"/>
    <w:rsid w:val="00C06CED"/>
    <w:rsid w:val="00C07921"/>
    <w:rsid w:val="00C1155D"/>
    <w:rsid w:val="00C115B5"/>
    <w:rsid w:val="00C118F7"/>
    <w:rsid w:val="00C11F66"/>
    <w:rsid w:val="00C12C72"/>
    <w:rsid w:val="00C13D19"/>
    <w:rsid w:val="00C1417B"/>
    <w:rsid w:val="00C141FD"/>
    <w:rsid w:val="00C143BE"/>
    <w:rsid w:val="00C1649B"/>
    <w:rsid w:val="00C16514"/>
    <w:rsid w:val="00C170E0"/>
    <w:rsid w:val="00C17247"/>
    <w:rsid w:val="00C17C60"/>
    <w:rsid w:val="00C20265"/>
    <w:rsid w:val="00C20279"/>
    <w:rsid w:val="00C2063C"/>
    <w:rsid w:val="00C21291"/>
    <w:rsid w:val="00C21353"/>
    <w:rsid w:val="00C21622"/>
    <w:rsid w:val="00C21CA9"/>
    <w:rsid w:val="00C22031"/>
    <w:rsid w:val="00C22713"/>
    <w:rsid w:val="00C22C96"/>
    <w:rsid w:val="00C22D91"/>
    <w:rsid w:val="00C22E51"/>
    <w:rsid w:val="00C23FB7"/>
    <w:rsid w:val="00C245E1"/>
    <w:rsid w:val="00C25EDF"/>
    <w:rsid w:val="00C27328"/>
    <w:rsid w:val="00C27BFD"/>
    <w:rsid w:val="00C30608"/>
    <w:rsid w:val="00C31875"/>
    <w:rsid w:val="00C319AD"/>
    <w:rsid w:val="00C32B85"/>
    <w:rsid w:val="00C33AC3"/>
    <w:rsid w:val="00C33B9F"/>
    <w:rsid w:val="00C33C0E"/>
    <w:rsid w:val="00C33C48"/>
    <w:rsid w:val="00C34663"/>
    <w:rsid w:val="00C3536D"/>
    <w:rsid w:val="00C358DA"/>
    <w:rsid w:val="00C35AA3"/>
    <w:rsid w:val="00C3647F"/>
    <w:rsid w:val="00C3685F"/>
    <w:rsid w:val="00C3729E"/>
    <w:rsid w:val="00C407F5"/>
    <w:rsid w:val="00C41613"/>
    <w:rsid w:val="00C41E0E"/>
    <w:rsid w:val="00C4214F"/>
    <w:rsid w:val="00C451DB"/>
    <w:rsid w:val="00C452BE"/>
    <w:rsid w:val="00C454E0"/>
    <w:rsid w:val="00C45A38"/>
    <w:rsid w:val="00C45F64"/>
    <w:rsid w:val="00C46272"/>
    <w:rsid w:val="00C4635B"/>
    <w:rsid w:val="00C50135"/>
    <w:rsid w:val="00C512FD"/>
    <w:rsid w:val="00C519F8"/>
    <w:rsid w:val="00C51DA4"/>
    <w:rsid w:val="00C53317"/>
    <w:rsid w:val="00C53E70"/>
    <w:rsid w:val="00C5603D"/>
    <w:rsid w:val="00C571C5"/>
    <w:rsid w:val="00C57F95"/>
    <w:rsid w:val="00C60115"/>
    <w:rsid w:val="00C60A3E"/>
    <w:rsid w:val="00C61872"/>
    <w:rsid w:val="00C6256F"/>
    <w:rsid w:val="00C62F66"/>
    <w:rsid w:val="00C65128"/>
    <w:rsid w:val="00C65559"/>
    <w:rsid w:val="00C65DBB"/>
    <w:rsid w:val="00C664E8"/>
    <w:rsid w:val="00C6684B"/>
    <w:rsid w:val="00C6693C"/>
    <w:rsid w:val="00C67108"/>
    <w:rsid w:val="00C67685"/>
    <w:rsid w:val="00C679BB"/>
    <w:rsid w:val="00C67E0E"/>
    <w:rsid w:val="00C67F17"/>
    <w:rsid w:val="00C70FC3"/>
    <w:rsid w:val="00C711A6"/>
    <w:rsid w:val="00C71767"/>
    <w:rsid w:val="00C71A3A"/>
    <w:rsid w:val="00C72303"/>
    <w:rsid w:val="00C725EB"/>
    <w:rsid w:val="00C72ADF"/>
    <w:rsid w:val="00C737BF"/>
    <w:rsid w:val="00C73E17"/>
    <w:rsid w:val="00C758DA"/>
    <w:rsid w:val="00C76B34"/>
    <w:rsid w:val="00C76D07"/>
    <w:rsid w:val="00C77AC3"/>
    <w:rsid w:val="00C8006F"/>
    <w:rsid w:val="00C80271"/>
    <w:rsid w:val="00C809E1"/>
    <w:rsid w:val="00C809E5"/>
    <w:rsid w:val="00C8654E"/>
    <w:rsid w:val="00C866BD"/>
    <w:rsid w:val="00C87D48"/>
    <w:rsid w:val="00C91396"/>
    <w:rsid w:val="00C9203D"/>
    <w:rsid w:val="00C92DC7"/>
    <w:rsid w:val="00C92F4B"/>
    <w:rsid w:val="00C93B09"/>
    <w:rsid w:val="00C93E1C"/>
    <w:rsid w:val="00C94007"/>
    <w:rsid w:val="00C943A9"/>
    <w:rsid w:val="00C949F7"/>
    <w:rsid w:val="00C95107"/>
    <w:rsid w:val="00C9595C"/>
    <w:rsid w:val="00C959E2"/>
    <w:rsid w:val="00C959EA"/>
    <w:rsid w:val="00C95F6F"/>
    <w:rsid w:val="00C96012"/>
    <w:rsid w:val="00C96522"/>
    <w:rsid w:val="00C96B1F"/>
    <w:rsid w:val="00C97483"/>
    <w:rsid w:val="00C97488"/>
    <w:rsid w:val="00C9775C"/>
    <w:rsid w:val="00C97F37"/>
    <w:rsid w:val="00CA0182"/>
    <w:rsid w:val="00CA0AD8"/>
    <w:rsid w:val="00CA1369"/>
    <w:rsid w:val="00CA2144"/>
    <w:rsid w:val="00CA235A"/>
    <w:rsid w:val="00CA245D"/>
    <w:rsid w:val="00CA2773"/>
    <w:rsid w:val="00CA4101"/>
    <w:rsid w:val="00CA455F"/>
    <w:rsid w:val="00CA4B9D"/>
    <w:rsid w:val="00CA6308"/>
    <w:rsid w:val="00CA6C04"/>
    <w:rsid w:val="00CA6D17"/>
    <w:rsid w:val="00CA7D96"/>
    <w:rsid w:val="00CB1141"/>
    <w:rsid w:val="00CB14FE"/>
    <w:rsid w:val="00CB17C9"/>
    <w:rsid w:val="00CB1FC2"/>
    <w:rsid w:val="00CB2EC8"/>
    <w:rsid w:val="00CB30FC"/>
    <w:rsid w:val="00CB3154"/>
    <w:rsid w:val="00CB37D0"/>
    <w:rsid w:val="00CB3ACA"/>
    <w:rsid w:val="00CB3F71"/>
    <w:rsid w:val="00CB412D"/>
    <w:rsid w:val="00CB42FF"/>
    <w:rsid w:val="00CB4856"/>
    <w:rsid w:val="00CB494B"/>
    <w:rsid w:val="00CB7CFE"/>
    <w:rsid w:val="00CC319E"/>
    <w:rsid w:val="00CC4267"/>
    <w:rsid w:val="00CC4FA5"/>
    <w:rsid w:val="00CC504C"/>
    <w:rsid w:val="00CC6C15"/>
    <w:rsid w:val="00CC6DEA"/>
    <w:rsid w:val="00CD014E"/>
    <w:rsid w:val="00CD0371"/>
    <w:rsid w:val="00CD063C"/>
    <w:rsid w:val="00CD0C13"/>
    <w:rsid w:val="00CD0FED"/>
    <w:rsid w:val="00CD133E"/>
    <w:rsid w:val="00CD1E66"/>
    <w:rsid w:val="00CD228D"/>
    <w:rsid w:val="00CD297C"/>
    <w:rsid w:val="00CD3241"/>
    <w:rsid w:val="00CD32BD"/>
    <w:rsid w:val="00CD4139"/>
    <w:rsid w:val="00CD41C8"/>
    <w:rsid w:val="00CD54AE"/>
    <w:rsid w:val="00CD7282"/>
    <w:rsid w:val="00CD7A18"/>
    <w:rsid w:val="00CE1DC7"/>
    <w:rsid w:val="00CE2F7E"/>
    <w:rsid w:val="00CE36FB"/>
    <w:rsid w:val="00CE4FE4"/>
    <w:rsid w:val="00CE50F2"/>
    <w:rsid w:val="00CE5363"/>
    <w:rsid w:val="00CE5590"/>
    <w:rsid w:val="00CE5D8E"/>
    <w:rsid w:val="00CE6158"/>
    <w:rsid w:val="00CE72C1"/>
    <w:rsid w:val="00CE786D"/>
    <w:rsid w:val="00CF00AB"/>
    <w:rsid w:val="00CF21C6"/>
    <w:rsid w:val="00CF505D"/>
    <w:rsid w:val="00CF5292"/>
    <w:rsid w:val="00CF5AA6"/>
    <w:rsid w:val="00CF612E"/>
    <w:rsid w:val="00CF6EA6"/>
    <w:rsid w:val="00D0033E"/>
    <w:rsid w:val="00D00893"/>
    <w:rsid w:val="00D0091C"/>
    <w:rsid w:val="00D047DC"/>
    <w:rsid w:val="00D05899"/>
    <w:rsid w:val="00D0631B"/>
    <w:rsid w:val="00D06429"/>
    <w:rsid w:val="00D070B1"/>
    <w:rsid w:val="00D07127"/>
    <w:rsid w:val="00D07809"/>
    <w:rsid w:val="00D07916"/>
    <w:rsid w:val="00D07E68"/>
    <w:rsid w:val="00D1022B"/>
    <w:rsid w:val="00D106F3"/>
    <w:rsid w:val="00D11269"/>
    <w:rsid w:val="00D11A10"/>
    <w:rsid w:val="00D11C29"/>
    <w:rsid w:val="00D12ED0"/>
    <w:rsid w:val="00D132B9"/>
    <w:rsid w:val="00D1393D"/>
    <w:rsid w:val="00D13E15"/>
    <w:rsid w:val="00D1412C"/>
    <w:rsid w:val="00D14730"/>
    <w:rsid w:val="00D14744"/>
    <w:rsid w:val="00D14EFF"/>
    <w:rsid w:val="00D15377"/>
    <w:rsid w:val="00D1544C"/>
    <w:rsid w:val="00D15C90"/>
    <w:rsid w:val="00D15CB8"/>
    <w:rsid w:val="00D16595"/>
    <w:rsid w:val="00D16CA6"/>
    <w:rsid w:val="00D16CE4"/>
    <w:rsid w:val="00D16F93"/>
    <w:rsid w:val="00D17A59"/>
    <w:rsid w:val="00D17E7A"/>
    <w:rsid w:val="00D2141C"/>
    <w:rsid w:val="00D21674"/>
    <w:rsid w:val="00D23856"/>
    <w:rsid w:val="00D23CEC"/>
    <w:rsid w:val="00D23D8A"/>
    <w:rsid w:val="00D23E71"/>
    <w:rsid w:val="00D25504"/>
    <w:rsid w:val="00D25F1B"/>
    <w:rsid w:val="00D26172"/>
    <w:rsid w:val="00D2707F"/>
    <w:rsid w:val="00D31124"/>
    <w:rsid w:val="00D316F2"/>
    <w:rsid w:val="00D31802"/>
    <w:rsid w:val="00D32DAA"/>
    <w:rsid w:val="00D33917"/>
    <w:rsid w:val="00D33C7B"/>
    <w:rsid w:val="00D341D5"/>
    <w:rsid w:val="00D3453B"/>
    <w:rsid w:val="00D3524D"/>
    <w:rsid w:val="00D355BB"/>
    <w:rsid w:val="00D36043"/>
    <w:rsid w:val="00D360E5"/>
    <w:rsid w:val="00D4047D"/>
    <w:rsid w:val="00D40881"/>
    <w:rsid w:val="00D40D13"/>
    <w:rsid w:val="00D41244"/>
    <w:rsid w:val="00D41FC3"/>
    <w:rsid w:val="00D429BB"/>
    <w:rsid w:val="00D4388C"/>
    <w:rsid w:val="00D43C90"/>
    <w:rsid w:val="00D452F1"/>
    <w:rsid w:val="00D45992"/>
    <w:rsid w:val="00D46266"/>
    <w:rsid w:val="00D46A84"/>
    <w:rsid w:val="00D47041"/>
    <w:rsid w:val="00D4731A"/>
    <w:rsid w:val="00D47B80"/>
    <w:rsid w:val="00D5005B"/>
    <w:rsid w:val="00D505E3"/>
    <w:rsid w:val="00D51CE3"/>
    <w:rsid w:val="00D522F6"/>
    <w:rsid w:val="00D52639"/>
    <w:rsid w:val="00D53381"/>
    <w:rsid w:val="00D547E7"/>
    <w:rsid w:val="00D55B41"/>
    <w:rsid w:val="00D55C84"/>
    <w:rsid w:val="00D605D0"/>
    <w:rsid w:val="00D60A57"/>
    <w:rsid w:val="00D60BA9"/>
    <w:rsid w:val="00D61419"/>
    <w:rsid w:val="00D623C3"/>
    <w:rsid w:val="00D62D8D"/>
    <w:rsid w:val="00D639EA"/>
    <w:rsid w:val="00D63AD7"/>
    <w:rsid w:val="00D63B81"/>
    <w:rsid w:val="00D6436B"/>
    <w:rsid w:val="00D64453"/>
    <w:rsid w:val="00D65C41"/>
    <w:rsid w:val="00D6628B"/>
    <w:rsid w:val="00D66B92"/>
    <w:rsid w:val="00D66BFF"/>
    <w:rsid w:val="00D66CEC"/>
    <w:rsid w:val="00D70CE9"/>
    <w:rsid w:val="00D7131B"/>
    <w:rsid w:val="00D71427"/>
    <w:rsid w:val="00D7190F"/>
    <w:rsid w:val="00D732C3"/>
    <w:rsid w:val="00D73FC0"/>
    <w:rsid w:val="00D74DF5"/>
    <w:rsid w:val="00D7567E"/>
    <w:rsid w:val="00D75755"/>
    <w:rsid w:val="00D75B76"/>
    <w:rsid w:val="00D75DBC"/>
    <w:rsid w:val="00D7659F"/>
    <w:rsid w:val="00D768E9"/>
    <w:rsid w:val="00D76DFE"/>
    <w:rsid w:val="00D770A9"/>
    <w:rsid w:val="00D7777E"/>
    <w:rsid w:val="00D77E5C"/>
    <w:rsid w:val="00D80216"/>
    <w:rsid w:val="00D805F2"/>
    <w:rsid w:val="00D82060"/>
    <w:rsid w:val="00D825D6"/>
    <w:rsid w:val="00D82E43"/>
    <w:rsid w:val="00D830A5"/>
    <w:rsid w:val="00D83437"/>
    <w:rsid w:val="00D837B9"/>
    <w:rsid w:val="00D83C71"/>
    <w:rsid w:val="00D83FB9"/>
    <w:rsid w:val="00D840F8"/>
    <w:rsid w:val="00D873A0"/>
    <w:rsid w:val="00D87B7B"/>
    <w:rsid w:val="00D87FA1"/>
    <w:rsid w:val="00D90746"/>
    <w:rsid w:val="00D908E5"/>
    <w:rsid w:val="00D90E3D"/>
    <w:rsid w:val="00D90EC4"/>
    <w:rsid w:val="00D912E6"/>
    <w:rsid w:val="00D91A44"/>
    <w:rsid w:val="00D92152"/>
    <w:rsid w:val="00D92407"/>
    <w:rsid w:val="00D92B20"/>
    <w:rsid w:val="00D9351D"/>
    <w:rsid w:val="00D93808"/>
    <w:rsid w:val="00D93B50"/>
    <w:rsid w:val="00D96E81"/>
    <w:rsid w:val="00D9771F"/>
    <w:rsid w:val="00D979B1"/>
    <w:rsid w:val="00D97E9A"/>
    <w:rsid w:val="00DA06EC"/>
    <w:rsid w:val="00DA0FC4"/>
    <w:rsid w:val="00DA102F"/>
    <w:rsid w:val="00DA124E"/>
    <w:rsid w:val="00DA297B"/>
    <w:rsid w:val="00DA2B9E"/>
    <w:rsid w:val="00DA2F2E"/>
    <w:rsid w:val="00DA30D6"/>
    <w:rsid w:val="00DA32AE"/>
    <w:rsid w:val="00DA3CAC"/>
    <w:rsid w:val="00DA516C"/>
    <w:rsid w:val="00DA6739"/>
    <w:rsid w:val="00DA67BB"/>
    <w:rsid w:val="00DA7FCB"/>
    <w:rsid w:val="00DB0827"/>
    <w:rsid w:val="00DB13E0"/>
    <w:rsid w:val="00DB1EC1"/>
    <w:rsid w:val="00DB2BEF"/>
    <w:rsid w:val="00DB2F01"/>
    <w:rsid w:val="00DB5FC5"/>
    <w:rsid w:val="00DB63B9"/>
    <w:rsid w:val="00DB762F"/>
    <w:rsid w:val="00DB788A"/>
    <w:rsid w:val="00DB7F16"/>
    <w:rsid w:val="00DB7F25"/>
    <w:rsid w:val="00DC05FD"/>
    <w:rsid w:val="00DC0D3D"/>
    <w:rsid w:val="00DC14C9"/>
    <w:rsid w:val="00DC17E6"/>
    <w:rsid w:val="00DC1810"/>
    <w:rsid w:val="00DC1FF1"/>
    <w:rsid w:val="00DC27B7"/>
    <w:rsid w:val="00DC30C4"/>
    <w:rsid w:val="00DC46E7"/>
    <w:rsid w:val="00DC59BB"/>
    <w:rsid w:val="00DC5B86"/>
    <w:rsid w:val="00DC6373"/>
    <w:rsid w:val="00DC660B"/>
    <w:rsid w:val="00DC6E30"/>
    <w:rsid w:val="00DD045C"/>
    <w:rsid w:val="00DD0A60"/>
    <w:rsid w:val="00DD1A93"/>
    <w:rsid w:val="00DD1F68"/>
    <w:rsid w:val="00DD25DC"/>
    <w:rsid w:val="00DD2618"/>
    <w:rsid w:val="00DD2886"/>
    <w:rsid w:val="00DD2BAF"/>
    <w:rsid w:val="00DD2F2C"/>
    <w:rsid w:val="00DD3997"/>
    <w:rsid w:val="00DD48DB"/>
    <w:rsid w:val="00DD4B4B"/>
    <w:rsid w:val="00DD57A5"/>
    <w:rsid w:val="00DD5DBE"/>
    <w:rsid w:val="00DD659E"/>
    <w:rsid w:val="00DD72D4"/>
    <w:rsid w:val="00DD763E"/>
    <w:rsid w:val="00DE0180"/>
    <w:rsid w:val="00DE07D9"/>
    <w:rsid w:val="00DE16B0"/>
    <w:rsid w:val="00DE176F"/>
    <w:rsid w:val="00DE28C0"/>
    <w:rsid w:val="00DE32CA"/>
    <w:rsid w:val="00DE35D7"/>
    <w:rsid w:val="00DE3A70"/>
    <w:rsid w:val="00DE406F"/>
    <w:rsid w:val="00DE5B2E"/>
    <w:rsid w:val="00DE5CD3"/>
    <w:rsid w:val="00DE7DA4"/>
    <w:rsid w:val="00DF0D8A"/>
    <w:rsid w:val="00DF0FFD"/>
    <w:rsid w:val="00DF2DBE"/>
    <w:rsid w:val="00DF322F"/>
    <w:rsid w:val="00DF432C"/>
    <w:rsid w:val="00DF4F88"/>
    <w:rsid w:val="00DF599E"/>
    <w:rsid w:val="00DF5A89"/>
    <w:rsid w:val="00DF6067"/>
    <w:rsid w:val="00DF6811"/>
    <w:rsid w:val="00DF6F07"/>
    <w:rsid w:val="00DF7B70"/>
    <w:rsid w:val="00E02261"/>
    <w:rsid w:val="00E02C4F"/>
    <w:rsid w:val="00E02DCC"/>
    <w:rsid w:val="00E03B7C"/>
    <w:rsid w:val="00E0412A"/>
    <w:rsid w:val="00E04317"/>
    <w:rsid w:val="00E0645F"/>
    <w:rsid w:val="00E07A08"/>
    <w:rsid w:val="00E1040D"/>
    <w:rsid w:val="00E10DEB"/>
    <w:rsid w:val="00E1110C"/>
    <w:rsid w:val="00E11426"/>
    <w:rsid w:val="00E11993"/>
    <w:rsid w:val="00E121C2"/>
    <w:rsid w:val="00E127CC"/>
    <w:rsid w:val="00E12BAE"/>
    <w:rsid w:val="00E12CF4"/>
    <w:rsid w:val="00E12DEF"/>
    <w:rsid w:val="00E1391B"/>
    <w:rsid w:val="00E142D2"/>
    <w:rsid w:val="00E148AD"/>
    <w:rsid w:val="00E1530A"/>
    <w:rsid w:val="00E17A9F"/>
    <w:rsid w:val="00E201DC"/>
    <w:rsid w:val="00E20EE4"/>
    <w:rsid w:val="00E21453"/>
    <w:rsid w:val="00E2175C"/>
    <w:rsid w:val="00E21EDF"/>
    <w:rsid w:val="00E238EA"/>
    <w:rsid w:val="00E24D19"/>
    <w:rsid w:val="00E25943"/>
    <w:rsid w:val="00E275D0"/>
    <w:rsid w:val="00E301C5"/>
    <w:rsid w:val="00E320B4"/>
    <w:rsid w:val="00E3289F"/>
    <w:rsid w:val="00E330F6"/>
    <w:rsid w:val="00E337AB"/>
    <w:rsid w:val="00E337B4"/>
    <w:rsid w:val="00E33F83"/>
    <w:rsid w:val="00E346AE"/>
    <w:rsid w:val="00E34EE8"/>
    <w:rsid w:val="00E35190"/>
    <w:rsid w:val="00E351AF"/>
    <w:rsid w:val="00E3524B"/>
    <w:rsid w:val="00E353CB"/>
    <w:rsid w:val="00E36FDC"/>
    <w:rsid w:val="00E37D10"/>
    <w:rsid w:val="00E424C0"/>
    <w:rsid w:val="00E42B5C"/>
    <w:rsid w:val="00E43099"/>
    <w:rsid w:val="00E43649"/>
    <w:rsid w:val="00E438F5"/>
    <w:rsid w:val="00E44949"/>
    <w:rsid w:val="00E44E41"/>
    <w:rsid w:val="00E4603C"/>
    <w:rsid w:val="00E46832"/>
    <w:rsid w:val="00E46F4E"/>
    <w:rsid w:val="00E477B6"/>
    <w:rsid w:val="00E51229"/>
    <w:rsid w:val="00E516F8"/>
    <w:rsid w:val="00E51E2F"/>
    <w:rsid w:val="00E5350D"/>
    <w:rsid w:val="00E5368C"/>
    <w:rsid w:val="00E53BD3"/>
    <w:rsid w:val="00E53CCB"/>
    <w:rsid w:val="00E54338"/>
    <w:rsid w:val="00E54B87"/>
    <w:rsid w:val="00E54EA3"/>
    <w:rsid w:val="00E55BD6"/>
    <w:rsid w:val="00E55D18"/>
    <w:rsid w:val="00E563C5"/>
    <w:rsid w:val="00E56443"/>
    <w:rsid w:val="00E56D70"/>
    <w:rsid w:val="00E56EE1"/>
    <w:rsid w:val="00E5780A"/>
    <w:rsid w:val="00E6057A"/>
    <w:rsid w:val="00E612F6"/>
    <w:rsid w:val="00E61818"/>
    <w:rsid w:val="00E61F65"/>
    <w:rsid w:val="00E62063"/>
    <w:rsid w:val="00E6211B"/>
    <w:rsid w:val="00E6253A"/>
    <w:rsid w:val="00E631D1"/>
    <w:rsid w:val="00E63DD8"/>
    <w:rsid w:val="00E6403A"/>
    <w:rsid w:val="00E641A8"/>
    <w:rsid w:val="00E6522B"/>
    <w:rsid w:val="00E65845"/>
    <w:rsid w:val="00E65F9E"/>
    <w:rsid w:val="00E67B9B"/>
    <w:rsid w:val="00E71209"/>
    <w:rsid w:val="00E71569"/>
    <w:rsid w:val="00E71703"/>
    <w:rsid w:val="00E71BE9"/>
    <w:rsid w:val="00E71EAF"/>
    <w:rsid w:val="00E72B12"/>
    <w:rsid w:val="00E72DAE"/>
    <w:rsid w:val="00E735BA"/>
    <w:rsid w:val="00E7477C"/>
    <w:rsid w:val="00E75718"/>
    <w:rsid w:val="00E759B6"/>
    <w:rsid w:val="00E75A7C"/>
    <w:rsid w:val="00E760DB"/>
    <w:rsid w:val="00E767BD"/>
    <w:rsid w:val="00E77784"/>
    <w:rsid w:val="00E80730"/>
    <w:rsid w:val="00E81707"/>
    <w:rsid w:val="00E8302E"/>
    <w:rsid w:val="00E83863"/>
    <w:rsid w:val="00E84BFC"/>
    <w:rsid w:val="00E864C3"/>
    <w:rsid w:val="00E864D4"/>
    <w:rsid w:val="00E86FF9"/>
    <w:rsid w:val="00E877EC"/>
    <w:rsid w:val="00E87DA0"/>
    <w:rsid w:val="00E91081"/>
    <w:rsid w:val="00E91195"/>
    <w:rsid w:val="00E94137"/>
    <w:rsid w:val="00E9454F"/>
    <w:rsid w:val="00E96354"/>
    <w:rsid w:val="00E964D3"/>
    <w:rsid w:val="00E9687E"/>
    <w:rsid w:val="00E97BB4"/>
    <w:rsid w:val="00E97BD3"/>
    <w:rsid w:val="00EA0251"/>
    <w:rsid w:val="00EA12D6"/>
    <w:rsid w:val="00EA16EA"/>
    <w:rsid w:val="00EA252A"/>
    <w:rsid w:val="00EA25D3"/>
    <w:rsid w:val="00EA30E9"/>
    <w:rsid w:val="00EA33C1"/>
    <w:rsid w:val="00EA35AF"/>
    <w:rsid w:val="00EA3D1F"/>
    <w:rsid w:val="00EA3F21"/>
    <w:rsid w:val="00EA4B3D"/>
    <w:rsid w:val="00EA4D25"/>
    <w:rsid w:val="00EA4DF4"/>
    <w:rsid w:val="00EA5B1B"/>
    <w:rsid w:val="00EA64AF"/>
    <w:rsid w:val="00EA6CA2"/>
    <w:rsid w:val="00EA6D60"/>
    <w:rsid w:val="00EA78D0"/>
    <w:rsid w:val="00EA7921"/>
    <w:rsid w:val="00EA7D09"/>
    <w:rsid w:val="00EA7E21"/>
    <w:rsid w:val="00EA7E3E"/>
    <w:rsid w:val="00EB167B"/>
    <w:rsid w:val="00EB1D28"/>
    <w:rsid w:val="00EB1F50"/>
    <w:rsid w:val="00EB2C85"/>
    <w:rsid w:val="00EB483C"/>
    <w:rsid w:val="00EB55AD"/>
    <w:rsid w:val="00EB6EB3"/>
    <w:rsid w:val="00EB7C56"/>
    <w:rsid w:val="00EB7F58"/>
    <w:rsid w:val="00EC0820"/>
    <w:rsid w:val="00EC0D4A"/>
    <w:rsid w:val="00EC13CD"/>
    <w:rsid w:val="00EC1765"/>
    <w:rsid w:val="00EC1BB6"/>
    <w:rsid w:val="00EC2188"/>
    <w:rsid w:val="00EC2847"/>
    <w:rsid w:val="00EC2DAA"/>
    <w:rsid w:val="00EC3397"/>
    <w:rsid w:val="00EC37D3"/>
    <w:rsid w:val="00EC41E3"/>
    <w:rsid w:val="00EC4538"/>
    <w:rsid w:val="00EC5C48"/>
    <w:rsid w:val="00EC65EF"/>
    <w:rsid w:val="00EC67FB"/>
    <w:rsid w:val="00EC6D51"/>
    <w:rsid w:val="00EC72B7"/>
    <w:rsid w:val="00EC75E6"/>
    <w:rsid w:val="00EC7621"/>
    <w:rsid w:val="00EC7F23"/>
    <w:rsid w:val="00ED0172"/>
    <w:rsid w:val="00ED02BC"/>
    <w:rsid w:val="00ED04C5"/>
    <w:rsid w:val="00ED0CFD"/>
    <w:rsid w:val="00ED117E"/>
    <w:rsid w:val="00ED1BF5"/>
    <w:rsid w:val="00ED1D16"/>
    <w:rsid w:val="00ED2A33"/>
    <w:rsid w:val="00ED2B2D"/>
    <w:rsid w:val="00ED33F0"/>
    <w:rsid w:val="00ED3D94"/>
    <w:rsid w:val="00ED510A"/>
    <w:rsid w:val="00ED629F"/>
    <w:rsid w:val="00ED69C0"/>
    <w:rsid w:val="00ED6A4A"/>
    <w:rsid w:val="00ED7036"/>
    <w:rsid w:val="00ED7469"/>
    <w:rsid w:val="00ED7504"/>
    <w:rsid w:val="00ED7D01"/>
    <w:rsid w:val="00ED7D3E"/>
    <w:rsid w:val="00EE00AF"/>
    <w:rsid w:val="00EE08F9"/>
    <w:rsid w:val="00EE0C6B"/>
    <w:rsid w:val="00EE1AC4"/>
    <w:rsid w:val="00EE23C5"/>
    <w:rsid w:val="00EE3CCB"/>
    <w:rsid w:val="00EE3D54"/>
    <w:rsid w:val="00EE4859"/>
    <w:rsid w:val="00EE544F"/>
    <w:rsid w:val="00EE5860"/>
    <w:rsid w:val="00EE7192"/>
    <w:rsid w:val="00EF01B8"/>
    <w:rsid w:val="00EF0D64"/>
    <w:rsid w:val="00EF14EF"/>
    <w:rsid w:val="00EF1BE0"/>
    <w:rsid w:val="00EF2575"/>
    <w:rsid w:val="00EF268A"/>
    <w:rsid w:val="00EF3B82"/>
    <w:rsid w:val="00EF3BBA"/>
    <w:rsid w:val="00EF3BEE"/>
    <w:rsid w:val="00EF5B5D"/>
    <w:rsid w:val="00EF62A1"/>
    <w:rsid w:val="00EF64E6"/>
    <w:rsid w:val="00EF7014"/>
    <w:rsid w:val="00EF7125"/>
    <w:rsid w:val="00F00323"/>
    <w:rsid w:val="00F00AE0"/>
    <w:rsid w:val="00F01581"/>
    <w:rsid w:val="00F022A8"/>
    <w:rsid w:val="00F02AED"/>
    <w:rsid w:val="00F02C5D"/>
    <w:rsid w:val="00F03431"/>
    <w:rsid w:val="00F03875"/>
    <w:rsid w:val="00F03921"/>
    <w:rsid w:val="00F04451"/>
    <w:rsid w:val="00F04760"/>
    <w:rsid w:val="00F04E4E"/>
    <w:rsid w:val="00F05EB5"/>
    <w:rsid w:val="00F05EC2"/>
    <w:rsid w:val="00F06DF6"/>
    <w:rsid w:val="00F07AD8"/>
    <w:rsid w:val="00F102F5"/>
    <w:rsid w:val="00F1050B"/>
    <w:rsid w:val="00F10C41"/>
    <w:rsid w:val="00F1167B"/>
    <w:rsid w:val="00F11EAF"/>
    <w:rsid w:val="00F12EE1"/>
    <w:rsid w:val="00F130D5"/>
    <w:rsid w:val="00F13433"/>
    <w:rsid w:val="00F160F3"/>
    <w:rsid w:val="00F17F74"/>
    <w:rsid w:val="00F200AD"/>
    <w:rsid w:val="00F20DA6"/>
    <w:rsid w:val="00F21B00"/>
    <w:rsid w:val="00F2251D"/>
    <w:rsid w:val="00F23713"/>
    <w:rsid w:val="00F240F8"/>
    <w:rsid w:val="00F26977"/>
    <w:rsid w:val="00F273B1"/>
    <w:rsid w:val="00F308C4"/>
    <w:rsid w:val="00F30A5C"/>
    <w:rsid w:val="00F3180F"/>
    <w:rsid w:val="00F319B2"/>
    <w:rsid w:val="00F322CE"/>
    <w:rsid w:val="00F32390"/>
    <w:rsid w:val="00F32CF1"/>
    <w:rsid w:val="00F3495D"/>
    <w:rsid w:val="00F349AE"/>
    <w:rsid w:val="00F34FDC"/>
    <w:rsid w:val="00F36167"/>
    <w:rsid w:val="00F36520"/>
    <w:rsid w:val="00F368DB"/>
    <w:rsid w:val="00F369D7"/>
    <w:rsid w:val="00F37A62"/>
    <w:rsid w:val="00F40044"/>
    <w:rsid w:val="00F40178"/>
    <w:rsid w:val="00F4086A"/>
    <w:rsid w:val="00F410BA"/>
    <w:rsid w:val="00F4156D"/>
    <w:rsid w:val="00F41669"/>
    <w:rsid w:val="00F417AA"/>
    <w:rsid w:val="00F41D5D"/>
    <w:rsid w:val="00F42B3A"/>
    <w:rsid w:val="00F43C1A"/>
    <w:rsid w:val="00F44B84"/>
    <w:rsid w:val="00F46311"/>
    <w:rsid w:val="00F467DC"/>
    <w:rsid w:val="00F4682D"/>
    <w:rsid w:val="00F4687C"/>
    <w:rsid w:val="00F4712A"/>
    <w:rsid w:val="00F4771F"/>
    <w:rsid w:val="00F47CB6"/>
    <w:rsid w:val="00F5097F"/>
    <w:rsid w:val="00F51964"/>
    <w:rsid w:val="00F51C71"/>
    <w:rsid w:val="00F520D7"/>
    <w:rsid w:val="00F5227F"/>
    <w:rsid w:val="00F52586"/>
    <w:rsid w:val="00F52EF3"/>
    <w:rsid w:val="00F568AC"/>
    <w:rsid w:val="00F57924"/>
    <w:rsid w:val="00F60287"/>
    <w:rsid w:val="00F617F3"/>
    <w:rsid w:val="00F61B20"/>
    <w:rsid w:val="00F61C53"/>
    <w:rsid w:val="00F62AA1"/>
    <w:rsid w:val="00F63067"/>
    <w:rsid w:val="00F63944"/>
    <w:rsid w:val="00F63A88"/>
    <w:rsid w:val="00F64120"/>
    <w:rsid w:val="00F6464C"/>
    <w:rsid w:val="00F64D40"/>
    <w:rsid w:val="00F65713"/>
    <w:rsid w:val="00F65E49"/>
    <w:rsid w:val="00F665EE"/>
    <w:rsid w:val="00F66A58"/>
    <w:rsid w:val="00F70648"/>
    <w:rsid w:val="00F70B90"/>
    <w:rsid w:val="00F7195E"/>
    <w:rsid w:val="00F71E62"/>
    <w:rsid w:val="00F72F02"/>
    <w:rsid w:val="00F72FAD"/>
    <w:rsid w:val="00F732E5"/>
    <w:rsid w:val="00F73435"/>
    <w:rsid w:val="00F7372B"/>
    <w:rsid w:val="00F752A9"/>
    <w:rsid w:val="00F76552"/>
    <w:rsid w:val="00F76F17"/>
    <w:rsid w:val="00F77B5C"/>
    <w:rsid w:val="00F81008"/>
    <w:rsid w:val="00F8155C"/>
    <w:rsid w:val="00F82151"/>
    <w:rsid w:val="00F8296C"/>
    <w:rsid w:val="00F835EA"/>
    <w:rsid w:val="00F8440E"/>
    <w:rsid w:val="00F854B0"/>
    <w:rsid w:val="00F85B11"/>
    <w:rsid w:val="00F860D5"/>
    <w:rsid w:val="00F87B48"/>
    <w:rsid w:val="00F90837"/>
    <w:rsid w:val="00F9148D"/>
    <w:rsid w:val="00F91669"/>
    <w:rsid w:val="00F91C39"/>
    <w:rsid w:val="00F921FC"/>
    <w:rsid w:val="00F931CF"/>
    <w:rsid w:val="00F9374A"/>
    <w:rsid w:val="00F93EE6"/>
    <w:rsid w:val="00F94268"/>
    <w:rsid w:val="00F96562"/>
    <w:rsid w:val="00F96900"/>
    <w:rsid w:val="00F9711B"/>
    <w:rsid w:val="00F979F1"/>
    <w:rsid w:val="00FA00AE"/>
    <w:rsid w:val="00FA0666"/>
    <w:rsid w:val="00FA18ED"/>
    <w:rsid w:val="00FA1E62"/>
    <w:rsid w:val="00FA23DE"/>
    <w:rsid w:val="00FA28BB"/>
    <w:rsid w:val="00FA35F6"/>
    <w:rsid w:val="00FA4737"/>
    <w:rsid w:val="00FA517C"/>
    <w:rsid w:val="00FA54CD"/>
    <w:rsid w:val="00FA553C"/>
    <w:rsid w:val="00FA671F"/>
    <w:rsid w:val="00FA78D3"/>
    <w:rsid w:val="00FB0541"/>
    <w:rsid w:val="00FB1311"/>
    <w:rsid w:val="00FB1489"/>
    <w:rsid w:val="00FB1C14"/>
    <w:rsid w:val="00FB22C5"/>
    <w:rsid w:val="00FB24DB"/>
    <w:rsid w:val="00FB24EB"/>
    <w:rsid w:val="00FB3014"/>
    <w:rsid w:val="00FB37A7"/>
    <w:rsid w:val="00FB41E3"/>
    <w:rsid w:val="00FB4431"/>
    <w:rsid w:val="00FB48F2"/>
    <w:rsid w:val="00FB4D6D"/>
    <w:rsid w:val="00FB5367"/>
    <w:rsid w:val="00FB548B"/>
    <w:rsid w:val="00FB6400"/>
    <w:rsid w:val="00FB6794"/>
    <w:rsid w:val="00FB68E7"/>
    <w:rsid w:val="00FB778E"/>
    <w:rsid w:val="00FB7E1D"/>
    <w:rsid w:val="00FC2679"/>
    <w:rsid w:val="00FC3A1A"/>
    <w:rsid w:val="00FC42A1"/>
    <w:rsid w:val="00FC48DC"/>
    <w:rsid w:val="00FC517B"/>
    <w:rsid w:val="00FC592F"/>
    <w:rsid w:val="00FC5D17"/>
    <w:rsid w:val="00FC61A2"/>
    <w:rsid w:val="00FC7226"/>
    <w:rsid w:val="00FC74F2"/>
    <w:rsid w:val="00FC7BF8"/>
    <w:rsid w:val="00FD02D1"/>
    <w:rsid w:val="00FD1431"/>
    <w:rsid w:val="00FD1611"/>
    <w:rsid w:val="00FD1FE7"/>
    <w:rsid w:val="00FD26EB"/>
    <w:rsid w:val="00FD291F"/>
    <w:rsid w:val="00FD2C70"/>
    <w:rsid w:val="00FD3250"/>
    <w:rsid w:val="00FD4CA3"/>
    <w:rsid w:val="00FD5089"/>
    <w:rsid w:val="00FD69B4"/>
    <w:rsid w:val="00FD6B63"/>
    <w:rsid w:val="00FD6E46"/>
    <w:rsid w:val="00FD7179"/>
    <w:rsid w:val="00FE007D"/>
    <w:rsid w:val="00FE10C7"/>
    <w:rsid w:val="00FE1624"/>
    <w:rsid w:val="00FE1DC8"/>
    <w:rsid w:val="00FE285D"/>
    <w:rsid w:val="00FE305A"/>
    <w:rsid w:val="00FE3ACE"/>
    <w:rsid w:val="00FE3C61"/>
    <w:rsid w:val="00FE3CDD"/>
    <w:rsid w:val="00FE482E"/>
    <w:rsid w:val="00FE4C33"/>
    <w:rsid w:val="00FE5D67"/>
    <w:rsid w:val="00FE67EC"/>
    <w:rsid w:val="00FE6E3B"/>
    <w:rsid w:val="00FE7AD8"/>
    <w:rsid w:val="00FF0B29"/>
    <w:rsid w:val="00FF1932"/>
    <w:rsid w:val="00FF2F23"/>
    <w:rsid w:val="00FF391B"/>
    <w:rsid w:val="00FF48CA"/>
    <w:rsid w:val="00FF591A"/>
    <w:rsid w:val="00FF5E4D"/>
    <w:rsid w:val="00FF6E4A"/>
    <w:rsid w:val="00FF739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420F"/>
  <w15:docId w15:val="{93D73545-E52F-4790-8CE2-C2513017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3E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Contents">
    <w:name w:val="Table Contents"/>
    <w:basedOn w:val="a"/>
    <w:rsid w:val="00E777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77784"/>
    <w:pPr>
      <w:ind w:left="720"/>
      <w:contextualSpacing/>
    </w:pPr>
  </w:style>
  <w:style w:type="paragraph" w:customStyle="1" w:styleId="variable">
    <w:name w:val="variable"/>
    <w:basedOn w:val="a"/>
    <w:next w:val="a"/>
    <w:rsid w:val="00261F6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4"/>
      <w:lang w:eastAsia="ru-RU" w:bidi="ru-RU"/>
      <w14:ligatures w14:val="none"/>
    </w:rPr>
  </w:style>
  <w:style w:type="character" w:styleId="a5">
    <w:name w:val="Hyperlink"/>
    <w:rsid w:val="00261F69"/>
    <w:rPr>
      <w:color w:val="000080"/>
      <w:u w:val="single"/>
      <w:lang/>
    </w:rPr>
  </w:style>
  <w:style w:type="paragraph" w:customStyle="1" w:styleId="text">
    <w:name w:val="text"/>
    <w:rsid w:val="00261F6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  <w14:ligatures w14:val="none"/>
    </w:rPr>
  </w:style>
  <w:style w:type="paragraph" w:customStyle="1" w:styleId="ConsPlusNormal">
    <w:name w:val="ConsPlusNormal"/>
    <w:link w:val="ConsPlusNormal0"/>
    <w:rsid w:val="00261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61F69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Чёрный Артём Петрович (chernyi.ap)</dc:creator>
  <cp:keywords/>
  <dc:description/>
  <cp:lastModifiedBy>Чёрный Артём Петрович (chernyi.ap)</cp:lastModifiedBy>
  <cp:revision>6</cp:revision>
  <dcterms:created xsi:type="dcterms:W3CDTF">2023-09-18T04:01:00Z</dcterms:created>
  <dcterms:modified xsi:type="dcterms:W3CDTF">2023-09-19T11:34:00Z</dcterms:modified>
</cp:coreProperties>
</file>