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02" w:rsidRPr="00A87002" w:rsidRDefault="00A87002" w:rsidP="00A87002">
      <w:pPr>
        <w:pStyle w:val="a4"/>
        <w:ind w:right="1037"/>
        <w:jc w:val="right"/>
        <w:rPr>
          <w:w w:val="90"/>
          <w:sz w:val="24"/>
          <w:szCs w:val="24"/>
        </w:rPr>
      </w:pPr>
      <w:r w:rsidRPr="00A87002">
        <w:rPr>
          <w:w w:val="90"/>
          <w:sz w:val="24"/>
          <w:szCs w:val="24"/>
        </w:rPr>
        <w:t>Приложение№3</w:t>
      </w:r>
    </w:p>
    <w:p w:rsidR="00A87002" w:rsidRPr="00A87002" w:rsidRDefault="00A87002" w:rsidP="00A87002">
      <w:pPr>
        <w:pStyle w:val="a4"/>
        <w:ind w:right="1037"/>
        <w:jc w:val="right"/>
        <w:rPr>
          <w:w w:val="90"/>
          <w:sz w:val="24"/>
          <w:szCs w:val="24"/>
        </w:rPr>
      </w:pPr>
      <w:r w:rsidRPr="00A87002">
        <w:rPr>
          <w:w w:val="90"/>
          <w:sz w:val="24"/>
          <w:szCs w:val="24"/>
        </w:rPr>
        <w:t xml:space="preserve">к гражданско-правовому договору </w:t>
      </w:r>
    </w:p>
    <w:p w:rsidR="00A87002" w:rsidRPr="00A87002" w:rsidRDefault="00A87002" w:rsidP="00A87002">
      <w:pPr>
        <w:pStyle w:val="a4"/>
        <w:ind w:right="1037"/>
        <w:jc w:val="right"/>
        <w:rPr>
          <w:w w:val="90"/>
          <w:sz w:val="24"/>
          <w:szCs w:val="24"/>
        </w:rPr>
      </w:pPr>
      <w:bookmarkStart w:id="0" w:name="_GoBack"/>
      <w:bookmarkEnd w:id="0"/>
      <w:r w:rsidRPr="00A87002">
        <w:rPr>
          <w:w w:val="90"/>
          <w:sz w:val="24"/>
          <w:szCs w:val="24"/>
        </w:rPr>
        <w:t>№______________от_____________</w:t>
      </w:r>
    </w:p>
    <w:p w:rsidR="00A87002" w:rsidRPr="00A87002" w:rsidRDefault="00A87002" w:rsidP="00A87002">
      <w:pPr>
        <w:pStyle w:val="a4"/>
        <w:ind w:right="1037"/>
        <w:jc w:val="right"/>
        <w:rPr>
          <w:w w:val="90"/>
          <w:sz w:val="24"/>
          <w:szCs w:val="24"/>
        </w:rPr>
      </w:pPr>
    </w:p>
    <w:p w:rsidR="008F7B69" w:rsidRDefault="00A87002">
      <w:pPr>
        <w:pStyle w:val="a4"/>
        <w:ind w:right="1037"/>
      </w:pPr>
      <w:r>
        <w:pict>
          <v:group id="docshapegroup1" o:spid="_x0000_s1762" style="position:absolute;left:0;text-align:left;margin-left:.1pt;margin-top:0;width:841.5pt;height:595.15pt;z-index:-17376256;mso-position-horizontal-relative:page;mso-position-vertical-relative:page" coordorigin="2" coordsize="16830,11903">
            <v:shape id="docshape2" o:spid="_x0000_s1764" style="position:absolute;left:4;top:2;width:16824;height:11897" coordorigin="5,3" coordsize="16824,11897" path="m16829,11899l5,11899,5,3e" filled="f" strokeweight=".1047mm">
              <v:path arrowok="t"/>
            </v:shape>
            <v:rect id="docshape3" o:spid="_x0000_s1763" style="position:absolute;left:806;top:201;width:15825;height:11497" filled="f" strokeweight=".41881mm"/>
            <w10:wrap anchorx="page" anchory="page"/>
          </v:group>
        </w:pict>
      </w:r>
      <w:r>
        <w:rPr>
          <w:w w:val="90"/>
        </w:rPr>
        <w:t>ОБЩЕСТВО</w:t>
      </w:r>
      <w:r>
        <w:rPr>
          <w:spacing w:val="-19"/>
          <w:w w:val="90"/>
        </w:rPr>
        <w:t xml:space="preserve"> </w:t>
      </w:r>
      <w:r>
        <w:rPr>
          <w:w w:val="90"/>
        </w:rPr>
        <w:t>С</w:t>
      </w:r>
      <w:r>
        <w:rPr>
          <w:spacing w:val="-18"/>
          <w:w w:val="90"/>
        </w:rPr>
        <w:t xml:space="preserve"> </w:t>
      </w:r>
      <w:r>
        <w:rPr>
          <w:w w:val="90"/>
        </w:rPr>
        <w:t>ОГРАНИЧЕННОЙ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ОТВЕТСТВЕННОСТЬЮ</w:t>
      </w:r>
    </w:p>
    <w:p w:rsidR="008F7B69" w:rsidRDefault="00A87002">
      <w:pPr>
        <w:pStyle w:val="a4"/>
        <w:spacing w:before="7"/>
        <w:rPr>
          <w:rFonts w:ascii="Calibri" w:hAnsi="Calibri"/>
        </w:rPr>
      </w:pPr>
      <w:r>
        <w:rPr>
          <w:rFonts w:ascii="Calibri" w:hAnsi="Calibri"/>
          <w:w w:val="90"/>
        </w:rPr>
        <w:t>«</w:t>
      </w:r>
      <w:r>
        <w:rPr>
          <w:w w:val="90"/>
        </w:rPr>
        <w:t>ЦЕНТР</w:t>
      </w:r>
      <w:r>
        <w:rPr>
          <w:spacing w:val="16"/>
        </w:rPr>
        <w:t xml:space="preserve"> </w:t>
      </w:r>
      <w:r>
        <w:rPr>
          <w:w w:val="90"/>
        </w:rPr>
        <w:t>ЭКСПЕРТИЗЫ</w:t>
      </w:r>
      <w:r>
        <w:rPr>
          <w:rFonts w:ascii="Calibri" w:hAnsi="Calibri"/>
          <w:w w:val="90"/>
        </w:rPr>
        <w:t>,</w:t>
      </w:r>
      <w:r>
        <w:rPr>
          <w:rFonts w:ascii="Calibri" w:hAnsi="Calibri"/>
          <w:spacing w:val="49"/>
        </w:rPr>
        <w:t xml:space="preserve"> </w:t>
      </w:r>
      <w:r>
        <w:rPr>
          <w:w w:val="90"/>
        </w:rPr>
        <w:t>ОЦЕНКИ</w:t>
      </w:r>
      <w:r>
        <w:rPr>
          <w:spacing w:val="16"/>
        </w:rPr>
        <w:t xml:space="preserve"> </w:t>
      </w:r>
      <w:r>
        <w:rPr>
          <w:w w:val="90"/>
        </w:rPr>
        <w:t>И</w:t>
      </w:r>
      <w:r>
        <w:rPr>
          <w:spacing w:val="17"/>
        </w:rPr>
        <w:t xml:space="preserve"> </w:t>
      </w:r>
      <w:r>
        <w:rPr>
          <w:spacing w:val="-2"/>
          <w:w w:val="90"/>
        </w:rPr>
        <w:t>КАДАСТРА</w:t>
      </w:r>
      <w:r>
        <w:rPr>
          <w:rFonts w:ascii="Calibri" w:hAnsi="Calibri"/>
          <w:spacing w:val="-2"/>
          <w:w w:val="90"/>
        </w:rPr>
        <w:t>»</w:t>
      </w:r>
    </w:p>
    <w:p w:rsidR="008F7B69" w:rsidRDefault="00A87002">
      <w:pPr>
        <w:pStyle w:val="a3"/>
        <w:spacing w:before="87"/>
        <w:ind w:left="873" w:right="1036"/>
        <w:jc w:val="center"/>
      </w:pPr>
      <w:r>
        <w:rPr>
          <w:w w:val="95"/>
        </w:rPr>
        <w:t>ООО</w:t>
      </w:r>
      <w:r>
        <w:rPr>
          <w:spacing w:val="8"/>
        </w:rPr>
        <w:t xml:space="preserve"> </w:t>
      </w:r>
      <w:r>
        <w:rPr>
          <w:rFonts w:ascii="Calibri" w:hAnsi="Calibri"/>
          <w:w w:val="95"/>
        </w:rPr>
        <w:t>«</w:t>
      </w:r>
      <w:r>
        <w:rPr>
          <w:w w:val="95"/>
        </w:rPr>
        <w:t>Центр</w:t>
      </w:r>
      <w:r>
        <w:rPr>
          <w:spacing w:val="8"/>
        </w:rPr>
        <w:t xml:space="preserve"> </w:t>
      </w:r>
      <w:r>
        <w:rPr>
          <w:w w:val="95"/>
        </w:rPr>
        <w:t>экспертизы</w:t>
      </w:r>
      <w:r>
        <w:rPr>
          <w:rFonts w:ascii="Calibri" w:hAnsi="Calibri"/>
          <w:w w:val="95"/>
        </w:rPr>
        <w:t>,</w:t>
      </w:r>
      <w:r>
        <w:rPr>
          <w:rFonts w:ascii="Calibri" w:hAnsi="Calibri"/>
          <w:spacing w:val="22"/>
        </w:rPr>
        <w:t xml:space="preserve"> </w:t>
      </w:r>
      <w:r>
        <w:rPr>
          <w:w w:val="95"/>
        </w:rPr>
        <w:t>оценки</w:t>
      </w:r>
      <w:r>
        <w:rPr>
          <w:spacing w:val="8"/>
        </w:rPr>
        <w:t xml:space="preserve"> </w:t>
      </w:r>
      <w:r>
        <w:rPr>
          <w:w w:val="95"/>
        </w:rPr>
        <w:t>и</w:t>
      </w:r>
      <w:r>
        <w:rPr>
          <w:spacing w:val="8"/>
        </w:rPr>
        <w:t xml:space="preserve"> </w:t>
      </w:r>
      <w:r>
        <w:rPr>
          <w:w w:val="95"/>
        </w:rPr>
        <w:t>кадастра</w:t>
      </w:r>
      <w:r>
        <w:rPr>
          <w:rFonts w:ascii="Calibri" w:hAnsi="Calibri"/>
          <w:w w:val="95"/>
        </w:rPr>
        <w:t>»</w:t>
      </w:r>
      <w:r>
        <w:rPr>
          <w:rFonts w:ascii="Calibri" w:hAnsi="Calibri"/>
          <w:spacing w:val="22"/>
        </w:rPr>
        <w:t xml:space="preserve"> </w:t>
      </w:r>
      <w:r>
        <w:rPr>
          <w:w w:val="95"/>
        </w:rPr>
        <w:t>является</w:t>
      </w:r>
      <w:r>
        <w:rPr>
          <w:spacing w:val="8"/>
        </w:rPr>
        <w:t xml:space="preserve"> </w:t>
      </w:r>
      <w:r>
        <w:rPr>
          <w:w w:val="95"/>
        </w:rPr>
        <w:t>членом</w:t>
      </w:r>
      <w:r>
        <w:rPr>
          <w:spacing w:val="9"/>
        </w:rPr>
        <w:t xml:space="preserve"> </w:t>
      </w:r>
      <w:r>
        <w:rPr>
          <w:w w:val="95"/>
        </w:rPr>
        <w:t>саморегулируемой</w:t>
      </w:r>
      <w:r>
        <w:rPr>
          <w:spacing w:val="8"/>
        </w:rPr>
        <w:t xml:space="preserve"> </w:t>
      </w:r>
      <w:r>
        <w:rPr>
          <w:spacing w:val="-2"/>
          <w:w w:val="95"/>
        </w:rPr>
        <w:t>организации</w:t>
      </w:r>
    </w:p>
    <w:p w:rsidR="008F7B69" w:rsidRDefault="00A87002">
      <w:pPr>
        <w:pStyle w:val="a3"/>
        <w:spacing w:before="2"/>
        <w:ind w:left="3140" w:right="3309" w:firstLine="4"/>
        <w:jc w:val="center"/>
        <w:rPr>
          <w:rFonts w:ascii="Calibri" w:hAnsi="Calibri"/>
        </w:rPr>
      </w:pPr>
      <w:r>
        <w:rPr>
          <w:rFonts w:ascii="Calibri" w:hAnsi="Calibri"/>
        </w:rPr>
        <w:t>«</w:t>
      </w:r>
      <w:r>
        <w:t>Ассоциация экспертно</w:t>
      </w:r>
      <w:r>
        <w:rPr>
          <w:rFonts w:ascii="Calibri" w:hAnsi="Calibri"/>
        </w:rPr>
        <w:t>-</w:t>
      </w:r>
      <w:r>
        <w:t xml:space="preserve">аналитический центр проектировщиков </w:t>
      </w:r>
      <w:r>
        <w:rPr>
          <w:rFonts w:ascii="Calibri" w:hAnsi="Calibri"/>
        </w:rPr>
        <w:t>«</w:t>
      </w:r>
      <w:r>
        <w:t>Проектный портал</w:t>
      </w:r>
      <w:r>
        <w:rPr>
          <w:rFonts w:ascii="Calibri" w:hAnsi="Calibri"/>
        </w:rPr>
        <w:t xml:space="preserve">» </w:t>
      </w:r>
      <w:r>
        <w:t>СРО</w:t>
      </w:r>
      <w:r>
        <w:rPr>
          <w:rFonts w:ascii="Calibri" w:hAnsi="Calibri"/>
        </w:rPr>
        <w:t>-</w:t>
      </w:r>
      <w:r>
        <w:t>П</w:t>
      </w:r>
      <w:r>
        <w:rPr>
          <w:rFonts w:ascii="Calibri" w:hAnsi="Calibri"/>
        </w:rPr>
        <w:t xml:space="preserve">-019-26082009. </w:t>
      </w:r>
      <w:r>
        <w:rPr>
          <w:w w:val="95"/>
        </w:rPr>
        <w:t xml:space="preserve">Номер члена саморегулируемой организации в реестре членов </w:t>
      </w:r>
      <w:r>
        <w:rPr>
          <w:rFonts w:ascii="Calibri" w:hAnsi="Calibri"/>
          <w:w w:val="95"/>
        </w:rPr>
        <w:t>-</w:t>
      </w:r>
      <w:r>
        <w:rPr>
          <w:rFonts w:ascii="Calibri" w:hAnsi="Calibri"/>
          <w:spacing w:val="20"/>
        </w:rPr>
        <w:t xml:space="preserve"> </w:t>
      </w:r>
      <w:r>
        <w:rPr>
          <w:w w:val="95"/>
        </w:rPr>
        <w:t>П</w:t>
      </w:r>
      <w:r>
        <w:rPr>
          <w:rFonts w:ascii="Calibri" w:hAnsi="Calibri"/>
          <w:w w:val="95"/>
        </w:rPr>
        <w:t>-019-5610077797,</w:t>
      </w:r>
      <w:r>
        <w:rPr>
          <w:rFonts w:ascii="Calibri" w:hAnsi="Calibri"/>
          <w:spacing w:val="80"/>
        </w:rPr>
        <w:t xml:space="preserve"> </w:t>
      </w:r>
      <w:r>
        <w:rPr>
          <w:w w:val="95"/>
        </w:rPr>
        <w:t xml:space="preserve">протокол № </w:t>
      </w:r>
      <w:r>
        <w:rPr>
          <w:rFonts w:ascii="Calibri" w:hAnsi="Calibri"/>
          <w:w w:val="95"/>
        </w:rPr>
        <w:t>11</w:t>
      </w:r>
      <w:r>
        <w:rPr>
          <w:rFonts w:ascii="Calibri" w:hAnsi="Calibri"/>
          <w:spacing w:val="20"/>
        </w:rPr>
        <w:t xml:space="preserve"> </w:t>
      </w:r>
      <w:r>
        <w:rPr>
          <w:w w:val="95"/>
        </w:rPr>
        <w:t xml:space="preserve">от </w:t>
      </w:r>
      <w:r>
        <w:rPr>
          <w:rFonts w:ascii="Calibri" w:hAnsi="Calibri"/>
          <w:w w:val="95"/>
        </w:rPr>
        <w:t>31.10.2017.</w:t>
      </w:r>
    </w:p>
    <w:p w:rsidR="008F7B69" w:rsidRDefault="00A87002">
      <w:pPr>
        <w:pStyle w:val="a3"/>
        <w:spacing w:before="3" w:line="247" w:lineRule="auto"/>
        <w:ind w:left="873" w:right="1045"/>
        <w:jc w:val="center"/>
        <w:rPr>
          <w:rFonts w:ascii="Calibri" w:hAnsi="Calibri"/>
        </w:rPr>
      </w:pPr>
      <w:proofErr w:type="gramStart"/>
      <w:r>
        <w:t>ООО</w:t>
      </w:r>
      <w:r>
        <w:rPr>
          <w:spacing w:val="-13"/>
        </w:rPr>
        <w:t xml:space="preserve"> </w:t>
      </w:r>
      <w:r>
        <w:rPr>
          <w:rFonts w:ascii="Calibri" w:hAnsi="Calibri"/>
        </w:rPr>
        <w:t>«</w:t>
      </w:r>
      <w:r>
        <w:t>Центр</w:t>
      </w:r>
      <w:r>
        <w:rPr>
          <w:spacing w:val="-13"/>
        </w:rPr>
        <w:t xml:space="preserve"> </w:t>
      </w:r>
      <w:r>
        <w:t>экспертизы</w:t>
      </w:r>
      <w:r>
        <w:rPr>
          <w:rFonts w:ascii="Calibri" w:hAnsi="Calibri"/>
        </w:rPr>
        <w:t xml:space="preserve">, </w:t>
      </w:r>
      <w:r>
        <w:t>оценки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кадастра</w:t>
      </w:r>
      <w:r>
        <w:rPr>
          <w:rFonts w:ascii="Calibri" w:hAnsi="Calibri"/>
        </w:rPr>
        <w:t xml:space="preserve">» </w:t>
      </w:r>
      <w:r>
        <w:t>имеет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инженерные</w:t>
      </w:r>
      <w:r>
        <w:rPr>
          <w:spacing w:val="-13"/>
        </w:rPr>
        <w:t xml:space="preserve"> </w:t>
      </w:r>
      <w:r>
        <w:t>изыскания</w:t>
      </w:r>
      <w:r>
        <w:rPr>
          <w:rFonts w:ascii="Calibri" w:hAnsi="Calibri"/>
        </w:rPr>
        <w:t xml:space="preserve">, </w:t>
      </w:r>
      <w:r>
        <w:t>осуществлять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13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документации</w:t>
      </w:r>
      <w:r>
        <w:rPr>
          <w:rFonts w:ascii="Calibri" w:hAnsi="Calibri"/>
        </w:rPr>
        <w:t xml:space="preserve">, </w:t>
      </w:r>
      <w:r>
        <w:t>строительство</w:t>
      </w:r>
      <w:r>
        <w:rPr>
          <w:rFonts w:ascii="Calibri" w:hAnsi="Calibri"/>
        </w:rPr>
        <w:t xml:space="preserve">, </w:t>
      </w:r>
      <w:r>
        <w:t>реконструкцию</w:t>
      </w:r>
      <w:r>
        <w:rPr>
          <w:rFonts w:ascii="Calibri" w:hAnsi="Calibri"/>
        </w:rPr>
        <w:t xml:space="preserve">, </w:t>
      </w:r>
      <w:r>
        <w:t>капитальный</w:t>
      </w:r>
      <w:r>
        <w:rPr>
          <w:spacing w:val="-13"/>
        </w:rPr>
        <w:t xml:space="preserve"> </w:t>
      </w:r>
      <w:r>
        <w:t>ремонт</w:t>
      </w:r>
      <w:r>
        <w:rPr>
          <w:spacing w:val="-13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3"/>
        </w:rPr>
        <w:t xml:space="preserve"> </w:t>
      </w:r>
      <w:r>
        <w:t>строительства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договору</w:t>
      </w:r>
      <w:r>
        <w:rPr>
          <w:spacing w:val="-13"/>
        </w:rPr>
        <w:t xml:space="preserve"> </w:t>
      </w:r>
      <w:r>
        <w:t>подряда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инженерных</w:t>
      </w:r>
      <w:r>
        <w:rPr>
          <w:spacing w:val="-13"/>
        </w:rPr>
        <w:t xml:space="preserve"> </w:t>
      </w:r>
      <w:r>
        <w:t>изысканий</w:t>
      </w:r>
      <w:r>
        <w:rPr>
          <w:rFonts w:ascii="Calibri" w:hAnsi="Calibri"/>
        </w:rPr>
        <w:t xml:space="preserve">, </w:t>
      </w:r>
      <w:r>
        <w:t>подготовку</w:t>
      </w:r>
      <w:r>
        <w:rPr>
          <w:spacing w:val="-13"/>
        </w:rPr>
        <w:t xml:space="preserve"> </w:t>
      </w:r>
      <w:r>
        <w:t xml:space="preserve">проектной </w:t>
      </w:r>
      <w:r>
        <w:rPr>
          <w:spacing w:val="-2"/>
        </w:rPr>
        <w:t>документации</w:t>
      </w:r>
      <w:r>
        <w:rPr>
          <w:rFonts w:ascii="Calibri" w:hAnsi="Calibri"/>
          <w:spacing w:val="-2"/>
        </w:rPr>
        <w:t>,</w:t>
      </w:r>
      <w:r>
        <w:rPr>
          <w:rFonts w:ascii="Calibri" w:hAnsi="Calibri"/>
          <w:spacing w:val="9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договору</w:t>
      </w:r>
      <w:r>
        <w:rPr>
          <w:spacing w:val="-5"/>
        </w:rPr>
        <w:t xml:space="preserve"> </w:t>
      </w:r>
      <w:r>
        <w:rPr>
          <w:spacing w:val="-2"/>
        </w:rPr>
        <w:t>строительного</w:t>
      </w:r>
      <w:r>
        <w:rPr>
          <w:spacing w:val="-6"/>
        </w:rPr>
        <w:t xml:space="preserve"> </w:t>
      </w:r>
      <w:r>
        <w:rPr>
          <w:spacing w:val="-2"/>
        </w:rPr>
        <w:t>подряда</w:t>
      </w:r>
      <w:r>
        <w:rPr>
          <w:rFonts w:ascii="Calibri" w:hAnsi="Calibri"/>
          <w:spacing w:val="-2"/>
        </w:rPr>
        <w:t>,</w:t>
      </w:r>
      <w:r>
        <w:rPr>
          <w:rFonts w:ascii="Calibri" w:hAnsi="Calibri"/>
          <w:spacing w:val="9"/>
        </w:rPr>
        <w:t xml:space="preserve"> </w:t>
      </w:r>
      <w:r>
        <w:rPr>
          <w:spacing w:val="-2"/>
        </w:rPr>
        <w:t>заключаемым</w:t>
      </w:r>
      <w:r>
        <w:rPr>
          <w:spacing w:val="-5"/>
        </w:rPr>
        <w:t xml:space="preserve"> </w:t>
      </w:r>
      <w:r>
        <w:rPr>
          <w:spacing w:val="-2"/>
        </w:rPr>
        <w:t>использованием</w:t>
      </w:r>
      <w:r>
        <w:rPr>
          <w:spacing w:val="-5"/>
        </w:rPr>
        <w:t xml:space="preserve"> </w:t>
      </w:r>
      <w:r>
        <w:rPr>
          <w:spacing w:val="-2"/>
        </w:rPr>
        <w:t>конкурентных</w:t>
      </w:r>
      <w:r>
        <w:rPr>
          <w:spacing w:val="-5"/>
        </w:rPr>
        <w:t xml:space="preserve"> </w:t>
      </w:r>
      <w:r>
        <w:rPr>
          <w:spacing w:val="-2"/>
        </w:rPr>
        <w:t>способов</w:t>
      </w:r>
      <w:r>
        <w:rPr>
          <w:spacing w:val="-5"/>
        </w:rPr>
        <w:t xml:space="preserve"> </w:t>
      </w:r>
      <w:r>
        <w:rPr>
          <w:spacing w:val="-2"/>
        </w:rPr>
        <w:t>заключения</w:t>
      </w:r>
      <w:r>
        <w:rPr>
          <w:spacing w:val="-5"/>
        </w:rPr>
        <w:t xml:space="preserve"> </w:t>
      </w:r>
      <w:r>
        <w:rPr>
          <w:spacing w:val="-2"/>
        </w:rPr>
        <w:t>договоров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отношении</w:t>
      </w:r>
      <w:r>
        <w:rPr>
          <w:spacing w:val="-5"/>
        </w:rPr>
        <w:t xml:space="preserve"> </w:t>
      </w:r>
      <w:r>
        <w:rPr>
          <w:spacing w:val="-2"/>
        </w:rPr>
        <w:t xml:space="preserve">объектов </w:t>
      </w:r>
      <w:r>
        <w:t>капитального</w:t>
      </w:r>
      <w:r>
        <w:rPr>
          <w:spacing w:val="-13"/>
        </w:rPr>
        <w:t xml:space="preserve"> </w:t>
      </w:r>
      <w:r>
        <w:t>строительства</w:t>
      </w:r>
      <w:r>
        <w:rPr>
          <w:spacing w:val="-13"/>
        </w:rPr>
        <w:t xml:space="preserve"> </w:t>
      </w:r>
      <w:r>
        <w:rPr>
          <w:rFonts w:ascii="Calibri" w:hAnsi="Calibri"/>
        </w:rPr>
        <w:t>(</w:t>
      </w:r>
      <w:r>
        <w:t>кроме</w:t>
      </w:r>
      <w:r>
        <w:rPr>
          <w:spacing w:val="-13"/>
        </w:rPr>
        <w:t xml:space="preserve"> </w:t>
      </w:r>
      <w:r>
        <w:t>особо</w:t>
      </w:r>
      <w:r>
        <w:rPr>
          <w:spacing w:val="-13"/>
        </w:rPr>
        <w:t xml:space="preserve"> </w:t>
      </w:r>
      <w:r>
        <w:t>опасных</w:t>
      </w:r>
      <w:r>
        <w:rPr>
          <w:rFonts w:ascii="Calibri" w:hAnsi="Calibri"/>
        </w:rPr>
        <w:t xml:space="preserve">, </w:t>
      </w:r>
      <w:r>
        <w:t>технически</w:t>
      </w:r>
      <w:r>
        <w:rPr>
          <w:spacing w:val="-13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уникальных</w:t>
      </w:r>
      <w:r>
        <w:rPr>
          <w:spacing w:val="-13"/>
        </w:rPr>
        <w:t xml:space="preserve"> </w:t>
      </w:r>
      <w:r>
        <w:t>объектов</w:t>
      </w:r>
      <w:r>
        <w:rPr>
          <w:rFonts w:ascii="Calibri" w:hAnsi="Calibri"/>
        </w:rPr>
        <w:t xml:space="preserve">, </w:t>
      </w:r>
      <w:r>
        <w:t>объектов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атомной</w:t>
      </w:r>
      <w:r>
        <w:rPr>
          <w:spacing w:val="-13"/>
        </w:rPr>
        <w:t xml:space="preserve"> </w:t>
      </w:r>
      <w:r>
        <w:t>энергии</w:t>
      </w:r>
      <w:r>
        <w:rPr>
          <w:rFonts w:ascii="Calibri" w:hAnsi="Calibri"/>
        </w:rPr>
        <w:t>).</w:t>
      </w:r>
      <w:proofErr w:type="gramEnd"/>
    </w:p>
    <w:p w:rsidR="008F7B69" w:rsidRDefault="00A87002">
      <w:pPr>
        <w:pStyle w:val="a3"/>
        <w:spacing w:before="7"/>
        <w:ind w:left="873" w:right="1041"/>
        <w:jc w:val="center"/>
        <w:rPr>
          <w:rFonts w:ascii="Calibri" w:hAnsi="Calibri"/>
        </w:rPr>
      </w:pPr>
      <w:r>
        <w:rPr>
          <w:spacing w:val="-2"/>
        </w:rPr>
        <w:t>Сертификат</w:t>
      </w:r>
      <w:r>
        <w:rPr>
          <w:spacing w:val="-7"/>
        </w:rPr>
        <w:t xml:space="preserve"> </w:t>
      </w:r>
      <w:r>
        <w:rPr>
          <w:spacing w:val="-2"/>
        </w:rPr>
        <w:t>соответствия</w:t>
      </w:r>
      <w:r>
        <w:rPr>
          <w:spacing w:val="-6"/>
        </w:rPr>
        <w:t xml:space="preserve"> </w:t>
      </w:r>
      <w:r>
        <w:rPr>
          <w:spacing w:val="-2"/>
        </w:rPr>
        <w:t>требованиям</w:t>
      </w:r>
      <w:r>
        <w:rPr>
          <w:spacing w:val="-6"/>
        </w:rPr>
        <w:t xml:space="preserve"> </w:t>
      </w:r>
      <w:r>
        <w:rPr>
          <w:spacing w:val="-2"/>
        </w:rPr>
        <w:t>ГОСТ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Р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ИСО</w:t>
      </w:r>
      <w:r>
        <w:rPr>
          <w:spacing w:val="-7"/>
        </w:rPr>
        <w:t xml:space="preserve"> </w:t>
      </w:r>
      <w:r>
        <w:rPr>
          <w:rFonts w:ascii="Calibri" w:hAnsi="Calibri"/>
          <w:spacing w:val="-2"/>
        </w:rPr>
        <w:t>9001-2015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(ISO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2"/>
        </w:rPr>
        <w:t>9001:2015)</w:t>
      </w:r>
      <w:r>
        <w:rPr>
          <w:rFonts w:ascii="Calibri" w:hAnsi="Calibri"/>
          <w:spacing w:val="8"/>
        </w:rPr>
        <w:t xml:space="preserve"> </w:t>
      </w:r>
      <w:r>
        <w:rPr>
          <w:spacing w:val="-2"/>
        </w:rPr>
        <w:t>№</w:t>
      </w:r>
      <w:r>
        <w:rPr>
          <w:spacing w:val="-7"/>
        </w:rPr>
        <w:t xml:space="preserve"> </w:t>
      </w:r>
      <w:r>
        <w:rPr>
          <w:spacing w:val="-2"/>
        </w:rPr>
        <w:t>СК</w:t>
      </w:r>
      <w:r>
        <w:rPr>
          <w:rFonts w:ascii="Calibri" w:hAnsi="Calibri"/>
          <w:spacing w:val="-2"/>
        </w:rPr>
        <w:t>.02.05079</w:t>
      </w:r>
      <w:r>
        <w:rPr>
          <w:rFonts w:ascii="Calibri" w:hAnsi="Calibri"/>
          <w:spacing w:val="8"/>
        </w:rPr>
        <w:t xml:space="preserve"> </w:t>
      </w:r>
      <w:r>
        <w:rPr>
          <w:spacing w:val="-2"/>
        </w:rPr>
        <w:t>от</w:t>
      </w:r>
      <w:r>
        <w:rPr>
          <w:spacing w:val="-6"/>
        </w:rPr>
        <w:t xml:space="preserve"> </w:t>
      </w:r>
      <w:r>
        <w:rPr>
          <w:rFonts w:ascii="Calibri" w:hAnsi="Calibri"/>
          <w:spacing w:val="-2"/>
        </w:rPr>
        <w:t>24.03.2017.</w:t>
      </w:r>
    </w:p>
    <w:p w:rsidR="008F7B69" w:rsidRDefault="008F7B69">
      <w:pPr>
        <w:pStyle w:val="a3"/>
        <w:spacing w:before="4"/>
        <w:rPr>
          <w:rFonts w:ascii="Calibri"/>
        </w:rPr>
      </w:pPr>
    </w:p>
    <w:p w:rsidR="008F7B69" w:rsidRDefault="00A87002">
      <w:pPr>
        <w:spacing w:before="49" w:line="247" w:lineRule="auto"/>
        <w:ind w:left="2701" w:right="2811"/>
        <w:jc w:val="center"/>
        <w:rPr>
          <w:rFonts w:ascii="Calibri" w:hAnsi="Calibri"/>
          <w:sz w:val="33"/>
        </w:rPr>
      </w:pPr>
      <w:r>
        <w:rPr>
          <w:w w:val="95"/>
          <w:sz w:val="33"/>
        </w:rPr>
        <w:t xml:space="preserve">Проект капитального ремонта входной группы здания учебного корпуса </w:t>
      </w:r>
      <w:r>
        <w:rPr>
          <w:sz w:val="33"/>
        </w:rPr>
        <w:t>Литер</w:t>
      </w:r>
      <w:r>
        <w:rPr>
          <w:spacing w:val="-25"/>
          <w:sz w:val="33"/>
        </w:rPr>
        <w:t xml:space="preserve"> </w:t>
      </w:r>
      <w:r>
        <w:rPr>
          <w:sz w:val="33"/>
        </w:rPr>
        <w:t>Е</w:t>
      </w:r>
      <w:proofErr w:type="gramStart"/>
      <w:r>
        <w:rPr>
          <w:rFonts w:ascii="Calibri" w:hAnsi="Calibri"/>
          <w:sz w:val="33"/>
          <w:vertAlign w:val="superscript"/>
        </w:rPr>
        <w:t>2</w:t>
      </w:r>
      <w:proofErr w:type="gramEnd"/>
      <w:r>
        <w:rPr>
          <w:rFonts w:ascii="Calibri" w:hAnsi="Calibri"/>
          <w:sz w:val="33"/>
        </w:rPr>
        <w:t>,</w:t>
      </w:r>
      <w:r>
        <w:rPr>
          <w:rFonts w:ascii="Calibri" w:hAnsi="Calibri"/>
          <w:spacing w:val="-7"/>
          <w:sz w:val="33"/>
        </w:rPr>
        <w:t xml:space="preserve"> </w:t>
      </w:r>
      <w:r>
        <w:rPr>
          <w:sz w:val="33"/>
        </w:rPr>
        <w:t>ГАПОУ</w:t>
      </w:r>
      <w:r>
        <w:rPr>
          <w:spacing w:val="-25"/>
          <w:sz w:val="33"/>
        </w:rPr>
        <w:t xml:space="preserve"> </w:t>
      </w:r>
      <w:r>
        <w:rPr>
          <w:rFonts w:ascii="Calibri" w:hAnsi="Calibri"/>
          <w:sz w:val="33"/>
        </w:rPr>
        <w:t>«</w:t>
      </w:r>
      <w:r>
        <w:rPr>
          <w:sz w:val="33"/>
        </w:rPr>
        <w:t>ОТТ</w:t>
      </w:r>
      <w:r>
        <w:rPr>
          <w:spacing w:val="-25"/>
          <w:sz w:val="33"/>
        </w:rPr>
        <w:t xml:space="preserve"> </w:t>
      </w:r>
      <w:r>
        <w:rPr>
          <w:sz w:val="33"/>
        </w:rPr>
        <w:t>имени</w:t>
      </w:r>
      <w:r>
        <w:rPr>
          <w:spacing w:val="-25"/>
          <w:sz w:val="33"/>
        </w:rPr>
        <w:t xml:space="preserve"> </w:t>
      </w:r>
      <w:r>
        <w:rPr>
          <w:sz w:val="33"/>
        </w:rPr>
        <w:t>А</w:t>
      </w:r>
      <w:r>
        <w:rPr>
          <w:rFonts w:ascii="Calibri" w:hAnsi="Calibri"/>
          <w:sz w:val="33"/>
        </w:rPr>
        <w:t>.</w:t>
      </w:r>
      <w:r>
        <w:rPr>
          <w:rFonts w:ascii="Calibri" w:hAnsi="Calibri"/>
          <w:spacing w:val="-2"/>
          <w:sz w:val="33"/>
        </w:rPr>
        <w:t xml:space="preserve"> </w:t>
      </w:r>
      <w:r>
        <w:rPr>
          <w:sz w:val="33"/>
        </w:rPr>
        <w:t>И</w:t>
      </w:r>
      <w:r>
        <w:rPr>
          <w:rFonts w:ascii="Calibri" w:hAnsi="Calibri"/>
          <w:sz w:val="33"/>
        </w:rPr>
        <w:t>.</w:t>
      </w:r>
      <w:r>
        <w:rPr>
          <w:rFonts w:ascii="Calibri" w:hAnsi="Calibri"/>
          <w:spacing w:val="-3"/>
          <w:sz w:val="33"/>
        </w:rPr>
        <w:t xml:space="preserve"> </w:t>
      </w:r>
      <w:r>
        <w:rPr>
          <w:sz w:val="33"/>
        </w:rPr>
        <w:t>Стеценко</w:t>
      </w:r>
      <w:r>
        <w:rPr>
          <w:rFonts w:ascii="Calibri" w:hAnsi="Calibri"/>
          <w:sz w:val="33"/>
        </w:rPr>
        <w:t>»,</w:t>
      </w:r>
    </w:p>
    <w:p w:rsidR="008F7B69" w:rsidRDefault="00A87002">
      <w:pPr>
        <w:spacing w:line="389" w:lineRule="exact"/>
        <w:ind w:left="873" w:right="980"/>
        <w:jc w:val="center"/>
        <w:rPr>
          <w:rFonts w:ascii="Calibri" w:hAnsi="Calibri"/>
          <w:sz w:val="33"/>
        </w:rPr>
      </w:pPr>
      <w:proofErr w:type="gramStart"/>
      <w:r>
        <w:rPr>
          <w:w w:val="95"/>
          <w:sz w:val="33"/>
        </w:rPr>
        <w:t>расположенного</w:t>
      </w:r>
      <w:proofErr w:type="gramEnd"/>
      <w:r>
        <w:rPr>
          <w:spacing w:val="-20"/>
          <w:w w:val="95"/>
          <w:sz w:val="33"/>
        </w:rPr>
        <w:t xml:space="preserve"> </w:t>
      </w:r>
      <w:r>
        <w:rPr>
          <w:w w:val="95"/>
          <w:sz w:val="33"/>
        </w:rPr>
        <w:t>по</w:t>
      </w:r>
      <w:r>
        <w:rPr>
          <w:spacing w:val="-20"/>
          <w:w w:val="95"/>
          <w:sz w:val="33"/>
        </w:rPr>
        <w:t xml:space="preserve"> </w:t>
      </w:r>
      <w:r>
        <w:rPr>
          <w:w w:val="95"/>
          <w:sz w:val="33"/>
        </w:rPr>
        <w:t>адресу</w:t>
      </w:r>
      <w:r>
        <w:rPr>
          <w:spacing w:val="-20"/>
          <w:w w:val="95"/>
          <w:sz w:val="33"/>
        </w:rPr>
        <w:t xml:space="preserve"> </w:t>
      </w:r>
      <w:r>
        <w:rPr>
          <w:w w:val="95"/>
          <w:sz w:val="33"/>
        </w:rPr>
        <w:t>г</w:t>
      </w:r>
      <w:r>
        <w:rPr>
          <w:rFonts w:ascii="Calibri" w:hAnsi="Calibri"/>
          <w:w w:val="95"/>
          <w:sz w:val="33"/>
        </w:rPr>
        <w:t>.</w:t>
      </w:r>
      <w:r>
        <w:rPr>
          <w:rFonts w:ascii="Calibri" w:hAnsi="Calibri"/>
          <w:spacing w:val="-14"/>
          <w:w w:val="95"/>
          <w:sz w:val="33"/>
        </w:rPr>
        <w:t xml:space="preserve"> </w:t>
      </w:r>
      <w:r>
        <w:rPr>
          <w:w w:val="95"/>
          <w:sz w:val="33"/>
        </w:rPr>
        <w:t>Орск</w:t>
      </w:r>
      <w:r>
        <w:rPr>
          <w:rFonts w:ascii="Calibri" w:hAnsi="Calibri"/>
          <w:w w:val="95"/>
          <w:sz w:val="33"/>
        </w:rPr>
        <w:t>,</w:t>
      </w:r>
      <w:r>
        <w:rPr>
          <w:rFonts w:ascii="Calibri" w:hAnsi="Calibri"/>
          <w:spacing w:val="-1"/>
          <w:w w:val="95"/>
          <w:sz w:val="33"/>
        </w:rPr>
        <w:t xml:space="preserve"> </w:t>
      </w:r>
      <w:r>
        <w:rPr>
          <w:w w:val="95"/>
          <w:sz w:val="33"/>
        </w:rPr>
        <w:t>пр</w:t>
      </w:r>
      <w:r>
        <w:rPr>
          <w:rFonts w:ascii="Calibri" w:hAnsi="Calibri"/>
          <w:w w:val="95"/>
          <w:sz w:val="33"/>
        </w:rPr>
        <w:t>.</w:t>
      </w:r>
      <w:r>
        <w:rPr>
          <w:rFonts w:ascii="Calibri" w:hAnsi="Calibri"/>
          <w:spacing w:val="-1"/>
          <w:w w:val="95"/>
          <w:sz w:val="33"/>
        </w:rPr>
        <w:t xml:space="preserve"> </w:t>
      </w:r>
      <w:r>
        <w:rPr>
          <w:w w:val="95"/>
          <w:sz w:val="33"/>
        </w:rPr>
        <w:t>Ленина</w:t>
      </w:r>
      <w:r>
        <w:rPr>
          <w:rFonts w:ascii="Calibri" w:hAnsi="Calibri"/>
          <w:w w:val="95"/>
          <w:sz w:val="33"/>
        </w:rPr>
        <w:t>,</w:t>
      </w:r>
      <w:r>
        <w:rPr>
          <w:rFonts w:ascii="Calibri" w:hAnsi="Calibri"/>
          <w:spacing w:val="-1"/>
          <w:w w:val="95"/>
          <w:sz w:val="33"/>
        </w:rPr>
        <w:t xml:space="preserve"> </w:t>
      </w:r>
      <w:r>
        <w:rPr>
          <w:rFonts w:ascii="Calibri" w:hAnsi="Calibri"/>
          <w:spacing w:val="-5"/>
          <w:w w:val="95"/>
          <w:sz w:val="33"/>
        </w:rPr>
        <w:t>33,</w:t>
      </w:r>
    </w:p>
    <w:p w:rsidR="008F7B69" w:rsidRDefault="00A87002">
      <w:pPr>
        <w:spacing w:line="402" w:lineRule="exact"/>
        <w:ind w:left="873" w:right="982"/>
        <w:jc w:val="center"/>
        <w:rPr>
          <w:rFonts w:ascii="Calibri" w:hAnsi="Calibri"/>
          <w:sz w:val="33"/>
        </w:rPr>
      </w:pPr>
      <w:r>
        <w:rPr>
          <w:w w:val="95"/>
          <w:sz w:val="33"/>
        </w:rPr>
        <w:t>в</w:t>
      </w:r>
      <w:r>
        <w:rPr>
          <w:spacing w:val="12"/>
          <w:sz w:val="33"/>
        </w:rPr>
        <w:t xml:space="preserve"> </w:t>
      </w:r>
      <w:r>
        <w:rPr>
          <w:w w:val="95"/>
          <w:sz w:val="33"/>
        </w:rPr>
        <w:t>рамках</w:t>
      </w:r>
      <w:r>
        <w:rPr>
          <w:spacing w:val="12"/>
          <w:sz w:val="33"/>
        </w:rPr>
        <w:t xml:space="preserve"> </w:t>
      </w:r>
      <w:r>
        <w:rPr>
          <w:w w:val="95"/>
          <w:sz w:val="33"/>
        </w:rPr>
        <w:t>реализации</w:t>
      </w:r>
      <w:r>
        <w:rPr>
          <w:spacing w:val="12"/>
          <w:sz w:val="33"/>
        </w:rPr>
        <w:t xml:space="preserve"> </w:t>
      </w:r>
      <w:r>
        <w:rPr>
          <w:w w:val="95"/>
          <w:sz w:val="33"/>
        </w:rPr>
        <w:t>федерального</w:t>
      </w:r>
      <w:r>
        <w:rPr>
          <w:spacing w:val="12"/>
          <w:sz w:val="33"/>
        </w:rPr>
        <w:t xml:space="preserve"> </w:t>
      </w:r>
      <w:r>
        <w:rPr>
          <w:w w:val="95"/>
          <w:sz w:val="33"/>
        </w:rPr>
        <w:t>проекта</w:t>
      </w:r>
      <w:r>
        <w:rPr>
          <w:spacing w:val="12"/>
          <w:sz w:val="33"/>
        </w:rPr>
        <w:t xml:space="preserve"> </w:t>
      </w:r>
      <w:r>
        <w:rPr>
          <w:rFonts w:ascii="Calibri" w:hAnsi="Calibri"/>
          <w:spacing w:val="-2"/>
          <w:w w:val="95"/>
          <w:sz w:val="33"/>
        </w:rPr>
        <w:t>«</w:t>
      </w:r>
      <w:proofErr w:type="spellStart"/>
      <w:r>
        <w:rPr>
          <w:spacing w:val="-2"/>
          <w:w w:val="95"/>
          <w:sz w:val="33"/>
        </w:rPr>
        <w:t>Профессионалитет</w:t>
      </w:r>
      <w:proofErr w:type="spellEnd"/>
      <w:r>
        <w:rPr>
          <w:rFonts w:ascii="Calibri" w:hAnsi="Calibri"/>
          <w:spacing w:val="-2"/>
          <w:w w:val="95"/>
          <w:sz w:val="33"/>
        </w:rPr>
        <w:t>»</w:t>
      </w:r>
    </w:p>
    <w:p w:rsidR="008F7B69" w:rsidRDefault="008F7B69">
      <w:pPr>
        <w:pStyle w:val="a3"/>
        <w:rPr>
          <w:rFonts w:ascii="Calibri"/>
          <w:sz w:val="20"/>
        </w:rPr>
      </w:pPr>
    </w:p>
    <w:p w:rsidR="008F7B69" w:rsidRDefault="008F7B69">
      <w:pPr>
        <w:pStyle w:val="a3"/>
        <w:rPr>
          <w:rFonts w:ascii="Calibri"/>
          <w:sz w:val="20"/>
        </w:rPr>
      </w:pPr>
    </w:p>
    <w:p w:rsidR="008F7B69" w:rsidRDefault="008F7B69">
      <w:pPr>
        <w:pStyle w:val="a3"/>
        <w:spacing w:before="11"/>
        <w:rPr>
          <w:rFonts w:ascii="Calibri"/>
          <w:sz w:val="20"/>
        </w:rPr>
      </w:pPr>
    </w:p>
    <w:p w:rsidR="008F7B69" w:rsidRDefault="00A87002">
      <w:pPr>
        <w:spacing w:before="44"/>
        <w:ind w:left="873" w:right="973"/>
        <w:jc w:val="center"/>
        <w:rPr>
          <w:sz w:val="33"/>
        </w:rPr>
      </w:pPr>
      <w:r>
        <w:rPr>
          <w:rFonts w:ascii="Calibri" w:hAnsi="Calibri"/>
          <w:w w:val="110"/>
          <w:sz w:val="33"/>
        </w:rPr>
        <w:t>044</w:t>
      </w:r>
      <w:r>
        <w:rPr>
          <w:w w:val="110"/>
          <w:sz w:val="33"/>
        </w:rPr>
        <w:t>П</w:t>
      </w:r>
      <w:r>
        <w:rPr>
          <w:rFonts w:ascii="Calibri" w:hAnsi="Calibri"/>
          <w:w w:val="110"/>
          <w:sz w:val="33"/>
        </w:rPr>
        <w:t>-</w:t>
      </w:r>
      <w:r>
        <w:rPr>
          <w:w w:val="110"/>
          <w:sz w:val="33"/>
        </w:rPr>
        <w:t>ЦЭОК</w:t>
      </w:r>
      <w:r>
        <w:rPr>
          <w:rFonts w:ascii="Calibri" w:hAnsi="Calibri"/>
          <w:w w:val="110"/>
          <w:sz w:val="33"/>
        </w:rPr>
        <w:t>-04-22-</w:t>
      </w:r>
      <w:r>
        <w:rPr>
          <w:spacing w:val="-5"/>
          <w:w w:val="110"/>
          <w:sz w:val="33"/>
        </w:rPr>
        <w:t>Ю</w:t>
      </w:r>
      <w:r>
        <w:rPr>
          <w:rFonts w:ascii="Calibri" w:hAnsi="Calibri"/>
          <w:spacing w:val="-5"/>
          <w:w w:val="110"/>
          <w:sz w:val="33"/>
        </w:rPr>
        <w:t>/</w:t>
      </w:r>
      <w:r>
        <w:rPr>
          <w:spacing w:val="-5"/>
          <w:w w:val="110"/>
          <w:sz w:val="33"/>
        </w:rPr>
        <w:t>В</w:t>
      </w:r>
    </w:p>
    <w:p w:rsidR="008F7B69" w:rsidRDefault="008F7B69">
      <w:pPr>
        <w:pStyle w:val="a3"/>
        <w:rPr>
          <w:sz w:val="34"/>
        </w:rPr>
      </w:pPr>
    </w:p>
    <w:p w:rsidR="008F7B69" w:rsidRDefault="008F7B69">
      <w:pPr>
        <w:pStyle w:val="a3"/>
        <w:rPr>
          <w:sz w:val="34"/>
        </w:rPr>
      </w:pPr>
    </w:p>
    <w:p w:rsidR="00A87002" w:rsidRDefault="00A87002">
      <w:pPr>
        <w:pStyle w:val="a3"/>
        <w:rPr>
          <w:sz w:val="34"/>
        </w:rPr>
      </w:pPr>
    </w:p>
    <w:p w:rsidR="00A87002" w:rsidRDefault="00A87002">
      <w:pPr>
        <w:pStyle w:val="a3"/>
        <w:rPr>
          <w:sz w:val="34"/>
        </w:rPr>
      </w:pPr>
    </w:p>
    <w:p w:rsidR="008F7B69" w:rsidRDefault="008F7B69">
      <w:pPr>
        <w:pStyle w:val="a3"/>
        <w:rPr>
          <w:sz w:val="34"/>
        </w:rPr>
      </w:pPr>
    </w:p>
    <w:p w:rsidR="008F7B69" w:rsidRDefault="008F7B69">
      <w:pPr>
        <w:pStyle w:val="a3"/>
        <w:rPr>
          <w:sz w:val="34"/>
        </w:rPr>
      </w:pPr>
    </w:p>
    <w:p w:rsidR="008F7B69" w:rsidRDefault="008F7B69">
      <w:pPr>
        <w:pStyle w:val="a3"/>
        <w:spacing w:before="4"/>
        <w:rPr>
          <w:sz w:val="43"/>
        </w:rPr>
      </w:pPr>
    </w:p>
    <w:p w:rsidR="008F7B69" w:rsidRDefault="00A87002">
      <w:pPr>
        <w:ind w:left="873" w:right="971"/>
        <w:jc w:val="center"/>
        <w:rPr>
          <w:rFonts w:ascii="Calibri" w:hAnsi="Calibri"/>
          <w:sz w:val="33"/>
        </w:rPr>
      </w:pPr>
      <w:r>
        <w:rPr>
          <w:w w:val="90"/>
          <w:sz w:val="33"/>
        </w:rPr>
        <w:t>Оренбург</w:t>
      </w:r>
      <w:r>
        <w:rPr>
          <w:spacing w:val="32"/>
          <w:sz w:val="33"/>
        </w:rPr>
        <w:t xml:space="preserve"> </w:t>
      </w:r>
      <w:r>
        <w:rPr>
          <w:rFonts w:ascii="Calibri" w:hAnsi="Calibri"/>
          <w:spacing w:val="-4"/>
          <w:sz w:val="33"/>
        </w:rPr>
        <w:t>2022</w:t>
      </w:r>
    </w:p>
    <w:p w:rsidR="008F7B69" w:rsidRDefault="008F7B69">
      <w:pPr>
        <w:pStyle w:val="a3"/>
        <w:spacing w:before="5"/>
        <w:rPr>
          <w:rFonts w:ascii="Calibri"/>
        </w:rPr>
      </w:pPr>
    </w:p>
    <w:p w:rsidR="008F7B69" w:rsidRDefault="00A87002">
      <w:pPr>
        <w:tabs>
          <w:tab w:val="left" w:pos="2804"/>
        </w:tabs>
        <w:spacing w:before="77" w:line="194" w:lineRule="exact"/>
        <w:ind w:right="868"/>
        <w:jc w:val="right"/>
        <w:rPr>
          <w:rFonts w:ascii="Calibri" w:hAnsi="Calibri"/>
          <w:sz w:val="16"/>
        </w:rPr>
      </w:pPr>
      <w:r>
        <w:rPr>
          <w:spacing w:val="-2"/>
          <w:w w:val="105"/>
          <w:sz w:val="16"/>
        </w:rPr>
        <w:t>Копировал</w:t>
      </w:r>
      <w:r>
        <w:rPr>
          <w:sz w:val="16"/>
        </w:rPr>
        <w:tab/>
      </w:r>
      <w:r>
        <w:rPr>
          <w:w w:val="105"/>
          <w:sz w:val="16"/>
        </w:rPr>
        <w:t>Формат</w:t>
      </w:r>
      <w:r>
        <w:rPr>
          <w:spacing w:val="25"/>
          <w:w w:val="105"/>
          <w:sz w:val="16"/>
        </w:rPr>
        <w:t xml:space="preserve"> </w:t>
      </w:r>
      <w:r>
        <w:rPr>
          <w:rFonts w:ascii="Calibri" w:hAnsi="Calibri"/>
          <w:spacing w:val="-5"/>
          <w:w w:val="105"/>
          <w:sz w:val="16"/>
        </w:rPr>
        <w:t>A3</w:t>
      </w:r>
    </w:p>
    <w:p w:rsidR="008F7B69" w:rsidRDefault="008F7B69">
      <w:pPr>
        <w:spacing w:line="194" w:lineRule="exact"/>
        <w:jc w:val="right"/>
        <w:rPr>
          <w:rFonts w:ascii="Calibri" w:hAnsi="Calibri"/>
          <w:sz w:val="16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1"/>
        <w:gridCol w:w="1001"/>
        <w:gridCol w:w="401"/>
        <w:gridCol w:w="400"/>
        <w:gridCol w:w="401"/>
        <w:gridCol w:w="400"/>
        <w:gridCol w:w="601"/>
        <w:gridCol w:w="400"/>
        <w:gridCol w:w="2804"/>
        <w:gridCol w:w="601"/>
        <w:gridCol w:w="600"/>
        <w:gridCol w:w="801"/>
      </w:tblGrid>
      <w:tr w:rsidR="008F7B69">
        <w:trPr>
          <w:trHeight w:val="9263"/>
        </w:trPr>
        <w:tc>
          <w:tcPr>
            <w:tcW w:w="15821" w:type="dxa"/>
            <w:gridSpan w:val="12"/>
            <w:tcBorders>
              <w:bottom w:val="nil"/>
            </w:tcBorders>
          </w:tcPr>
          <w:p w:rsidR="008F7B69" w:rsidRDefault="008F7B69">
            <w:pPr>
              <w:pStyle w:val="TableParagraph"/>
              <w:spacing w:before="8"/>
              <w:rPr>
                <w:rFonts w:ascii="Calibri"/>
              </w:rPr>
            </w:pPr>
          </w:p>
          <w:p w:rsidR="008F7B69" w:rsidRDefault="00A87002">
            <w:pPr>
              <w:pStyle w:val="TableParagraph"/>
              <w:spacing w:line="183" w:lineRule="exact"/>
              <w:ind w:left="3060"/>
              <w:rPr>
                <w:sz w:val="19"/>
              </w:rPr>
            </w:pPr>
            <w:r>
              <w:rPr>
                <w:w w:val="95"/>
                <w:sz w:val="19"/>
              </w:rPr>
              <w:t>Ведомость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чертежей</w:t>
            </w:r>
          </w:p>
          <w:p w:rsidR="008F7B69" w:rsidRDefault="00A87002">
            <w:pPr>
              <w:pStyle w:val="TableParagraph"/>
              <w:numPr>
                <w:ilvl w:val="0"/>
                <w:numId w:val="5"/>
              </w:numPr>
              <w:tabs>
                <w:tab w:val="left" w:pos="8658"/>
              </w:tabs>
              <w:spacing w:line="15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Места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складирования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производить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складе</w:t>
            </w:r>
            <w:proofErr w:type="gramEnd"/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исключая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воздействия</w:t>
            </w:r>
          </w:p>
          <w:p w:rsidR="008F7B69" w:rsidRDefault="00A87002">
            <w:pPr>
              <w:pStyle w:val="TableParagraph"/>
              <w:spacing w:before="5"/>
              <w:ind w:left="8560"/>
              <w:rPr>
                <w:rFonts w:ascii="Calibri" w:hAnsi="Calibri"/>
                <w:sz w:val="16"/>
              </w:rPr>
            </w:pPr>
            <w:r>
              <w:rPr>
                <w:w w:val="95"/>
                <w:sz w:val="16"/>
              </w:rPr>
              <w:t>погодных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климатических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факторов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>.</w:t>
            </w:r>
          </w:p>
          <w:p w:rsidR="008F7B69" w:rsidRDefault="00A87002">
            <w:pPr>
              <w:pStyle w:val="TableParagraph"/>
              <w:numPr>
                <w:ilvl w:val="0"/>
                <w:numId w:val="5"/>
              </w:numPr>
              <w:tabs>
                <w:tab w:val="left" w:pos="8974"/>
                <w:tab w:val="left" w:pos="8975"/>
              </w:tabs>
              <w:spacing w:before="5" w:line="247" w:lineRule="auto"/>
              <w:ind w:left="8560" w:right="1020" w:firstLine="0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После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очистке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последствий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демонтажа</w:t>
            </w:r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органического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и биологического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загрязнений</w:t>
            </w:r>
            <w:r>
              <w:rPr>
                <w:rFonts w:ascii="Calibri" w:hAnsi="Calibri"/>
                <w:sz w:val="16"/>
              </w:rPr>
              <w:t xml:space="preserve">, </w:t>
            </w:r>
            <w:r>
              <w:rPr>
                <w:sz w:val="16"/>
              </w:rPr>
              <w:t xml:space="preserve">уточнить места проектных положений деревянных </w:t>
            </w:r>
            <w:r>
              <w:rPr>
                <w:spacing w:val="-2"/>
                <w:sz w:val="16"/>
              </w:rPr>
              <w:t>конструкций</w:t>
            </w:r>
            <w:r>
              <w:rPr>
                <w:rFonts w:ascii="Calibri" w:hAnsi="Calibri"/>
                <w:spacing w:val="-2"/>
                <w:sz w:val="16"/>
              </w:rPr>
              <w:t>.</w:t>
            </w:r>
          </w:p>
          <w:p w:rsidR="008F7B69" w:rsidRDefault="00A87002">
            <w:pPr>
              <w:pStyle w:val="TableParagraph"/>
              <w:numPr>
                <w:ilvl w:val="0"/>
                <w:numId w:val="5"/>
              </w:numPr>
              <w:tabs>
                <w:tab w:val="left" w:pos="8682"/>
              </w:tabs>
              <w:spacing w:line="244" w:lineRule="auto"/>
              <w:ind w:left="8560" w:right="962" w:firstLine="0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Все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металические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конструкции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должны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покрыты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слоями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маслянной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краски</w:t>
            </w:r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площадь покрытия </w:t>
            </w:r>
            <w:r>
              <w:rPr>
                <w:rFonts w:ascii="Calibri" w:hAnsi="Calibri"/>
                <w:sz w:val="16"/>
              </w:rPr>
              <w:t xml:space="preserve">48,7 </w:t>
            </w:r>
            <w:r>
              <w:rPr>
                <w:sz w:val="16"/>
              </w:rPr>
              <w:t>м</w:t>
            </w:r>
            <w:proofErr w:type="gramStart"/>
            <w:r>
              <w:rPr>
                <w:rFonts w:ascii="Calibri" w:hAnsi="Calibri"/>
                <w:sz w:val="16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sz w:val="16"/>
              </w:rPr>
              <w:t>.</w:t>
            </w:r>
          </w:p>
          <w:p w:rsidR="008F7B69" w:rsidRDefault="00A87002">
            <w:pPr>
              <w:pStyle w:val="TableParagraph"/>
              <w:numPr>
                <w:ilvl w:val="0"/>
                <w:numId w:val="5"/>
              </w:numPr>
              <w:tabs>
                <w:tab w:val="left" w:pos="8694"/>
                <w:tab w:val="left" w:pos="9668"/>
              </w:tabs>
              <w:spacing w:line="244" w:lineRule="auto"/>
              <w:ind w:left="8560" w:right="554" w:firstLine="0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Работы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монтажу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деревянных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металлических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конструкций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вести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70.13330.2012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"</w:t>
            </w:r>
            <w:r>
              <w:rPr>
                <w:sz w:val="16"/>
              </w:rPr>
              <w:t>Несущие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ab/>
              <w:t>ограждающие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конструкции</w:t>
            </w:r>
            <w:r>
              <w:rPr>
                <w:rFonts w:ascii="Calibri" w:hAnsi="Calibri"/>
                <w:sz w:val="16"/>
              </w:rPr>
              <w:t>".</w:t>
            </w:r>
          </w:p>
          <w:p w:rsidR="008F7B69" w:rsidRDefault="00A87002">
            <w:pPr>
              <w:pStyle w:val="TableParagraph"/>
              <w:numPr>
                <w:ilvl w:val="0"/>
                <w:numId w:val="5"/>
              </w:numPr>
              <w:tabs>
                <w:tab w:val="left" w:pos="8682"/>
              </w:tabs>
              <w:spacing w:before="2" w:line="252" w:lineRule="auto"/>
              <w:ind w:left="8560" w:right="428" w:firstLine="0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Кровельные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должны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специализированные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rFonts w:ascii="Calibri" w:hAnsi="Calibri"/>
                <w:sz w:val="16"/>
              </w:rPr>
              <w:t xml:space="preserve">, </w:t>
            </w:r>
            <w:r>
              <w:rPr>
                <w:sz w:val="16"/>
              </w:rPr>
              <w:t>имеющие разрешение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действующим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законодательством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данного вида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rFonts w:ascii="Calibri" w:hAnsi="Calibri"/>
                <w:sz w:val="16"/>
              </w:rPr>
              <w:t>.</w:t>
            </w:r>
          </w:p>
          <w:p w:rsidR="008F7B69" w:rsidRDefault="00A87002">
            <w:pPr>
              <w:pStyle w:val="TableParagraph"/>
              <w:numPr>
                <w:ilvl w:val="0"/>
                <w:numId w:val="5"/>
              </w:numPr>
              <w:tabs>
                <w:tab w:val="left" w:pos="8682"/>
              </w:tabs>
              <w:spacing w:line="247" w:lineRule="auto"/>
              <w:ind w:left="8560" w:right="360" w:firstLine="0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Сварные швы выполнять электродами Э</w:t>
            </w:r>
            <w:r>
              <w:rPr>
                <w:rFonts w:ascii="Calibri" w:hAnsi="Calibri"/>
                <w:sz w:val="16"/>
              </w:rPr>
              <w:t xml:space="preserve">42 </w:t>
            </w:r>
            <w:r>
              <w:rPr>
                <w:sz w:val="16"/>
              </w:rPr>
              <w:t xml:space="preserve">по ГОСТ </w:t>
            </w:r>
            <w:r>
              <w:rPr>
                <w:rFonts w:ascii="Calibri" w:hAnsi="Calibri"/>
                <w:sz w:val="16"/>
              </w:rPr>
              <w:t xml:space="preserve">5264-80 </w:t>
            </w:r>
            <w:r>
              <w:rPr>
                <w:sz w:val="16"/>
              </w:rPr>
              <w:t>по периметру стыкуемых элементов</w:t>
            </w:r>
            <w:r>
              <w:rPr>
                <w:rFonts w:ascii="Calibri" w:hAnsi="Calibri"/>
                <w:sz w:val="16"/>
              </w:rPr>
              <w:t xml:space="preserve">, </w:t>
            </w:r>
            <w:r>
              <w:rPr>
                <w:sz w:val="16"/>
              </w:rPr>
              <w:t>катеты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сварных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принимать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наименьшей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толщине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свариваемых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rFonts w:ascii="Calibri" w:hAnsi="Calibri"/>
                <w:sz w:val="16"/>
              </w:rPr>
              <w:t>.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7.</w:t>
            </w:r>
            <w:r>
              <w:rPr>
                <w:sz w:val="16"/>
              </w:rPr>
              <w:t xml:space="preserve">Данный проект разработан на капитальный ремонт входной группы в соответствии с Федеральным законом от </w:t>
            </w:r>
            <w:r>
              <w:rPr>
                <w:rFonts w:ascii="Calibri" w:hAnsi="Calibri"/>
                <w:sz w:val="16"/>
              </w:rPr>
              <w:t>31.12.2005 N 210-</w:t>
            </w:r>
            <w:r>
              <w:rPr>
                <w:sz w:val="16"/>
              </w:rPr>
              <w:t>Ф</w:t>
            </w:r>
            <w:r>
              <w:rPr>
                <w:rFonts w:ascii="Calibri" w:hAnsi="Calibri"/>
                <w:sz w:val="16"/>
              </w:rPr>
              <w:t>3.</w:t>
            </w:r>
          </w:p>
        </w:tc>
      </w:tr>
      <w:tr w:rsidR="008F7B69">
        <w:trPr>
          <w:trHeight w:val="171"/>
        </w:trPr>
        <w:tc>
          <w:tcPr>
            <w:tcW w:w="8412" w:type="dxa"/>
            <w:gridSpan w:val="2"/>
            <w:tcBorders>
              <w:top w:val="nil"/>
              <w:bottom w:val="nil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line="340" w:lineRule="exact"/>
              <w:ind w:left="945"/>
              <w:rPr>
                <w:sz w:val="28"/>
              </w:rPr>
            </w:pPr>
            <w:r>
              <w:rPr>
                <w:rFonts w:ascii="Calibri" w:hAnsi="Calibri"/>
                <w:w w:val="105"/>
                <w:sz w:val="28"/>
              </w:rPr>
              <w:t>044</w:t>
            </w:r>
            <w:r>
              <w:rPr>
                <w:w w:val="105"/>
                <w:sz w:val="28"/>
              </w:rPr>
              <w:t>П</w:t>
            </w:r>
            <w:r>
              <w:rPr>
                <w:rFonts w:ascii="Calibri" w:hAnsi="Calibri"/>
                <w:w w:val="105"/>
                <w:sz w:val="28"/>
              </w:rPr>
              <w:t>-</w:t>
            </w:r>
            <w:r>
              <w:rPr>
                <w:w w:val="105"/>
                <w:sz w:val="28"/>
              </w:rPr>
              <w:t>ЦЭОК</w:t>
            </w:r>
            <w:r>
              <w:rPr>
                <w:rFonts w:ascii="Calibri" w:hAnsi="Calibri"/>
                <w:w w:val="105"/>
                <w:sz w:val="28"/>
              </w:rPr>
              <w:t>-04-22-</w:t>
            </w:r>
            <w:r>
              <w:rPr>
                <w:spacing w:val="-5"/>
                <w:w w:val="105"/>
                <w:sz w:val="28"/>
              </w:rPr>
              <w:t>Ю</w:t>
            </w:r>
            <w:r>
              <w:rPr>
                <w:rFonts w:ascii="Calibri" w:hAnsi="Calibri"/>
                <w:spacing w:val="-5"/>
                <w:w w:val="105"/>
                <w:sz w:val="28"/>
              </w:rPr>
              <w:t>/</w:t>
            </w:r>
            <w:r>
              <w:rPr>
                <w:spacing w:val="-5"/>
                <w:w w:val="105"/>
                <w:sz w:val="28"/>
              </w:rPr>
              <w:t>В</w:t>
            </w:r>
          </w:p>
        </w:tc>
      </w:tr>
      <w:tr w:rsidR="008F7B69">
        <w:trPr>
          <w:trHeight w:val="168"/>
        </w:trPr>
        <w:tc>
          <w:tcPr>
            <w:tcW w:w="741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Calibri"/>
                <w:sz w:val="16"/>
              </w:rPr>
            </w:pPr>
          </w:p>
          <w:p w:rsidR="008F7B69" w:rsidRDefault="008F7B69">
            <w:pPr>
              <w:pStyle w:val="TableParagraph"/>
              <w:spacing w:before="12"/>
              <w:rPr>
                <w:rFonts w:ascii="Calibri"/>
                <w:sz w:val="13"/>
              </w:rPr>
            </w:pPr>
          </w:p>
          <w:p w:rsidR="008F7B69" w:rsidRDefault="00A87002">
            <w:pPr>
              <w:pStyle w:val="TableParagraph"/>
              <w:spacing w:line="247" w:lineRule="auto"/>
              <w:ind w:left="316" w:right="139" w:firstLine="688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Технические решения</w:t>
            </w:r>
            <w:r>
              <w:rPr>
                <w:rFonts w:ascii="Calibri" w:hAnsi="Calibri"/>
                <w:sz w:val="16"/>
              </w:rPr>
              <w:t xml:space="preserve">, </w:t>
            </w:r>
            <w:r>
              <w:rPr>
                <w:sz w:val="16"/>
              </w:rPr>
              <w:t>принятые в чертежах</w:t>
            </w:r>
            <w:r>
              <w:rPr>
                <w:rFonts w:ascii="Calibri" w:hAnsi="Calibri"/>
                <w:sz w:val="16"/>
              </w:rPr>
              <w:t xml:space="preserve">, </w:t>
            </w:r>
            <w:r>
              <w:rPr>
                <w:sz w:val="16"/>
              </w:rPr>
              <w:t>соответствуют требованиям экологических</w:t>
            </w:r>
            <w:r>
              <w:rPr>
                <w:rFonts w:ascii="Calibri" w:hAnsi="Calibri"/>
                <w:sz w:val="16"/>
              </w:rPr>
              <w:t xml:space="preserve">, </w:t>
            </w:r>
            <w:r>
              <w:rPr>
                <w:sz w:val="16"/>
              </w:rPr>
              <w:t>санитарно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sz w:val="16"/>
              </w:rPr>
              <w:t>гигиенических</w:t>
            </w:r>
            <w:r>
              <w:rPr>
                <w:rFonts w:ascii="Calibri" w:hAnsi="Calibri"/>
                <w:sz w:val="16"/>
              </w:rPr>
              <w:t xml:space="preserve">, </w:t>
            </w:r>
            <w:r>
              <w:rPr>
                <w:sz w:val="16"/>
              </w:rPr>
              <w:t>противопожарных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норм</w:t>
            </w:r>
            <w:r>
              <w:rPr>
                <w:rFonts w:ascii="Calibri" w:hAnsi="Calibri"/>
                <w:sz w:val="16"/>
              </w:rPr>
              <w:t xml:space="preserve">, </w:t>
            </w:r>
            <w:r>
              <w:rPr>
                <w:sz w:val="16"/>
              </w:rPr>
              <w:t>действующих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 территории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обеспечивают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безопасную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людей </w:t>
            </w:r>
            <w:r>
              <w:rPr>
                <w:spacing w:val="-2"/>
                <w:sz w:val="16"/>
              </w:rPr>
              <w:t>эксплуатацию объекта при соблюдении предусмотренных рабочими чертежами мероприятий</w:t>
            </w:r>
            <w:r>
              <w:rPr>
                <w:rFonts w:ascii="Calibri" w:hAnsi="Calibri"/>
                <w:spacing w:val="-2"/>
                <w:sz w:val="16"/>
              </w:rPr>
              <w:t>.</w:t>
            </w:r>
          </w:p>
          <w:p w:rsidR="008F7B69" w:rsidRDefault="008F7B69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:rsidR="008F7B69" w:rsidRDefault="00A87002">
            <w:pPr>
              <w:pStyle w:val="TableParagraph"/>
              <w:tabs>
                <w:tab w:val="left" w:pos="2438"/>
                <w:tab w:val="left" w:pos="3409"/>
              </w:tabs>
              <w:ind w:left="180"/>
              <w:jc w:val="center"/>
              <w:rPr>
                <w:rFonts w:ascii="Calibri" w:hAnsi="Calibri"/>
                <w:sz w:val="16"/>
              </w:rPr>
            </w:pPr>
            <w:r>
              <w:rPr>
                <w:spacing w:val="-2"/>
                <w:w w:val="95"/>
                <w:sz w:val="16"/>
              </w:rPr>
              <w:t>Главный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инженер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проекта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pacing w:val="8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Соболь </w:t>
            </w:r>
            <w:r>
              <w:rPr>
                <w:sz w:val="16"/>
              </w:rPr>
              <w:t>А</w:t>
            </w:r>
            <w:r>
              <w:rPr>
                <w:rFonts w:ascii="Calibri" w:hAnsi="Calibri"/>
                <w:sz w:val="16"/>
              </w:rPr>
              <w:t>.</w:t>
            </w:r>
            <w:r>
              <w:rPr>
                <w:sz w:val="16"/>
              </w:rPr>
              <w:t>Л</w:t>
            </w:r>
            <w:r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7411" w:type="dxa"/>
            <w:vMerge/>
            <w:tcBorders>
              <w:top w:val="nil"/>
              <w:righ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before="6" w:line="244" w:lineRule="auto"/>
              <w:ind w:left="98" w:right="57" w:hanging="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Проект капитального ремонта входной группы здания учебного корпуса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rFonts w:ascii="Calibri" w:hAnsi="Calibri"/>
                <w:w w:val="95"/>
                <w:sz w:val="14"/>
                <w:vertAlign w:val="superscript"/>
              </w:rPr>
              <w:t>2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ГАПОУ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ОТТ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имени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И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proofErr w:type="spellStart"/>
            <w:r>
              <w:rPr>
                <w:w w:val="95"/>
                <w:sz w:val="14"/>
              </w:rPr>
              <w:t>Стеценко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proofErr w:type="gramStart"/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р</w:t>
            </w:r>
            <w:proofErr w:type="gramEnd"/>
            <w:r>
              <w:rPr>
                <w:w w:val="95"/>
                <w:sz w:val="14"/>
              </w:rPr>
              <w:t>асположенного</w:t>
            </w:r>
            <w:proofErr w:type="spellEnd"/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адресу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7B69" w:rsidRDefault="00A87002">
            <w:pPr>
              <w:pStyle w:val="TableParagraph"/>
              <w:spacing w:line="163" w:lineRule="exact"/>
              <w:ind w:left="1793" w:right="1753"/>
              <w:jc w:val="center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Орск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Ленина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14"/>
              </w:rPr>
              <w:t>33</w:t>
            </w:r>
          </w:p>
        </w:tc>
      </w:tr>
      <w:tr w:rsidR="008F7B69">
        <w:trPr>
          <w:trHeight w:val="170"/>
        </w:trPr>
        <w:tc>
          <w:tcPr>
            <w:tcW w:w="7411" w:type="dxa"/>
            <w:vMerge/>
            <w:tcBorders>
              <w:top w:val="nil"/>
              <w:righ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7411" w:type="dxa"/>
            <w:vMerge/>
            <w:tcBorders>
              <w:top w:val="nil"/>
              <w:righ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line="150" w:lineRule="exact"/>
              <w:ind w:left="7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Изм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line="150" w:lineRule="exact"/>
              <w:ind w:left="37"/>
              <w:rPr>
                <w:rFonts w:ascii="Calibri" w:hAnsi="Calibri"/>
                <w:sz w:val="14"/>
              </w:rPr>
            </w:pPr>
            <w:r>
              <w:rPr>
                <w:w w:val="60"/>
                <w:sz w:val="14"/>
              </w:rPr>
              <w:t>Кол</w:t>
            </w:r>
            <w:proofErr w:type="gramStart"/>
            <w:r>
              <w:rPr>
                <w:rFonts w:ascii="Calibri" w:hAnsi="Calibri"/>
                <w:w w:val="60"/>
                <w:sz w:val="14"/>
              </w:rPr>
              <w:t>.</w:t>
            </w:r>
            <w:proofErr w:type="gramEnd"/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5"/>
                <w:w w:val="75"/>
                <w:sz w:val="14"/>
              </w:rPr>
              <w:t>у</w:t>
            </w:r>
            <w:proofErr w:type="gramEnd"/>
            <w:r>
              <w:rPr>
                <w:spacing w:val="-5"/>
                <w:w w:val="75"/>
                <w:sz w:val="14"/>
              </w:rPr>
              <w:t>ч</w:t>
            </w:r>
            <w:r>
              <w:rPr>
                <w:rFonts w:ascii="Calibri" w:hAnsi="Calibri"/>
                <w:spacing w:val="-5"/>
                <w:w w:val="75"/>
                <w:sz w:val="14"/>
              </w:rPr>
              <w:t>.</w:t>
            </w: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line="150" w:lineRule="exact"/>
              <w:ind w:left="48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line="150" w:lineRule="exact"/>
              <w:ind w:left="20" w:right="-15"/>
              <w:rPr>
                <w:rFonts w:ascii="Calibri" w:hAnsi="Calibri"/>
                <w:sz w:val="14"/>
              </w:rPr>
            </w:pPr>
            <w:r>
              <w:rPr>
                <w:w w:val="80"/>
                <w:sz w:val="14"/>
              </w:rPr>
              <w:t>№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док</w:t>
            </w:r>
            <w:r>
              <w:rPr>
                <w:rFonts w:ascii="Calibri" w:hAnsi="Calibri"/>
                <w:spacing w:val="-4"/>
                <w:w w:val="85"/>
                <w:sz w:val="14"/>
              </w:rPr>
              <w:t>.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line="150" w:lineRule="exact"/>
              <w:ind w:left="153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Подп</w:t>
            </w:r>
            <w:proofErr w:type="spellEnd"/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5" w:line="145" w:lineRule="exact"/>
              <w:ind w:left="38" w:right="-15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Дата</w:t>
            </w: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7411" w:type="dxa"/>
            <w:vMerge/>
            <w:tcBorders>
              <w:top w:val="nil"/>
              <w:righ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:rsidR="008F7B69" w:rsidRDefault="00A87002">
            <w:pPr>
              <w:pStyle w:val="TableParagraph"/>
              <w:ind w:left="248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Капитальный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ремонт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входной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группы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line="150" w:lineRule="exact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>Стадия</w:t>
            </w:r>
          </w:p>
        </w:tc>
        <w:tc>
          <w:tcPr>
            <w:tcW w:w="600" w:type="dxa"/>
          </w:tcPr>
          <w:p w:rsidR="008F7B69" w:rsidRDefault="00A87002">
            <w:pPr>
              <w:pStyle w:val="TableParagraph"/>
              <w:spacing w:line="150" w:lineRule="exact"/>
              <w:ind w:left="148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801" w:type="dxa"/>
          </w:tcPr>
          <w:p w:rsidR="008F7B69" w:rsidRDefault="00A87002">
            <w:pPr>
              <w:pStyle w:val="TableParagraph"/>
              <w:spacing w:line="150" w:lineRule="exact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Листов</w:t>
            </w:r>
          </w:p>
        </w:tc>
      </w:tr>
      <w:tr w:rsidR="008F7B69">
        <w:trPr>
          <w:trHeight w:val="170"/>
        </w:trPr>
        <w:tc>
          <w:tcPr>
            <w:tcW w:w="7411" w:type="dxa"/>
            <w:vMerge/>
            <w:tcBorders>
              <w:top w:val="nil"/>
              <w:righ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Выполнил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spacing w:before="4"/>
              <w:rPr>
                <w:rFonts w:ascii="Calibri"/>
                <w:sz w:val="2"/>
              </w:rPr>
            </w:pPr>
          </w:p>
          <w:p w:rsidR="008F7B69" w:rsidRDefault="00A87002">
            <w:pPr>
              <w:pStyle w:val="TableParagraph"/>
              <w:spacing w:line="130" w:lineRule="exact"/>
              <w:ind w:left="42" w:right="-29"/>
              <w:rPr>
                <w:rFonts w:ascii="Calibri"/>
                <w:sz w:val="10"/>
              </w:rPr>
            </w:pPr>
            <w:r>
              <w:rPr>
                <w:rFonts w:ascii="Calibri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98104" cy="8258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0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1"/>
                <w:position w:val="-2"/>
                <w:sz w:val="10"/>
              </w:rPr>
              <w:t xml:space="preserve"> </w:t>
            </w:r>
            <w:r>
              <w:rPr>
                <w:rFonts w:ascii="Calibri"/>
                <w:spacing w:val="21"/>
                <w:sz w:val="10"/>
              </w:rPr>
            </w:r>
            <w:r>
              <w:rPr>
                <w:rFonts w:ascii="Calibri"/>
                <w:spacing w:val="21"/>
                <w:sz w:val="10"/>
              </w:rPr>
              <w:pict>
                <v:group id="docshapegroup4" o:spid="_x0000_s1760" style="width:8.75pt;height:5pt;mso-position-horizontal-relative:char;mso-position-vertical-relative:line" coordsize="175,100">
                  <v:shape id="docshape5" o:spid="_x0000_s1761" style="position:absolute;width:175;height:100" coordsize="175,100" o:spt="100" adj="0,,0" path="m60,24l59,23r,-2l59,20r,-1l58,18r,-2l57,15,56,14,55,13,54,12,53,11r,-1l53,9,52,8r-1,l51,30r-1,l50,35r-1,1l49,37r-1,1l48,40r,1l47,42r-1,1l43,46r-1,1l41,47r-1,l38,48r-1,1l35,49r-2,1l10,50r,-40l36,10r,1l38,11r1,1l41,13r1,l43,14r2,1l45,16r1,1l47,19r1,1l49,22r,1l50,25r,4l51,30,51,8r-1,l49,7,48,6r,-1l46,4,45,3,43,2r-1,l42,2,40,1r-3,l36,,3,r,1l2,1,1,2r,1l,5,,96r1,1l1,98r1,1l3,99r1,1l8,100,9,99r1,-2l10,60r23,l34,59r4,l40,59r1,l42,58r1,l45,57r1,-1l47,56r1,-1l50,53r1,l52,52r1,-2l55,48r1,-1l57,46r,-1l58,43r1,-1l59,41r,-1l59,38r1,-1l60,24xm175,93l169,75,165,65,154,32r,33l125,65,140,20r14,45l154,32,151,20,145,3r-1,l144,2,143,1r,-1l138,r-1,1l136,2r,l135,4,105,93r-1,2l104,96r1,1l105,98r1,1l107,99r2,1l111,100r1,-1l113,99r1,-2l115,97r6,-22l158,75r7,22l165,97r2,2l169,100r3,l173,99r1,-1l174,97r1,l175,9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73"/>
              <w:ind w:left="244"/>
              <w:rPr>
                <w:rFonts w:ascii="Calibri" w:hAnsi="Calibri"/>
                <w:sz w:val="19"/>
              </w:rPr>
            </w:pPr>
            <w:proofErr w:type="gramStart"/>
            <w:r>
              <w:rPr>
                <w:spacing w:val="-5"/>
                <w:w w:val="130"/>
                <w:sz w:val="19"/>
              </w:rPr>
              <w:t>П</w:t>
            </w:r>
            <w:proofErr w:type="gramEnd"/>
            <w:r>
              <w:rPr>
                <w:rFonts w:ascii="Calibri" w:hAnsi="Calibri"/>
                <w:spacing w:val="-5"/>
                <w:w w:val="130"/>
                <w:sz w:val="19"/>
              </w:rPr>
              <w:t>-</w:t>
            </w:r>
          </w:p>
        </w:tc>
        <w:tc>
          <w:tcPr>
            <w:tcW w:w="600" w:type="dxa"/>
            <w:vMerge w:val="restart"/>
          </w:tcPr>
          <w:p w:rsidR="008F7B69" w:rsidRDefault="00A87002">
            <w:pPr>
              <w:pStyle w:val="TableParagraph"/>
              <w:spacing w:before="73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72"/>
                <w:sz w:val="19"/>
              </w:rPr>
              <w:t>1</w:t>
            </w:r>
          </w:p>
        </w:tc>
        <w:tc>
          <w:tcPr>
            <w:tcW w:w="801" w:type="dxa"/>
            <w:vMerge w:val="restart"/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7B69">
        <w:trPr>
          <w:trHeight w:val="171"/>
        </w:trPr>
        <w:tc>
          <w:tcPr>
            <w:tcW w:w="7411" w:type="dxa"/>
            <w:vMerge/>
            <w:tcBorders>
              <w:top w:val="nil"/>
              <w:righ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51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Проверил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51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Соболь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Л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7411" w:type="dxa"/>
            <w:vMerge/>
            <w:tcBorders>
              <w:top w:val="nil"/>
              <w:righ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:rsidR="008F7B69" w:rsidRDefault="00A87002">
            <w:pPr>
              <w:pStyle w:val="TableParagraph"/>
              <w:ind w:left="939" w:right="908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Общие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данные</w:t>
            </w:r>
          </w:p>
        </w:tc>
        <w:tc>
          <w:tcPr>
            <w:tcW w:w="2002" w:type="dxa"/>
            <w:gridSpan w:val="3"/>
            <w:vMerge w:val="restart"/>
          </w:tcPr>
          <w:p w:rsidR="008F7B69" w:rsidRDefault="008F7B69">
            <w:pPr>
              <w:pStyle w:val="TableParagraph"/>
              <w:spacing w:before="11"/>
              <w:rPr>
                <w:rFonts w:ascii="Calibri"/>
                <w:sz w:val="8"/>
              </w:rPr>
            </w:pPr>
          </w:p>
          <w:p w:rsidR="008F7B69" w:rsidRDefault="00A87002">
            <w:pPr>
              <w:pStyle w:val="TableParagraph"/>
              <w:spacing w:line="232" w:lineRule="auto"/>
              <w:ind w:left="696" w:hanging="653"/>
              <w:rPr>
                <w:rFonts w:ascii="Calibri" w:hAnsi="Calibri"/>
                <w:sz w:val="13"/>
              </w:rPr>
            </w:pPr>
            <w:r>
              <w:rPr>
                <w:spacing w:val="-2"/>
                <w:w w:val="95"/>
                <w:sz w:val="13"/>
              </w:rPr>
              <w:t>ООО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"</w:t>
            </w:r>
            <w:r>
              <w:rPr>
                <w:spacing w:val="-2"/>
                <w:w w:val="95"/>
                <w:sz w:val="13"/>
              </w:rPr>
              <w:t>Центр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экспертизы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,</w:t>
            </w:r>
            <w:r>
              <w:rPr>
                <w:rFonts w:ascii="Calibri" w:hAnsi="Calibri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оценки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кадастра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</w:tr>
      <w:tr w:rsidR="008F7B69">
        <w:trPr>
          <w:trHeight w:val="170"/>
        </w:trPr>
        <w:tc>
          <w:tcPr>
            <w:tcW w:w="7411" w:type="dxa"/>
            <w:vMerge/>
            <w:tcBorders>
              <w:top w:val="nil"/>
              <w:righ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7411" w:type="dxa"/>
            <w:vMerge/>
            <w:tcBorders>
              <w:top w:val="nil"/>
              <w:righ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</w:tbl>
    <w:p w:rsidR="008F7B69" w:rsidRDefault="00A87002">
      <w:pPr>
        <w:tabs>
          <w:tab w:val="left" w:pos="2804"/>
        </w:tabs>
        <w:spacing w:line="177" w:lineRule="exact"/>
        <w:ind w:right="867"/>
        <w:jc w:val="right"/>
        <w:rPr>
          <w:rFonts w:ascii="Calibri" w:hAnsi="Calibri"/>
          <w:sz w:val="16"/>
        </w:rPr>
      </w:pPr>
      <w:r>
        <w:pict>
          <v:polyline id="docshape6" o:spid="_x0000_s1759" style="position:absolute;left:0;text-align:left;z-index:-17375232;mso-position-horizontal-relative:page;mso-position-vertical-relative:page" points=".5pt,.3pt,.5pt,595.15pt,841.7pt,595.15pt" coordorigin="5,3" coordsize="16824,11898" filled="f" strokeweight=".1047mm">
            <v:path arrowok="t"/>
            <w10:wrap anchorx="page" anchory="page"/>
          </v:poly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758" type="#_x0000_t202" style="position:absolute;left:0;text-align:left;margin-left:59.95pt;margin-top:47.65pt;width:371.8pt;height:175.6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0"/>
                    <w:gridCol w:w="5608"/>
                    <w:gridCol w:w="1202"/>
                  </w:tblGrid>
                  <w:tr w:rsidR="008F7B69">
                    <w:trPr>
                      <w:trHeight w:val="571"/>
                    </w:trPr>
                    <w:tc>
                      <w:tcPr>
                        <w:tcW w:w="600" w:type="dxa"/>
                      </w:tcPr>
                      <w:p w:rsidR="008F7B69" w:rsidRDefault="008F7B69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6"/>
                          </w:rPr>
                        </w:pPr>
                      </w:p>
                      <w:p w:rsidR="008F7B69" w:rsidRDefault="00A87002">
                        <w:pPr>
                          <w:pStyle w:val="TableParagraph"/>
                          <w:ind w:left="64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Лист</w:t>
                        </w:r>
                      </w:p>
                    </w:tc>
                    <w:tc>
                      <w:tcPr>
                        <w:tcW w:w="5608" w:type="dxa"/>
                      </w:tcPr>
                      <w:p w:rsidR="008F7B69" w:rsidRDefault="008F7B69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6"/>
                          </w:rPr>
                        </w:pPr>
                      </w:p>
                      <w:p w:rsidR="008F7B69" w:rsidRDefault="00A87002">
                        <w:pPr>
                          <w:pStyle w:val="TableParagraph"/>
                          <w:ind w:left="2319" w:right="229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202" w:type="dxa"/>
                      </w:tcPr>
                      <w:p w:rsidR="008F7B69" w:rsidRDefault="008F7B69">
                        <w:pPr>
                          <w:pStyle w:val="TableParagraph"/>
                          <w:spacing w:before="6"/>
                          <w:rPr>
                            <w:rFonts w:ascii="Calibri"/>
                            <w:sz w:val="15"/>
                          </w:rPr>
                        </w:pPr>
                      </w:p>
                      <w:p w:rsidR="008F7B69" w:rsidRDefault="00A87002">
                        <w:pPr>
                          <w:pStyle w:val="TableParagraph"/>
                          <w:ind w:left="233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Примечание</w:t>
                        </w:r>
                      </w:p>
                    </w:tc>
                  </w:tr>
                  <w:tr w:rsidR="008F7B69">
                    <w:trPr>
                      <w:trHeight w:val="303"/>
                    </w:trPr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62"/>
                          <w:ind w:left="23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608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56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Общие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данные</w:t>
                        </w:r>
                      </w:p>
                    </w:tc>
                    <w:tc>
                      <w:tcPr>
                        <w:tcW w:w="1202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F7B69">
                    <w:trPr>
                      <w:trHeight w:val="315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56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line="146" w:lineRule="exact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План</w:t>
                        </w:r>
                        <w:r>
                          <w:rPr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входной</w:t>
                        </w:r>
                        <w:r>
                          <w:rPr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группы</w:t>
                        </w:r>
                        <w:r>
                          <w:rPr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до</w:t>
                        </w:r>
                        <w:r>
                          <w:rPr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капитального</w:t>
                        </w:r>
                        <w:r>
                          <w:rPr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ремонта</w:t>
                        </w:r>
                        <w:r>
                          <w:rPr>
                            <w:rFonts w:ascii="Calibri" w:hAnsi="Calibri"/>
                            <w:w w:val="95"/>
                            <w:sz w:val="1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ситуационный</w:t>
                        </w:r>
                        <w:r>
                          <w:rPr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план</w:t>
                        </w:r>
                        <w:r>
                          <w:rPr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расположения</w:t>
                        </w:r>
                      </w:p>
                      <w:p w:rsidR="008F7B69" w:rsidRDefault="00A87002">
                        <w:pPr>
                          <w:pStyle w:val="TableParagraph"/>
                          <w:spacing w:line="149" w:lineRule="exact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входной</w:t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группы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F7B69">
                    <w:trPr>
                      <w:trHeight w:val="315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56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59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Разрез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4"/>
                          </w:rPr>
                          <w:t>1-1</w:t>
                        </w:r>
                        <w:r>
                          <w:rPr>
                            <w:rFonts w:ascii="Calibri" w:hAnsi="Calibri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до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капитального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ремонта</w:t>
                        </w:r>
                        <w:r>
                          <w:rPr>
                            <w:rFonts w:ascii="Calibri" w:hAnsi="Calibri"/>
                            <w:w w:val="95"/>
                            <w:sz w:val="1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фасад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до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капитального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ремонта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входной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группы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F7B69">
                    <w:trPr>
                      <w:trHeight w:val="315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12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56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61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95"/>
                            <w:sz w:val="14"/>
                          </w:rPr>
                          <w:t>Фасад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входной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группы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после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капитального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ремонта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F7B69">
                    <w:trPr>
                      <w:trHeight w:val="315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56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61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95"/>
                            <w:sz w:val="14"/>
                          </w:rPr>
                          <w:t>План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входной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группы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после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капитального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ремонта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F7B69">
                    <w:trPr>
                      <w:trHeight w:val="315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56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59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Разрез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4"/>
                          </w:rPr>
                          <w:t>1-1</w:t>
                        </w:r>
                        <w:r>
                          <w:rPr>
                            <w:rFonts w:ascii="Calibri" w:hAnsi="Calibri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после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капитального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ремонта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F7B69">
                    <w:trPr>
                      <w:trHeight w:val="315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3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56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59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Схема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расположения</w:t>
                        </w:r>
                        <w:r>
                          <w:rPr>
                            <w:spacing w:val="-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колонн</w:t>
                        </w:r>
                        <w:r>
                          <w:rPr>
                            <w:rFonts w:ascii="Calibri" w:hAnsi="Calibri"/>
                            <w:w w:val="90"/>
                            <w:sz w:val="1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схема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крепления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колонн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к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 xml:space="preserve"> бетону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F7B69">
                    <w:trPr>
                      <w:trHeight w:val="315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56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61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Схема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расположения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 xml:space="preserve"> прогонов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F7B69">
                    <w:trPr>
                      <w:trHeight w:val="303"/>
                    </w:trPr>
                    <w:tc>
                      <w:tcPr>
                        <w:tcW w:w="600" w:type="dxa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5608" w:type="dxa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61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План</w:t>
                        </w:r>
                        <w:r>
                          <w:rPr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кровельного</w:t>
                        </w:r>
                        <w:r>
                          <w:rPr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покрытия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F7B69" w:rsidRDefault="008F7B6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pacing w:val="-2"/>
          <w:w w:val="105"/>
          <w:sz w:val="16"/>
        </w:rPr>
        <w:t>Копировал</w:t>
      </w:r>
      <w:r>
        <w:rPr>
          <w:sz w:val="16"/>
        </w:rPr>
        <w:tab/>
      </w:r>
      <w:r>
        <w:rPr>
          <w:w w:val="105"/>
          <w:sz w:val="16"/>
        </w:rPr>
        <w:t>Формат</w:t>
      </w:r>
      <w:r>
        <w:rPr>
          <w:spacing w:val="25"/>
          <w:w w:val="105"/>
          <w:sz w:val="16"/>
        </w:rPr>
        <w:t xml:space="preserve"> </w:t>
      </w:r>
      <w:r>
        <w:rPr>
          <w:rFonts w:ascii="Calibri" w:hAnsi="Calibri"/>
          <w:spacing w:val="-5"/>
          <w:w w:val="105"/>
          <w:sz w:val="16"/>
        </w:rPr>
        <w:t>A3</w:t>
      </w:r>
    </w:p>
    <w:p w:rsidR="008F7B69" w:rsidRDefault="008F7B69">
      <w:pPr>
        <w:spacing w:line="177" w:lineRule="exact"/>
        <w:jc w:val="right"/>
        <w:rPr>
          <w:rFonts w:ascii="Calibri" w:hAnsi="Calibri"/>
          <w:sz w:val="16"/>
        </w:rPr>
        <w:sectPr w:rsidR="008F7B69">
          <w:pgSz w:w="16840" w:h="11900" w:orient="landscape"/>
          <w:pgMar w:top="200" w:right="8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3"/>
        <w:gridCol w:w="400"/>
        <w:gridCol w:w="400"/>
        <w:gridCol w:w="401"/>
        <w:gridCol w:w="400"/>
        <w:gridCol w:w="601"/>
        <w:gridCol w:w="400"/>
        <w:gridCol w:w="2804"/>
        <w:gridCol w:w="601"/>
        <w:gridCol w:w="601"/>
        <w:gridCol w:w="800"/>
      </w:tblGrid>
      <w:tr w:rsidR="008F7B69">
        <w:trPr>
          <w:trHeight w:val="9263"/>
        </w:trPr>
        <w:tc>
          <w:tcPr>
            <w:tcW w:w="15821" w:type="dxa"/>
            <w:gridSpan w:val="11"/>
            <w:tcBorders>
              <w:bottom w:val="nil"/>
            </w:tcBorders>
          </w:tcPr>
          <w:p w:rsidR="008F7B69" w:rsidRDefault="00A87002">
            <w:pPr>
              <w:pStyle w:val="TableParagraph"/>
              <w:tabs>
                <w:tab w:val="left" w:pos="10202"/>
              </w:tabs>
              <w:spacing w:before="167" w:line="132" w:lineRule="auto"/>
              <w:ind w:left="11358" w:right="1370" w:hanging="9396"/>
              <w:rPr>
                <w:sz w:val="28"/>
              </w:rPr>
            </w:pPr>
            <w:r>
              <w:rPr>
                <w:sz w:val="28"/>
              </w:rPr>
              <w:lastRenderedPageBreak/>
              <w:t>План входной группы капитального ремонта</w:t>
            </w:r>
            <w:r>
              <w:rPr>
                <w:sz w:val="28"/>
              </w:rPr>
              <w:tab/>
            </w:r>
            <w:r>
              <w:rPr>
                <w:w w:val="90"/>
                <w:position w:val="15"/>
                <w:sz w:val="28"/>
              </w:rPr>
              <w:t xml:space="preserve">Ситуационный план расположения </w:t>
            </w:r>
            <w:r>
              <w:rPr>
                <w:sz w:val="28"/>
              </w:rPr>
              <w:t>входной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8F7B69" w:rsidRDefault="00A87002">
            <w:pPr>
              <w:pStyle w:val="TableParagraph"/>
              <w:spacing w:before="160"/>
              <w:ind w:left="2459"/>
              <w:rPr>
                <w:rFonts w:ascii="Calibri"/>
                <w:sz w:val="19"/>
              </w:rPr>
            </w:pPr>
            <w:r>
              <w:rPr>
                <w:rFonts w:ascii="Calibri"/>
                <w:w w:val="72"/>
                <w:sz w:val="19"/>
              </w:rPr>
              <w:t>1</w:t>
            </w: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:rsidR="008F7B69" w:rsidRDefault="00A87002">
            <w:pPr>
              <w:pStyle w:val="TableParagraph"/>
              <w:spacing w:before="1"/>
              <w:ind w:left="4129"/>
              <w:rPr>
                <w:rFonts w:ascii="Calibri"/>
                <w:sz w:val="14"/>
              </w:rPr>
            </w:pPr>
            <w:r>
              <w:rPr>
                <w:rFonts w:ascii="Calibri"/>
                <w:spacing w:val="-2"/>
                <w:sz w:val="14"/>
              </w:rPr>
              <w:t>10500</w:t>
            </w: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:rsidR="008F7B69" w:rsidRDefault="00A87002">
            <w:pPr>
              <w:pStyle w:val="TableParagraph"/>
              <w:tabs>
                <w:tab w:val="left" w:pos="4519"/>
              </w:tabs>
              <w:ind w:left="4208"/>
              <w:rPr>
                <w:sz w:val="14"/>
              </w:rPr>
            </w:pP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w w:val="90"/>
                <w:sz w:val="14"/>
                <w:u w:val="single"/>
              </w:rPr>
              <w:t>Демонтаж</w:t>
            </w:r>
            <w:r>
              <w:rPr>
                <w:spacing w:val="6"/>
                <w:sz w:val="14"/>
                <w:u w:val="single"/>
              </w:rPr>
              <w:t xml:space="preserve"> </w:t>
            </w:r>
            <w:r>
              <w:rPr>
                <w:w w:val="90"/>
                <w:sz w:val="14"/>
                <w:u w:val="single"/>
              </w:rPr>
              <w:t>кирпичной</w:t>
            </w:r>
            <w:r>
              <w:rPr>
                <w:spacing w:val="6"/>
                <w:sz w:val="14"/>
                <w:u w:val="single"/>
              </w:rPr>
              <w:t xml:space="preserve"> </w:t>
            </w:r>
            <w:r>
              <w:rPr>
                <w:spacing w:val="-2"/>
                <w:w w:val="90"/>
                <w:sz w:val="14"/>
                <w:u w:val="single"/>
              </w:rPr>
              <w:t>кладки</w:t>
            </w:r>
          </w:p>
          <w:p w:rsidR="008F7B69" w:rsidRDefault="008F7B69">
            <w:pPr>
              <w:pStyle w:val="TableParagraph"/>
              <w:rPr>
                <w:rFonts w:ascii="Calibri"/>
                <w:sz w:val="16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6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6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6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6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6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6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6"/>
              </w:rPr>
            </w:pPr>
          </w:p>
          <w:p w:rsidR="008F7B69" w:rsidRDefault="008F7B69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:rsidR="008F7B69" w:rsidRDefault="00A87002">
            <w:pPr>
              <w:pStyle w:val="TableParagraph"/>
              <w:ind w:left="4129"/>
              <w:rPr>
                <w:rFonts w:ascii="Calibri"/>
                <w:sz w:val="14"/>
              </w:rPr>
            </w:pPr>
            <w:r>
              <w:rPr>
                <w:rFonts w:ascii="Calibri"/>
                <w:spacing w:val="-2"/>
                <w:sz w:val="14"/>
              </w:rPr>
              <w:t>10500</w:t>
            </w:r>
          </w:p>
          <w:p w:rsidR="008F7B69" w:rsidRDefault="008F7B69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:rsidR="008F7B69" w:rsidRDefault="00A87002">
            <w:pPr>
              <w:pStyle w:val="TableParagraph"/>
              <w:ind w:left="3657"/>
              <w:rPr>
                <w:sz w:val="14"/>
              </w:rPr>
            </w:pPr>
            <w:r>
              <w:rPr>
                <w:w w:val="90"/>
                <w:sz w:val="14"/>
              </w:rPr>
              <w:t>Заложение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оконного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проема</w:t>
            </w:r>
          </w:p>
          <w:p w:rsidR="008F7B69" w:rsidRDefault="00A87002">
            <w:pPr>
              <w:pStyle w:val="TableParagraph"/>
              <w:spacing w:before="14"/>
              <w:ind w:left="12957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Проектируемая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входная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группа</w:t>
            </w:r>
          </w:p>
          <w:p w:rsidR="008F7B69" w:rsidRDefault="00A87002">
            <w:pPr>
              <w:pStyle w:val="TableParagraph"/>
              <w:spacing w:before="122"/>
              <w:ind w:left="3675"/>
              <w:rPr>
                <w:sz w:val="14"/>
              </w:rPr>
            </w:pPr>
            <w:r>
              <w:rPr>
                <w:w w:val="95"/>
                <w:sz w:val="14"/>
              </w:rPr>
              <w:t>Демонтаж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оконного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блока</w:t>
            </w:r>
          </w:p>
          <w:p w:rsidR="008F7B69" w:rsidRDefault="00A87002">
            <w:pPr>
              <w:pStyle w:val="TableParagraph"/>
              <w:spacing w:before="46" w:line="247" w:lineRule="auto"/>
              <w:ind w:left="11875" w:right="497" w:hanging="2162"/>
              <w:rPr>
                <w:sz w:val="28"/>
              </w:rPr>
            </w:pPr>
            <w:r>
              <w:rPr>
                <w:w w:val="90"/>
                <w:sz w:val="28"/>
              </w:rPr>
              <w:t xml:space="preserve">Сводная спецификация предварительных </w:t>
            </w:r>
            <w:r>
              <w:rPr>
                <w:spacing w:val="-2"/>
                <w:sz w:val="28"/>
              </w:rPr>
              <w:t>работ</w:t>
            </w: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A87002">
            <w:pPr>
              <w:pStyle w:val="TableParagraph"/>
              <w:spacing w:before="192"/>
              <w:ind w:left="2459"/>
              <w:rPr>
                <w:rFonts w:ascii="Calibri"/>
                <w:sz w:val="19"/>
              </w:rPr>
            </w:pPr>
            <w:r>
              <w:rPr>
                <w:rFonts w:ascii="Calibri"/>
                <w:w w:val="72"/>
                <w:sz w:val="19"/>
              </w:rPr>
              <w:t>1</w:t>
            </w:r>
          </w:p>
        </w:tc>
      </w:tr>
      <w:tr w:rsidR="008F7B69">
        <w:trPr>
          <w:trHeight w:val="170"/>
        </w:trPr>
        <w:tc>
          <w:tcPr>
            <w:tcW w:w="8413" w:type="dxa"/>
            <w:vMerge w:val="restart"/>
            <w:tcBorders>
              <w:top w:val="nil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before="6"/>
              <w:ind w:left="944"/>
              <w:rPr>
                <w:sz w:val="28"/>
              </w:rPr>
            </w:pPr>
            <w:r>
              <w:rPr>
                <w:rFonts w:ascii="Calibri" w:hAnsi="Calibri"/>
                <w:w w:val="105"/>
                <w:sz w:val="28"/>
              </w:rPr>
              <w:t>044</w:t>
            </w:r>
            <w:r>
              <w:rPr>
                <w:w w:val="105"/>
                <w:sz w:val="28"/>
              </w:rPr>
              <w:t>П</w:t>
            </w:r>
            <w:r>
              <w:rPr>
                <w:rFonts w:ascii="Calibri" w:hAnsi="Calibri"/>
                <w:w w:val="105"/>
                <w:sz w:val="28"/>
              </w:rPr>
              <w:t>-</w:t>
            </w:r>
            <w:r>
              <w:rPr>
                <w:w w:val="105"/>
                <w:sz w:val="28"/>
              </w:rPr>
              <w:t>ЦЭОК</w:t>
            </w:r>
            <w:r>
              <w:rPr>
                <w:rFonts w:ascii="Calibri" w:hAnsi="Calibri"/>
                <w:w w:val="105"/>
                <w:sz w:val="28"/>
              </w:rPr>
              <w:t>-04-22-</w:t>
            </w:r>
            <w:r>
              <w:rPr>
                <w:spacing w:val="-5"/>
                <w:w w:val="105"/>
                <w:sz w:val="28"/>
              </w:rPr>
              <w:t>Ю</w:t>
            </w:r>
            <w:r>
              <w:rPr>
                <w:rFonts w:ascii="Calibri" w:hAnsi="Calibri"/>
                <w:spacing w:val="-5"/>
                <w:w w:val="105"/>
                <w:sz w:val="28"/>
              </w:rPr>
              <w:t>/</w:t>
            </w:r>
            <w:r>
              <w:rPr>
                <w:spacing w:val="-5"/>
                <w:w w:val="105"/>
                <w:sz w:val="28"/>
              </w:rPr>
              <w:t>В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before="15" w:line="244" w:lineRule="auto"/>
              <w:ind w:left="98" w:right="58" w:hanging="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Проект капитального ремонта входной группы здания учебного корпуса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rFonts w:ascii="Calibri" w:hAnsi="Calibri"/>
                <w:w w:val="95"/>
                <w:sz w:val="14"/>
                <w:vertAlign w:val="superscript"/>
              </w:rPr>
              <w:t>2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ГАПОУ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ОТТ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имени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И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proofErr w:type="spellStart"/>
            <w:r>
              <w:rPr>
                <w:w w:val="95"/>
                <w:sz w:val="14"/>
              </w:rPr>
              <w:t>Стеценко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proofErr w:type="gramStart"/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р</w:t>
            </w:r>
            <w:proofErr w:type="gramEnd"/>
            <w:r>
              <w:rPr>
                <w:w w:val="95"/>
                <w:sz w:val="14"/>
              </w:rPr>
              <w:t>асположенного</w:t>
            </w:r>
            <w:proofErr w:type="spellEnd"/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адресу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7B69" w:rsidRDefault="00A87002">
            <w:pPr>
              <w:pStyle w:val="TableParagraph"/>
              <w:spacing w:line="163" w:lineRule="exact"/>
              <w:ind w:left="1793" w:right="1755"/>
              <w:jc w:val="center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Орск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Ленина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14"/>
              </w:rPr>
              <w:t>33</w:t>
            </w:r>
          </w:p>
        </w:tc>
      </w:tr>
      <w:tr w:rsidR="008F7B69">
        <w:trPr>
          <w:trHeight w:val="171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" w:line="148" w:lineRule="exact"/>
              <w:ind w:left="6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Изм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" w:line="148" w:lineRule="exact"/>
              <w:ind w:left="36"/>
              <w:rPr>
                <w:rFonts w:ascii="Calibri" w:hAnsi="Calibri"/>
                <w:sz w:val="14"/>
              </w:rPr>
            </w:pPr>
            <w:r>
              <w:rPr>
                <w:w w:val="60"/>
                <w:sz w:val="14"/>
              </w:rPr>
              <w:t>Кол</w:t>
            </w:r>
            <w:proofErr w:type="gramStart"/>
            <w:r>
              <w:rPr>
                <w:rFonts w:ascii="Calibri" w:hAnsi="Calibri"/>
                <w:w w:val="60"/>
                <w:sz w:val="14"/>
              </w:rPr>
              <w:t>.</w:t>
            </w:r>
            <w:proofErr w:type="gramEnd"/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5"/>
                <w:w w:val="75"/>
                <w:sz w:val="14"/>
              </w:rPr>
              <w:t>у</w:t>
            </w:r>
            <w:proofErr w:type="gramEnd"/>
            <w:r>
              <w:rPr>
                <w:spacing w:val="-5"/>
                <w:w w:val="75"/>
                <w:sz w:val="14"/>
              </w:rPr>
              <w:t>ч</w:t>
            </w:r>
            <w:r>
              <w:rPr>
                <w:rFonts w:ascii="Calibri" w:hAnsi="Calibri"/>
                <w:spacing w:val="-5"/>
                <w:w w:val="75"/>
                <w:sz w:val="14"/>
              </w:rPr>
              <w:t>.</w:t>
            </w: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before="3" w:line="146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" w:line="148" w:lineRule="exact"/>
              <w:ind w:left="20" w:right="-15"/>
              <w:rPr>
                <w:rFonts w:ascii="Calibri" w:hAnsi="Calibri"/>
                <w:sz w:val="14"/>
              </w:rPr>
            </w:pPr>
            <w:r>
              <w:rPr>
                <w:w w:val="80"/>
                <w:sz w:val="14"/>
              </w:rPr>
              <w:t>№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док</w:t>
            </w:r>
            <w:r>
              <w:rPr>
                <w:rFonts w:ascii="Calibri" w:hAnsi="Calibri"/>
                <w:spacing w:val="-4"/>
                <w:w w:val="85"/>
                <w:sz w:val="14"/>
              </w:rPr>
              <w:t>.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3" w:line="146" w:lineRule="exact"/>
              <w:ind w:left="15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Подп</w:t>
            </w:r>
            <w:proofErr w:type="spellEnd"/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4" w:line="136" w:lineRule="exact"/>
              <w:ind w:left="37" w:right="-15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Дата</w:t>
            </w: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8F7B69" w:rsidRDefault="00A87002">
            <w:pPr>
              <w:pStyle w:val="TableParagraph"/>
              <w:ind w:left="247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Капитальный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ремонт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входной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группы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3" w:line="146" w:lineRule="exact"/>
              <w:ind w:left="73"/>
              <w:rPr>
                <w:sz w:val="14"/>
              </w:rPr>
            </w:pPr>
            <w:r>
              <w:rPr>
                <w:spacing w:val="-2"/>
                <w:sz w:val="14"/>
              </w:rPr>
              <w:t>Стадия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3" w:line="146" w:lineRule="exact"/>
              <w:ind w:left="1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800" w:type="dxa"/>
          </w:tcPr>
          <w:p w:rsidR="008F7B69" w:rsidRDefault="00A87002">
            <w:pPr>
              <w:pStyle w:val="TableParagraph"/>
              <w:spacing w:before="3" w:line="146" w:lineRule="exact"/>
              <w:ind w:left="178"/>
              <w:rPr>
                <w:sz w:val="14"/>
              </w:rPr>
            </w:pPr>
            <w:r>
              <w:rPr>
                <w:spacing w:val="-2"/>
                <w:sz w:val="14"/>
              </w:rPr>
              <w:t>Листов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6" w:line="144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Выполнил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Calibri"/>
                <w:sz w:val="3"/>
              </w:rPr>
            </w:pPr>
          </w:p>
          <w:p w:rsidR="008F7B69" w:rsidRDefault="00A87002">
            <w:pPr>
              <w:pStyle w:val="TableParagraph"/>
              <w:spacing w:line="129" w:lineRule="exact"/>
              <w:ind w:left="42" w:right="-44"/>
              <w:rPr>
                <w:rFonts w:ascii="Calibri"/>
                <w:sz w:val="12"/>
              </w:rPr>
            </w:pPr>
            <w:r>
              <w:rPr>
                <w:rFonts w:ascii="Calibri"/>
                <w:position w:val="-2"/>
                <w:sz w:val="12"/>
              </w:rPr>
            </w:r>
            <w:r>
              <w:rPr>
                <w:rFonts w:ascii="Calibri"/>
                <w:position w:val="-2"/>
                <w:sz w:val="12"/>
              </w:rPr>
              <w:pict>
                <v:group id="docshapegroup8" o:spid="_x0000_s1755" style="width:35.9pt;height:6.5pt;mso-position-horizontal-relative:char;mso-position-vertical-relative:line" coordsize="718,13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757" type="#_x0000_t75" style="position:absolute;width:469;height:130">
                    <v:imagedata r:id="rId7" o:title=""/>
                  </v:shape>
                  <v:shape id="docshape10" o:spid="_x0000_s1756" type="#_x0000_t75" style="position:absolute;left:516;width:202;height:101">
                    <v:imagedata r:id="rId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82"/>
              <w:ind w:left="243"/>
              <w:rPr>
                <w:rFonts w:ascii="Calibri" w:hAnsi="Calibri"/>
                <w:sz w:val="19"/>
              </w:rPr>
            </w:pPr>
            <w:proofErr w:type="gramStart"/>
            <w:r>
              <w:rPr>
                <w:spacing w:val="-5"/>
                <w:w w:val="130"/>
                <w:sz w:val="19"/>
              </w:rPr>
              <w:t>П</w:t>
            </w:r>
            <w:proofErr w:type="gramEnd"/>
            <w:r>
              <w:rPr>
                <w:rFonts w:ascii="Calibri" w:hAnsi="Calibri"/>
                <w:spacing w:val="-5"/>
                <w:w w:val="130"/>
                <w:sz w:val="19"/>
              </w:rPr>
              <w:t>-</w:t>
            </w:r>
          </w:p>
        </w:tc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82"/>
              <w:ind w:left="2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2</w:t>
            </w:r>
          </w:p>
        </w:tc>
        <w:tc>
          <w:tcPr>
            <w:tcW w:w="800" w:type="dxa"/>
            <w:vMerge w:val="restart"/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6" w:line="144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Проверил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4" w:line="146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Соболь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Л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1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A87002">
            <w:pPr>
              <w:pStyle w:val="TableParagraph"/>
              <w:spacing w:before="22"/>
              <w:ind w:left="52" w:right="21" w:hanging="1"/>
              <w:jc w:val="center"/>
              <w:rPr>
                <w:sz w:val="14"/>
              </w:rPr>
            </w:pPr>
            <w:r>
              <w:rPr>
                <w:sz w:val="14"/>
              </w:rPr>
              <w:t>План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входной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группы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капитального </w:t>
            </w:r>
            <w:r>
              <w:rPr>
                <w:w w:val="95"/>
                <w:sz w:val="14"/>
              </w:rPr>
              <w:t>ремонта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ситуационный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план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расположения</w:t>
            </w:r>
            <w:r>
              <w:rPr>
                <w:sz w:val="14"/>
              </w:rPr>
              <w:t xml:space="preserve"> входной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группы</w:t>
            </w:r>
          </w:p>
        </w:tc>
        <w:tc>
          <w:tcPr>
            <w:tcW w:w="2002" w:type="dxa"/>
            <w:gridSpan w:val="3"/>
            <w:vMerge w:val="restart"/>
          </w:tcPr>
          <w:p w:rsidR="008F7B69" w:rsidRDefault="008F7B69">
            <w:pPr>
              <w:pStyle w:val="TableParagraph"/>
              <w:spacing w:before="8"/>
              <w:rPr>
                <w:rFonts w:ascii="Calibri"/>
                <w:sz w:val="9"/>
              </w:rPr>
            </w:pPr>
          </w:p>
          <w:p w:rsidR="008F7B69" w:rsidRDefault="00A87002">
            <w:pPr>
              <w:pStyle w:val="TableParagraph"/>
              <w:spacing w:line="232" w:lineRule="auto"/>
              <w:ind w:left="696" w:hanging="653"/>
              <w:rPr>
                <w:rFonts w:ascii="Calibri" w:hAnsi="Calibri"/>
                <w:sz w:val="13"/>
              </w:rPr>
            </w:pPr>
            <w:r>
              <w:rPr>
                <w:spacing w:val="-2"/>
                <w:w w:val="95"/>
                <w:sz w:val="13"/>
              </w:rPr>
              <w:t>ООО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"</w:t>
            </w:r>
            <w:r>
              <w:rPr>
                <w:spacing w:val="-2"/>
                <w:w w:val="95"/>
                <w:sz w:val="13"/>
              </w:rPr>
              <w:t>Центр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экспертизы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,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оценки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кадастра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</w:tbl>
    <w:p w:rsidR="008F7B69" w:rsidRDefault="00A87002">
      <w:pPr>
        <w:tabs>
          <w:tab w:val="left" w:pos="2804"/>
        </w:tabs>
        <w:spacing w:before="1" w:line="194" w:lineRule="exact"/>
        <w:ind w:right="866"/>
        <w:jc w:val="right"/>
        <w:rPr>
          <w:rFonts w:ascii="Calibri" w:hAnsi="Calibri"/>
          <w:sz w:val="16"/>
        </w:rPr>
      </w:pPr>
      <w:r>
        <w:pict>
          <v:group id="docshapegroup11" o:spid="_x0000_s1548" style="position:absolute;left:0;text-align:left;margin-left:.15pt;margin-top:0;width:841.45pt;height:595.1pt;z-index:-17373696;mso-position-horizontal-relative:page;mso-position-vertical-relative:page" coordorigin="3" coordsize="16829,11902">
            <v:shape id="docshape12" o:spid="_x0000_s1754" style="position:absolute;left:1999;top:1952;width:6210;height:5946" coordorigin="2000,1952" coordsize="6210,5946" o:spt="100" adj="0,,0" path="m7208,7789r,-1762m7208,5486r,-60m3001,7898r,-2472l7208,5426m3001,7898r-1001,m2822,1952r,5765m2822,7717r-822,m7208,7789r1002,m7389,7609r,-1582m7389,7609r821,e" filled="f" strokeweight=".20942mm">
              <v:stroke joinstyle="round"/>
              <v:formulas/>
              <v:path arrowok="t" o:connecttype="segments"/>
            </v:shape>
            <v:shape id="docshape13" o:spid="_x0000_s1753" type="#_x0000_t75" style="position:absolute;left:7206;top:5479;width:185;height:553">
              <v:imagedata r:id="rId9" o:title=""/>
            </v:shape>
            <v:shape id="docshape14" o:spid="_x0000_s1752" style="position:absolute;left:7208;top:5485;width:181;height:542" coordorigin="7208,5486" coordsize="181,542" o:spt="100" adj="0,,0" path="m7208,5486r,541m7389,5486r,541e" filled="f" strokecolor="blue" strokeweight=".05983mm">
              <v:stroke joinstyle="round"/>
              <v:formulas/>
              <v:path arrowok="t" o:connecttype="segments"/>
            </v:shape>
            <v:shape id="docshape15" o:spid="_x0000_s1751" style="position:absolute;left:1999;top:1771;width:6210;height:3715" coordorigin="2000,1772" coordsize="6210,3715" o:spt="100" adj="0,,0" path="m3001,5245r4207,m3001,5245r,-3293l7208,1952r,3293m7389,5486r,-3534l8210,1952t-6210,l2822,1952m2000,1772r6210,e" filled="f" strokeweight=".20942mm">
              <v:stroke joinstyle="round"/>
              <v:formulas/>
              <v:path arrowok="t" o:connecttype="segments"/>
            </v:shape>
            <v:shape id="docshape16" o:spid="_x0000_s1750" style="position:absolute;left:1899;top:1711;width:6411;height:6247" coordorigin="1900,1711" coordsize="6411,6247" o:spt="100" adj="0,,0" path="m2000,1711r,3074l2100,4809r-200,50l2000,4885r,3073m8210,1711r,3019l8311,4756r-201,50l8210,4830r,3019e" filled="f" strokeweight=".02992mm">
              <v:stroke joinstyle="round"/>
              <v:formulas/>
              <v:path arrowok="t" o:connecttype="segments"/>
            </v:shape>
            <v:shape id="docshape17" o:spid="_x0000_s1749" style="position:absolute;left:3695;top:1243;width:21;height:401" coordorigin="3696,1243" coordsize="21,401" o:spt="100" adj="0,,0" path="m3696,1243r,401l3716,1644r-20,-401xm3716,1243r-20,l3716,1644r,-401xe" fillcolor="black" stroked="f">
              <v:stroke joinstyle="round"/>
              <v:formulas/>
              <v:path arrowok="t" o:connecttype="segments"/>
            </v:shape>
            <v:shape id="docshape18" o:spid="_x0000_s1748" style="position:absolute;left:3695;top:1243;width:21;height:401" coordorigin="3696,1243" coordsize="21,401" o:spt="100" adj="0,,0" path="m3696,1644r20,l3696,1243r,401xm3716,1644r-20,-401l3716,1243r,401xe" filled="f" strokeweight=".12pt">
              <v:stroke joinstyle="round"/>
              <v:formulas/>
              <v:path arrowok="t" o:connecttype="segments"/>
            </v:shape>
            <v:line id="_x0000_s1747" style="position:absolute" from="3706,1323" to="3305,1323" strokeweight=".02992mm"/>
            <v:shape id="docshape19" o:spid="_x0000_s1746" style="position:absolute;left:3505;top:1288;width:201;height:71" coordorigin="3506,1288" coordsize="201,71" path="m3506,1288r,71l3706,1323r-200,-35xe" fillcolor="black" stroked="f">
              <v:path arrowok="t"/>
            </v:shape>
            <v:shape id="docshape20" o:spid="_x0000_s1745" style="position:absolute;left:3505;top:1288;width:201;height:71" coordorigin="3506,1288" coordsize="201,71" o:spt="100" adj="0,,0" path="m3506,1288r200,35l3506,1323r,-35xm3706,1323r-200,l3506,1359r200,-36xe" filled="f" strokeweight=".12pt">
              <v:stroke joinstyle="round"/>
              <v:formulas/>
              <v:path arrowok="t" o:connecttype="segments"/>
            </v:shape>
            <v:shape id="docshape21" o:spid="_x0000_s1744" style="position:absolute;left:3695;top:7825;width:21;height:401" coordorigin="3696,7825" coordsize="21,401" o:spt="100" adj="0,,0" path="m3696,7825r,401l3716,8226r-20,-401xm3716,7825r-20,l3716,8226r,-401xe" fillcolor="black" stroked="f">
              <v:stroke joinstyle="round"/>
              <v:formulas/>
              <v:path arrowok="t" o:connecttype="segments"/>
            </v:shape>
            <v:shape id="docshape22" o:spid="_x0000_s1743" style="position:absolute;left:3695;top:7825;width:21;height:401" coordorigin="3696,7825" coordsize="21,401" o:spt="100" adj="0,,0" path="m3716,7825r-20,l3716,8226r,-401xm3696,7825r20,401l3696,8226r,-401xe" filled="f" strokeweight=".12pt">
              <v:stroke joinstyle="round"/>
              <v:formulas/>
              <v:path arrowok="t" o:connecttype="segments"/>
            </v:shape>
            <v:line id="_x0000_s1742" style="position:absolute" from="3706,8146" to="3305,8146" strokeweight=".02992mm"/>
            <v:shape id="docshape23" o:spid="_x0000_s1741" style="position:absolute;left:3505;top:8110;width:201;height:71" coordorigin="3506,8110" coordsize="201,71" path="m3506,8110r,71l3706,8146r-200,-36xe" fillcolor="black" stroked="f">
              <v:path arrowok="t"/>
            </v:shape>
            <v:shape id="docshape24" o:spid="_x0000_s1740" style="position:absolute;left:3505;top:8110;width:201;height:71" coordorigin="3506,8110" coordsize="201,71" o:spt="100" adj="0,,0" path="m3506,8110r200,36l3506,8146r,-36xm3706,8146r-200,l3506,8181r200,-35xe" filled="f" strokeweight=".12pt">
              <v:stroke joinstyle="round"/>
              <v:formulas/>
              <v:path arrowok="t" o:connecttype="segments"/>
            </v:shape>
            <v:rect id="docshape25" o:spid="_x0000_s1739" style="position:absolute;left:7208;top:5485;width:181;height:542" filled="f" strokecolor="fuchsia" strokeweight=".20942mm"/>
            <v:shape id="docshape26" o:spid="_x0000_s1738" style="position:absolute;left:2951;top:1902;width:4307;height:6046" coordorigin="2951,1902" coordsize="4307,6046" o:spt="100" adj="0,,0" path="m3001,5450r,347m7208,5450r,347m3001,5746r4207,m3052,5696r-101,101m7158,5797r100,-101m7184,5426r-233,m7184,7789r-233,m7001,5426r,2363m7051,5476l6951,5376t,2363l7051,7839m3027,5426r248,m3027,7898r248,m3225,5426r,2472m3275,5476l3175,5376t,2472l3275,7948m3027,5245r248,m3027,1952r248,m3225,5245r,-3293m3175,5195r100,100m3275,2002l3175,1902t-174,75l3001,2198m7208,1977r,221m3001,2147r4207,m3052,2097r-101,101m7158,2198r100,-101e" filled="f" strokeweight=".02992mm">
              <v:stroke joinstyle="round"/>
              <v:formulas/>
              <v:path arrowok="t" o:connecttype="segments"/>
            </v:shape>
            <v:shape id="docshape27" o:spid="_x0000_s1737" style="position:absolute;left:7246;top:5804;width:10;height:6" coordorigin="7246,5805" coordsize="10,6" o:spt="100" adj="0,,0" path="m7249,5805r-3,3l7251,5810r-2,-5xm7252,5805r-3,l7251,5810r1,-5xm7252,5805r-1,5l7256,5807r-4,-2xe" fillcolor="black" stroked="f">
              <v:stroke joinstyle="round"/>
              <v:formulas/>
              <v:path arrowok="t" o:connecttype="segments"/>
            </v:shape>
            <v:shape id="docshape28" o:spid="_x0000_s1736" style="position:absolute;left:7246;top:5804;width:10;height:6" coordorigin="7246,5805" coordsize="10,6" o:spt="100" adj="0,,0" path="m7256,5807r-4,-2l7251,5810r5,-3xm7252,5805r-1,5l7249,5805r3,xm7251,5810r-2,-5l7246,5808r5,2xe" filled="f" strokeweight=".12pt">
              <v:stroke joinstyle="round"/>
              <v:formulas/>
              <v:path arrowok="t" o:connecttype="segments"/>
            </v:shape>
            <v:shape id="docshape29" o:spid="_x0000_s1735" style="position:absolute;left:7246;top:5808;width:7;height:6" coordorigin="7246,5808" coordsize="7,6" o:spt="100" adj="0,,0" path="m7251,5810r-5,1l7249,5814r2,-4xm7251,5810r-2,4l7253,5814r-2,-4xm7246,5808r,3l7251,5810r-5,-2xe" fillcolor="black" stroked="f">
              <v:stroke joinstyle="round"/>
              <v:formulas/>
              <v:path arrowok="t" o:connecttype="segments"/>
            </v:shape>
            <v:shape id="docshape30" o:spid="_x0000_s1734" style="position:absolute;left:7246;top:5808;width:7;height:6" coordorigin="7246,5808" coordsize="7,6" o:spt="100" adj="0,,0" path="m7246,5808r,3l7251,5810r-5,-2xm7246,5811r5,-1l7249,5814r-3,-3xm7251,5810r-2,4l7253,5814r-2,-4xe" filled="f" strokeweight=".12pt">
              <v:stroke joinstyle="round"/>
              <v:formulas/>
              <v:path arrowok="t" o:connecttype="segments"/>
            </v:shape>
            <v:shape id="docshape31" o:spid="_x0000_s1733" style="position:absolute;left:7250;top:5807;width:6;height:7" coordorigin="7251,5807" coordsize="6,7" o:spt="100" adj="0,,0" path="m7251,5810r2,4l7256,5811r-5,-1xm7256,5807r-5,3l7256,5811r,-4xe" fillcolor="black" stroked="f">
              <v:stroke joinstyle="round"/>
              <v:formulas/>
              <v:path arrowok="t" o:connecttype="segments"/>
            </v:shape>
            <v:shape id="docshape32" o:spid="_x0000_s1732" style="position:absolute;left:7250;top:5807;width:6;height:7" coordorigin="7251,5807" coordsize="6,7" o:spt="100" adj="0,,0" path="m7253,5814r3,-3l7251,5810r2,4xm7256,5811r-5,-1l7256,5807r,4xe" filled="f" strokeweight=".12pt">
              <v:stroke joinstyle="round"/>
              <v:formulas/>
              <v:path arrowok="t" o:connecttype="segments"/>
            </v:shape>
            <v:shape id="docshape33" o:spid="_x0000_s1731" style="position:absolute;left:4478;top:5809;width:2773;height:333" coordorigin="4479,5810" coordsize="2773,333" path="m7251,5810r-736,332l4479,6142e" filled="f" strokeweight=".02992mm">
              <v:path arrowok="t"/>
            </v:shape>
            <v:shape id="docshape34" o:spid="_x0000_s1730" style="position:absolute;left:7203;top:5905;width:10;height:5" coordorigin="7203,5906" coordsize="10,5" o:spt="100" adj="0,,0" path="m7205,5906r-2,4l7208,5910r-3,-4xm7209,5906r-4,l7208,5910r1,-4xm7209,5906r-1,4l7213,5907r-4,-1xe" fillcolor="black" stroked="f">
              <v:stroke joinstyle="round"/>
              <v:formulas/>
              <v:path arrowok="t" o:connecttype="segments"/>
            </v:shape>
            <v:shape id="docshape35" o:spid="_x0000_s1729" style="position:absolute;left:7203;top:5905;width:10;height:5" coordorigin="7203,5906" coordsize="10,5" o:spt="100" adj="0,,0" path="m7213,5907r-4,-1l7208,5910r5,-3xm7209,5906r-1,4l7205,5906r4,xm7208,5910r-3,-4l7203,5910r5,xe" filled="f" strokeweight=".12pt">
              <v:stroke joinstyle="round"/>
              <v:formulas/>
              <v:path arrowok="t" o:connecttype="segments"/>
            </v:shape>
            <v:shape id="docshape36" o:spid="_x0000_s1728" style="position:absolute;left:7203;top:5909;width:9;height:6" coordorigin="7203,5910" coordsize="9,6" o:spt="100" adj="0,,0" path="m7208,5910r-3,3l7208,5915r,-5xm7208,5910r,5l7212,5914r-4,-4xm7208,5910r-5,l7205,5913r3,-3xe" fillcolor="black" stroked="f">
              <v:stroke joinstyle="round"/>
              <v:formulas/>
              <v:path arrowok="t" o:connecttype="segments"/>
            </v:shape>
            <v:shape id="docshape37" o:spid="_x0000_s1727" style="position:absolute;left:7203;top:5909;width:9;height:6" coordorigin="7203,5910" coordsize="9,6" o:spt="100" adj="0,,0" path="m7203,5910r2,3l7208,5910r-5,xm7205,5913r3,-3l7208,5915r-3,-2xm7208,5910r,5l7212,5914r-4,-4xe" filled="f" strokeweight=".12pt">
              <v:stroke joinstyle="round"/>
              <v:formulas/>
              <v:path arrowok="t" o:connecttype="segments"/>
            </v:shape>
            <v:shape id="docshape38" o:spid="_x0000_s1726" style="position:absolute;left:7208;top:5907;width:6;height:7" coordorigin="7208,5907" coordsize="6,7" o:spt="100" adj="0,,0" path="m7208,5910r4,4l7213,5911r-5,-1xm7213,5907r-5,3l7213,5911r,-4xe" fillcolor="black" stroked="f">
              <v:stroke joinstyle="round"/>
              <v:formulas/>
              <v:path arrowok="t" o:connecttype="segments"/>
            </v:shape>
            <v:shape id="docshape39" o:spid="_x0000_s1725" style="position:absolute;left:7208;top:5907;width:6;height:7" coordorigin="7208,5907" coordsize="6,7" o:spt="100" adj="0,,0" path="m7212,5914r1,-3l7208,5910r4,4xm7213,5911r-5,-1l7213,5907r,4xe" filled="f" strokeweight=".12pt">
              <v:stroke joinstyle="round"/>
              <v:formulas/>
              <v:path arrowok="t" o:connecttype="segments"/>
            </v:shape>
            <v:shape id="docshape40" o:spid="_x0000_s1724" style="position:absolute;left:4496;top:5909;width:2712;height:683" coordorigin="4496,5910" coordsize="2712,683" path="m7208,5910r-780,682l4496,6592e" filled="f" strokeweight=".02992mm">
              <v:path arrowok="t"/>
            </v:shape>
            <v:shape id="docshape41" o:spid="_x0000_s1723" style="position:absolute;left:3542;top:5245;width:2925;height:181" coordorigin="3542,5245" coordsize="2925,181" o:spt="100" adj="0,,0" path="m3542,5330r85,-85m3542,5420r175,-175m3626,5426r181,-181m3716,5426r181,-181m3806,5426r181,-181m3896,5426r148,-148m3987,5426r57,-58m5967,5334r89,-89m5967,5424r179,-179m6055,5426r181,-181m6145,5426r180,-181m6235,5426r180,-181m6325,5426r142,-143m6415,5426r52,-53m3546,5426r-4,-4m3636,5426r-94,-94m3726,5426l3546,5245t269,181l3636,5245t269,181l3726,5245t269,181l3815,5245t229,138l3905,5245t139,48l3995,5245t1979,181l5967,5418t97,8l5967,5327t187,99l5974,5245t270,181l6064,5245t270,181l6154,5245t270,181l6244,5245t223,134l6334,5245t133,44l6424,5245e" filled="f" strokecolor="red" strokeweight=".02992mm">
              <v:stroke joinstyle="round"/>
              <v:formulas/>
              <v:path arrowok="t" o:connecttype="segments"/>
            </v:shape>
            <v:shape id="docshape42" o:spid="_x0000_s1722" style="position:absolute;left:3542;top:5245;width:2925;height:181" coordorigin="3542,5245" coordsize="2925,181" o:spt="100" adj="0,,0" path="m3542,5426r,-181m4044,5426r,-181m5967,5426r,-181m6467,5426r,-181e" filled="f" strokeweight=".20942mm">
              <v:stroke joinstyle="round"/>
              <v:formulas/>
              <v:path arrowok="t" o:connecttype="segments"/>
            </v:shape>
            <v:shape id="docshape43" o:spid="_x0000_s1721" style="position:absolute;left:3802;top:5378;width:9;height:6" coordorigin="3803,5378" coordsize="9,6" o:spt="100" adj="0,,0" path="m3806,5379r-3,3l3807,5384r-1,-5xm3806,5379r1,5l3810,5382r-4,-3xm3811,5378r-5,1l3810,5382r1,-4xe" fillcolor="black" stroked="f">
              <v:stroke joinstyle="round"/>
              <v:formulas/>
              <v:path arrowok="t" o:connecttype="segments"/>
            </v:shape>
            <v:shape id="docshape44" o:spid="_x0000_s1720" style="position:absolute;left:3802;top:5378;width:9;height:6" coordorigin="3803,5378" coordsize="9,6" o:spt="100" adj="0,,0" path="m3803,5382r4,2l3806,5379r-3,3xm3807,5384r-1,-5l3810,5382r-3,2xm3806,5379r4,3l3811,5378r-5,1xe" filled="f" strokeweight=".12pt">
              <v:stroke joinstyle="round"/>
              <v:formulas/>
              <v:path arrowok="t" o:connecttype="segments"/>
            </v:shape>
            <v:shape id="docshape45" o:spid="_x0000_s1719" style="position:absolute;left:3801;top:5373;width:10;height:6" coordorigin="3802,5374" coordsize="10,6" o:spt="100" adj="0,,0" path="m3805,5374r-3,2l3806,5379r-1,-5xm3805,5374r1,5l3809,5375r-4,-1xm3809,5375r-3,4l3811,5378r-2,-3xe" fillcolor="black" stroked="f">
              <v:stroke joinstyle="round"/>
              <v:formulas/>
              <v:path arrowok="t" o:connecttype="segments"/>
            </v:shape>
            <v:shape id="docshape46" o:spid="_x0000_s1718" style="position:absolute;left:3801;top:5373;width:10;height:6" coordorigin="3802,5374" coordsize="10,6" o:spt="100" adj="0,,0" path="m3811,5378r-2,-3l3806,5379r5,-1xm3809,5375r-3,4l3805,5374r4,1xm3806,5379r-1,-5l3802,5376r4,3xe" filled="f" strokeweight=".12pt">
              <v:stroke joinstyle="round"/>
              <v:formulas/>
              <v:path arrowok="t" o:connecttype="segments"/>
            </v:shape>
            <v:shape id="docshape47" o:spid="_x0000_s1717" style="position:absolute;left:3801;top:5375;width:6;height:7" coordorigin="3801,5376" coordsize="6,7" o:spt="100" adj="0,,0" path="m3806,5379r-5,1l3803,5382r3,-3xm3802,5376r-1,4l3806,5379r-4,-3xe" fillcolor="black" stroked="f">
              <v:stroke joinstyle="round"/>
              <v:formulas/>
              <v:path arrowok="t" o:connecttype="segments"/>
            </v:shape>
            <v:shape id="docshape48" o:spid="_x0000_s1716" style="position:absolute;left:3801;top:5375;width:6;height:7" coordorigin="3801,5376" coordsize="6,7" o:spt="100" adj="0,,0" path="m3802,5376r-1,4l3806,5379r-4,-3xm3801,5380r5,-1l3803,5382r-2,-2xe" filled="f" strokeweight=".12pt">
              <v:stroke joinstyle="round"/>
              <v:formulas/>
              <v:path arrowok="t" o:connecttype="segments"/>
            </v:shape>
            <v:line id="_x0000_s1715" style="position:absolute" from="3806,5379" to="5020,3772" strokeweight=".02992mm"/>
            <v:shape id="docshape49" o:spid="_x0000_s1714" style="position:absolute;left:6205;top:5353;width:6;height:10" coordorigin="6205,5354" coordsize="6,10" o:spt="100" adj="0,,0" path="m6205,5359r3,4l6210,5360r-5,-1xm6208,5356r-3,3l6210,5360r-2,-4xm6206,5354r-1,5l6208,5356r-2,-2xe" fillcolor="black" stroked="f">
              <v:stroke joinstyle="round"/>
              <v:formulas/>
              <v:path arrowok="t" o:connecttype="segments"/>
            </v:shape>
            <v:shape id="docshape50" o:spid="_x0000_s1713" style="position:absolute;left:6205;top:5353;width:6;height:10" coordorigin="6205,5354" coordsize="6,10" o:spt="100" adj="0,,0" path="m6208,5363r2,-3l6205,5359r3,4xm6210,5360r-5,-1l6208,5356r2,4xm6205,5359r3,-3l6206,5354r-1,5xe" filled="f" strokeweight=".12pt">
              <v:stroke joinstyle="round"/>
              <v:formulas/>
              <v:path arrowok="t" o:connecttype="segments"/>
            </v:shape>
            <v:shape id="docshape51" o:spid="_x0000_s1712" style="position:absolute;left:6200;top:5353;width:6;height:9" coordorigin="6200,5354" coordsize="6,9" o:spt="100" adj="0,,0" path="m6200,5358r1,4l6205,5359r-5,-1xm6202,5355r-2,3l6205,5359r-3,-4xm6206,5354r-4,1l6205,5359r1,-5xe" fillcolor="black" stroked="f">
              <v:stroke joinstyle="round"/>
              <v:formulas/>
              <v:path arrowok="t" o:connecttype="segments"/>
            </v:shape>
            <v:shape id="docshape52" o:spid="_x0000_s1711" style="position:absolute;left:6200;top:5353;width:6;height:9" coordorigin="6200,5354" coordsize="6,9" o:spt="100" adj="0,,0" path="m6206,5354r-4,1l6205,5359r1,-5xm6202,5355r3,4l6200,5358r2,-3xm6205,5359r-5,-1l6201,5362r4,-3xe" filled="f" strokeweight=".12pt">
              <v:stroke joinstyle="round"/>
              <v:formulas/>
              <v:path arrowok="t" o:connecttype="segments"/>
            </v:shape>
            <v:shape id="docshape53" o:spid="_x0000_s1710" style="position:absolute;left:6200;top:5358;width:7;height:6" coordorigin="6201,5359" coordsize="7,6" o:spt="100" adj="0,,0" path="m6205,5359r-4,3l6204,5364r1,-5xm6205,5359r-1,5l6208,5363r-3,-4xe" fillcolor="black" stroked="f">
              <v:stroke joinstyle="round"/>
              <v:formulas/>
              <v:path arrowok="t" o:connecttype="segments"/>
            </v:shape>
            <v:shape id="docshape54" o:spid="_x0000_s1709" style="position:absolute;left:6200;top:5358;width:7;height:6" coordorigin="6201,5359" coordsize="7,6" o:spt="100" adj="0,,0" path="m6201,5362r3,2l6205,5359r-4,3xm6204,5364r1,-5l6208,5363r-4,1xe" filled="f" strokeweight=".12pt">
              <v:stroke joinstyle="round"/>
              <v:formulas/>
              <v:path arrowok="t" o:connecttype="segments"/>
            </v:shape>
            <v:line id="_x0000_s1708" style="position:absolute" from="6205,5359" to="5020,3772" strokeweight=".02992mm"/>
            <v:shape id="docshape55" o:spid="_x0000_s1707" style="position:absolute;left:5019;top:5340;width:6;height:9" coordorigin="5020,5341" coordsize="6,9" o:spt="100" adj="0,,0" path="m5020,5345r,4l5023,5349r-3,-4xm5023,5341r-3,4l5023,5349r2,-4l5023,5341xe" fillcolor="black" stroked="f">
              <v:stroke joinstyle="round"/>
              <v:formulas/>
              <v:path arrowok="t" o:connecttype="segments"/>
            </v:shape>
            <v:shape id="docshape56" o:spid="_x0000_s1706" style="position:absolute;left:5019;top:5340;width:6;height:9" coordorigin="5020,5341" coordsize="6,9" o:spt="100" adj="0,,0" path="m5020,5349r3,l5020,5345r,4xm5023,5349r-3,-4l5025,5345r-2,4xm5020,5345r5,l5023,5341r-3,4xe" filled="f" strokeweight=".12pt">
              <v:stroke joinstyle="round"/>
              <v:formulas/>
              <v:path arrowok="t" o:connecttype="segments"/>
            </v:shape>
            <v:shape id="docshape57" o:spid="_x0000_s1705" style="position:absolute;left:5014;top:5340;width:9;height:6" coordorigin="5015,5340" coordsize="9,6" o:spt="100" adj="0,,0" path="m5015,5341r,4l5020,5345r-5,-4xm5020,5340r-5,1l5020,5345r,-5xm5020,5340r,5l5023,5341r-3,-1xe" fillcolor="black" stroked="f">
              <v:stroke joinstyle="round"/>
              <v:formulas/>
              <v:path arrowok="t" o:connecttype="segments"/>
            </v:shape>
            <v:shape id="docshape58" o:spid="_x0000_s1704" style="position:absolute;left:5014;top:5340;width:9;height:6" coordorigin="5015,5340" coordsize="9,6" o:spt="100" adj="0,,0" path="m5023,5341r-3,-1l5020,5345r3,-4xm5020,5340r,5l5015,5341r5,-1xm5020,5345r-5,-4l5015,5345r5,xe" filled="f" strokeweight=".12pt">
              <v:stroke joinstyle="round"/>
              <v:formulas/>
              <v:path arrowok="t" o:connecttype="segments"/>
            </v:shape>
            <v:shape id="docshape59" o:spid="_x0000_s1703" style="position:absolute;left:5014;top:5345;width:6;height:5" coordorigin="5015,5345" coordsize="6,5" o:spt="100" adj="0,,0" path="m5020,5345r-5,4l5020,5349r,-4xm5020,5345r-5,l5015,5349r5,-4xe" fillcolor="black" stroked="f">
              <v:stroke joinstyle="round"/>
              <v:formulas/>
              <v:path arrowok="t" o:connecttype="segments"/>
            </v:shape>
            <v:shape id="docshape60" o:spid="_x0000_s1702" style="position:absolute;left:5014;top:5345;width:6;height:5" coordorigin="5015,5345" coordsize="6,5" o:spt="100" adj="0,,0" path="m5015,5345r,4l5020,5345r-5,xm5015,5349r5,-4l5020,5349r-5,xe" filled="f" strokeweight=".12pt">
              <v:stroke joinstyle="round"/>
              <v:formulas/>
              <v:path arrowok="t" o:connecttype="segments"/>
            </v:shape>
            <v:shape id="docshape61" o:spid="_x0000_s1701" style="position:absolute;left:5019;top:3772;width:2072;height:1573" coordorigin="5020,3772" coordsize="2072,1573" path="m5020,5345r,-1573l7091,3772e" filled="f" strokeweight=".02992mm">
              <v:path arrowok="t"/>
            </v:shape>
            <v:shape id="docshape62" o:spid="_x0000_s1700" type="#_x0000_t75" style="position:absolute;left:4858;top:5244;width:493;height:183">
              <v:imagedata r:id="rId10" o:title=""/>
            </v:shape>
            <v:shape id="docshape63" o:spid="_x0000_s1699" style="position:absolute;left:13483;top:5477;width:37;height:509" coordorigin="13483,5477" coordsize="37,509" o:spt="100" adj="0,,0" path="m13483,5986r,-473m13520,5950r,-473e" filled="f" strokeweight=".20942mm">
              <v:stroke joinstyle="round"/>
              <v:formulas/>
              <v:path arrowok="t" o:connecttype="segments"/>
            </v:shape>
            <v:line id="_x0000_s1698" style="position:absolute" from="13471,5986" to="13471,5525" strokecolor="#bcbcbc" strokeweight=".05983mm"/>
            <v:line id="_x0000_s1697" style="position:absolute" from="12642,5513" to="13483,5513" strokeweight=".20942mm"/>
            <v:line id="_x0000_s1696" style="position:absolute" from="12654,5525" to="13471,5525" strokecolor="#bcbcbc" strokeweight=".05983mm"/>
            <v:shape id="docshape64" o:spid="_x0000_s1695" style="position:absolute;left:12606;top:5477;width:36;height:495" coordorigin="12606,5477" coordsize="36,495" o:spt="100" adj="0,,0" path="m12642,5513r,409m12606,5477r,495e" filled="f" strokeweight=".20942mm">
              <v:stroke joinstyle="round"/>
              <v:formulas/>
              <v:path arrowok="t" o:connecttype="segments"/>
            </v:shape>
            <v:line id="_x0000_s1694" style="position:absolute" from="12654,5525" to="12654,6019" strokecolor="#bcbcbc" strokeweight=".05983mm"/>
            <v:shape id="docshape65" o:spid="_x0000_s1693" style="position:absolute;left:12472;top:5921;width:177;height:93" coordorigin="12473,5922" coordsize="177,93" o:spt="100" adj="0,,0" path="m12642,5922r,85l12556,6007r,7l12649,6014r,-92l12642,5922t-86,85l12473,6007e" filled="f" strokeweight=".20942mm">
              <v:stroke joinstyle="round"/>
              <v:formulas/>
              <v:path arrowok="t" o:connecttype="segments"/>
            </v:shape>
            <v:line id="_x0000_s1692" style="position:absolute" from="12473,6007" to="12392,6007" strokeweight=".05983mm"/>
            <v:line id="_x0000_s1691" style="position:absolute" from="12606,5972" to="12470,5972" strokeweight=".20942mm"/>
            <v:line id="_x0000_s1690" style="position:absolute" from="12654,6019" to="10087,6019" strokecolor="#bcbcbc" strokeweight=".05983mm"/>
            <v:shape id="docshape66" o:spid="_x0000_s1689" style="position:absolute;left:12043;top:5998;width:229;height:17" coordorigin="12043,5998" coordsize="229,17" o:spt="100" adj="0,,0" path="m12043,6014r3,-16m12272,6014r-2,-16e" filled="f" strokeweight=".20942mm">
              <v:stroke joinstyle="round"/>
              <v:formulas/>
              <v:path arrowok="t" o:connecttype="segments"/>
            </v:shape>
            <v:line id="_x0000_s1688" style="position:absolute" from="12046,5998" to="12270,5998" strokeweight=".05983mm"/>
            <v:shape id="docshape67" o:spid="_x0000_s1687" style="position:absolute;left:12391;top:5994;width:81;height:13" coordorigin="12392,5995" coordsize="81,13" o:spt="100" adj="0,,0" path="m12473,6007r-3,-12m12392,6007r2,-12e" filled="f" strokeweight=".20942mm">
              <v:stroke joinstyle="round"/>
              <v:formulas/>
              <v:path arrowok="t" o:connecttype="segments"/>
            </v:shape>
            <v:line id="_x0000_s1686" style="position:absolute" from="12394,5995" to="12470,5995" strokeweight=".05983mm"/>
            <v:shape id="docshape68" o:spid="_x0000_s1685" style="position:absolute;left:12394;top:5477;width:1126;height:518" coordorigin="12394,5477" coordsize="1126,518" o:spt="100" adj="0,,0" path="m12606,5477r914,m12470,5995r,-23m12394,5995r,-23e" filled="f" strokeweight=".20942mm">
              <v:stroke joinstyle="round"/>
              <v:formulas/>
              <v:path arrowok="t" o:connecttype="segments"/>
            </v:shape>
            <v:line id="_x0000_s1684" style="position:absolute" from="12394,5972" to="12470,5972" strokeweight=".05983mm"/>
            <v:shape id="docshape69" o:spid="_x0000_s1683" style="position:absolute;left:12045;top:5949;width:3942;height:49" coordorigin="12046,5950" coordsize="3942,49" o:spt="100" adj="0,,0" path="m12270,5998r,-26m12046,5998r,-26m13520,5950r2467,e" filled="f" strokeweight=".20942mm">
              <v:stroke joinstyle="round"/>
              <v:formulas/>
              <v:path arrowok="t" o:connecttype="segments"/>
            </v:shape>
            <v:line id="_x0000_s1682" style="position:absolute" from="12043,6014" to="12272,6014" strokeweight=".05983mm"/>
            <v:shape id="docshape70" o:spid="_x0000_s1681" style="position:absolute;left:12272;top:6007;width:120;height:7" coordorigin="12272,6007" coordsize="120,7" o:spt="100" adj="0,,0" path="m12392,6007r-103,m12272,6014r17,l12289,6007e" filled="f" strokeweight=".20942mm">
              <v:stroke joinstyle="round"/>
              <v:formulas/>
              <v:path arrowok="t" o:connecttype="segments"/>
            </v:shape>
            <v:shape id="docshape71" o:spid="_x0000_s1680" style="position:absolute;left:12045;top:5971;width:424;height:13" coordorigin="12046,5972" coordsize="424,13" o:spt="100" adj="0,,0" path="m12046,5972r224,m12394,5983r76,m12046,5984r224,e" filled="f" strokeweight=".05983mm">
              <v:stroke joinstyle="round"/>
              <v:formulas/>
              <v:path arrowok="t" o:connecttype="segments"/>
            </v:shape>
            <v:shape id="docshape72" o:spid="_x0000_s1679" style="position:absolute;left:11643;top:5998;width:401;height:17" coordorigin="11643,5998" coordsize="401,17" o:spt="100" adj="0,,0" path="m12043,6014r-16,l12027,6007t-156,7l11887,6014r,-7l12027,6007t-384,7l11645,5998t226,16l11870,5998e" filled="f" strokeweight=".20942mm">
              <v:stroke joinstyle="round"/>
              <v:formulas/>
              <v:path arrowok="t" o:connecttype="segments"/>
            </v:shape>
            <v:line id="_x0000_s1678" style="position:absolute" from="11645,5998" to="11870,5998" strokeweight=".05983mm"/>
            <v:shape id="docshape73" o:spid="_x0000_s1677" style="position:absolute;left:11644;top:5971;width:225;height:27" coordorigin="11645,5972" coordsize="225,27" o:spt="100" adj="0,,0" path="m11870,5998r,-26m11645,5998r,-26e" filled="f" strokeweight=".20942mm">
              <v:stroke joinstyle="round"/>
              <v:formulas/>
              <v:path arrowok="t" o:connecttype="segments"/>
            </v:shape>
            <v:shape id="docshape74" o:spid="_x0000_s1676" style="position:absolute;left:11643;top:5971;width:229;height:43" coordorigin="11643,5972" coordsize="229,43" o:spt="100" adj="0,,0" path="m11643,6014r228,m11645,5972r225,m11645,5984r225,e" filled="f" strokeweight=".05983mm">
              <v:stroke joinstyle="round"/>
              <v:formulas/>
              <v:path arrowok="t" o:connecttype="segments"/>
            </v:shape>
            <v:shape id="docshape75" o:spid="_x0000_s1675" style="position:absolute;left:11250;top:5971;width:1144;height:43" coordorigin="11251,5972" coordsize="1144,43" o:spt="100" adj="0,,0" path="m12270,5972r124,m12046,5972r-176,m11627,6007r-132,m11643,6014r-16,l11627,6007t-150,-9l11479,6014r16,l11495,6007t-244,7l11252,5998e" filled="f" strokeweight=".20942mm">
              <v:stroke joinstyle="round"/>
              <v:formulas/>
              <v:path arrowok="t" o:connecttype="segments"/>
            </v:shape>
            <v:line id="_x0000_s1674" style="position:absolute" from="11477,5998" to="11252,5998" strokeweight=".05983mm"/>
            <v:shape id="docshape76" o:spid="_x0000_s1673" style="position:absolute;left:11252;top:5971;width:225;height:27" coordorigin="11252,5972" coordsize="225,27" o:spt="100" adj="0,,0" path="m11252,5998r,-26m11477,5998r,-26e" filled="f" strokeweight=".20942mm">
              <v:stroke joinstyle="round"/>
              <v:formulas/>
              <v:path arrowok="t" o:connecttype="segments"/>
            </v:shape>
            <v:shape id="docshape77" o:spid="_x0000_s1672" style="position:absolute;left:11250;top:5971;width:229;height:43" coordorigin="11251,5972" coordsize="229,43" o:spt="100" adj="0,,0" path="m11479,6014r-228,m11477,5972r-225,m11477,5984r-225,e" filled="f" strokeweight=".05983mm">
              <v:stroke joinstyle="round"/>
              <v:formulas/>
              <v:path arrowok="t" o:connecttype="segments"/>
            </v:shape>
            <v:shape id="docshape78" o:spid="_x0000_s1671" style="position:absolute;left:10853;top:5971;width:792;height:43" coordorigin="10854,5972" coordsize="792,43" o:spt="100" adj="0,,0" path="m11477,5972r168,m11234,6007r-136,m11251,6014r-17,l11234,6007t-152,7l11098,6014r,-7m10854,6014r1,-16m11082,6014r-2,-16e" filled="f" strokeweight=".20942mm">
              <v:stroke joinstyle="round"/>
              <v:formulas/>
              <v:path arrowok="t" o:connecttype="segments"/>
            </v:shape>
            <v:line id="_x0000_s1670" style="position:absolute" from="10855,5998" to="11080,5998" strokeweight=".05983mm"/>
            <v:shape id="docshape79" o:spid="_x0000_s1669" style="position:absolute;left:10855;top:5971;width:225;height:27" coordorigin="10855,5972" coordsize="225,27" o:spt="100" adj="0,,0" path="m11080,5998r,-26m10855,5998r,-26e" filled="f" strokeweight=".20942mm">
              <v:stroke joinstyle="round"/>
              <v:formulas/>
              <v:path arrowok="t" o:connecttype="segments"/>
            </v:shape>
            <v:shape id="docshape80" o:spid="_x0000_s1668" style="position:absolute;left:10853;top:5971;width:229;height:43" coordorigin="10854,5972" coordsize="229,43" o:spt="100" adj="0,,0" path="m10854,6014r228,m10855,5972r225,m10855,5984r225,e" filled="f" strokeweight=".05983mm">
              <v:stroke joinstyle="round"/>
              <v:formulas/>
              <v:path arrowok="t" o:connecttype="segments"/>
            </v:shape>
            <v:shape id="docshape81" o:spid="_x0000_s1667" style="position:absolute;left:10745;top:6007;width:109;height:7" coordorigin="10745,6007" coordsize="109,7" path="m10854,6014r-16,l10838,6007r-93,e" filled="f" strokeweight=".20942mm">
              <v:path arrowok="t"/>
            </v:shape>
            <v:line id="_x0000_s1666" style="position:absolute" from="10745,6007" to="10665,6007" strokeweight=".05983mm"/>
            <v:shape id="docshape82" o:spid="_x0000_s1665" style="position:absolute;left:10665;top:5994;width:80;height:13" coordorigin="10665,5995" coordsize="80,13" o:spt="100" adj="0,,0" path="m10745,6007r-2,-12m10665,6007r2,-12e" filled="f" strokeweight=".20942mm">
              <v:stroke joinstyle="round"/>
              <v:formulas/>
              <v:path arrowok="t" o:connecttype="segments"/>
            </v:shape>
            <v:line id="_x0000_s1664" style="position:absolute" from="10667,5995" to="10743,5995" strokeweight=".05983mm"/>
            <v:shape id="docshape83" o:spid="_x0000_s1663" style="position:absolute;left:10667;top:5971;width:77;height:23" coordorigin="10667,5972" coordsize="77,23" o:spt="100" adj="0,,0" path="m10743,5995r,-23m10667,5995r,-23e" filled="f" strokeweight=".20942mm">
              <v:stroke joinstyle="round"/>
              <v:formulas/>
              <v:path arrowok="t" o:connecttype="segments"/>
            </v:shape>
            <v:shape id="docshape84" o:spid="_x0000_s1662" style="position:absolute;left:10667;top:5971;width:77;height:12" coordorigin="10667,5972" coordsize="77,12" o:spt="100" adj="0,,0" path="m10667,5972r76,m10667,5983r76,e" filled="f" strokeweight=".05983mm">
              <v:stroke joinstyle="round"/>
              <v:formulas/>
              <v:path arrowok="t" o:connecttype="segments"/>
            </v:shape>
            <v:line id="_x0000_s1661" style="position:absolute" from="10665,6007" to="10609,6007" strokeweight=".20942mm"/>
            <v:line id="_x0000_s1660" style="position:absolute" from="10609,6007" to="10529,6007" strokeweight=".05983mm"/>
            <v:shape id="docshape85" o:spid="_x0000_s1659" style="position:absolute;left:10528;top:5994;width:81;height:13" coordorigin="10529,5995" coordsize="81,13" o:spt="100" adj="0,,0" path="m10609,6007r-2,-12m10529,6007r2,-12e" filled="f" strokeweight=".20942mm">
              <v:stroke joinstyle="round"/>
              <v:formulas/>
              <v:path arrowok="t" o:connecttype="segments"/>
            </v:shape>
            <v:line id="_x0000_s1658" style="position:absolute" from="10531,5995" to="10607,5995" strokeweight=".05983mm"/>
            <v:shape id="docshape86" o:spid="_x0000_s1657" style="position:absolute;left:10531;top:5971;width:76;height:23" coordorigin="10531,5972" coordsize="76,23" o:spt="100" adj="0,,0" path="m10607,5995r,-23m10531,5995r,-23e" filled="f" strokeweight=".20942mm">
              <v:stroke joinstyle="round"/>
              <v:formulas/>
              <v:path arrowok="t" o:connecttype="segments"/>
            </v:shape>
            <v:shape id="docshape87" o:spid="_x0000_s1656" style="position:absolute;left:10531;top:5971;width:76;height:12" coordorigin="10531,5972" coordsize="76,12" o:spt="100" adj="0,,0" path="m10531,5972r76,m10531,5983r76,e" filled="f" strokeweight=".05983mm">
              <v:stroke joinstyle="round"/>
              <v:formulas/>
              <v:path arrowok="t" o:connecttype="segments"/>
            </v:shape>
            <v:shape id="docshape88" o:spid="_x0000_s1655" style="position:absolute;left:10092;top:5681;width:1161;height:333" coordorigin="10092,5682" coordsize="1161,333" o:spt="100" adj="0,,0" path="m10529,6007r-92,l10437,6014r-345,m10743,5972r112,m11080,5972r172,m10667,5972r-60,m10531,5972r-402,l10129,5682e" filled="f" strokeweight=".20942mm">
              <v:stroke joinstyle="round"/>
              <v:formulas/>
              <v:path arrowok="t" o:connecttype="segments"/>
            </v:shape>
            <v:line id="_x0000_s1654" style="position:absolute" from="10087,6019" to="10087,5640" strokecolor="#bcbcbc" strokeweight=".05983mm"/>
            <v:shape id="docshape89" o:spid="_x0000_s1653" style="position:absolute;left:10092;top:5645;width:241;height:369" coordorigin="10092,5645" coordsize="241,369" path="m10092,6014r,-369l10333,5645e" filled="f" strokeweight=".20942mm">
              <v:path arrowok="t"/>
            </v:shape>
            <v:line id="_x0000_s1652" style="position:absolute" from="10087,5640" to="10321,5640" strokecolor="#bcbcbc" strokeweight=".05983mm"/>
            <v:shape id="docshape90" o:spid="_x0000_s1651" style="position:absolute;left:10128;top:4755;width:240;height:926" coordorigin="10129,4756" coordsize="240,926" o:spt="100" adj="0,,0" path="m10129,5682r240,m10333,5645r,-793m10369,5682r,-884m10326,4756r,96e" filled="f" strokeweight=".20942mm">
              <v:stroke joinstyle="round"/>
              <v:formulas/>
              <v:path arrowok="t" o:connecttype="segments"/>
            </v:shape>
            <v:line id="_x0000_s1650" style="position:absolute" from="10321,4751" to="10321,4852" strokecolor="#bcbcbc" strokeweight=".05983mm"/>
            <v:shape id="docshape91" o:spid="_x0000_s1649" style="position:absolute;left:10326;top:3924;width:2325;height:928" coordorigin="10326,3925" coordsize="2325,928" o:spt="100" adj="0,,0" path="m10326,4852r7,m10326,4756r97,l10423,4763r1330,l11753,3925t-1384,873l11789,4798r,-837m11753,3925r833,l12586,4763t-797,-802l12551,3961t,837l12551,3961t35,802l12651,4763e" filled="f" strokeweight=".20942mm">
              <v:stroke joinstyle="round"/>
              <v:formulas/>
              <v:path arrowok="t" o:connecttype="segments"/>
            </v:shape>
            <v:line id="_x0000_s1648" style="position:absolute" from="12586,4756" to="12656,4756" strokecolor="#bcbcbc" strokeweight=".05983mm"/>
            <v:shape id="docshape92" o:spid="_x0000_s1647" style="position:absolute;left:12550;top:4762;width:100;height:36" coordorigin="12551,4763" coordsize="100,36" o:spt="100" adj="0,,0" path="m12551,4798r63,m12651,4763r,19e" filled="f" strokeweight=".20942mm">
              <v:stroke joinstyle="round"/>
              <v:formulas/>
              <v:path arrowok="t" o:connecttype="segments"/>
            </v:shape>
            <v:line id="_x0000_s1646" style="position:absolute" from="12656,4756" to="12656,4776" strokecolor="#bcbcbc" strokeweight=".05983mm"/>
            <v:shape id="docshape93" o:spid="_x0000_s1645" style="position:absolute;left:12614;top:4782;width:878;height:37" coordorigin="12614,4782" coordsize="878,37" o:spt="100" adj="0,,0" path="m12614,4798r,21m12651,4782r841,e" filled="f" strokeweight=".20942mm">
              <v:stroke joinstyle="round"/>
              <v:formulas/>
              <v:path arrowok="t" o:connecttype="segments"/>
            </v:shape>
            <v:line id="_x0000_s1644" style="position:absolute" from="12656,4776" to="13485,4776" strokecolor="#bcbcbc" strokeweight=".05983mm"/>
            <v:shape id="docshape94" o:spid="_x0000_s1643" style="position:absolute;left:12614;top:4678;width:914;height:140" coordorigin="12614,4679" coordsize="914,140" o:spt="100" adj="0,,0" path="m12614,4819r913,m13492,4782r,-103e" filled="f" strokeweight=".20942mm">
              <v:stroke joinstyle="round"/>
              <v:formulas/>
              <v:path arrowok="t" o:connecttype="segments"/>
            </v:shape>
            <v:line id="_x0000_s1642" style="position:absolute" from="13485,4776" to="13485,4672" strokecolor="#bcbcbc" strokeweight=".05983mm"/>
            <v:shape id="docshape95" o:spid="_x0000_s1641" style="position:absolute;left:13491;top:4678;width:36;height:140" coordorigin="13492,4679" coordsize="36,140" o:spt="100" adj="0,,0" path="m13527,4819r,-105m13492,4679r24,e" filled="f" strokeweight=".20942mm">
              <v:stroke joinstyle="round"/>
              <v:formulas/>
              <v:path arrowok="t" o:connecttype="segments"/>
            </v:shape>
            <v:line id="_x0000_s1640" style="position:absolute" from="13485,4672" to="13516,4672" strokecolor="#bcbcbc" strokeweight=".05983mm"/>
            <v:shape id="docshape96" o:spid="_x0000_s1639" style="position:absolute;left:13515;top:4490;width:273;height:224" coordorigin="13516,4490" coordsize="273,224" o:spt="100" adj="0,,0" path="m13527,4714r25,m13516,4679r,-189m13552,4714r,-188l13728,4526t36,-36l13764,4674t-36,-148l13728,4710t36,-36l13788,4674e" filled="f" strokeweight=".20942mm">
              <v:stroke joinstyle="round"/>
              <v:formulas/>
              <v:path arrowok="t" o:connecttype="segments"/>
            </v:shape>
            <v:line id="_x0000_s1638" style="position:absolute" from="13764,4668" to="13795,4668" strokecolor="#bcbcbc" strokeweight=".05983mm"/>
            <v:shape id="docshape97" o:spid="_x0000_s1637" style="position:absolute;left:13728;top:4674;width:60;height:56" coordorigin="13728,4674" coordsize="60,56" o:spt="100" adj="0,,0" path="m13728,4710r24,m13788,4674r,56e" filled="f" strokeweight=".20942mm">
              <v:stroke joinstyle="round"/>
              <v:formulas/>
              <v:path arrowok="t" o:connecttype="segments"/>
            </v:shape>
            <v:line id="_x0000_s1636" style="position:absolute" from="13795,4668" to="13795,4724" strokecolor="#bcbcbc" strokeweight=".05983mm"/>
            <v:shape id="docshape98" o:spid="_x0000_s1635" style="position:absolute;left:13752;top:4710;width:837;height:57" coordorigin="13752,4710" coordsize="837,57" o:spt="100" adj="0,,0" path="m13752,4710r,57m13788,4730r801,e" filled="f" strokeweight=".20942mm">
              <v:stroke joinstyle="round"/>
              <v:formulas/>
              <v:path arrowok="t" o:connecttype="segments"/>
            </v:shape>
            <v:line id="_x0000_s1634" style="position:absolute" from="13795,4724" to="14583,4724" strokecolor="#bcbcbc" strokeweight=".05983mm"/>
            <v:line id="_x0000_s1633" style="position:absolute" from="13752,4767" to="14626,4767" strokeweight=".20942mm"/>
            <v:shape id="docshape99" o:spid="_x0000_s1632" style="position:absolute;left:10321;top:4750;width:1432;height:890" coordorigin="10321,4751" coordsize="1432,890" o:spt="100" adj="0,,0" path="m10321,5640r,-788m10321,4751r1432,e" filled="f" strokecolor="#bcbcbc" strokeweight=".05983mm">
              <v:stroke joinstyle="round"/>
              <v:formulas/>
              <v:path arrowok="t" o:connecttype="segments"/>
            </v:shape>
            <v:shape id="docshape100" o:spid="_x0000_s1631" style="position:absolute;left:11752;top:1551;width:4272;height:4435" coordorigin="11753,1551" coordsize="4272,4435" o:spt="100" adj="0,,0" path="m13471,5986r2553,m16024,5986r,-738m15987,5950r,-665m16024,5248r-221,m15987,5285r-219,m15803,5248r,-335m15768,5285r,-409m15803,4913r52,m15768,4876r51,m11753,3573r,-798m11789,3536r,-797m13483,1551r,473m13520,1588r,472e" filled="f" strokeweight=".20942mm">
              <v:stroke joinstyle="round"/>
              <v:formulas/>
              <v:path arrowok="t" o:connecttype="segments"/>
            </v:shape>
            <v:line id="_x0000_s1630" style="position:absolute" from="13471,1551" to="13471,2013" strokecolor="#bcbcbc" strokeweight=".05983mm"/>
            <v:line id="_x0000_s1629" style="position:absolute" from="12642,2024" to="13483,2024" strokeweight=".20942mm"/>
            <v:line id="_x0000_s1628" style="position:absolute" from="12654,2013" to="13471,2013" strokecolor="#bcbcbc" strokeweight=".05983mm"/>
            <v:shape id="docshape101" o:spid="_x0000_s1627" style="position:absolute;left:12606;top:1565;width:36;height:495" coordorigin="12606,1566" coordsize="36,495" o:spt="100" adj="0,,0" path="m12642,2024r,-408m12606,2060r,-494e" filled="f" strokeweight=".20942mm">
              <v:stroke joinstyle="round"/>
              <v:formulas/>
              <v:path arrowok="t" o:connecttype="segments"/>
            </v:shape>
            <v:line id="_x0000_s1626" style="position:absolute" from="12654,2013" to="12654,1518" strokecolor="#bcbcbc" strokeweight=".05983mm"/>
            <v:shape id="docshape102" o:spid="_x0000_s1625" style="position:absolute;left:12472;top:1523;width:177;height:93" coordorigin="12473,1523" coordsize="177,93" o:spt="100" adj="0,,0" path="m12642,1616r,-86l12556,1530r,-7l12649,1523r,93l12642,1616t-86,-86l12473,1530e" filled="f" strokeweight=".20942mm">
              <v:stroke joinstyle="round"/>
              <v:formulas/>
              <v:path arrowok="t" o:connecttype="segments"/>
            </v:shape>
            <v:line id="_x0000_s1624" style="position:absolute" from="12473,1530" to="12392,1530" strokeweight=".05983mm"/>
            <v:line id="_x0000_s1623" style="position:absolute" from="12606,1566" to="12470,1566" strokeweight=".20942mm"/>
            <v:line id="_x0000_s1622" style="position:absolute" from="12654,1518" to="10321,1518" strokecolor="#bcbcbc" strokeweight=".05983mm"/>
            <v:shape id="docshape103" o:spid="_x0000_s1621" style="position:absolute;left:12043;top:1523;width:229;height:17" coordorigin="12043,1523" coordsize="229,17" o:spt="100" adj="0,,0" path="m12043,1523r3,16m12272,1523r-2,16e" filled="f" strokeweight=".20942mm">
              <v:stroke joinstyle="round"/>
              <v:formulas/>
              <v:path arrowok="t" o:connecttype="segments"/>
            </v:shape>
            <v:line id="_x0000_s1620" style="position:absolute" from="12046,1539" to="12270,1539" strokeweight=".05983mm"/>
            <v:shape id="docshape104" o:spid="_x0000_s1619" style="position:absolute;left:12391;top:1530;width:81;height:13" coordorigin="12392,1530" coordsize="81,13" o:spt="100" adj="0,,0" path="m12473,1530r-3,13m12392,1530r2,13e" filled="f" strokeweight=".20942mm">
              <v:stroke joinstyle="round"/>
              <v:formulas/>
              <v:path arrowok="t" o:connecttype="segments"/>
            </v:shape>
            <v:line id="_x0000_s1618" style="position:absolute" from="12394,1543" to="12470,1543" strokeweight=".05983mm"/>
            <v:shape id="docshape105" o:spid="_x0000_s1617" style="position:absolute;left:12394;top:1542;width:1126;height:518" coordorigin="12394,1543" coordsize="1126,518" o:spt="100" adj="0,,0" path="m12606,2060r914,m12470,1543r,23m12394,1543r,23e" filled="f" strokeweight=".20942mm">
              <v:stroke joinstyle="round"/>
              <v:formulas/>
              <v:path arrowok="t" o:connecttype="segments"/>
            </v:shape>
            <v:line id="_x0000_s1616" style="position:absolute" from="12394,1566" to="12470,1566" strokeweight=".05983mm"/>
            <v:shape id="docshape106" o:spid="_x0000_s1615" style="position:absolute;left:12045;top:1539;width:3942;height:49" coordorigin="12046,1539" coordsize="3942,49" o:spt="100" adj="0,,0" path="m12270,1539r,27m12046,1539r,27m13520,1588r2467,e" filled="f" strokeweight=".20942mm">
              <v:stroke joinstyle="round"/>
              <v:formulas/>
              <v:path arrowok="t" o:connecttype="segments"/>
            </v:shape>
            <v:line id="_x0000_s1614" style="position:absolute" from="12043,1523" to="12272,1523" strokeweight=".05983mm"/>
            <v:shape id="docshape107" o:spid="_x0000_s1613" style="position:absolute;left:12272;top:1523;width:120;height:7" coordorigin="12272,1523" coordsize="120,7" o:spt="100" adj="0,,0" path="m12392,1530r-103,m12272,1523r17,l12289,1530e" filled="f" strokeweight=".20942mm">
              <v:stroke joinstyle="round"/>
              <v:formulas/>
              <v:path arrowok="t" o:connecttype="segments"/>
            </v:shape>
            <v:shape id="docshape108" o:spid="_x0000_s1612" style="position:absolute;left:12045;top:1552;width:424;height:13" coordorigin="12046,1553" coordsize="424,13" o:spt="100" adj="0,,0" path="m12046,1566r224,m12394,1555r76,m12046,1553r224,e" filled="f" strokeweight=".05983mm">
              <v:stroke joinstyle="round"/>
              <v:formulas/>
              <v:path arrowok="t" o:connecttype="segments"/>
            </v:shape>
            <v:shape id="docshape109" o:spid="_x0000_s1611" style="position:absolute;left:11643;top:1523;width:401;height:17" coordorigin="11643,1523" coordsize="401,17" o:spt="100" adj="0,,0" path="m12043,1523r-16,l12027,1530t-156,-7l11887,1523r,7l12027,1530t-384,-7l11645,1539t226,-16l11870,1539e" filled="f" strokeweight=".20942mm">
              <v:stroke joinstyle="round"/>
              <v:formulas/>
              <v:path arrowok="t" o:connecttype="segments"/>
            </v:shape>
            <v:line id="_x0000_s1610" style="position:absolute" from="11645,1539" to="11870,1539" strokeweight=".05983mm"/>
            <v:shape id="docshape110" o:spid="_x0000_s1609" style="position:absolute;left:11644;top:1539;width:225;height:27" coordorigin="11645,1539" coordsize="225,27" o:spt="100" adj="0,,0" path="m11870,1539r,27m11645,1539r,27e" filled="f" strokeweight=".20942mm">
              <v:stroke joinstyle="round"/>
              <v:formulas/>
              <v:path arrowok="t" o:connecttype="segments"/>
            </v:shape>
            <v:shape id="docshape111" o:spid="_x0000_s1608" style="position:absolute;left:11643;top:1523;width:229;height:43" coordorigin="11643,1523" coordsize="229,43" o:spt="100" adj="0,,0" path="m11643,1523r228,m11645,1566r225,m11645,1553r225,e" filled="f" strokeweight=".05983mm">
              <v:stroke joinstyle="round"/>
              <v:formulas/>
              <v:path arrowok="t" o:connecttype="segments"/>
            </v:shape>
            <v:shape id="docshape112" o:spid="_x0000_s1607" style="position:absolute;left:11250;top:1523;width:1144;height:43" coordorigin="11251,1523" coordsize="1144,43" o:spt="100" adj="0,,0" path="m12270,1566r124,m12046,1566r-176,m11627,1530r-132,m11643,1523r-16,l11627,1530t-150,9l11479,1523r16,l11495,1530t-244,-7l11252,1539e" filled="f" strokeweight=".20942mm">
              <v:stroke joinstyle="round"/>
              <v:formulas/>
              <v:path arrowok="t" o:connecttype="segments"/>
            </v:shape>
            <v:line id="_x0000_s1606" style="position:absolute" from="11477,1539" to="11252,1539" strokeweight=".05983mm"/>
            <v:shape id="docshape113" o:spid="_x0000_s1605" style="position:absolute;left:11252;top:1539;width:225;height:27" coordorigin="11252,1539" coordsize="225,27" o:spt="100" adj="0,,0" path="m11252,1539r,27m11477,1539r,27e" filled="f" strokeweight=".20942mm">
              <v:stroke joinstyle="round"/>
              <v:formulas/>
              <v:path arrowok="t" o:connecttype="segments"/>
            </v:shape>
            <v:shape id="docshape114" o:spid="_x0000_s1604" style="position:absolute;left:11250;top:1523;width:229;height:43" coordorigin="11251,1523" coordsize="229,43" o:spt="100" adj="0,,0" path="m11479,1523r-228,m11477,1566r-225,m11477,1553r-225,e" filled="f" strokeweight=".05983mm">
              <v:stroke joinstyle="round"/>
              <v:formulas/>
              <v:path arrowok="t" o:connecttype="segments"/>
            </v:shape>
            <v:shape id="docshape115" o:spid="_x0000_s1603" style="position:absolute;left:10853;top:1523;width:792;height:43" coordorigin="10854,1523" coordsize="792,43" o:spt="100" adj="0,,0" path="m11477,1566r168,m11234,1530r-136,m11251,1523r-17,l11234,1530t-152,-7l11098,1523r,7m10854,1523r1,16m11082,1523r-2,16e" filled="f" strokeweight=".20942mm">
              <v:stroke joinstyle="round"/>
              <v:formulas/>
              <v:path arrowok="t" o:connecttype="segments"/>
            </v:shape>
            <v:line id="_x0000_s1602" style="position:absolute" from="10855,1539" to="11080,1539" strokeweight=".05983mm"/>
            <v:shape id="docshape116" o:spid="_x0000_s1601" style="position:absolute;left:10855;top:1539;width:225;height:27" coordorigin="10855,1539" coordsize="225,27" o:spt="100" adj="0,,0" path="m11080,1539r,27m10855,1539r,27e" filled="f" strokeweight=".20942mm">
              <v:stroke joinstyle="round"/>
              <v:formulas/>
              <v:path arrowok="t" o:connecttype="segments"/>
            </v:shape>
            <v:shape id="docshape117" o:spid="_x0000_s1600" style="position:absolute;left:10853;top:1523;width:229;height:43" coordorigin="10854,1523" coordsize="229,43" o:spt="100" adj="0,,0" path="m10854,1523r228,m10855,1566r225,m10855,1553r225,e" filled="f" strokeweight=".05983mm">
              <v:stroke joinstyle="round"/>
              <v:formulas/>
              <v:path arrowok="t" o:connecttype="segments"/>
            </v:shape>
            <v:shape id="docshape118" o:spid="_x0000_s1599" style="position:absolute;left:10745;top:1523;width:109;height:7" coordorigin="10745,1523" coordsize="109,7" path="m10854,1523r-16,l10838,1530r-93,e" filled="f" strokeweight=".20942mm">
              <v:path arrowok="t"/>
            </v:shape>
            <v:line id="_x0000_s1598" style="position:absolute" from="10745,1530" to="10665,1530" strokeweight=".05983mm"/>
            <v:shape id="docshape119" o:spid="_x0000_s1597" style="position:absolute;left:10665;top:1530;width:80;height:13" coordorigin="10665,1530" coordsize="80,13" o:spt="100" adj="0,,0" path="m10745,1530r-2,13m10665,1530r2,13e" filled="f" strokeweight=".20942mm">
              <v:stroke joinstyle="round"/>
              <v:formulas/>
              <v:path arrowok="t" o:connecttype="segments"/>
            </v:shape>
            <v:line id="_x0000_s1596" style="position:absolute" from="10667,1543" to="10743,1543" strokeweight=".05983mm"/>
            <v:shape id="docshape120" o:spid="_x0000_s1595" style="position:absolute;left:10667;top:1542;width:77;height:23" coordorigin="10667,1543" coordsize="77,23" o:spt="100" adj="0,,0" path="m10743,1543r,23m10667,1543r,23e" filled="f" strokeweight=".20942mm">
              <v:stroke joinstyle="round"/>
              <v:formulas/>
              <v:path arrowok="t" o:connecttype="segments"/>
            </v:shape>
            <v:shape id="docshape121" o:spid="_x0000_s1594" style="position:absolute;left:10667;top:1554;width:77;height:12" coordorigin="10667,1555" coordsize="77,12" o:spt="100" adj="0,,0" path="m10667,1566r76,m10667,1555r76,e" filled="f" strokeweight=".05983mm">
              <v:stroke joinstyle="round"/>
              <v:formulas/>
              <v:path arrowok="t" o:connecttype="segments"/>
            </v:shape>
            <v:line id="_x0000_s1593" style="position:absolute" from="10665,1530" to="10609,1530" strokeweight=".20942mm"/>
            <v:line id="_x0000_s1592" style="position:absolute" from="10609,1530" to="10529,1530" strokeweight=".05983mm"/>
            <v:shape id="docshape122" o:spid="_x0000_s1591" style="position:absolute;left:10528;top:1530;width:81;height:13" coordorigin="10529,1530" coordsize="81,13" o:spt="100" adj="0,,0" path="m10609,1530r-2,13m10529,1530r2,13e" filled="f" strokeweight=".20942mm">
              <v:stroke joinstyle="round"/>
              <v:formulas/>
              <v:path arrowok="t" o:connecttype="segments"/>
            </v:shape>
            <v:line id="_x0000_s1590" style="position:absolute" from="10531,1543" to="10607,1543" strokeweight=".05983mm"/>
            <v:shape id="docshape123" o:spid="_x0000_s1589" style="position:absolute;left:10531;top:1542;width:76;height:23" coordorigin="10531,1543" coordsize="76,23" o:spt="100" adj="0,,0" path="m10607,1543r,23m10531,1543r,23e" filled="f" strokeweight=".20942mm">
              <v:stroke joinstyle="round"/>
              <v:formulas/>
              <v:path arrowok="t" o:connecttype="segments"/>
            </v:shape>
            <v:shape id="docshape124" o:spid="_x0000_s1588" style="position:absolute;left:10531;top:1554;width:76;height:12" coordorigin="10531,1555" coordsize="76,12" o:spt="100" adj="0,,0" path="m10531,1566r76,m10531,1555r76,e" filled="f" strokeweight=".05983mm">
              <v:stroke joinstyle="round"/>
              <v:formulas/>
              <v:path arrowok="t" o:connecttype="segments"/>
            </v:shape>
            <v:shape id="docshape125" o:spid="_x0000_s1587" style="position:absolute;left:10326;top:1523;width:2325;height:2050" coordorigin="10326,1523" coordsize="2325,2050" o:spt="100" adj="0,,0" path="m10529,1530r-98,l10431,1523r-105,m10743,1566r112,m11080,1566r172,m10667,1566r-60,m10531,1566r-162,m10333,1628r,1058m10369,1566r,1173m11753,2775r-1330,l10423,2782r-97,l10326,2686r7,m10369,2739r1420,m11753,3573r833,m12586,3573r,-798m11789,3536r762,l12551,2739t35,36l12651,2775e" filled="f" strokeweight=".20942mm">
              <v:stroke joinstyle="round"/>
              <v:formulas/>
              <v:path arrowok="t" o:connecttype="segments"/>
            </v:shape>
            <v:line id="_x0000_s1586" style="position:absolute" from="12586,2782" to="12656,2782" strokecolor="#bcbcbc" strokeweight=".05983mm"/>
            <v:shape id="docshape126" o:spid="_x0000_s1585" style="position:absolute;left:12550;top:2739;width:100;height:36" coordorigin="12551,2739" coordsize="100,36" o:spt="100" adj="0,,0" path="m12551,2739r63,m12651,2775r,-20e" filled="f" strokeweight=".20942mm">
              <v:stroke joinstyle="round"/>
              <v:formulas/>
              <v:path arrowok="t" o:connecttype="segments"/>
            </v:shape>
            <v:line id="_x0000_s1584" style="position:absolute" from="12656,2782" to="12656,2761" strokecolor="#bcbcbc" strokeweight=".05983mm"/>
            <v:shape id="docshape127" o:spid="_x0000_s1583" style="position:absolute;left:12614;top:2718;width:878;height:37" coordorigin="12614,2719" coordsize="878,37" o:spt="100" adj="0,,0" path="m12614,2739r,-20m12651,2755r841,e" filled="f" strokeweight=".20942mm">
              <v:stroke joinstyle="round"/>
              <v:formulas/>
              <v:path arrowok="t" o:connecttype="segments"/>
            </v:shape>
            <v:line id="_x0000_s1582" style="position:absolute" from="12656,2761" to="13485,2761" strokecolor="#bcbcbc" strokeweight=".05983mm"/>
            <v:shape id="docshape128" o:spid="_x0000_s1581" style="position:absolute;left:12614;top:2718;width:914;height:77" coordorigin="12614,2719" coordsize="914,77" o:spt="100" adj="0,,0" path="m12614,2719r913,m13492,2755r,40e" filled="f" strokeweight=".20942mm">
              <v:stroke joinstyle="round"/>
              <v:formulas/>
              <v:path arrowok="t" o:connecttype="segments"/>
            </v:shape>
            <v:line id="_x0000_s1580" style="position:absolute" from="13485,2761" to="13485,2802" strokecolor="#bcbcbc" strokeweight=".05983mm"/>
            <v:shape id="docshape129" o:spid="_x0000_s1579" style="position:absolute;left:13491;top:2718;width:36;height:77" coordorigin="13492,2719" coordsize="36,77" o:spt="100" adj="0,,0" path="m13527,2719r,40m13492,2795r32,e" filled="f" strokeweight=".20942mm">
              <v:stroke joinstyle="round"/>
              <v:formulas/>
              <v:path arrowok="t" o:connecttype="segments"/>
            </v:shape>
            <v:line id="_x0000_s1578" style="position:absolute" from="13485,2802" to="13524,2802" strokecolor="#bcbcbc" strokeweight=".05983mm"/>
            <v:shape id="docshape130" o:spid="_x0000_s1577" style="position:absolute;left:13523;top:2755;width:273;height:208" coordorigin="13524,2755" coordsize="273,208" o:spt="100" adj="0,,0" path="m13527,2759r33,m13524,2795r,168m13560,2759r,168m13524,2963r272,m13560,2927r200,m13796,2963r,-208e" filled="f" strokeweight=".20942mm">
              <v:stroke joinstyle="round"/>
              <v:formulas/>
              <v:path arrowok="t" o:connecttype="segments"/>
            </v:shape>
            <v:line id="_x0000_s1576" style="position:absolute" from="13802,2802" to="13802,2761" strokecolor="#bcbcbc" strokeweight=".05983mm"/>
            <v:line id="_x0000_s1575" style="position:absolute" from="13760,2927" to="13760,2719" strokeweight=".20942mm"/>
            <v:shape id="docshape131" o:spid="_x0000_s1574" style="position:absolute;left:10321;top:1518;width:1432;height:1270" coordorigin="10321,1518" coordsize="1432,1270" path="m10321,1518r,1270l11753,2788e" filled="f" strokecolor="#bcbcbc" strokeweight=".05983mm">
              <v:path arrowok="t"/>
            </v:shape>
            <v:shape id="docshape132" o:spid="_x0000_s1573" style="position:absolute;left:10326;top:1523;width:5698;height:3390" coordorigin="10326,1523" coordsize="5698,3390" o:spt="100" adj="0,,0" path="m10326,1523r,105l10333,1628t3138,-77l16024,1551t,l16024,2289t-37,-701l15987,2252t37,37l15803,2289t184,-37l15768,2252t35,37l15803,2626t-35,-374l15768,2661t35,-35l15855,2626t-87,35l15819,2661t36,-35l15855,4913t-36,-2252l15819,4876e" filled="f" strokeweight=".20942mm">
              <v:stroke joinstyle="round"/>
              <v:formulas/>
              <v:path arrowok="t" o:connecttype="segments"/>
            </v:shape>
            <v:shape id="docshape133" o:spid="_x0000_s1572" style="position:absolute;left:11752;top:3572;width:834;height:352" coordorigin="11753,3573" coordsize="834,352" o:spt="100" adj="0,,0" path="m12586,3573r,352m11753,3573r,352e" filled="f" strokeweight=".05983mm">
              <v:stroke joinstyle="round"/>
              <v:formulas/>
              <v:path arrowok="t" o:connecttype="segments"/>
            </v:shape>
            <v:line id="_x0000_s1571" style="position:absolute" from="13796,2755" to="14581,2755" strokeweight=".20942mm"/>
            <v:line id="_x0000_s1570" style="position:absolute" from="13802,2761" to="14575,2761" strokecolor="#bcbcbc" strokeweight=".05983mm"/>
            <v:line id="_x0000_s1569" style="position:absolute" from="14581,2755" to="14581,2955" strokeweight=".20942mm"/>
            <v:line id="_x0000_s1568" style="position:absolute" from="14575,2761" to="14575,2949" strokecolor="#bcbcbc" strokeweight=".05983mm"/>
            <v:line id="_x0000_s1567" style="position:absolute" from="14581,2955" to="14549,2955" strokeweight=".20942mm"/>
            <v:line id="_x0000_s1566" style="position:absolute" from="14575,2949" to="14543,2949" strokecolor="#bcbcbc" strokeweight=".05983mm"/>
            <v:shape id="docshape134" o:spid="_x0000_s1565" style="position:absolute;left:13515;top:2718;width:1103;height:1868" coordorigin="13516,2719" coordsize="1103,1868" o:spt="100" adj="0,,0" path="m13760,2719r858,l14618,2991r-32,m13516,4490r248,m14549,2955r,1631e" filled="f" strokeweight=".20942mm">
              <v:stroke joinstyle="round"/>
              <v:formulas/>
              <v:path arrowok="t" o:connecttype="segments"/>
            </v:shape>
            <v:line id="_x0000_s1564" style="position:absolute" from="14543,2949" to="14543,4592" strokecolor="#bcbcbc" strokeweight=".05983mm"/>
            <v:line id="_x0000_s1563" style="position:absolute" from="14589,4730" to="14589,4586" strokeweight=".20942mm"/>
            <v:line id="_x0000_s1562" style="position:absolute" from="14583,4724" to="14583,4592" strokecolor="#bcbcbc" strokeweight=".05983mm"/>
            <v:line id="_x0000_s1561" style="position:absolute" from="14589,4586" to="14549,4586" strokeweight=".20942mm"/>
            <v:line id="_x0000_s1560" style="position:absolute" from="14583,4592" to="14543,4592" strokecolor="#bcbcbc" strokeweight=".05983mm"/>
            <v:shape id="docshape135" o:spid="_x0000_s1559" style="position:absolute;left:14585;top:2991;width:40;height:1776" coordorigin="14586,2991" coordsize="40,1776" path="m14626,4767r,-217l14586,4550r,-1559e" filled="f" strokeweight=".20942mm">
              <v:path arrowok="t"/>
            </v:shape>
            <v:line id="_x0000_s1558" style="position:absolute" from="13796,2802" to="13802,2802" strokecolor="#bcbcbc" strokeweight=".05983mm"/>
            <v:shape id="docshape136" o:spid="_x0000_s1557" style="position:absolute;left:12419;top:5363;width:1285;height:746" coordorigin="12419,5364" coordsize="1285,746" path="m13704,5736r-27,-107l13600,5534r-54,-42l13483,5455r-72,-31l13332,5398r-85,-18l13156,5368r-95,-4l12966,5368r-90,12l12791,5398r-79,26l12640,5455r-63,37l12523,5534r-44,45l12426,5681r-7,55l12426,5792r53,102l12523,5939r54,42l12640,6018r72,31l12791,6074r85,19l12966,6105r95,4l13156,6105r91,-12l13332,6074r79,-25l13483,6018r63,-37l13600,5939r44,-45l13697,5792r7,-56e" filled="f" strokeweight=".02992mm">
              <v:path arrowok="t"/>
            </v:shape>
            <v:shape id="docshape137" o:spid="_x0000_s1556" style="position:absolute;left:13055;top:6106;width:6;height:8" coordorigin="13056,6107" coordsize="6,8" o:spt="100" adj="0,,0" path="m13061,6109r-3,4l13062,6114r-1,-5xm13061,6109r-5,2l13058,6113r3,-4xm13056,6107r,4l13061,6109r-5,-2xe" fillcolor="black" stroked="f">
              <v:stroke joinstyle="round"/>
              <v:formulas/>
              <v:path arrowok="t" o:connecttype="segments"/>
            </v:shape>
            <v:shape id="docshape138" o:spid="_x0000_s1555" style="position:absolute;left:13055;top:6106;width:6;height:8" coordorigin="13056,6107" coordsize="6,8" o:spt="100" adj="0,,0" path="m13056,6107r,4l13061,6109r-5,-2xm13056,6111r5,-2l13058,6113r-2,-2xm13061,6109r-3,4l13062,6114r-1,-5xe" filled="f" strokeweight=".12pt">
              <v:stroke joinstyle="round"/>
              <v:formulas/>
              <v:path arrowok="t" o:connecttype="segments"/>
            </v:shape>
            <v:shape id="docshape139" o:spid="_x0000_s1554" style="position:absolute;left:13061;top:6104;width:5;height:10" coordorigin="13061,6105" coordsize="5,10" o:spt="100" adj="0,,0" path="m13061,6109r1,5l13065,6112r-4,-3xm13065,6107r-4,2l13065,6112r,-5xm13063,6105r-2,4l13065,6107r-2,-2xe" fillcolor="black" stroked="f">
              <v:stroke joinstyle="round"/>
              <v:formulas/>
              <v:path arrowok="t" o:connecttype="segments"/>
            </v:shape>
            <v:shape id="docshape140" o:spid="_x0000_s1553" style="position:absolute;left:13061;top:6104;width:5;height:10" coordorigin="13061,6105" coordsize="5,10" o:spt="100" adj="0,,0" path="m13062,6114r3,-2l13061,6109r1,5xm13065,6112r-4,-3l13065,6107r,5xm13061,6109r4,-2l13063,6105r-2,4xe" filled="f" strokeweight=".12pt">
              <v:stroke joinstyle="round"/>
              <v:formulas/>
              <v:path arrowok="t" o:connecttype="segments"/>
            </v:shape>
            <v:shape id="docshape141" o:spid="_x0000_s1552" style="position:absolute;left:13055;top:6104;width:7;height:5" coordorigin="13056,6105" coordsize="7,5" o:spt="100" adj="0,,0" path="m13059,6105r-3,2l13061,6109r-2,-4xm13063,6105r-4,l13061,6109r2,-4xe" fillcolor="black" stroked="f">
              <v:stroke joinstyle="round"/>
              <v:formulas/>
              <v:path arrowok="t" o:connecttype="segments"/>
            </v:shape>
            <v:shape id="docshape142" o:spid="_x0000_s1551" style="position:absolute;left:13055;top:6104;width:7;height:5" coordorigin="13056,6105" coordsize="7,5" o:spt="100" adj="0,,0" path="m13063,6105r-4,l13061,6109r2,-4xm13059,6105r2,4l13056,6107r3,-2xe" filled="f" strokeweight=".12pt">
              <v:stroke joinstyle="round"/>
              <v:formulas/>
              <v:path arrowok="t" o:connecttype="segments"/>
            </v:shape>
            <v:shape id="docshape143" o:spid="_x0000_s1550" style="position:absolute;left:13061;top:6109;width:2660;height:209" coordorigin="13061,6109" coordsize="2660,209" path="m13061,6109r397,209l15720,6318e" filled="f" strokeweight=".02992mm">
              <v:path arrowok="t"/>
            </v:shape>
            <v:shape id="docshape144" o:spid="_x0000_s1549" style="position:absolute;left:6;top:2;width:16823;height:11896" coordorigin="6,3" coordsize="16823,11896" path="m6,3r,11895l16829,11898e" filled="f" strokeweight=".1047mm">
              <v:path arrowok="t"/>
            </v:shape>
            <w10:wrap anchorx="page" anchory="page"/>
          </v:group>
        </w:pict>
      </w:r>
      <w:r>
        <w:pict>
          <v:group id="docshapegroup145" o:spid="_x0000_s1545" style="position:absolute;left:0;text-align:left;margin-left:573.3pt;margin-top:400pt;width:80.35pt;height:40.25pt;z-index:-17373184;mso-position-horizontal-relative:page;mso-position-vertical-relative:page" coordorigin="11466,8000" coordsize="1607,805">
            <v:shape id="docshape146" o:spid="_x0000_s1547" style="position:absolute;left:11467;top:8001;width:1603;height:401" coordorigin="11468,8002" coordsize="1603,401" o:spt="100" adj="0,,0" path="m11468,8171r169,-169m11468,8351r349,-349m11597,8402r400,-400m11776,8402r401,-400m11956,8402r400,-400m12136,8402r400,-400m12316,8402r400,-400m12495,8402r401,-400m12675,8402r395,-394m12855,8402r215,-214m13036,8402r34,-35m11615,8402r-147,-147m11795,8402r-327,-327m11975,8402r-401,-400m12155,8402r-401,-400m12334,8402r-400,-400m12514,8402r-400,-400m12695,8402r-401,-400m12874,8402r-401,-400m13054,8402r-401,-400m13070,8238r-236,-236m13070,8059r-56,-57e" filled="f" strokecolor="red" strokeweight=".05983mm">
              <v:stroke joinstyle="round"/>
              <v:formulas/>
              <v:path arrowok="t" o:connecttype="segments"/>
            </v:shape>
            <v:shape id="docshape147" o:spid="_x0000_s1546" style="position:absolute;left:11467;top:8402;width:1603;height:402" coordorigin="11468,8402" coordsize="1603,402" o:spt="100" adj="0,,0" path="m11468,8572r169,-170m11468,8751r349,-349m11597,8803r400,-401m11776,8803r401,-401m11956,8803r400,-401m12136,8803r400,-401m12316,8803r400,-401m12495,8803r401,-401m12675,8803r395,-395m12855,8803r215,-215m13036,8803r34,-35m11615,8803r-147,-147m11795,8803r-327,-327m11975,8803r-401,-401m12155,8803r-401,-401m12334,8803r-400,-401m12514,8803r-400,-401m12695,8803r-401,-401m12874,8803r-401,-401m13054,8803r-401,-401m13070,8639r-236,-237m13070,8459r-56,-57e" filled="f" strokecolor="blue" strokeweight=".059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148" o:spid="_x0000_s1544" type="#_x0000_t202" style="position:absolute;left:0;text-align:left;margin-left:153.6pt;margin-top:325.6pt;width:9pt;height:15pt;z-index:-17372672;mso-position-horizontal-relative:page;mso-position-vertic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spacing w:line="165" w:lineRule="exact"/>
                    <w:ind w:left="20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pacing w:val="-5"/>
                      <w:sz w:val="14"/>
                    </w:rPr>
                    <w:t>6170</w:t>
                  </w:r>
                </w:p>
              </w:txbxContent>
            </v:textbox>
            <w10:wrap anchorx="page" anchory="page"/>
          </v:shape>
        </w:pict>
      </w:r>
      <w:r>
        <w:pict>
          <v:shape id="docshape149" o:spid="_x0000_s1543" type="#_x0000_t202" style="position:absolute;left:0;text-align:left;margin-left:153.6pt;margin-top:171.95pt;width:9pt;height:16pt;z-index:-17372160;mso-position-horizontal-relative:page;mso-position-vertic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spacing w:line="165" w:lineRule="exact"/>
                    <w:ind w:left="20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pacing w:val="-4"/>
                      <w:sz w:val="14"/>
                    </w:rPr>
                    <w:t>8220</w:t>
                  </w:r>
                </w:p>
              </w:txbxContent>
            </v:textbox>
            <w10:wrap anchorx="page" anchory="page"/>
          </v:shape>
        </w:pict>
      </w:r>
      <w:r>
        <w:pict>
          <v:shape id="docshape150" o:spid="_x0000_s1542" type="#_x0000_t202" style="position:absolute;left:0;text-align:left;margin-left:342.4pt;margin-top:322.4pt;width:9pt;height:16pt;z-index:-17371648;mso-position-horizontal-relative:page;mso-position-vertic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spacing w:line="165" w:lineRule="exact"/>
                    <w:ind w:left="20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pacing w:val="-4"/>
                      <w:sz w:val="14"/>
                    </w:rPr>
                    <w:t>5900</w:t>
                  </w:r>
                </w:p>
              </w:txbxContent>
            </v:textbox>
            <w10:wrap anchorx="page" anchory="page"/>
          </v:shape>
        </w:pict>
      </w:r>
      <w:r>
        <w:pict>
          <v:shape id="docshape151" o:spid="_x0000_s1541" type="#_x0000_t202" style="position:absolute;left:0;text-align:left;margin-left:502.7pt;margin-top:367.45pt;width:301.65pt;height:93.5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0"/>
                    <w:gridCol w:w="1001"/>
                    <w:gridCol w:w="1602"/>
                    <w:gridCol w:w="2002"/>
                    <w:gridCol w:w="399"/>
                    <w:gridCol w:w="600"/>
                  </w:tblGrid>
                  <w:tr w:rsidR="008F7B69">
                    <w:trPr>
                      <w:trHeight w:val="611"/>
                    </w:trPr>
                    <w:tc>
                      <w:tcPr>
                        <w:tcW w:w="400" w:type="dxa"/>
                      </w:tcPr>
                      <w:p w:rsidR="008F7B69" w:rsidRDefault="008F7B69"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18"/>
                          </w:rPr>
                        </w:pPr>
                      </w:p>
                      <w:p w:rsidR="008F7B69" w:rsidRDefault="00A87002">
                        <w:pPr>
                          <w:pStyle w:val="TableParagraph"/>
                          <w:ind w:left="53" w:right="30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Поз</w:t>
                        </w:r>
                        <w:r>
                          <w:rPr>
                            <w:rFonts w:ascii="Calibri" w:hAnsi="Calibri"/>
                            <w:spacing w:val="-4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8F7B69" w:rsidRDefault="008F7B69"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7"/>
                          </w:rPr>
                        </w:pPr>
                      </w:p>
                      <w:p w:rsidR="008F7B69" w:rsidRDefault="00A87002">
                        <w:pPr>
                          <w:pStyle w:val="TableParagraph"/>
                          <w:spacing w:before="1"/>
                          <w:ind w:left="68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Локализация</w:t>
                        </w:r>
                      </w:p>
                    </w:tc>
                    <w:tc>
                      <w:tcPr>
                        <w:tcW w:w="1602" w:type="dxa"/>
                      </w:tcPr>
                      <w:p w:rsidR="008F7B69" w:rsidRDefault="008F7B69"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8"/>
                          </w:rPr>
                        </w:pPr>
                      </w:p>
                      <w:p w:rsidR="008F7B69" w:rsidRDefault="00A87002">
                        <w:pPr>
                          <w:pStyle w:val="TableParagraph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Условное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8F7B69" w:rsidRDefault="008F7B69"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8"/>
                          </w:rPr>
                        </w:pPr>
                      </w:p>
                      <w:p w:rsidR="008F7B69" w:rsidRDefault="00A87002">
                        <w:pPr>
                          <w:pStyle w:val="TableParagraph"/>
                          <w:ind w:left="423" w:right="3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F7B69" w:rsidRDefault="008F7B69">
                        <w:pPr>
                          <w:pStyle w:val="TableParagraph"/>
                          <w:spacing w:before="6"/>
                          <w:rPr>
                            <w:rFonts w:ascii="Calibri"/>
                            <w:sz w:val="11"/>
                          </w:rPr>
                        </w:pPr>
                      </w:p>
                      <w:p w:rsidR="008F7B69" w:rsidRDefault="00A87002">
                        <w:pPr>
                          <w:pStyle w:val="TableParagraph"/>
                          <w:spacing w:line="235" w:lineRule="auto"/>
                          <w:ind w:left="76" w:right="41" w:firstLine="38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Ед</w:t>
                        </w:r>
                        <w:r>
                          <w:rPr>
                            <w:rFonts w:ascii="Calibri" w:hAnsi="Calibri"/>
                            <w:spacing w:val="-4"/>
                            <w:sz w:val="14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14"/>
                          </w:rPr>
                          <w:t>изм</w:t>
                        </w:r>
                        <w:r>
                          <w:rPr>
                            <w:rFonts w:ascii="Calibri" w:hAnsi="Calibri"/>
                            <w:spacing w:val="-4"/>
                            <w:w w:val="90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600" w:type="dxa"/>
                      </w:tcPr>
                      <w:p w:rsidR="008F7B69" w:rsidRDefault="008F7B69"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8"/>
                          </w:rPr>
                        </w:pPr>
                      </w:p>
                      <w:p w:rsidR="008F7B69" w:rsidRDefault="00A87002">
                        <w:pPr>
                          <w:pStyle w:val="TableParagraph"/>
                          <w:ind w:left="71"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Объем</w:t>
                        </w:r>
                      </w:p>
                    </w:tc>
                  </w:tr>
                  <w:tr w:rsidR="008F7B69">
                    <w:trPr>
                      <w:trHeight w:val="382"/>
                    </w:trPr>
                    <w:tc>
                      <w:tcPr>
                        <w:tcW w:w="400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02"/>
                          <w:ind w:left="23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001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03"/>
                          <w:ind w:left="68" w:right="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Фасад</w:t>
                        </w:r>
                      </w:p>
                    </w:tc>
                    <w:tc>
                      <w:tcPr>
                        <w:tcW w:w="1602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2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96"/>
                          <w:ind w:left="423" w:right="39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Демонтаж</w:t>
                        </w:r>
                        <w:r>
                          <w:rPr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кладки</w:t>
                        </w:r>
                      </w:p>
                    </w:tc>
                    <w:tc>
                      <w:tcPr>
                        <w:tcW w:w="399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87"/>
                          <w:ind w:right="107"/>
                          <w:jc w:val="right"/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spacing w:val="-5"/>
                            <w:position w:val="-5"/>
                            <w:sz w:val="14"/>
                          </w:rPr>
                          <w:t>м</w:t>
                        </w:r>
                        <w:r>
                          <w:rPr>
                            <w:rFonts w:ascii="Calibri" w:hAnsi="Calibri"/>
                            <w:spacing w:val="-5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91"/>
                          <w:ind w:left="71" w:right="4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4"/>
                          </w:rPr>
                          <w:t>3,3</w:t>
                        </w:r>
                      </w:p>
                    </w:tc>
                  </w:tr>
                  <w:tr w:rsidR="008F7B69">
                    <w:trPr>
                      <w:trHeight w:val="396"/>
                    </w:trPr>
                    <w:tc>
                      <w:tcPr>
                        <w:tcW w:w="4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14"/>
                          <w:ind w:left="22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16"/>
                          <w:ind w:left="68" w:right="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Фасад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33" w:line="247" w:lineRule="auto"/>
                          <w:ind w:left="749" w:hanging="65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Заложение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проема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4"/>
                          </w:rPr>
                          <w:t>кирпичной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кладкой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01"/>
                          <w:ind w:right="107"/>
                          <w:jc w:val="right"/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spacing w:val="-5"/>
                            <w:position w:val="-5"/>
                            <w:sz w:val="14"/>
                          </w:rPr>
                          <w:t>м</w:t>
                        </w:r>
                        <w:r>
                          <w:rPr>
                            <w:rFonts w:ascii="Calibri" w:hAnsi="Calibri"/>
                            <w:spacing w:val="-5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05"/>
                          <w:ind w:left="71" w:right="4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95"/>
                            <w:sz w:val="14"/>
                          </w:rPr>
                          <w:t>1,6</w:t>
                        </w:r>
                      </w:p>
                    </w:tc>
                  </w:tr>
                  <w:tr w:rsidR="008F7B69">
                    <w:trPr>
                      <w:trHeight w:val="182"/>
                    </w:trPr>
                    <w:tc>
                      <w:tcPr>
                        <w:tcW w:w="400" w:type="dxa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14"/>
                          <w:ind w:left="22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16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Фасад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single" w:sz="2" w:space="0" w:color="000000"/>
                          <w:bottom w:val="single" w:sz="6" w:space="0" w:color="FF00FF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2" w:type="dxa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08"/>
                          <w:ind w:left="18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Демонтаж</w:t>
                        </w:r>
                        <w:r>
                          <w:rPr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оконного</w:t>
                        </w:r>
                        <w:r>
                          <w:rPr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блока</w:t>
                        </w:r>
                      </w:p>
                    </w:tc>
                    <w:tc>
                      <w:tcPr>
                        <w:tcW w:w="399" w:type="dxa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00"/>
                          <w:ind w:left="136"/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spacing w:val="-5"/>
                            <w:position w:val="-5"/>
                            <w:sz w:val="14"/>
                          </w:rPr>
                          <w:t>м</w:t>
                        </w:r>
                        <w:proofErr w:type="gramStart"/>
                        <w:r>
                          <w:rPr>
                            <w:rFonts w:ascii="Calibri" w:hAnsi="Calibri"/>
                            <w:spacing w:val="-5"/>
                            <w:sz w:val="9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600" w:type="dxa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04"/>
                          <w:ind w:left="21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4"/>
                          </w:rPr>
                          <w:t>2,6</w:t>
                        </w:r>
                      </w:p>
                    </w:tc>
                  </w:tr>
                  <w:tr w:rsidR="008F7B69">
                    <w:trPr>
                      <w:trHeight w:val="170"/>
                    </w:trPr>
                    <w:tc>
                      <w:tcPr>
                        <w:tcW w:w="400" w:type="dxa"/>
                        <w:vMerge/>
                        <w:tcBorders>
                          <w:top w:val="nil"/>
                        </w:tcBorders>
                      </w:tcPr>
                      <w:p w:rsidR="008F7B69" w:rsidRDefault="008F7B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nil"/>
                        </w:tcBorders>
                      </w:tcPr>
                      <w:p w:rsidR="008F7B69" w:rsidRDefault="008F7B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top w:val="single" w:sz="6" w:space="0" w:color="FF00FF"/>
                        </w:tcBorders>
                      </w:tcPr>
                      <w:p w:rsidR="008F7B69" w:rsidRDefault="008F7B6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2" w:type="dxa"/>
                        <w:vMerge/>
                        <w:tcBorders>
                          <w:top w:val="nil"/>
                        </w:tcBorders>
                      </w:tcPr>
                      <w:p w:rsidR="008F7B69" w:rsidRDefault="008F7B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</w:tcPr>
                      <w:p w:rsidR="008F7B69" w:rsidRDefault="008F7B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" w:type="dxa"/>
                        <w:vMerge/>
                        <w:tcBorders>
                          <w:top w:val="nil"/>
                        </w:tcBorders>
                      </w:tcPr>
                      <w:p w:rsidR="008F7B69" w:rsidRDefault="008F7B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F7B69" w:rsidRDefault="008F7B6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pacing w:val="-2"/>
          <w:w w:val="105"/>
          <w:sz w:val="16"/>
        </w:rPr>
        <w:t>Копировал</w:t>
      </w:r>
      <w:r>
        <w:rPr>
          <w:sz w:val="16"/>
        </w:rPr>
        <w:tab/>
      </w:r>
      <w:r>
        <w:rPr>
          <w:w w:val="105"/>
          <w:sz w:val="16"/>
        </w:rPr>
        <w:t>Формат</w:t>
      </w:r>
      <w:r>
        <w:rPr>
          <w:spacing w:val="25"/>
          <w:w w:val="105"/>
          <w:sz w:val="16"/>
        </w:rPr>
        <w:t xml:space="preserve"> </w:t>
      </w:r>
      <w:r>
        <w:rPr>
          <w:rFonts w:ascii="Calibri" w:hAnsi="Calibri"/>
          <w:spacing w:val="-5"/>
          <w:w w:val="105"/>
          <w:sz w:val="16"/>
        </w:rPr>
        <w:t>A3</w:t>
      </w:r>
    </w:p>
    <w:p w:rsidR="008F7B69" w:rsidRDefault="008F7B69">
      <w:pPr>
        <w:spacing w:line="194" w:lineRule="exact"/>
        <w:jc w:val="right"/>
        <w:rPr>
          <w:rFonts w:ascii="Calibri" w:hAnsi="Calibri"/>
          <w:sz w:val="16"/>
        </w:rPr>
        <w:sectPr w:rsidR="008F7B69">
          <w:pgSz w:w="16840" w:h="11900" w:orient="landscape"/>
          <w:pgMar w:top="180" w:right="80" w:bottom="0" w:left="680" w:header="720" w:footer="720" w:gutter="0"/>
          <w:cols w:space="720"/>
        </w:sectPr>
      </w:pPr>
    </w:p>
    <w:p w:rsidR="008F7B69" w:rsidRDefault="00A87002">
      <w:pPr>
        <w:pStyle w:val="1"/>
        <w:spacing w:before="22"/>
        <w:ind w:right="1002"/>
        <w:jc w:val="center"/>
      </w:pPr>
      <w:r>
        <w:rPr>
          <w:w w:val="95"/>
        </w:rPr>
        <w:lastRenderedPageBreak/>
        <w:t>Разрез</w:t>
      </w:r>
      <w:r>
        <w:rPr>
          <w:spacing w:val="1"/>
        </w:rPr>
        <w:t xml:space="preserve"> </w:t>
      </w:r>
      <w:r>
        <w:rPr>
          <w:rFonts w:ascii="Calibri" w:hAnsi="Calibri"/>
          <w:w w:val="95"/>
        </w:rPr>
        <w:t>1-1</w:t>
      </w:r>
      <w:r>
        <w:rPr>
          <w:rFonts w:ascii="Calibri" w:hAnsi="Calibri"/>
          <w:spacing w:val="22"/>
        </w:rPr>
        <w:t xml:space="preserve"> </w:t>
      </w:r>
      <w:r>
        <w:rPr>
          <w:w w:val="95"/>
        </w:rPr>
        <w:t>до</w:t>
      </w:r>
      <w:r>
        <w:rPr>
          <w:spacing w:val="1"/>
        </w:rPr>
        <w:t xml:space="preserve"> </w:t>
      </w:r>
      <w:r>
        <w:rPr>
          <w:w w:val="95"/>
        </w:rPr>
        <w:t>капитального</w:t>
      </w:r>
      <w:r>
        <w:rPr>
          <w:spacing w:val="2"/>
        </w:rPr>
        <w:t xml:space="preserve"> </w:t>
      </w:r>
      <w:r>
        <w:rPr>
          <w:spacing w:val="-2"/>
          <w:w w:val="95"/>
        </w:rPr>
        <w:t>ремонта</w:t>
      </w: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8F7B69">
      <w:pPr>
        <w:pStyle w:val="a3"/>
        <w:rPr>
          <w:sz w:val="28"/>
        </w:rPr>
      </w:pPr>
    </w:p>
    <w:p w:rsidR="008F7B69" w:rsidRDefault="00A87002">
      <w:pPr>
        <w:spacing w:before="217"/>
        <w:ind w:left="982"/>
        <w:rPr>
          <w:sz w:val="28"/>
        </w:rPr>
      </w:pPr>
      <w:r>
        <w:rPr>
          <w:w w:val="95"/>
          <w:sz w:val="28"/>
        </w:rPr>
        <w:t>Фасад</w:t>
      </w:r>
      <w:r>
        <w:rPr>
          <w:spacing w:val="-5"/>
          <w:sz w:val="28"/>
        </w:rPr>
        <w:t xml:space="preserve"> </w:t>
      </w:r>
      <w:r>
        <w:rPr>
          <w:w w:val="95"/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w w:val="95"/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w w:val="95"/>
          <w:sz w:val="28"/>
        </w:rPr>
        <w:t>ремонта</w:t>
      </w:r>
      <w:r>
        <w:rPr>
          <w:spacing w:val="-4"/>
          <w:sz w:val="28"/>
        </w:rPr>
        <w:t xml:space="preserve"> </w:t>
      </w:r>
      <w:r>
        <w:rPr>
          <w:w w:val="95"/>
          <w:sz w:val="28"/>
        </w:rPr>
        <w:t>входной</w:t>
      </w:r>
      <w:r>
        <w:rPr>
          <w:spacing w:val="-4"/>
          <w:sz w:val="28"/>
        </w:rPr>
        <w:t xml:space="preserve"> </w:t>
      </w:r>
      <w:r>
        <w:rPr>
          <w:spacing w:val="-2"/>
          <w:w w:val="95"/>
          <w:sz w:val="28"/>
        </w:rPr>
        <w:t>группы</w:t>
      </w:r>
    </w:p>
    <w:p w:rsidR="008F7B69" w:rsidRDefault="008F7B69">
      <w:pPr>
        <w:pStyle w:val="a3"/>
        <w:spacing w:before="11"/>
        <w:rPr>
          <w:sz w:val="18"/>
        </w:rPr>
      </w:pPr>
    </w:p>
    <w:p w:rsidR="008F7B69" w:rsidRDefault="00A87002">
      <w:pPr>
        <w:pStyle w:val="a3"/>
        <w:spacing w:before="70"/>
        <w:ind w:right="3984"/>
        <w:jc w:val="center"/>
        <w:rPr>
          <w:rFonts w:ascii="Calibri"/>
        </w:rPr>
      </w:pPr>
      <w:r>
        <w:rPr>
          <w:rFonts w:ascii="Calibri"/>
          <w:color w:val="535353"/>
          <w:spacing w:val="-10"/>
          <w:w w:val="105"/>
          <w:u w:val="single" w:color="535353"/>
        </w:rPr>
        <w:t xml:space="preserve"> </w:t>
      </w:r>
      <w:r>
        <w:rPr>
          <w:rFonts w:ascii="Calibri"/>
          <w:color w:val="535353"/>
          <w:spacing w:val="-2"/>
          <w:w w:val="105"/>
          <w:u w:val="single" w:color="535353"/>
        </w:rPr>
        <w:t>+4.950</w:t>
      </w:r>
    </w:p>
    <w:p w:rsidR="008F7B69" w:rsidRDefault="008F7B69">
      <w:pPr>
        <w:pStyle w:val="a3"/>
        <w:spacing w:before="9"/>
        <w:rPr>
          <w:rFonts w:ascii="Calibri"/>
          <w:sz w:val="27"/>
        </w:rPr>
      </w:pPr>
    </w:p>
    <w:p w:rsidR="008F7B69" w:rsidRDefault="00A87002">
      <w:pPr>
        <w:pStyle w:val="a3"/>
        <w:spacing w:before="70"/>
        <w:ind w:right="3998"/>
        <w:jc w:val="center"/>
        <w:rPr>
          <w:rFonts w:ascii="Calibri"/>
        </w:rPr>
      </w:pPr>
      <w:r>
        <w:rPr>
          <w:rFonts w:ascii="Calibri"/>
          <w:color w:val="535353"/>
          <w:spacing w:val="-8"/>
          <w:u w:val="single" w:color="535353"/>
        </w:rPr>
        <w:t xml:space="preserve"> </w:t>
      </w:r>
      <w:r>
        <w:rPr>
          <w:rFonts w:ascii="Calibri"/>
          <w:color w:val="535353"/>
          <w:spacing w:val="-2"/>
          <w:u w:val="single" w:color="535353"/>
        </w:rPr>
        <w:t>+3.350</w:t>
      </w:r>
    </w:p>
    <w:p w:rsidR="008F7B69" w:rsidRDefault="008F7B69">
      <w:pPr>
        <w:pStyle w:val="a3"/>
        <w:rPr>
          <w:rFonts w:ascii="Calibri"/>
          <w:sz w:val="20"/>
        </w:rPr>
      </w:pPr>
    </w:p>
    <w:p w:rsidR="008F7B69" w:rsidRDefault="008F7B69">
      <w:pPr>
        <w:pStyle w:val="a3"/>
        <w:rPr>
          <w:rFonts w:ascii="Calibri"/>
          <w:sz w:val="20"/>
        </w:rPr>
      </w:pPr>
    </w:p>
    <w:p w:rsidR="008F7B69" w:rsidRDefault="008F7B69">
      <w:pPr>
        <w:pStyle w:val="a3"/>
        <w:spacing w:before="4"/>
        <w:rPr>
          <w:rFonts w:ascii="Calibri"/>
          <w:sz w:val="16"/>
        </w:rPr>
      </w:pPr>
    </w:p>
    <w:p w:rsidR="008F7B69" w:rsidRDefault="008F7B69">
      <w:pPr>
        <w:rPr>
          <w:rFonts w:ascii="Calibri"/>
          <w:sz w:val="16"/>
        </w:rPr>
        <w:sectPr w:rsidR="008F7B69">
          <w:pgSz w:w="16840" w:h="11900" w:orient="landscape"/>
          <w:pgMar w:top="860" w:right="80" w:bottom="0" w:left="680" w:header="720" w:footer="720" w:gutter="0"/>
          <w:cols w:space="720"/>
        </w:sectPr>
      </w:pPr>
    </w:p>
    <w:p w:rsidR="008F7B69" w:rsidRDefault="008F7B69">
      <w:pPr>
        <w:pStyle w:val="a3"/>
        <w:rPr>
          <w:rFonts w:ascii="Calibri"/>
          <w:sz w:val="20"/>
        </w:rPr>
      </w:pPr>
    </w:p>
    <w:p w:rsidR="008F7B69" w:rsidRDefault="00A87002">
      <w:pPr>
        <w:pStyle w:val="a3"/>
        <w:spacing w:before="179"/>
        <w:jc w:val="right"/>
        <w:rPr>
          <w:rFonts w:ascii="Calibri"/>
        </w:rPr>
      </w:pPr>
      <w:r>
        <w:rPr>
          <w:rFonts w:ascii="Calibri"/>
          <w:color w:val="535353"/>
          <w:spacing w:val="-8"/>
          <w:u w:val="single" w:color="535353"/>
        </w:rPr>
        <w:t xml:space="preserve"> </w:t>
      </w:r>
      <w:r>
        <w:rPr>
          <w:rFonts w:ascii="Calibri"/>
          <w:color w:val="535353"/>
          <w:spacing w:val="-2"/>
          <w:u w:val="single" w:color="535353"/>
        </w:rPr>
        <w:t>+0.000</w:t>
      </w:r>
    </w:p>
    <w:p w:rsidR="008F7B69" w:rsidRDefault="00A87002">
      <w:pPr>
        <w:rPr>
          <w:rFonts w:ascii="Calibri"/>
          <w:sz w:val="14"/>
        </w:rPr>
      </w:pPr>
      <w:r>
        <w:br w:type="column"/>
      </w: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spacing w:before="2"/>
        <w:rPr>
          <w:rFonts w:ascii="Calibri"/>
          <w:sz w:val="13"/>
        </w:rPr>
      </w:pPr>
    </w:p>
    <w:p w:rsidR="008F7B69" w:rsidRDefault="00A87002">
      <w:pPr>
        <w:spacing w:before="1"/>
        <w:jc w:val="right"/>
        <w:rPr>
          <w:rFonts w:ascii="Calibri" w:hAnsi="Calibri"/>
          <w:sz w:val="14"/>
        </w:rPr>
      </w:pPr>
      <w:r>
        <w:rPr>
          <w:spacing w:val="-4"/>
          <w:sz w:val="14"/>
        </w:rPr>
        <w:t>Изм</w:t>
      </w:r>
      <w:r>
        <w:rPr>
          <w:rFonts w:ascii="Calibri" w:hAnsi="Calibri"/>
          <w:spacing w:val="-4"/>
          <w:sz w:val="14"/>
        </w:rPr>
        <w:t>.</w:t>
      </w:r>
    </w:p>
    <w:p w:rsidR="008F7B69" w:rsidRDefault="00A87002">
      <w:pPr>
        <w:rPr>
          <w:rFonts w:ascii="Calibri"/>
          <w:sz w:val="14"/>
        </w:rPr>
      </w:pPr>
      <w:r>
        <w:br w:type="column"/>
      </w: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spacing w:before="2"/>
        <w:rPr>
          <w:rFonts w:ascii="Calibri"/>
          <w:sz w:val="13"/>
        </w:rPr>
      </w:pPr>
    </w:p>
    <w:p w:rsidR="008F7B69" w:rsidRDefault="00A87002">
      <w:pPr>
        <w:spacing w:before="1"/>
        <w:ind w:left="72"/>
        <w:rPr>
          <w:rFonts w:ascii="Calibri" w:hAnsi="Calibri"/>
          <w:sz w:val="14"/>
        </w:rPr>
      </w:pPr>
      <w:r>
        <w:rPr>
          <w:w w:val="80"/>
          <w:sz w:val="14"/>
        </w:rPr>
        <w:t>Кол</w:t>
      </w:r>
      <w:proofErr w:type="gramStart"/>
      <w:r>
        <w:rPr>
          <w:rFonts w:ascii="Calibri" w:hAnsi="Calibri"/>
          <w:w w:val="80"/>
          <w:sz w:val="14"/>
        </w:rPr>
        <w:t>.</w:t>
      </w:r>
      <w:proofErr w:type="gramEnd"/>
      <w:r>
        <w:rPr>
          <w:rFonts w:ascii="Calibri" w:hAnsi="Calibri"/>
          <w:spacing w:val="-2"/>
          <w:w w:val="80"/>
          <w:sz w:val="14"/>
        </w:rPr>
        <w:t xml:space="preserve"> </w:t>
      </w:r>
      <w:proofErr w:type="gramStart"/>
      <w:r>
        <w:rPr>
          <w:w w:val="80"/>
          <w:sz w:val="14"/>
        </w:rPr>
        <w:t>у</w:t>
      </w:r>
      <w:proofErr w:type="gramEnd"/>
      <w:r>
        <w:rPr>
          <w:w w:val="80"/>
          <w:sz w:val="14"/>
        </w:rPr>
        <w:t>ч</w:t>
      </w:r>
      <w:r>
        <w:rPr>
          <w:rFonts w:ascii="Calibri" w:hAnsi="Calibri"/>
          <w:w w:val="80"/>
          <w:sz w:val="14"/>
        </w:rPr>
        <w:t>.</w:t>
      </w:r>
      <w:r>
        <w:rPr>
          <w:rFonts w:ascii="Calibri" w:hAnsi="Calibri"/>
          <w:spacing w:val="46"/>
          <w:sz w:val="14"/>
        </w:rPr>
        <w:t xml:space="preserve"> </w:t>
      </w:r>
      <w:r>
        <w:rPr>
          <w:w w:val="80"/>
          <w:sz w:val="14"/>
        </w:rPr>
        <w:t>Лист</w:t>
      </w:r>
      <w:r>
        <w:rPr>
          <w:spacing w:val="23"/>
          <w:sz w:val="14"/>
        </w:rPr>
        <w:t xml:space="preserve"> </w:t>
      </w:r>
      <w:r>
        <w:rPr>
          <w:w w:val="80"/>
          <w:sz w:val="14"/>
        </w:rPr>
        <w:t>№</w:t>
      </w:r>
      <w:r>
        <w:rPr>
          <w:spacing w:val="-4"/>
          <w:w w:val="80"/>
          <w:sz w:val="14"/>
        </w:rPr>
        <w:t xml:space="preserve"> док</w:t>
      </w:r>
      <w:r>
        <w:rPr>
          <w:rFonts w:ascii="Calibri" w:hAnsi="Calibri"/>
          <w:spacing w:val="-4"/>
          <w:w w:val="80"/>
          <w:sz w:val="14"/>
        </w:rPr>
        <w:t>.</w:t>
      </w:r>
    </w:p>
    <w:p w:rsidR="008F7B69" w:rsidRDefault="00A87002">
      <w:pPr>
        <w:rPr>
          <w:rFonts w:ascii="Calibri"/>
          <w:sz w:val="14"/>
        </w:rPr>
      </w:pPr>
      <w:r>
        <w:br w:type="column"/>
      </w: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spacing w:before="4"/>
        <w:rPr>
          <w:rFonts w:ascii="Calibri"/>
          <w:sz w:val="13"/>
        </w:rPr>
      </w:pPr>
    </w:p>
    <w:p w:rsidR="008F7B69" w:rsidRDefault="00A87002">
      <w:pPr>
        <w:ind w:left="138"/>
        <w:rPr>
          <w:sz w:val="14"/>
        </w:rPr>
      </w:pPr>
      <w:proofErr w:type="spellStart"/>
      <w:r>
        <w:rPr>
          <w:spacing w:val="-4"/>
          <w:w w:val="90"/>
          <w:sz w:val="14"/>
        </w:rPr>
        <w:t>Подп</w:t>
      </w:r>
      <w:proofErr w:type="spellEnd"/>
    </w:p>
    <w:p w:rsidR="008F7B69" w:rsidRDefault="00A87002">
      <w:pPr>
        <w:rPr>
          <w:sz w:val="14"/>
        </w:rPr>
      </w:pPr>
      <w:r>
        <w:br w:type="column"/>
      </w:r>
    </w:p>
    <w:p w:rsidR="008F7B69" w:rsidRDefault="008F7B69">
      <w:pPr>
        <w:pStyle w:val="a3"/>
        <w:rPr>
          <w:sz w:val="14"/>
        </w:rPr>
      </w:pPr>
    </w:p>
    <w:p w:rsidR="008F7B69" w:rsidRDefault="008F7B69">
      <w:pPr>
        <w:pStyle w:val="a3"/>
        <w:rPr>
          <w:sz w:val="14"/>
        </w:rPr>
      </w:pPr>
    </w:p>
    <w:p w:rsidR="008F7B69" w:rsidRDefault="008F7B69">
      <w:pPr>
        <w:pStyle w:val="a3"/>
        <w:rPr>
          <w:sz w:val="14"/>
        </w:rPr>
      </w:pPr>
    </w:p>
    <w:p w:rsidR="008F7B69" w:rsidRDefault="008F7B69">
      <w:pPr>
        <w:pStyle w:val="a3"/>
        <w:spacing w:before="9"/>
        <w:rPr>
          <w:sz w:val="17"/>
        </w:rPr>
      </w:pPr>
    </w:p>
    <w:p w:rsidR="008F7B69" w:rsidRDefault="00A87002">
      <w:pPr>
        <w:ind w:left="155"/>
        <w:rPr>
          <w:sz w:val="14"/>
        </w:rPr>
      </w:pPr>
      <w:r>
        <w:rPr>
          <w:spacing w:val="-4"/>
          <w:w w:val="110"/>
          <w:sz w:val="14"/>
        </w:rPr>
        <w:t>Дата</w:t>
      </w:r>
    </w:p>
    <w:p w:rsidR="008F7B69" w:rsidRDefault="00A87002">
      <w:pPr>
        <w:pStyle w:val="1"/>
        <w:spacing w:before="48"/>
        <w:ind w:left="935" w:right="1079"/>
        <w:jc w:val="center"/>
      </w:pPr>
      <w:r>
        <w:br w:type="column"/>
      </w:r>
      <w:r>
        <w:rPr>
          <w:rFonts w:ascii="Calibri" w:hAnsi="Calibri"/>
          <w:w w:val="105"/>
        </w:rPr>
        <w:lastRenderedPageBreak/>
        <w:t>044</w:t>
      </w:r>
      <w:r>
        <w:rPr>
          <w:w w:val="105"/>
        </w:rPr>
        <w:t>П</w:t>
      </w:r>
      <w:r>
        <w:rPr>
          <w:rFonts w:ascii="Calibri" w:hAnsi="Calibri"/>
          <w:w w:val="105"/>
        </w:rPr>
        <w:t>-</w:t>
      </w:r>
      <w:r>
        <w:rPr>
          <w:w w:val="105"/>
        </w:rPr>
        <w:t>ЦЭОК</w:t>
      </w:r>
      <w:r>
        <w:rPr>
          <w:rFonts w:ascii="Calibri" w:hAnsi="Calibri"/>
          <w:w w:val="105"/>
        </w:rPr>
        <w:t>-04-22-</w:t>
      </w:r>
      <w:r>
        <w:rPr>
          <w:spacing w:val="-5"/>
          <w:w w:val="105"/>
        </w:rPr>
        <w:t>Ю</w:t>
      </w:r>
      <w:r>
        <w:rPr>
          <w:rFonts w:ascii="Calibri" w:hAnsi="Calibri"/>
          <w:spacing w:val="-5"/>
          <w:w w:val="105"/>
        </w:rPr>
        <w:t>/</w:t>
      </w:r>
      <w:r>
        <w:rPr>
          <w:spacing w:val="-5"/>
          <w:w w:val="105"/>
        </w:rPr>
        <w:t>В</w:t>
      </w:r>
    </w:p>
    <w:p w:rsidR="008F7B69" w:rsidRDefault="00A87002">
      <w:pPr>
        <w:spacing w:before="68" w:line="244" w:lineRule="auto"/>
        <w:ind w:left="80" w:right="210" w:hanging="4"/>
        <w:jc w:val="center"/>
        <w:rPr>
          <w:rFonts w:ascii="Calibri" w:hAnsi="Calibri"/>
          <w:sz w:val="14"/>
        </w:rPr>
      </w:pPr>
      <w:r>
        <w:rPr>
          <w:spacing w:val="-2"/>
          <w:sz w:val="14"/>
        </w:rPr>
        <w:t>Проект капитального ремонта входной группы здания учебного корпуса</w:t>
      </w:r>
      <w:r>
        <w:rPr>
          <w:sz w:val="14"/>
        </w:rPr>
        <w:t xml:space="preserve"> </w:t>
      </w:r>
      <w:r>
        <w:rPr>
          <w:w w:val="95"/>
          <w:sz w:val="14"/>
        </w:rPr>
        <w:t>Литер</w:t>
      </w:r>
      <w:r>
        <w:rPr>
          <w:spacing w:val="8"/>
          <w:sz w:val="14"/>
        </w:rPr>
        <w:t xml:space="preserve"> </w:t>
      </w:r>
      <w:r>
        <w:rPr>
          <w:w w:val="95"/>
          <w:sz w:val="14"/>
        </w:rPr>
        <w:t>Е</w:t>
      </w:r>
      <w:r>
        <w:rPr>
          <w:rFonts w:ascii="Calibri" w:hAnsi="Calibri"/>
          <w:w w:val="95"/>
          <w:sz w:val="14"/>
          <w:vertAlign w:val="superscript"/>
        </w:rPr>
        <w:t>2</w:t>
      </w:r>
      <w:r>
        <w:rPr>
          <w:rFonts w:ascii="Calibri" w:hAnsi="Calibri"/>
          <w:w w:val="95"/>
          <w:sz w:val="14"/>
        </w:rPr>
        <w:t>,</w:t>
      </w:r>
      <w:r>
        <w:rPr>
          <w:rFonts w:ascii="Calibri" w:hAnsi="Calibri"/>
          <w:spacing w:val="29"/>
          <w:sz w:val="14"/>
        </w:rPr>
        <w:t xml:space="preserve"> </w:t>
      </w:r>
      <w:r>
        <w:rPr>
          <w:w w:val="95"/>
          <w:sz w:val="14"/>
        </w:rPr>
        <w:t>ГАПОУ</w:t>
      </w:r>
      <w:r>
        <w:rPr>
          <w:spacing w:val="-9"/>
          <w:w w:val="95"/>
          <w:sz w:val="14"/>
        </w:rPr>
        <w:t xml:space="preserve"> </w:t>
      </w:r>
      <w:r>
        <w:rPr>
          <w:rFonts w:ascii="Calibri" w:hAnsi="Calibri"/>
          <w:w w:val="95"/>
          <w:sz w:val="14"/>
        </w:rPr>
        <w:t>«</w:t>
      </w:r>
      <w:r>
        <w:rPr>
          <w:w w:val="95"/>
          <w:sz w:val="14"/>
        </w:rPr>
        <w:t>ОТТ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имени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А</w:t>
      </w:r>
      <w:r>
        <w:rPr>
          <w:rFonts w:ascii="Calibri" w:hAnsi="Calibri"/>
          <w:w w:val="95"/>
          <w:sz w:val="14"/>
        </w:rPr>
        <w:t xml:space="preserve">. </w:t>
      </w:r>
      <w:r>
        <w:rPr>
          <w:w w:val="95"/>
          <w:sz w:val="14"/>
        </w:rPr>
        <w:t>И</w:t>
      </w:r>
      <w:r>
        <w:rPr>
          <w:rFonts w:ascii="Calibri" w:hAnsi="Calibri"/>
          <w:w w:val="95"/>
          <w:sz w:val="14"/>
        </w:rPr>
        <w:t xml:space="preserve">. </w:t>
      </w:r>
      <w:proofErr w:type="spellStart"/>
      <w:r>
        <w:rPr>
          <w:w w:val="95"/>
          <w:sz w:val="14"/>
        </w:rPr>
        <w:t>Стеценко</w:t>
      </w:r>
      <w:r>
        <w:rPr>
          <w:rFonts w:ascii="Calibri" w:hAnsi="Calibri"/>
          <w:w w:val="95"/>
          <w:sz w:val="14"/>
        </w:rPr>
        <w:t>»</w:t>
      </w:r>
      <w:proofErr w:type="gramStart"/>
      <w:r>
        <w:rPr>
          <w:rFonts w:ascii="Calibri" w:hAnsi="Calibri"/>
          <w:w w:val="95"/>
          <w:sz w:val="14"/>
        </w:rPr>
        <w:t>,</w:t>
      </w:r>
      <w:r>
        <w:rPr>
          <w:w w:val="95"/>
          <w:sz w:val="14"/>
        </w:rPr>
        <w:t>р</w:t>
      </w:r>
      <w:proofErr w:type="gramEnd"/>
      <w:r>
        <w:rPr>
          <w:w w:val="95"/>
          <w:sz w:val="14"/>
        </w:rPr>
        <w:t>асположенного</w:t>
      </w:r>
      <w:proofErr w:type="spellEnd"/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по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адресу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г</w:t>
      </w:r>
      <w:r>
        <w:rPr>
          <w:rFonts w:ascii="Calibri" w:hAnsi="Calibri"/>
          <w:w w:val="95"/>
          <w:sz w:val="14"/>
        </w:rPr>
        <w:t>.</w:t>
      </w:r>
    </w:p>
    <w:p w:rsidR="008F7B69" w:rsidRDefault="00A87002">
      <w:pPr>
        <w:spacing w:line="163" w:lineRule="exact"/>
        <w:ind w:left="935" w:right="1064"/>
        <w:jc w:val="center"/>
        <w:rPr>
          <w:rFonts w:ascii="Calibri" w:hAnsi="Calibri"/>
          <w:sz w:val="14"/>
        </w:rPr>
      </w:pPr>
      <w:r>
        <w:rPr>
          <w:w w:val="90"/>
          <w:sz w:val="14"/>
        </w:rPr>
        <w:t>Орск</w:t>
      </w:r>
      <w:r>
        <w:rPr>
          <w:rFonts w:ascii="Calibri" w:hAnsi="Calibri"/>
          <w:w w:val="90"/>
          <w:sz w:val="14"/>
        </w:rPr>
        <w:t>,</w:t>
      </w:r>
      <w:r>
        <w:rPr>
          <w:rFonts w:ascii="Calibri" w:hAnsi="Calibri"/>
          <w:sz w:val="14"/>
        </w:rPr>
        <w:t xml:space="preserve"> </w:t>
      </w:r>
      <w:r>
        <w:rPr>
          <w:w w:val="90"/>
          <w:sz w:val="14"/>
        </w:rPr>
        <w:t>пр</w:t>
      </w:r>
      <w:r>
        <w:rPr>
          <w:rFonts w:ascii="Calibri" w:hAnsi="Calibri"/>
          <w:w w:val="90"/>
          <w:sz w:val="14"/>
        </w:rPr>
        <w:t>.</w:t>
      </w:r>
      <w:r>
        <w:rPr>
          <w:rFonts w:ascii="Calibri" w:hAnsi="Calibri"/>
          <w:sz w:val="14"/>
        </w:rPr>
        <w:t xml:space="preserve"> </w:t>
      </w:r>
      <w:r>
        <w:rPr>
          <w:w w:val="90"/>
          <w:sz w:val="14"/>
        </w:rPr>
        <w:t>Ленина</w:t>
      </w:r>
      <w:r>
        <w:rPr>
          <w:rFonts w:ascii="Calibri" w:hAnsi="Calibri"/>
          <w:w w:val="90"/>
          <w:sz w:val="14"/>
        </w:rPr>
        <w:t>,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5"/>
          <w:w w:val="90"/>
          <w:sz w:val="14"/>
        </w:rPr>
        <w:t>33</w:t>
      </w:r>
    </w:p>
    <w:p w:rsidR="008F7B69" w:rsidRDefault="008F7B69">
      <w:pPr>
        <w:spacing w:line="163" w:lineRule="exact"/>
        <w:jc w:val="center"/>
        <w:rPr>
          <w:rFonts w:ascii="Calibri" w:hAnsi="Calibri"/>
          <w:sz w:val="14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num="6" w:space="720" w:equalWidth="0">
            <w:col w:w="6325" w:space="40"/>
            <w:col w:w="2510" w:space="39"/>
            <w:col w:w="1211" w:space="39"/>
            <w:col w:w="429" w:space="40"/>
            <w:col w:w="496" w:space="40"/>
            <w:col w:w="4911"/>
          </w:cols>
        </w:sectPr>
      </w:pPr>
    </w:p>
    <w:p w:rsidR="008F7B69" w:rsidRDefault="008F7B69">
      <w:pPr>
        <w:pStyle w:val="a3"/>
        <w:spacing w:before="10"/>
        <w:rPr>
          <w:rFonts w:ascii="Calibri"/>
          <w:sz w:val="18"/>
        </w:rPr>
      </w:pPr>
    </w:p>
    <w:p w:rsidR="008F7B69" w:rsidRDefault="00A87002">
      <w:pPr>
        <w:spacing w:before="1" w:line="295" w:lineRule="auto"/>
        <w:ind w:left="8069"/>
        <w:jc w:val="right"/>
        <w:rPr>
          <w:sz w:val="14"/>
        </w:rPr>
      </w:pPr>
      <w:r>
        <w:rPr>
          <w:spacing w:val="-2"/>
          <w:w w:val="90"/>
          <w:sz w:val="14"/>
        </w:rPr>
        <w:t>Выполнил</w:t>
      </w:r>
      <w:proofErr w:type="gramStart"/>
      <w:r>
        <w:rPr>
          <w:sz w:val="14"/>
        </w:rPr>
        <w:t xml:space="preserve"> </w:t>
      </w:r>
      <w:r>
        <w:rPr>
          <w:spacing w:val="-2"/>
          <w:w w:val="90"/>
          <w:sz w:val="14"/>
        </w:rPr>
        <w:t>П</w:t>
      </w:r>
      <w:proofErr w:type="gramEnd"/>
      <w:r>
        <w:rPr>
          <w:spacing w:val="-2"/>
          <w:w w:val="90"/>
          <w:sz w:val="14"/>
        </w:rPr>
        <w:t>роверил</w:t>
      </w:r>
    </w:p>
    <w:p w:rsidR="008F7B69" w:rsidRDefault="00A87002">
      <w:pPr>
        <w:rPr>
          <w:sz w:val="14"/>
        </w:rPr>
      </w:pPr>
      <w:r>
        <w:br w:type="column"/>
      </w:r>
    </w:p>
    <w:p w:rsidR="008F7B69" w:rsidRDefault="008F7B69">
      <w:pPr>
        <w:pStyle w:val="a3"/>
        <w:rPr>
          <w:sz w:val="14"/>
        </w:rPr>
      </w:pPr>
    </w:p>
    <w:p w:rsidR="008F7B69" w:rsidRDefault="00A87002">
      <w:pPr>
        <w:spacing w:before="103"/>
        <w:ind w:left="180"/>
        <w:rPr>
          <w:rFonts w:ascii="Calibri" w:hAnsi="Calibri"/>
          <w:sz w:val="14"/>
        </w:rPr>
      </w:pPr>
      <w:r>
        <w:rPr>
          <w:w w:val="90"/>
          <w:sz w:val="14"/>
        </w:rPr>
        <w:t>Соболь</w:t>
      </w:r>
      <w:r>
        <w:rPr>
          <w:spacing w:val="-6"/>
          <w:w w:val="90"/>
          <w:sz w:val="14"/>
        </w:rPr>
        <w:t xml:space="preserve"> </w:t>
      </w:r>
      <w:r>
        <w:rPr>
          <w:spacing w:val="-6"/>
          <w:sz w:val="14"/>
        </w:rPr>
        <w:t>А</w:t>
      </w:r>
      <w:r>
        <w:rPr>
          <w:rFonts w:ascii="Calibri" w:hAnsi="Calibri"/>
          <w:spacing w:val="-6"/>
          <w:sz w:val="14"/>
        </w:rPr>
        <w:t>.</w:t>
      </w:r>
      <w:r>
        <w:rPr>
          <w:spacing w:val="-6"/>
          <w:sz w:val="14"/>
        </w:rPr>
        <w:t>Л</w:t>
      </w:r>
      <w:r>
        <w:rPr>
          <w:rFonts w:ascii="Calibri" w:hAnsi="Calibri"/>
          <w:spacing w:val="-6"/>
          <w:sz w:val="14"/>
        </w:rPr>
        <w:t>.</w:t>
      </w:r>
    </w:p>
    <w:p w:rsidR="008F7B69" w:rsidRDefault="00A87002">
      <w:pPr>
        <w:spacing w:before="5"/>
        <w:rPr>
          <w:rFonts w:ascii="Calibri"/>
          <w:sz w:val="17"/>
        </w:rPr>
      </w:pPr>
      <w:r>
        <w:br w:type="column"/>
      </w:r>
    </w:p>
    <w:p w:rsidR="008F7B69" w:rsidRDefault="00A87002">
      <w:pPr>
        <w:ind w:left="1293"/>
        <w:rPr>
          <w:sz w:val="14"/>
        </w:rPr>
      </w:pPr>
      <w:r>
        <w:rPr>
          <w:spacing w:val="-2"/>
          <w:w w:val="95"/>
          <w:sz w:val="14"/>
        </w:rPr>
        <w:t>Капитальный</w:t>
      </w:r>
      <w:r>
        <w:rPr>
          <w:spacing w:val="1"/>
          <w:sz w:val="14"/>
        </w:rPr>
        <w:t xml:space="preserve"> </w:t>
      </w:r>
      <w:r>
        <w:rPr>
          <w:spacing w:val="-2"/>
          <w:w w:val="95"/>
          <w:sz w:val="14"/>
        </w:rPr>
        <w:t>ремонт</w:t>
      </w:r>
      <w:r>
        <w:rPr>
          <w:spacing w:val="2"/>
          <w:sz w:val="14"/>
        </w:rPr>
        <w:t xml:space="preserve"> </w:t>
      </w:r>
      <w:r>
        <w:rPr>
          <w:spacing w:val="-2"/>
          <w:w w:val="95"/>
          <w:sz w:val="14"/>
        </w:rPr>
        <w:t>входной</w:t>
      </w:r>
      <w:r>
        <w:rPr>
          <w:spacing w:val="2"/>
          <w:sz w:val="14"/>
        </w:rPr>
        <w:t xml:space="preserve"> </w:t>
      </w:r>
      <w:r>
        <w:rPr>
          <w:spacing w:val="-2"/>
          <w:w w:val="95"/>
          <w:sz w:val="14"/>
        </w:rPr>
        <w:t>группы</w:t>
      </w:r>
    </w:p>
    <w:p w:rsidR="008F7B69" w:rsidRDefault="008F7B69">
      <w:pPr>
        <w:pStyle w:val="a3"/>
        <w:rPr>
          <w:sz w:val="14"/>
        </w:rPr>
      </w:pPr>
    </w:p>
    <w:p w:rsidR="008F7B69" w:rsidRDefault="00A87002">
      <w:pPr>
        <w:spacing w:before="107" w:line="119" w:lineRule="exact"/>
        <w:ind w:left="1286"/>
        <w:rPr>
          <w:rFonts w:ascii="Calibri" w:hAnsi="Calibri"/>
          <w:sz w:val="14"/>
        </w:rPr>
      </w:pPr>
      <w:r>
        <w:rPr>
          <w:w w:val="95"/>
          <w:sz w:val="14"/>
        </w:rPr>
        <w:t>Разрез</w:t>
      </w:r>
      <w:r>
        <w:rPr>
          <w:spacing w:val="-2"/>
          <w:sz w:val="14"/>
        </w:rPr>
        <w:t xml:space="preserve"> </w:t>
      </w:r>
      <w:r>
        <w:rPr>
          <w:rFonts w:ascii="Calibri" w:hAnsi="Calibri"/>
          <w:w w:val="95"/>
          <w:sz w:val="14"/>
        </w:rPr>
        <w:t>1-1</w:t>
      </w:r>
      <w:r>
        <w:rPr>
          <w:rFonts w:ascii="Calibri" w:hAnsi="Calibri"/>
          <w:spacing w:val="9"/>
          <w:sz w:val="14"/>
        </w:rPr>
        <w:t xml:space="preserve"> </w:t>
      </w:r>
      <w:r>
        <w:rPr>
          <w:w w:val="95"/>
          <w:sz w:val="14"/>
        </w:rPr>
        <w:t>до</w:t>
      </w:r>
      <w:r>
        <w:rPr>
          <w:spacing w:val="-2"/>
          <w:sz w:val="14"/>
        </w:rPr>
        <w:t xml:space="preserve"> </w:t>
      </w:r>
      <w:r>
        <w:rPr>
          <w:w w:val="95"/>
          <w:sz w:val="14"/>
        </w:rPr>
        <w:t>капитального</w:t>
      </w:r>
      <w:r>
        <w:rPr>
          <w:spacing w:val="-2"/>
          <w:sz w:val="14"/>
        </w:rPr>
        <w:t xml:space="preserve"> </w:t>
      </w:r>
      <w:r>
        <w:rPr>
          <w:spacing w:val="-2"/>
          <w:w w:val="95"/>
          <w:sz w:val="14"/>
        </w:rPr>
        <w:t>ремонта</w:t>
      </w:r>
      <w:r>
        <w:rPr>
          <w:rFonts w:ascii="Calibri" w:hAnsi="Calibri"/>
          <w:spacing w:val="-2"/>
          <w:w w:val="95"/>
          <w:sz w:val="14"/>
        </w:rPr>
        <w:t>,</w:t>
      </w:r>
    </w:p>
    <w:p w:rsidR="008F7B69" w:rsidRDefault="00A87002">
      <w:pPr>
        <w:spacing w:before="28"/>
        <w:ind w:left="275"/>
        <w:jc w:val="center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Стадия</w:t>
      </w:r>
    </w:p>
    <w:p w:rsidR="008F7B69" w:rsidRDefault="00A87002">
      <w:pPr>
        <w:pStyle w:val="a3"/>
        <w:spacing w:before="116"/>
        <w:ind w:left="375"/>
        <w:jc w:val="center"/>
        <w:rPr>
          <w:rFonts w:ascii="Calibri" w:hAnsi="Calibri"/>
        </w:rPr>
      </w:pPr>
      <w:proofErr w:type="gramStart"/>
      <w:r>
        <w:rPr>
          <w:spacing w:val="-5"/>
          <w:w w:val="130"/>
        </w:rPr>
        <w:t>П</w:t>
      </w:r>
      <w:proofErr w:type="gramEnd"/>
      <w:r>
        <w:rPr>
          <w:rFonts w:ascii="Calibri" w:hAnsi="Calibri"/>
          <w:spacing w:val="-5"/>
          <w:w w:val="130"/>
        </w:rPr>
        <w:t>-</w:t>
      </w:r>
    </w:p>
    <w:p w:rsidR="008F7B69" w:rsidRDefault="00A87002">
      <w:pPr>
        <w:spacing w:before="28"/>
        <w:ind w:left="185"/>
        <w:jc w:val="center"/>
        <w:rPr>
          <w:sz w:val="14"/>
        </w:rPr>
      </w:pPr>
      <w:r>
        <w:br w:type="column"/>
      </w:r>
      <w:r>
        <w:rPr>
          <w:spacing w:val="-4"/>
          <w:w w:val="95"/>
          <w:sz w:val="14"/>
        </w:rPr>
        <w:lastRenderedPageBreak/>
        <w:t>Лист</w:t>
      </w:r>
    </w:p>
    <w:p w:rsidR="008F7B69" w:rsidRDefault="00A87002">
      <w:pPr>
        <w:pStyle w:val="a3"/>
        <w:spacing w:before="116"/>
        <w:ind w:left="187"/>
        <w:jc w:val="center"/>
        <w:rPr>
          <w:rFonts w:ascii="Calibri"/>
        </w:rPr>
      </w:pPr>
      <w:r>
        <w:rPr>
          <w:rFonts w:ascii="Calibri"/>
          <w:w w:val="101"/>
        </w:rPr>
        <w:t>3</w:t>
      </w:r>
    </w:p>
    <w:p w:rsidR="008F7B69" w:rsidRDefault="00A87002">
      <w:pPr>
        <w:spacing w:before="28"/>
        <w:ind w:left="29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Листов</w:t>
      </w:r>
    </w:p>
    <w:p w:rsidR="008F7B69" w:rsidRDefault="008F7B69">
      <w:pPr>
        <w:rPr>
          <w:sz w:val="14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num="6" w:space="720" w:equalWidth="0">
            <w:col w:w="9161" w:space="40"/>
            <w:col w:w="866" w:space="39"/>
            <w:col w:w="3609" w:space="39"/>
            <w:col w:w="726" w:space="39"/>
            <w:col w:w="486" w:space="40"/>
            <w:col w:w="1035"/>
          </w:cols>
        </w:sectPr>
      </w:pPr>
    </w:p>
    <w:p w:rsidR="008F7B69" w:rsidRDefault="00A87002">
      <w:pPr>
        <w:spacing w:before="50" w:line="247" w:lineRule="auto"/>
        <w:ind w:left="12098" w:hanging="563"/>
        <w:rPr>
          <w:sz w:val="14"/>
        </w:rPr>
      </w:pPr>
      <w:r>
        <w:lastRenderedPageBreak/>
        <w:pict>
          <v:group id="docshapegroup152" o:spid="_x0000_s1493" style="position:absolute;left:0;text-align:left;margin-left:.4pt;margin-top:0;width:841.55pt;height:595.1pt;z-index:-17370624;mso-position-horizontal-relative:page;mso-position-vertical-relative:page" coordorigin="8" coordsize="16831,11902">
            <v:line id="_x0000_s1540" style="position:absolute" from="14854,1663" to="14854,6754" strokeweight=".05983mm"/>
            <v:line id="_x0000_s1539" style="position:absolute" from="15655,6754" to="10126,6754" strokeweight=".35897mm"/>
            <v:shape id="docshape153" o:spid="_x0000_s1538" style="position:absolute;left:10126;top:3834;width:2;height:3201" coordorigin="10126,3835" coordsize="0,3201" o:spt="100" adj="0,,0" path="m10126,3835r,876m10126,6394r,641e" filled="f" strokeweight=".20942mm">
              <v:stroke joinstyle="round"/>
              <v:formulas/>
              <v:path arrowok="t" o:connecttype="segments"/>
            </v:shape>
            <v:shape id="docshape154" o:spid="_x0000_s1537" style="position:absolute;left:10246;top:4350;width:1083;height:1524" coordorigin="10247,4350" coordsize="1083,1524" o:spt="100" adj="0,,0" path="m11329,5873r-1082,m11280,5825r-469,m10763,5825r-468,m11248,5793r-404,m11329,4350r-1082,e" filled="f" strokecolor="fuchsia" strokeweight=".05983mm">
              <v:stroke joinstyle="round"/>
              <v:formulas/>
              <v:path arrowok="t" o:connecttype="segments"/>
            </v:shape>
            <v:shape id="docshape155" o:spid="_x0000_s1536" style="position:absolute;left:10294;top:4398;width:986;height:1427" coordorigin="10295,4399" coordsize="986,1427" o:spt="100" adj="0,,0" path="m10295,4400r2,-1m10295,4580r181,-181m10295,4760r41,-41m10384,4671r272,-272m10295,4940r220,-221m10564,4671r272,-272m10295,5120r400,-401m10743,4671r273,-272m10295,5300r468,-469m10923,4671r272,-272m10295,5480r468,-469m11103,4671r177,-177m10844,4931r179,-180m10295,5660r468,-469m10844,5111r359,-360m10309,5825r454,-454m10844,5291r404,-405m10489,5825r274,-275m10844,5471r404,-405m10669,5825r94,-94m10844,5650r404,-404m10881,5793r367,-367m11061,5793r187,-188m11240,5793r8,-8m10434,5825r-139,-139m10614,5825r-319,-319m10763,5795r-468,-469m10941,5793r-97,-98m10763,5615r-468,-469m11121,5793r-277,-277m10763,5435r-468,-469m11248,5740r-404,-405m10763,5255r-468,-469m11248,5560r-404,-405m10359,4671r-64,-65m10763,5075r-356,-356m11248,5380r-404,-405m10539,4671r-244,-244m10763,4896r-176,-177m11248,5200r-404,-404m10719,4671r-272,-272m11248,5020r-269,-269m10899,4671r-273,-272m11248,4841r-89,-90m11078,4671r-272,-272m11258,4671r-272,-272m11280,4512r-114,-113e" filled="f" strokecolor="blue" strokeweight=".05983mm">
              <v:stroke joinstyle="round"/>
              <v:formulas/>
              <v:path arrowok="t" o:connecttype="segments"/>
            </v:shape>
            <v:shape id="docshape156" o:spid="_x0000_s1535" style="position:absolute;left:10246;top:4350;width:1083;height:1547" coordorigin="10247,4350" coordsize="1083,1547" o:spt="100" adj="0,,0" path="m11280,4399r-985,m11329,5873r,-1523m11280,5825r,-1106m11280,4671r,-272m11248,5793r,-1042m10247,5873r,-1523m10295,5825r,-1106m11280,4671r-985,l10295,4399t985,320l10811,4719t-48,1106l10763,4719r-468,m10811,4719r,1106m11248,4751r-404,l10844,5793t-597,80l10247,5897r1082,l11329,5873e" filled="f" strokecolor="fuchsia" strokeweight=".05983mm">
              <v:stroke joinstyle="round"/>
              <v:formulas/>
              <v:path arrowok="t" o:connecttype="segments"/>
            </v:shape>
            <v:shape id="docshape157" o:spid="_x0000_s1534" style="position:absolute;left:10246;top:1663;width:1083;height:1229" coordorigin="10247,1663" coordsize="1083,1229" o:spt="100" adj="0,,0" path="m11329,2868r-1082,m11280,2820r-469,m10763,2820r-468,m11248,2788r-404,m11329,2868r,-1205m11280,2820r,-1157m11248,2788r,-1125m10247,2868r,-1205m10295,2820r,-1157m10763,1663r,1157m10811,1663r,1157m10844,1663r,1125m10247,2868r,24l11329,2892r,-24e" filled="f" strokeweight=".05983mm">
              <v:stroke joinstyle="round"/>
              <v:formulas/>
              <v:path arrowok="t" o:connecttype="segments"/>
            </v:shape>
            <v:shape id="docshape158" o:spid="_x0000_s1533" style="position:absolute;left:9645;top:4710;width:481;height:1684" coordorigin="9645,4711" coordsize="481,1684" o:spt="100" adj="0,,0" path="m9645,4869r159,-158m9645,5049r339,-338m9645,5229r481,-481m9645,5410r481,-481m9645,5589r481,-480m9645,5769r481,-481m9645,5949r481,-481m9645,6129r481,-481m9645,6308r481,-480m9740,6394r386,-386m9920,6394r206,-206m10100,6394r26,-26m9743,6394r-98,-97m9923,6394l9645,6116t458,278l9645,5936t481,301l9645,5756t481,301l9645,5577t481,301l9645,5397t481,301l9645,5217t481,301l9645,5037t481,301l9645,4857t481,301l9679,4711t447,267l9860,4711t266,87l10040,4711e" filled="f" strokecolor="red" strokeweight=".02992mm">
              <v:stroke joinstyle="round"/>
              <v:formulas/>
              <v:path arrowok="t" o:connecttype="segments"/>
            </v:shape>
            <v:line id="_x0000_s1532" style="position:absolute" from="9645,4711" to="9645,6394" strokecolor="red" strokeweight=".20942mm"/>
            <v:line id="_x0000_s1531" style="position:absolute" from="2418,1663" to="2418,6754" strokeweight=".05983mm"/>
            <v:line id="_x0000_s1530" style="position:absolute" from="2819,4310" to="2819,6754" strokeweight=".20942mm"/>
            <v:line id="_x0000_s1529" style="position:absolute" from="2418,6434" to="2819,6434" strokeweight=".05983mm"/>
            <v:shape id="docshape159" o:spid="_x0000_s1528" style="position:absolute;left:2819;top:2467;width:6947;height:1454" coordorigin="2819,2467" coordsize="6947,1454" o:spt="100" adj="0,,0" path="m9766,3920l7843,3245m6472,2467l2819,3749m6472,2526l2819,3809m6472,2553l2819,3835m6244,2675l3126,3769m6244,2844r-685,241m5103,3245l3179,3920m6472,2595r,-128m4619,3245r3708,m7386,3085l6701,2844m5075,3085r2795,e" filled="f" strokeweight=".20942mm">
              <v:stroke joinstyle="round"/>
              <v:formulas/>
              <v:path arrowok="t" o:connecttype="segments"/>
            </v:shape>
            <v:shape id="docshape160" o:spid="_x0000_s1527" type="#_x0000_t75" style="position:absolute;left:5101;top:3084;width:458;height:162">
              <v:imagedata r:id="rId11" o:title=""/>
            </v:shape>
            <v:shape id="docshape161" o:spid="_x0000_s1526" type="#_x0000_t75" style="position:absolute;left:7385;top:3084;width:458;height:162">
              <v:imagedata r:id="rId12" o:title=""/>
            </v:shape>
            <v:shape id="docshape162" o:spid="_x0000_s1525" style="position:absolute;left:6244;top:2595;width:458;height:250" coordorigin="6244,2595" coordsize="458,250" path="m6244,2675r228,-80l6701,2675r,169l6244,2844r,-169e" filled="f" strokeweight=".20942mm">
              <v:path arrowok="t"/>
            </v:shape>
            <v:shape id="docshape163" o:spid="_x0000_s1524" type="#_x0000_t75" style="position:absolute;left:6243;top:2595;width:459;height:251">
              <v:imagedata r:id="rId13" o:title=""/>
            </v:shape>
            <v:shape id="docshape164" o:spid="_x0000_s1523" style="position:absolute;left:2819;top:3731;width:481;height:579" coordorigin="2819,3731" coordsize="481,579" o:spt="100" adj="0,,0" path="m3179,3935r,-120l3059,3815r,120l3300,3935m2819,3749r,86m3142,3815r-16,-46l3113,3731t-294,579l2819,3835t240,-20l3059,3750e" filled="f" strokeweight=".20942mm">
              <v:stroke joinstyle="round"/>
              <v:formulas/>
              <v:path arrowok="t" o:connecttype="segments"/>
            </v:shape>
            <v:shape id="docshape165" o:spid="_x0000_s1522" style="position:absolute;left:8095;top:1566;width:1082;height:1326" coordorigin="8095,1566" coordsize="1082,1326" o:spt="100" adj="0,,0" path="m9176,2868r-1081,m9129,2820r-469,m8612,2820r-468,m9097,2788r-405,m9176,2868r,-1205m9129,2820r,-1157m9097,2788r,-1125m8095,2868r,-1205m8144,2820r,-1157m8612,1566r,1254m8660,1759r,1061m8692,1840r,948m8095,2868r,24l9176,2892r,-24e" filled="f" strokeweight=".05983mm">
              <v:stroke joinstyle="round"/>
              <v:formulas/>
              <v:path arrowok="t" o:connecttype="segments"/>
            </v:shape>
            <v:shape id="docshape166" o:spid="_x0000_s1521" style="position:absolute;left:3299;top:2467;width:6827;height:4168" coordorigin="3300,2467" coordsize="6827,4168" o:spt="100" adj="0,,0" path="m6472,2467r3654,1282m6472,2526r3654,1283m6472,2553r3654,1282m6701,2675l9819,3769t-53,166l9766,3815r120,l9886,3935r-241,m10126,3749r,86m9803,3815r16,-46l9832,3731t54,84l9886,3750m3300,4310r,2324m9645,6394r-6345,e" filled="f" strokeweight=".20942mm">
              <v:stroke joinstyle="round"/>
              <v:formulas/>
              <v:path arrowok="t" o:connecttype="segments"/>
            </v:shape>
            <v:shape id="docshape167" o:spid="_x0000_s1520" style="position:absolute;left:1616;top:6634;width:8510;height:402" coordorigin="1617,6634" coordsize="8510,402" o:spt="100" adj="0,,0" path="m9645,6634r-6345,m2819,6754r-1202,m9645,6634r,401l10126,7035m2819,6754r,281l3300,7035r,-401l9645,6634e" filled="f" strokeweight=".35897mm">
              <v:stroke joinstyle="round"/>
              <v:formulas/>
              <v:path arrowok="t" o:connecttype="segments"/>
            </v:shape>
            <v:line id="_x0000_s1519" style="position:absolute" from="3300,3935" to="3300,4310" strokeweight=".20942mm"/>
            <v:shape id="docshape168" o:spid="_x0000_s1518" style="position:absolute;left:9645;top:4710;width:481;height:1684" coordorigin="9645,4711" coordsize="481,1684" o:spt="100" adj="0,,0" path="m10126,6394r-481,m10126,4711r-481,e" filled="f" strokecolor="red" strokeweight=".20942mm">
              <v:stroke joinstyle="round"/>
              <v:formulas/>
              <v:path arrowok="t" o:connecttype="segments"/>
            </v:shape>
            <v:shape id="docshape169" o:spid="_x0000_s1517" style="position:absolute;left:9645;top:3934;width:2;height:2700" coordorigin="9645,3935" coordsize="0,2700" o:spt="100" adj="0,,0" path="m9645,4711r,-776m9645,6394r,240e" filled="f" strokeweight=".20942mm">
              <v:stroke joinstyle="round"/>
              <v:formulas/>
              <v:path arrowok="t" o:connecttype="segments"/>
            </v:shape>
            <v:line id="_x0000_s1516" style="position:absolute" from="10126,4711" to="10126,6394" strokecolor="red" strokeweight=".20942mm"/>
            <v:line id="_x0000_s1515" style="position:absolute" from="9886,3935" to="9766,3935" strokeweight=".20942mm"/>
            <v:line id="_x0000_s1514" style="position:absolute" from="10126,7035" to="10126,6754" strokeweight=".35897mm"/>
            <v:shape id="docshape170" o:spid="_x0000_s1513" style="position:absolute;left:1616;top:1663;width:14039;height:5452" coordorigin="1617,1663" coordsize="14039,5452" o:spt="100" adj="0,,0" path="m1617,6754r1202,l2819,7035r481,l3300,6634r6345,l9645,7035r481,l10126,6754r5529,m1735,6835r79,-81m1989,6835r80,-81m2244,6835r81,-81m2499,6835r80,-81m2739,6850r80,-80m2739,7106r80,-81m2984,7115r80,-80m3385,6715r15,-16l3464,6634t-164,165l3380,6719t-141,396l3380,6974t259,-259l3720,6634t174,81l3910,6699r64,-65m4150,6715r15,-16l4229,6634t175,81l4419,6699r66,-65m4659,6715r15,-16l4739,6634t175,81l4930,6699r64,-65m5169,6715r80,-81m5424,6715r15,-16l5504,6634t175,81l5695,6699r64,-65m5934,6715r15,-16l6014,6634t175,81l6204,6699r65,-65m6444,6715r15,-16l6524,6634t175,81l6714,6699r65,-65m6954,6715r15,-16l7034,6634t175,81l7224,6699r65,-65m7464,6715r15,-16l7544,6634t175,81l7734,6699r64,-65m7974,6715r15,-16l8054,6634t174,81l8244,6699r65,-65m8484,6715r15,-16l8563,6634t176,81l8754,6699r65,-65m8993,6715r16,-16l9074,6634t175,81l9264,6699r64,-65m9504,6715r15,-16l9583,6634t-17,273l9645,6827t-33,288l9693,7035t174,80l9948,7035t178,-179l10228,6754t-105,361l10207,7031t196,-196l10483,6754t175,81l10738,6754t175,81l10993,6754t174,81l11248,6754t175,81l11503,6754t175,81l11758,6754t174,81l12013,6754t175,81l12268,6754t175,81l12522,6754t175,81l12778,6754t174,81l13033,6754t175,81l13287,6754t175,81l13543,6754t174,81l13798,6754t175,81l14052,6754t175,81l14307,6754t175,81l14563,6754t174,81l14817,6754t175,81l15072,6754t175,81l15328,6754t174,81l15582,6754m1789,6835r80,-81m2043,6835r81,-81m2298,6835r80,-81m2554,6835r79,-81m2739,6905r80,-81m2783,7115r80,-80m3038,7115r80,-80m3438,6715r15,-16l3519,6634t-219,220l3380,6773t-87,342l3380,7028t313,-313l3709,6699r64,-65m3949,6715r15,-16l4028,6634t175,81l4284,6634t174,81l4474,6699r64,-65m4713,6715r16,-16l4793,6634t175,81l4983,6699r65,-65m5223,6715r15,-16l5303,6634t175,81l5494,6699r64,-65m5733,6715r80,-81m5988,6715r15,-16l6068,6634t175,81l6259,6699r64,-65m6498,6715r15,-16l6578,6634t175,81l6768,6699r65,-65m7008,6715r15,-16l7088,6634t174,81l7278,6699r65,-65m7518,6715r15,-16l7597,6634t176,81l7788,6699r65,-65m8027,6715r16,-16l8108,6634t175,81l8298,6699r64,-65m8538,6715r15,-16l8618,6634t174,81l8807,6699r66,-65m9047,6715r16,-16l9127,6634t176,81l9318,6699r64,-65m9557,6715r15,-16l9638,6634t-72,327l9572,6954r73,-72m9667,7115r80,-80m9922,7115r79,-80m10126,6910r156,-156m10177,7115r30,-30m10457,6835r80,-81m10712,6835r80,-81m10967,6835r80,-81m11222,6835r80,-81m11477,6835r80,-81m11732,6835r80,-81m11987,6835r80,-81m12242,6835r80,-81m12497,6835r80,-81m12751,6835r81,-81m13007,6835r79,-81m13262,6835r80,-81m13516,6835r81,-81m13772,6835r79,-81m14027,6835r80,-81m14281,6835r81,-81m14536,6835r80,-81m14792,6835r79,-81m15046,6835r81,-81m15301,6835r80,-81m15557,6835r79,-81m1617,6805r50,-51m1842,6835r81,-81m2097,6835r81,-81m2353,6835r79,-81m2607,6835r81,-81m2739,6958r4,-4l2819,6878t18,237l2917,7035t383,-382l3318,6634t-226,481l3172,7035t320,-320l3508,6699r65,-65m3300,6907r80,-80m3347,7115r33,-32m3748,6715r15,-16l3827,6634t175,81l4018,6699r65,-65m4257,6715r15,-16l4338,6634t174,81l4528,6699r64,-65m4767,6715r16,-16l4847,6634t175,81l5037,6699r66,-65m5277,6715r16,-16l5357,6634t175,81l5548,6699r64,-65m5787,6715r15,-16l5868,6634t174,81l6057,6699r65,-65m6297,6715r16,-16l6377,6634t175,81l6632,6634t175,81l6822,6699r65,-65m7062,6715r16,-16l7142,6634t175,81l7332,6699r65,-65m7572,6715r15,-16l7652,6634t174,81l7842,6699r65,-65m8082,6715r80,-81m8337,6715r15,-16l8417,6634t174,81l8607,6699r65,-65m8847,6715r15,-16l8927,6634t175,81l9117,6699r64,-65m9356,6715r16,-16l9437,6634t129,126l9627,6699r18,-18m9566,7016r61,-62l9645,6935t76,180l9801,7035t175,80l10056,7035t200,-200l10336,6754t-210,211l10207,6884t304,-49l10592,6754t174,81l10846,6754t175,81l11101,6754t175,81l11357,6754t174,81l11611,6754t175,81l11866,6754t175,81l12121,6754t175,81l12376,6754t175,81l12631,6754t175,81l12886,6754t175,81l13141,6754t174,81l13396,6754t175,81l13651,6754t175,81l13906,6754t174,81l14161,6754t175,81l14416,6754t175,81l14670,6754t175,81l14926,6754t174,81l15181,6754t175,81l15435,6754t175,81l15655,6790m6064,2348r1081,m6112,2299r469,m6629,2299r468,m6144,2267r405,m6064,2348r,-685m6112,2299r,-636m6144,2267r,-604m7145,2348r,-685m7097,2299r,-636m6629,1663r,636m6581,1663r,636m6549,1663r,604m7145,2348r,23l6064,2371r,-23e" filled="f" strokeweight=".05983mm">
              <v:stroke joinstyle="round"/>
              <v:formulas/>
              <v:path arrowok="t" o:connecttype="segments"/>
            </v:shape>
            <v:shape id="docshape171" o:spid="_x0000_s1512" type="#_x0000_t75" style="position:absolute;left:1832;top:9045;width:4208;height:1505">
              <v:imagedata r:id="rId14" o:title=""/>
            </v:shape>
            <v:shape id="docshape172" o:spid="_x0000_s1511" style="position:absolute;left:1833;top:8405;width:4207;height:642" coordorigin="1834,8405" coordsize="4207,642" o:spt="100" adj="0,,0" path="m1834,8405r,642l6041,9047,1834,8405xm1834,8405r4207,642l6041,8405r-4207,xe" fillcolor="#7b868d" stroked="f">
              <v:stroke joinstyle="round"/>
              <v:formulas/>
              <v:path arrowok="t" o:connecttype="segments"/>
            </v:shape>
            <v:shape id="docshape173" o:spid="_x0000_s1510" style="position:absolute;left:1833;top:8405;width:4207;height:642" coordorigin="1834,8405" coordsize="4207,642" o:spt="100" adj="0,,0" path="m6041,8405r-4207,l6041,9047r,-642xm1834,8405r4207,642l1834,9047r,-642xe" filled="f" strokecolor="#7b868d" strokeweight=".12pt">
              <v:stroke joinstyle="round"/>
              <v:formulas/>
              <v:path arrowok="t" o:connecttype="segments"/>
            </v:shape>
            <v:shape id="docshape174" o:spid="_x0000_s1509" style="position:absolute;left:1847;top:8405;width:4161;height:642" coordorigin="1847,8405" coordsize="4161,642" o:spt="100" adj="0,,0" path="m1847,9047r,-642m1885,9047r,-642m1924,9047r,-642m1962,9047r,-642m2000,9047r,-642m2038,9047r,-642m2076,9047r,-642m2114,9047r,-642m2153,9047r,-642m2191,9047r,-642m2229,9047r,-642m2267,9047r,-642m2305,9047r,-642m2343,9047r,-642m2382,9047r,-642m2420,9047r,-642m2458,9047r,-642m2496,9047r,-642m2534,9047r,-642m2572,9047r,-642m2610,9047r,-642m2649,9047r,-642m2687,9047r,-642m2725,9047r,-642m2763,9047r,-642m2801,9047r,-642m2839,9047r,-642m2878,9047r,-642m2916,9047r,-642m2954,9047r,-642m2992,9047r,-642m3030,9047r,-642m3068,9047r,-642m3107,9047r,-642m3145,9047r,-642m3183,9047r,-642m3221,9047r,-642m3259,9047r,-642m3297,9047r,-642m3335,9047r,-642m3374,9047r,-642m3412,9047r,-642m3450,9047r,-642m3488,9047r,-642m3526,9047r,-642m3564,9047r,-642m3603,9047r,-642m3641,9047r,-642m3679,9047r,-642m3717,9047r,-642m3755,9047r,-642m3793,9047r,-642m3832,9047r,-642m3870,9047r,-642m3908,9047r,-642m3946,9047r,-642m3984,9047r,-642m4022,9047r,-642m4061,9047r,-642m4099,9047r,-642m4137,9047r,-642m4175,9047r,-642m4213,9047r,-642m4251,9047r,-642m4289,9047r,-642m4328,9047r,-642m4366,9047r,-642m4404,9047r,-642m4442,9047r,-642m4480,9047r,-642m4518,9047r,-642m4557,9047r,-642m4595,9047r,-642m4633,9047r,-642m4671,9047r,-642m4709,9047r,-642m4747,9047r,-642m4786,9047r,-642m4824,9047r,-642m4862,9047r,-642m4900,9047r,-642m4938,9047r,-642m4976,9047r,-642m5015,9047r,-642m5053,9047r,-642m5091,9047r,-642m5129,9047r,-642m5167,9047r,-642m5205,9047r,-642m5243,9047r,-642m5282,9047r,-642m5320,9047r,-642m5358,9047r,-642m5396,9047r,-642m5434,9047r,-642m5472,9047r,-642m5511,9047r,-642m5549,9047r,-642m5587,9047r,-642m5625,9047r,-642m5663,9047r,-642m5701,9047r,-642m5740,9047r,-642m5779,9047r,-642m5817,9047r,-642m5855,9047r,-642m5893,9047r,-642m5931,9047r,-642m5969,9047r,-642m6008,9047r,-642e" filled="f" strokecolor="#9b9b9b" strokeweight=".05983mm">
              <v:stroke joinstyle="round"/>
              <v:formulas/>
              <v:path arrowok="t" o:connecttype="segments"/>
            </v:shape>
            <v:shape id="docshape175" o:spid="_x0000_s1508" style="position:absolute;left:1833;top:8405;width:4207;height:2145" coordorigin="1834,8405" coordsize="4207,2145" o:spt="100" adj="0,,0" path="m1834,10550r,-2145m1834,10390r4207,m1866,9047r4175,m1834,8405r4207,l6041,10550e" filled="f" strokeweight=".05983mm">
              <v:stroke joinstyle="round"/>
              <v:formulas/>
              <v:path arrowok="t" o:connecttype="segments"/>
            </v:shape>
            <v:line id="_x0000_s1507" style="position:absolute" from="1834,10550" to="6041,10550" strokeweight=".35897mm"/>
            <v:shape id="docshape176" o:spid="_x0000_s1506" style="position:absolute;left:6194;top:8125;width:362;height:2265" coordorigin="6195,8126" coordsize="362,2265" o:spt="100" adj="0,,0" path="m6195,10390r301,m6436,10390r,-281m6316,10269r120,121l6556,10269m6195,9047r301,m6436,9047r,-280m6316,8927r120,120l6556,8927m6195,8405r301,m6436,8405r,-279m6316,8286r120,119l6556,8286e" filled="f" strokecolor="#535353" strokeweight=".05983mm">
              <v:stroke joinstyle="round"/>
              <v:formulas/>
              <v:path arrowok="t" o:connecttype="segments"/>
            </v:shape>
            <v:shape id="docshape177" o:spid="_x0000_s1505" style="position:absolute;left:11;top:2;width:16825;height:11896" coordorigin="11,3" coordsize="16825,11896" path="m11,3r,11895l16836,11898e" filled="f" strokeweight=".1047mm">
              <v:path arrowok="t"/>
            </v:shape>
            <v:shape id="docshape178" o:spid="_x0000_s1504" style="position:absolute;left:812;top:200;width:15825;height:11498" coordorigin="813,200" coordsize="15825,11498" o:spt="100" adj="0,,0" path="m813,200r,11498l16637,11698r,-11498l813,200xm11830,9895r4807,m11830,11097r4807,m14634,10497r,1201m15235,10497r,600m15836,10497r,600e" filled="f" strokeweight=".41881mm">
              <v:stroke joinstyle="round"/>
              <v:formulas/>
              <v:path arrowok="t" o:connecttype="segments"/>
            </v:shape>
            <v:line id="_x0000_s1503" style="position:absolute" from="9226,10697" to="11830,10697" strokeweight=".1795mm"/>
            <v:shape id="docshape179" o:spid="_x0000_s1502" style="position:absolute;left:9225;top:9495;width:7412;height:2204" coordorigin="9226,9495" coordsize="7412,2204" o:spt="100" adj="0,,0" path="m9226,9495r,2203m14634,10697r2003,e" filled="f" strokeweight=".41881mm">
              <v:stroke joinstyle="round"/>
              <v:formulas/>
              <v:path arrowok="t" o:connecttype="segments"/>
            </v:shape>
            <v:shape id="docshape180" o:spid="_x0000_s1501" style="position:absolute;left:9225;top:10896;width:2605;height:201" coordorigin="9226,10897" coordsize="2605,201" o:spt="100" adj="0,,0" path="m9226,10897r2604,m9226,11097r2604,e" filled="f" strokeweight=".1795mm">
              <v:stroke joinstyle="round"/>
              <v:formulas/>
              <v:path arrowok="t" o:connecttype="segments"/>
            </v:shape>
            <v:shape id="docshape181" o:spid="_x0000_s1500" style="position:absolute;left:9225;top:9495;width:7412;height:1002" coordorigin="9226,9495" coordsize="7412,1002" o:spt="100" adj="0,,0" path="m9226,9495r7411,m9226,10497r7411,e" filled="f" strokeweight=".41881mm">
              <v:stroke joinstyle="round"/>
              <v:formulas/>
              <v:path arrowok="t" o:connecttype="segments"/>
            </v:shape>
            <v:shape id="docshape182" o:spid="_x0000_s1499" style="position:absolute;left:9225;top:9695;width:2605;height:1803" coordorigin="9226,9695" coordsize="2605,1803" o:spt="100" adj="0,,0" path="m9226,11298r2604,m9226,11498r2604,m9226,9695r2604,m9226,9895r2604,m9226,10095r2604,e" filled="f" strokeweight=".1795mm">
              <v:stroke joinstyle="round"/>
              <v:formulas/>
              <v:path arrowok="t" o:connecttype="segments"/>
            </v:shape>
            <v:shape id="docshape183" o:spid="_x0000_s1498" style="position:absolute;left:9225;top:9495;width:2605;height:2204" coordorigin="9226,9495" coordsize="2605,2204" o:spt="100" adj="0,,0" path="m9226,10296r2604,m9627,9495r,1002m10027,11698r,-2203m10428,10497r,-1002m10828,11698r,-2203m11429,11698r,-2203m11830,11698r,-2203e" filled="f" strokeweight=".41881mm">
              <v:stroke joinstyle="round"/>
              <v:formulas/>
              <v:path arrowok="t" o:connecttype="segments"/>
            </v:shape>
            <v:shape id="docshape184" o:spid="_x0000_s1497" type="#_x0000_t75" style="position:absolute;left:10071;top:10749;width:469;height:130">
              <v:imagedata r:id="rId15" o:title=""/>
            </v:shape>
            <v:shape id="docshape185" o:spid="_x0000_s1496" type="#_x0000_t75" style="position:absolute;left:10587;top:10749;width:202;height:101">
              <v:imagedata r:id="rId16" o:title=""/>
            </v:shape>
            <v:shape id="docshape186" o:spid="_x0000_s1495" style="position:absolute;left:9225;top:9495;width:7412;height:2204" coordorigin="9226,9495" coordsize="7412,2204" path="m16637,9495r,2203l9226,11698e" filled="f" strokeweight=".41881mm">
              <v:path arrowok="t"/>
            </v:shape>
            <v:shape id="docshape187" o:spid="_x0000_s1494" style="position:absolute;left:2297;top:1463;width:12677;height:401" coordorigin="2298,1463" coordsize="12677,401" path="m2298,1663r6238,l8586,1463r100,400l8736,1663r6238,e" filled="f" strokeweight=".02992mm">
              <v:path arrowok="t"/>
            </v:shape>
            <w10:wrap anchorx="page" anchory="page"/>
          </v:group>
        </w:pict>
      </w:r>
      <w:r>
        <w:rPr>
          <w:w w:val="95"/>
          <w:sz w:val="14"/>
        </w:rPr>
        <w:t>фасад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до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капитального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ремонта</w:t>
      </w:r>
      <w:r>
        <w:rPr>
          <w:sz w:val="14"/>
        </w:rPr>
        <w:t xml:space="preserve"> входной</w:t>
      </w:r>
      <w:r>
        <w:rPr>
          <w:spacing w:val="-11"/>
          <w:sz w:val="14"/>
        </w:rPr>
        <w:t xml:space="preserve"> </w:t>
      </w:r>
      <w:r>
        <w:rPr>
          <w:sz w:val="14"/>
        </w:rPr>
        <w:t>группы</w:t>
      </w:r>
    </w:p>
    <w:p w:rsidR="008F7B69" w:rsidRDefault="00A87002">
      <w:pPr>
        <w:spacing w:before="72"/>
        <w:ind w:left="11550"/>
        <w:rPr>
          <w:sz w:val="16"/>
        </w:rPr>
      </w:pPr>
      <w:r>
        <w:rPr>
          <w:spacing w:val="-2"/>
          <w:sz w:val="16"/>
        </w:rPr>
        <w:t>Копировал</w:t>
      </w:r>
    </w:p>
    <w:p w:rsidR="008F7B69" w:rsidRDefault="00A87002">
      <w:pPr>
        <w:spacing w:line="132" w:lineRule="exact"/>
        <w:ind w:left="388" w:right="169"/>
        <w:jc w:val="center"/>
        <w:rPr>
          <w:sz w:val="13"/>
        </w:rPr>
      </w:pPr>
      <w:r>
        <w:br w:type="column"/>
      </w:r>
      <w:r>
        <w:rPr>
          <w:w w:val="90"/>
          <w:sz w:val="13"/>
        </w:rPr>
        <w:lastRenderedPageBreak/>
        <w:t>ООО</w:t>
      </w:r>
      <w:r>
        <w:rPr>
          <w:spacing w:val="4"/>
          <w:sz w:val="13"/>
        </w:rPr>
        <w:t xml:space="preserve"> </w:t>
      </w:r>
      <w:r>
        <w:rPr>
          <w:rFonts w:ascii="Calibri" w:hAnsi="Calibri"/>
          <w:w w:val="90"/>
          <w:sz w:val="13"/>
        </w:rPr>
        <w:t>"</w:t>
      </w:r>
      <w:r>
        <w:rPr>
          <w:w w:val="90"/>
          <w:sz w:val="13"/>
        </w:rPr>
        <w:t>Центр</w:t>
      </w:r>
      <w:r>
        <w:rPr>
          <w:spacing w:val="4"/>
          <w:sz w:val="13"/>
        </w:rPr>
        <w:t xml:space="preserve"> </w:t>
      </w:r>
      <w:r>
        <w:rPr>
          <w:w w:val="90"/>
          <w:sz w:val="13"/>
        </w:rPr>
        <w:t>экспертизы</w:t>
      </w:r>
      <w:r>
        <w:rPr>
          <w:rFonts w:ascii="Calibri" w:hAnsi="Calibri"/>
          <w:w w:val="90"/>
          <w:sz w:val="13"/>
        </w:rPr>
        <w:t>,</w:t>
      </w:r>
      <w:r>
        <w:rPr>
          <w:rFonts w:ascii="Calibri" w:hAnsi="Calibri"/>
          <w:spacing w:val="13"/>
          <w:sz w:val="13"/>
        </w:rPr>
        <w:t xml:space="preserve"> </w:t>
      </w:r>
      <w:r>
        <w:rPr>
          <w:w w:val="90"/>
          <w:sz w:val="13"/>
        </w:rPr>
        <w:t>оценки</w:t>
      </w:r>
      <w:r>
        <w:rPr>
          <w:spacing w:val="5"/>
          <w:sz w:val="13"/>
        </w:rPr>
        <w:t xml:space="preserve"> </w:t>
      </w:r>
      <w:r>
        <w:rPr>
          <w:spacing w:val="-10"/>
          <w:w w:val="90"/>
          <w:sz w:val="13"/>
        </w:rPr>
        <w:t>и</w:t>
      </w:r>
    </w:p>
    <w:p w:rsidR="008F7B69" w:rsidRDefault="00A87002">
      <w:pPr>
        <w:spacing w:line="156" w:lineRule="exact"/>
        <w:ind w:left="388" w:right="166"/>
        <w:jc w:val="center"/>
        <w:rPr>
          <w:rFonts w:ascii="Calibri" w:hAnsi="Calibri"/>
          <w:sz w:val="13"/>
        </w:rPr>
      </w:pPr>
      <w:r>
        <w:rPr>
          <w:spacing w:val="-2"/>
          <w:sz w:val="13"/>
        </w:rPr>
        <w:t>кадастра</w:t>
      </w:r>
      <w:r>
        <w:rPr>
          <w:rFonts w:ascii="Calibri" w:hAnsi="Calibri"/>
          <w:spacing w:val="-2"/>
          <w:sz w:val="13"/>
        </w:rPr>
        <w:t>"</w:t>
      </w:r>
    </w:p>
    <w:p w:rsidR="008F7B69" w:rsidRDefault="008F7B69">
      <w:pPr>
        <w:pStyle w:val="a3"/>
        <w:spacing w:before="8"/>
        <w:rPr>
          <w:rFonts w:ascii="Calibri"/>
          <w:sz w:val="13"/>
        </w:rPr>
      </w:pPr>
    </w:p>
    <w:p w:rsidR="008F7B69" w:rsidRDefault="00A87002">
      <w:pPr>
        <w:spacing w:line="194" w:lineRule="exact"/>
        <w:ind w:left="746"/>
        <w:rPr>
          <w:rFonts w:ascii="Calibri" w:hAnsi="Calibri"/>
          <w:sz w:val="16"/>
        </w:rPr>
      </w:pPr>
      <w:r>
        <w:rPr>
          <w:spacing w:val="-2"/>
          <w:w w:val="110"/>
          <w:sz w:val="16"/>
        </w:rPr>
        <w:t>Формат</w:t>
      </w:r>
      <w:r>
        <w:rPr>
          <w:spacing w:val="7"/>
          <w:w w:val="110"/>
          <w:sz w:val="16"/>
        </w:rPr>
        <w:t xml:space="preserve"> </w:t>
      </w:r>
      <w:r>
        <w:rPr>
          <w:rFonts w:ascii="Calibri" w:hAnsi="Calibri"/>
          <w:spacing w:val="-5"/>
          <w:w w:val="110"/>
          <w:sz w:val="16"/>
        </w:rPr>
        <w:t>A3</w:t>
      </w:r>
    </w:p>
    <w:p w:rsidR="008F7B69" w:rsidRDefault="008F7B69">
      <w:pPr>
        <w:spacing w:line="194" w:lineRule="exact"/>
        <w:rPr>
          <w:rFonts w:ascii="Calibri" w:hAnsi="Calibri"/>
          <w:sz w:val="16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num="2" w:space="720" w:equalWidth="0">
            <w:col w:w="13569" w:space="40"/>
            <w:col w:w="2471"/>
          </w:cols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3"/>
        <w:gridCol w:w="401"/>
        <w:gridCol w:w="400"/>
        <w:gridCol w:w="400"/>
        <w:gridCol w:w="401"/>
        <w:gridCol w:w="601"/>
        <w:gridCol w:w="400"/>
        <w:gridCol w:w="2804"/>
        <w:gridCol w:w="601"/>
        <w:gridCol w:w="600"/>
        <w:gridCol w:w="801"/>
      </w:tblGrid>
      <w:tr w:rsidR="008F7B69">
        <w:trPr>
          <w:trHeight w:val="9263"/>
        </w:trPr>
        <w:tc>
          <w:tcPr>
            <w:tcW w:w="15822" w:type="dxa"/>
            <w:gridSpan w:val="11"/>
            <w:tcBorders>
              <w:bottom w:val="nil"/>
            </w:tcBorders>
          </w:tcPr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8F7B69" w:rsidRDefault="00A87002">
            <w:pPr>
              <w:pStyle w:val="TableParagraph"/>
              <w:ind w:left="951" w:right="5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Фасад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входной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группы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капитального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ремонта</w:t>
            </w: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spacing w:before="2"/>
              <w:rPr>
                <w:rFonts w:ascii="Calibri"/>
                <w:sz w:val="39"/>
              </w:rPr>
            </w:pPr>
          </w:p>
          <w:p w:rsidR="008F7B69" w:rsidRDefault="00A87002">
            <w:pPr>
              <w:pStyle w:val="TableParagraph"/>
              <w:ind w:left="12345"/>
              <w:rPr>
                <w:rFonts w:ascii="Calibri"/>
                <w:sz w:val="19"/>
              </w:rPr>
            </w:pPr>
            <w:r>
              <w:rPr>
                <w:rFonts w:ascii="Calibri"/>
                <w:color w:val="535353"/>
                <w:spacing w:val="-9"/>
                <w:sz w:val="19"/>
                <w:u w:val="single" w:color="535353"/>
              </w:rPr>
              <w:t xml:space="preserve"> </w:t>
            </w:r>
            <w:r>
              <w:rPr>
                <w:rFonts w:ascii="Calibri"/>
                <w:color w:val="535353"/>
                <w:spacing w:val="-2"/>
                <w:sz w:val="19"/>
                <w:u w:val="single" w:color="535353"/>
              </w:rPr>
              <w:t>+3.350</w:t>
            </w:r>
          </w:p>
          <w:p w:rsidR="008F7B69" w:rsidRDefault="00A87002">
            <w:pPr>
              <w:pStyle w:val="TableParagraph"/>
              <w:spacing w:before="152" w:line="193" w:lineRule="exact"/>
              <w:ind w:left="12345"/>
              <w:rPr>
                <w:rFonts w:ascii="Calibri"/>
                <w:sz w:val="19"/>
              </w:rPr>
            </w:pPr>
            <w:r>
              <w:rPr>
                <w:rFonts w:ascii="Calibri"/>
                <w:color w:val="535353"/>
                <w:spacing w:val="-9"/>
                <w:sz w:val="19"/>
                <w:u w:val="single" w:color="535353"/>
              </w:rPr>
              <w:t xml:space="preserve"> </w:t>
            </w:r>
            <w:r>
              <w:rPr>
                <w:rFonts w:ascii="Calibri"/>
                <w:color w:val="535353"/>
                <w:spacing w:val="-2"/>
                <w:sz w:val="19"/>
                <w:u w:val="single" w:color="535353"/>
              </w:rPr>
              <w:t>+2.870</w:t>
            </w:r>
          </w:p>
          <w:p w:rsidR="008F7B69" w:rsidRDefault="00A87002">
            <w:pPr>
              <w:pStyle w:val="TableParagraph"/>
              <w:spacing w:line="283" w:lineRule="exact"/>
              <w:ind w:left="514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ГАПОУ</w:t>
            </w:r>
            <w:r>
              <w:rPr>
                <w:rFonts w:ascii="Arial" w:hAnsi="Arial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«ОТТ</w:t>
            </w:r>
            <w:r>
              <w:rPr>
                <w:rFonts w:ascii="Arial" w:hAnsi="Arial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имени</w:t>
            </w:r>
            <w:r>
              <w:rPr>
                <w:rFonts w:ascii="Arial" w:hAnsi="Arial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А.</w:t>
            </w:r>
            <w:r>
              <w:rPr>
                <w:rFonts w:ascii="Arial" w:hAnsi="Arial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И.</w:t>
            </w:r>
            <w:r>
              <w:rPr>
                <w:rFonts w:ascii="Arial" w:hAnsi="Arial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spacing w:val="-2"/>
                <w:sz w:val="28"/>
              </w:rPr>
              <w:t>Стеценко»</w:t>
            </w:r>
          </w:p>
          <w:p w:rsidR="008F7B69" w:rsidRDefault="008F7B69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8F7B69" w:rsidRDefault="00A87002">
            <w:pPr>
              <w:pStyle w:val="TableParagraph"/>
              <w:spacing w:line="224" w:lineRule="exact"/>
              <w:ind w:left="12345"/>
              <w:rPr>
                <w:rFonts w:ascii="Calibri"/>
                <w:sz w:val="19"/>
              </w:rPr>
            </w:pPr>
            <w:r>
              <w:rPr>
                <w:rFonts w:ascii="Calibri"/>
                <w:color w:val="535353"/>
                <w:spacing w:val="-9"/>
                <w:sz w:val="19"/>
                <w:u w:val="single" w:color="535353"/>
              </w:rPr>
              <w:t xml:space="preserve"> </w:t>
            </w:r>
            <w:r>
              <w:rPr>
                <w:rFonts w:ascii="Calibri"/>
                <w:color w:val="535353"/>
                <w:spacing w:val="-2"/>
                <w:sz w:val="19"/>
                <w:u w:val="single" w:color="535353"/>
              </w:rPr>
              <w:t>+1.870</w:t>
            </w:r>
          </w:p>
          <w:p w:rsidR="008F7B69" w:rsidRDefault="00A87002">
            <w:pPr>
              <w:pStyle w:val="TableParagraph"/>
              <w:spacing w:line="224" w:lineRule="exact"/>
              <w:ind w:left="12345"/>
              <w:rPr>
                <w:rFonts w:ascii="Calibri"/>
                <w:sz w:val="19"/>
              </w:rPr>
            </w:pPr>
            <w:r>
              <w:rPr>
                <w:rFonts w:ascii="Calibri"/>
                <w:color w:val="535353"/>
                <w:spacing w:val="-9"/>
                <w:sz w:val="19"/>
                <w:u w:val="single" w:color="535353"/>
              </w:rPr>
              <w:t xml:space="preserve"> </w:t>
            </w:r>
            <w:r>
              <w:rPr>
                <w:rFonts w:ascii="Calibri"/>
                <w:color w:val="535353"/>
                <w:spacing w:val="-2"/>
                <w:sz w:val="19"/>
                <w:u w:val="single" w:color="535353"/>
              </w:rPr>
              <w:t>+0.900</w:t>
            </w: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8F7B69" w:rsidRDefault="00A87002">
            <w:pPr>
              <w:pStyle w:val="TableParagraph"/>
              <w:ind w:left="12345"/>
              <w:rPr>
                <w:rFonts w:ascii="Calibri"/>
                <w:sz w:val="19"/>
              </w:rPr>
            </w:pPr>
            <w:r>
              <w:rPr>
                <w:rFonts w:ascii="Calibri"/>
                <w:color w:val="535353"/>
                <w:spacing w:val="-2"/>
                <w:sz w:val="19"/>
                <w:u w:val="single" w:color="535353"/>
              </w:rPr>
              <w:t>0.000</w:t>
            </w:r>
          </w:p>
        </w:tc>
      </w:tr>
      <w:tr w:rsidR="008F7B69">
        <w:trPr>
          <w:trHeight w:val="170"/>
        </w:trPr>
        <w:tc>
          <w:tcPr>
            <w:tcW w:w="8413" w:type="dxa"/>
            <w:vMerge w:val="restart"/>
            <w:tcBorders>
              <w:top w:val="nil"/>
            </w:tcBorders>
          </w:tcPr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8F7B69" w:rsidRDefault="00A87002">
            <w:pPr>
              <w:pStyle w:val="TableParagraph"/>
              <w:ind w:left="216"/>
              <w:rPr>
                <w:rFonts w:ascii="Calibri" w:hAnsi="Calibri"/>
                <w:sz w:val="19"/>
              </w:rPr>
            </w:pPr>
            <w:r>
              <w:rPr>
                <w:color w:val="535353"/>
                <w:spacing w:val="-2"/>
                <w:sz w:val="19"/>
              </w:rPr>
              <w:t>Примечание</w:t>
            </w:r>
            <w:r>
              <w:rPr>
                <w:rFonts w:ascii="Calibri" w:hAnsi="Calibri"/>
                <w:color w:val="535353"/>
                <w:spacing w:val="-2"/>
                <w:sz w:val="19"/>
              </w:rPr>
              <w:t>:</w:t>
            </w:r>
          </w:p>
          <w:p w:rsidR="008F7B69" w:rsidRDefault="00A87002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2"/>
              <w:rPr>
                <w:rFonts w:ascii="Calibri" w:hAnsi="Calibri"/>
                <w:sz w:val="19"/>
              </w:rPr>
            </w:pPr>
            <w:r>
              <w:rPr>
                <w:color w:val="535353"/>
                <w:w w:val="95"/>
                <w:sz w:val="19"/>
              </w:rPr>
              <w:t>Лестницу</w:t>
            </w:r>
            <w:r>
              <w:rPr>
                <w:color w:val="535353"/>
                <w:spacing w:val="8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и</w:t>
            </w:r>
            <w:r>
              <w:rPr>
                <w:color w:val="535353"/>
                <w:spacing w:val="9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пандус</w:t>
            </w:r>
            <w:r>
              <w:rPr>
                <w:color w:val="535353"/>
                <w:spacing w:val="9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покрыть</w:t>
            </w:r>
            <w:r>
              <w:rPr>
                <w:color w:val="535353"/>
                <w:spacing w:val="8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противоскользящей</w:t>
            </w:r>
            <w:r>
              <w:rPr>
                <w:color w:val="535353"/>
                <w:spacing w:val="9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плиткой</w:t>
            </w:r>
            <w:r>
              <w:rPr>
                <w:rFonts w:ascii="Calibri" w:hAnsi="Calibri"/>
                <w:color w:val="535353"/>
                <w:w w:val="95"/>
                <w:sz w:val="19"/>
              </w:rPr>
              <w:t>,</w:t>
            </w:r>
            <w:r>
              <w:rPr>
                <w:rFonts w:ascii="Calibri" w:hAnsi="Calibri"/>
                <w:color w:val="535353"/>
                <w:spacing w:val="23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площадь</w:t>
            </w:r>
            <w:r>
              <w:rPr>
                <w:color w:val="535353"/>
                <w:spacing w:val="8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покрытия</w:t>
            </w:r>
            <w:r>
              <w:rPr>
                <w:color w:val="535353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color w:val="535353"/>
                <w:w w:val="95"/>
                <w:sz w:val="19"/>
              </w:rPr>
              <w:t>=31,3</w:t>
            </w:r>
            <w:r>
              <w:rPr>
                <w:rFonts w:ascii="Calibri" w:hAnsi="Calibri"/>
                <w:color w:val="535353"/>
                <w:spacing w:val="23"/>
                <w:sz w:val="19"/>
              </w:rPr>
              <w:t xml:space="preserve"> </w:t>
            </w:r>
            <w:r>
              <w:rPr>
                <w:color w:val="535353"/>
                <w:spacing w:val="-5"/>
                <w:w w:val="95"/>
                <w:sz w:val="19"/>
              </w:rPr>
              <w:t>м</w:t>
            </w:r>
            <w:proofErr w:type="gramStart"/>
            <w:r>
              <w:rPr>
                <w:rFonts w:ascii="Calibri" w:hAnsi="Calibri"/>
                <w:color w:val="535353"/>
                <w:spacing w:val="-5"/>
                <w:w w:val="95"/>
                <w:sz w:val="19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color w:val="535353"/>
                <w:spacing w:val="-5"/>
                <w:w w:val="95"/>
                <w:sz w:val="19"/>
              </w:rPr>
              <w:t>.</w:t>
            </w:r>
          </w:p>
          <w:p w:rsidR="008F7B69" w:rsidRDefault="00A87002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"/>
              <w:ind w:left="403" w:hanging="188"/>
              <w:rPr>
                <w:rFonts w:ascii="Calibri" w:hAnsi="Calibri"/>
                <w:sz w:val="19"/>
              </w:rPr>
            </w:pPr>
            <w:r>
              <w:rPr>
                <w:color w:val="535353"/>
                <w:w w:val="95"/>
                <w:sz w:val="19"/>
              </w:rPr>
              <w:t>Площадь</w:t>
            </w:r>
            <w:r>
              <w:rPr>
                <w:color w:val="535353"/>
                <w:spacing w:val="-1"/>
                <w:w w:val="95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витражной</w:t>
            </w:r>
            <w:r>
              <w:rPr>
                <w:color w:val="535353"/>
                <w:spacing w:val="-3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алюминиевой</w:t>
            </w:r>
            <w:r>
              <w:rPr>
                <w:color w:val="535353"/>
                <w:spacing w:val="-3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стены</w:t>
            </w:r>
            <w:r>
              <w:rPr>
                <w:color w:val="535353"/>
                <w:spacing w:val="-1"/>
                <w:w w:val="95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без</w:t>
            </w:r>
            <w:r>
              <w:rPr>
                <w:color w:val="535353"/>
                <w:spacing w:val="-3"/>
                <w:sz w:val="19"/>
              </w:rPr>
              <w:t xml:space="preserve"> </w:t>
            </w:r>
            <w:r>
              <w:rPr>
                <w:color w:val="535353"/>
                <w:w w:val="95"/>
                <w:sz w:val="19"/>
              </w:rPr>
              <w:t>двери</w:t>
            </w:r>
            <w:r>
              <w:rPr>
                <w:color w:val="535353"/>
                <w:spacing w:val="-1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color w:val="535353"/>
                <w:w w:val="95"/>
                <w:sz w:val="19"/>
              </w:rPr>
              <w:t>=25,8</w:t>
            </w:r>
            <w:r>
              <w:rPr>
                <w:rFonts w:ascii="Calibri" w:hAnsi="Calibri"/>
                <w:color w:val="535353"/>
                <w:spacing w:val="11"/>
                <w:sz w:val="19"/>
              </w:rPr>
              <w:t xml:space="preserve"> </w:t>
            </w:r>
            <w:r>
              <w:rPr>
                <w:color w:val="535353"/>
                <w:spacing w:val="-5"/>
                <w:w w:val="95"/>
                <w:sz w:val="19"/>
              </w:rPr>
              <w:t>м</w:t>
            </w:r>
            <w:proofErr w:type="gramStart"/>
            <w:r>
              <w:rPr>
                <w:rFonts w:ascii="Calibri" w:hAnsi="Calibri"/>
                <w:color w:val="535353"/>
                <w:spacing w:val="-5"/>
                <w:w w:val="95"/>
                <w:sz w:val="19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color w:val="535353"/>
                <w:spacing w:val="-5"/>
                <w:w w:val="95"/>
                <w:sz w:val="19"/>
              </w:rPr>
              <w:t>.</w:t>
            </w:r>
          </w:p>
          <w:p w:rsidR="008F7B69" w:rsidRDefault="00A87002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1"/>
              <w:ind w:left="403" w:hanging="188"/>
              <w:rPr>
                <w:rFonts w:ascii="Calibri" w:hAnsi="Calibri"/>
                <w:sz w:val="19"/>
              </w:rPr>
            </w:pPr>
            <w:r>
              <w:rPr>
                <w:color w:val="535353"/>
                <w:spacing w:val="-2"/>
                <w:w w:val="95"/>
                <w:sz w:val="19"/>
              </w:rPr>
              <w:t>Дверь</w:t>
            </w:r>
            <w:r>
              <w:rPr>
                <w:color w:val="535353"/>
                <w:spacing w:val="1"/>
                <w:sz w:val="19"/>
              </w:rPr>
              <w:t xml:space="preserve"> </w:t>
            </w:r>
            <w:r>
              <w:rPr>
                <w:color w:val="535353"/>
                <w:spacing w:val="-2"/>
                <w:w w:val="95"/>
                <w:sz w:val="19"/>
              </w:rPr>
              <w:t>алюминиевая</w:t>
            </w:r>
            <w:r>
              <w:rPr>
                <w:color w:val="535353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color w:val="535353"/>
                <w:spacing w:val="-2"/>
                <w:w w:val="95"/>
                <w:sz w:val="19"/>
              </w:rPr>
              <w:t>2000</w:t>
            </w:r>
            <w:r>
              <w:rPr>
                <w:color w:val="535353"/>
                <w:spacing w:val="-2"/>
                <w:w w:val="95"/>
                <w:sz w:val="19"/>
              </w:rPr>
              <w:t>х</w:t>
            </w:r>
            <w:r>
              <w:rPr>
                <w:rFonts w:ascii="Calibri" w:hAnsi="Calibri"/>
                <w:color w:val="535353"/>
                <w:spacing w:val="-2"/>
                <w:w w:val="95"/>
                <w:sz w:val="19"/>
              </w:rPr>
              <w:t>2200.</w:t>
            </w: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before="7"/>
              <w:ind w:left="944"/>
              <w:rPr>
                <w:sz w:val="28"/>
              </w:rPr>
            </w:pPr>
            <w:r>
              <w:rPr>
                <w:rFonts w:ascii="Calibri" w:hAnsi="Calibri"/>
                <w:w w:val="105"/>
                <w:sz w:val="28"/>
              </w:rPr>
              <w:t>044</w:t>
            </w:r>
            <w:r>
              <w:rPr>
                <w:w w:val="105"/>
                <w:sz w:val="28"/>
              </w:rPr>
              <w:t>П</w:t>
            </w:r>
            <w:r>
              <w:rPr>
                <w:rFonts w:ascii="Calibri" w:hAnsi="Calibri"/>
                <w:w w:val="105"/>
                <w:sz w:val="28"/>
              </w:rPr>
              <w:t>-</w:t>
            </w:r>
            <w:r>
              <w:rPr>
                <w:w w:val="105"/>
                <w:sz w:val="28"/>
              </w:rPr>
              <w:t>ЦЭОК</w:t>
            </w:r>
            <w:r>
              <w:rPr>
                <w:rFonts w:ascii="Calibri" w:hAnsi="Calibri"/>
                <w:w w:val="105"/>
                <w:sz w:val="28"/>
              </w:rPr>
              <w:t>-04-22-</w:t>
            </w:r>
            <w:r>
              <w:rPr>
                <w:spacing w:val="-5"/>
                <w:w w:val="105"/>
                <w:sz w:val="28"/>
              </w:rPr>
              <w:t>Ю</w:t>
            </w:r>
            <w:r>
              <w:rPr>
                <w:rFonts w:ascii="Calibri" w:hAnsi="Calibri"/>
                <w:spacing w:val="-5"/>
                <w:w w:val="105"/>
                <w:sz w:val="28"/>
              </w:rPr>
              <w:t>/</w:t>
            </w:r>
            <w:r>
              <w:rPr>
                <w:spacing w:val="-5"/>
                <w:w w:val="105"/>
                <w:sz w:val="28"/>
              </w:rPr>
              <w:t>В</w:t>
            </w:r>
          </w:p>
        </w:tc>
      </w:tr>
      <w:tr w:rsidR="008F7B69">
        <w:trPr>
          <w:trHeight w:val="171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before="15"/>
              <w:ind w:left="97" w:right="59" w:hanging="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Проект капитального ремонта входной группы здания учебного корпуса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rFonts w:ascii="Calibri" w:hAnsi="Calibri"/>
                <w:w w:val="95"/>
                <w:sz w:val="14"/>
                <w:vertAlign w:val="superscript"/>
              </w:rPr>
              <w:t>2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ГАПОУ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ОТТ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имени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И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proofErr w:type="spellStart"/>
            <w:r>
              <w:rPr>
                <w:w w:val="95"/>
                <w:sz w:val="14"/>
              </w:rPr>
              <w:t>Стеценко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proofErr w:type="gramStart"/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р</w:t>
            </w:r>
            <w:proofErr w:type="gramEnd"/>
            <w:r>
              <w:rPr>
                <w:w w:val="95"/>
                <w:sz w:val="14"/>
              </w:rPr>
              <w:t>асположенного</w:t>
            </w:r>
            <w:proofErr w:type="spellEnd"/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адресу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7B69" w:rsidRDefault="00A87002">
            <w:pPr>
              <w:pStyle w:val="TableParagraph"/>
              <w:spacing w:line="169" w:lineRule="exact"/>
              <w:ind w:left="1793" w:right="1755"/>
              <w:jc w:val="center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Орск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Ленина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14"/>
              </w:rPr>
              <w:t>33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before="2" w:line="148" w:lineRule="exact"/>
              <w:ind w:left="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Изм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2" w:line="148" w:lineRule="exact"/>
              <w:ind w:left="36"/>
              <w:rPr>
                <w:rFonts w:ascii="Calibri" w:hAnsi="Calibri"/>
                <w:sz w:val="14"/>
              </w:rPr>
            </w:pPr>
            <w:r>
              <w:rPr>
                <w:w w:val="60"/>
                <w:sz w:val="14"/>
              </w:rPr>
              <w:t>Кол</w:t>
            </w:r>
            <w:proofErr w:type="gramStart"/>
            <w:r>
              <w:rPr>
                <w:rFonts w:ascii="Calibri" w:hAnsi="Calibri"/>
                <w:w w:val="60"/>
                <w:sz w:val="14"/>
              </w:rPr>
              <w:t>.</w:t>
            </w:r>
            <w:proofErr w:type="gramEnd"/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5"/>
                <w:w w:val="75"/>
                <w:sz w:val="14"/>
              </w:rPr>
              <w:t>у</w:t>
            </w:r>
            <w:proofErr w:type="gramEnd"/>
            <w:r>
              <w:rPr>
                <w:spacing w:val="-5"/>
                <w:w w:val="75"/>
                <w:sz w:val="14"/>
              </w:rPr>
              <w:t>ч</w:t>
            </w:r>
            <w:r>
              <w:rPr>
                <w:rFonts w:ascii="Calibri" w:hAnsi="Calibri"/>
                <w:spacing w:val="-5"/>
                <w:w w:val="75"/>
                <w:sz w:val="14"/>
              </w:rPr>
              <w:t>.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3" w:line="147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before="2" w:line="148" w:lineRule="exact"/>
              <w:ind w:left="20" w:right="-15"/>
              <w:rPr>
                <w:rFonts w:ascii="Calibri" w:hAnsi="Calibri"/>
                <w:sz w:val="14"/>
              </w:rPr>
            </w:pPr>
            <w:r>
              <w:rPr>
                <w:w w:val="80"/>
                <w:sz w:val="14"/>
              </w:rPr>
              <w:t>№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док</w:t>
            </w:r>
            <w:r>
              <w:rPr>
                <w:rFonts w:ascii="Calibri" w:hAnsi="Calibri"/>
                <w:spacing w:val="-4"/>
                <w:w w:val="85"/>
                <w:sz w:val="14"/>
              </w:rPr>
              <w:t>.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3" w:line="147" w:lineRule="exact"/>
              <w:ind w:left="15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Подп</w:t>
            </w:r>
            <w:proofErr w:type="spellEnd"/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4" w:line="136" w:lineRule="exact"/>
              <w:ind w:left="37" w:right="-15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Дата</w:t>
            </w: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:rsidR="008F7B69" w:rsidRDefault="00A87002">
            <w:pPr>
              <w:pStyle w:val="TableParagraph"/>
              <w:ind w:left="247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Капитальный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ремонт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входной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группы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3" w:line="146" w:lineRule="exact"/>
              <w:ind w:left="73"/>
              <w:rPr>
                <w:sz w:val="14"/>
              </w:rPr>
            </w:pPr>
            <w:r>
              <w:rPr>
                <w:spacing w:val="-2"/>
                <w:sz w:val="14"/>
              </w:rPr>
              <w:t>Стадия</w:t>
            </w:r>
          </w:p>
        </w:tc>
        <w:tc>
          <w:tcPr>
            <w:tcW w:w="600" w:type="dxa"/>
          </w:tcPr>
          <w:p w:rsidR="008F7B69" w:rsidRDefault="00A87002">
            <w:pPr>
              <w:pStyle w:val="TableParagraph"/>
              <w:spacing w:before="3" w:line="146" w:lineRule="exact"/>
              <w:ind w:left="1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801" w:type="dxa"/>
          </w:tcPr>
          <w:p w:rsidR="008F7B69" w:rsidRDefault="00A87002">
            <w:pPr>
              <w:pStyle w:val="TableParagraph"/>
              <w:spacing w:before="3" w:line="146" w:lineRule="exact"/>
              <w:ind w:left="179"/>
              <w:rPr>
                <w:sz w:val="14"/>
              </w:rPr>
            </w:pPr>
            <w:r>
              <w:rPr>
                <w:spacing w:val="-2"/>
                <w:sz w:val="14"/>
              </w:rPr>
              <w:t>Листов</w:t>
            </w:r>
          </w:p>
        </w:tc>
      </w:tr>
      <w:tr w:rsidR="008F7B69">
        <w:trPr>
          <w:trHeight w:val="171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6" w:line="145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Выполнил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Calibri"/>
                <w:sz w:val="3"/>
              </w:rPr>
            </w:pPr>
          </w:p>
          <w:p w:rsidR="008F7B69" w:rsidRDefault="00A87002">
            <w:pPr>
              <w:pStyle w:val="TableParagraph"/>
              <w:spacing w:line="130" w:lineRule="exact"/>
              <w:ind w:left="41" w:right="-44"/>
              <w:rPr>
                <w:rFonts w:ascii="Calibri"/>
                <w:sz w:val="13"/>
              </w:rPr>
            </w:pPr>
            <w:r>
              <w:rPr>
                <w:rFonts w:ascii="Calibri"/>
                <w:position w:val="-2"/>
                <w:sz w:val="13"/>
              </w:rPr>
            </w:r>
            <w:r>
              <w:rPr>
                <w:rFonts w:ascii="Calibri"/>
                <w:position w:val="-2"/>
                <w:sz w:val="13"/>
              </w:rPr>
              <w:pict>
                <v:group id="docshapegroup188" o:spid="_x0000_s1490" style="width:35.95pt;height:6.55pt;mso-position-horizontal-relative:char;mso-position-vertical-relative:line" coordsize="719,131">
                  <v:shape id="docshape189" o:spid="_x0000_s1492" type="#_x0000_t75" style="position:absolute;width:469;height:131">
                    <v:imagedata r:id="rId17" o:title=""/>
                  </v:shape>
                  <v:shape id="docshape190" o:spid="_x0000_s1491" type="#_x0000_t75" style="position:absolute;left:516;width:202;height:101">
                    <v:imagedata r:id="rId1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82"/>
              <w:ind w:left="243"/>
              <w:rPr>
                <w:rFonts w:ascii="Calibri" w:hAnsi="Calibri"/>
                <w:sz w:val="19"/>
              </w:rPr>
            </w:pPr>
            <w:proofErr w:type="gramStart"/>
            <w:r>
              <w:rPr>
                <w:spacing w:val="-5"/>
                <w:w w:val="130"/>
                <w:sz w:val="19"/>
              </w:rPr>
              <w:t>П</w:t>
            </w:r>
            <w:proofErr w:type="gramEnd"/>
            <w:r>
              <w:rPr>
                <w:rFonts w:ascii="Calibri" w:hAnsi="Calibri"/>
                <w:spacing w:val="-5"/>
                <w:w w:val="130"/>
                <w:sz w:val="19"/>
              </w:rPr>
              <w:t>-</w:t>
            </w:r>
          </w:p>
        </w:tc>
        <w:tc>
          <w:tcPr>
            <w:tcW w:w="600" w:type="dxa"/>
            <w:vMerge w:val="restart"/>
          </w:tcPr>
          <w:p w:rsidR="008F7B69" w:rsidRDefault="00A87002">
            <w:pPr>
              <w:pStyle w:val="TableParagraph"/>
              <w:spacing w:before="82"/>
              <w:ind w:left="28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6"/>
                <w:sz w:val="19"/>
              </w:rPr>
              <w:t>4</w:t>
            </w:r>
          </w:p>
        </w:tc>
        <w:tc>
          <w:tcPr>
            <w:tcW w:w="801" w:type="dxa"/>
            <w:vMerge w:val="restart"/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5" w:line="145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Проверил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3" w:line="147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Соболь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Л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A87002">
            <w:pPr>
              <w:pStyle w:val="TableParagraph"/>
              <w:spacing w:before="105" w:line="247" w:lineRule="auto"/>
              <w:ind w:left="1136" w:hanging="1071"/>
              <w:rPr>
                <w:sz w:val="14"/>
              </w:rPr>
            </w:pPr>
            <w:r>
              <w:rPr>
                <w:w w:val="95"/>
                <w:sz w:val="14"/>
              </w:rPr>
              <w:t>Фасад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входной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группы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после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капитального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ремонта</w:t>
            </w:r>
          </w:p>
        </w:tc>
        <w:tc>
          <w:tcPr>
            <w:tcW w:w="2002" w:type="dxa"/>
            <w:gridSpan w:val="3"/>
            <w:vMerge w:val="restart"/>
          </w:tcPr>
          <w:p w:rsidR="008F7B69" w:rsidRDefault="008F7B69">
            <w:pPr>
              <w:pStyle w:val="TableParagraph"/>
              <w:spacing w:before="7"/>
              <w:rPr>
                <w:rFonts w:ascii="Calibri"/>
                <w:sz w:val="9"/>
              </w:rPr>
            </w:pPr>
          </w:p>
          <w:p w:rsidR="008F7B69" w:rsidRDefault="00A87002">
            <w:pPr>
              <w:pStyle w:val="TableParagraph"/>
              <w:spacing w:line="232" w:lineRule="auto"/>
              <w:ind w:left="695" w:hanging="653"/>
              <w:rPr>
                <w:rFonts w:ascii="Calibri" w:hAnsi="Calibri"/>
                <w:sz w:val="13"/>
              </w:rPr>
            </w:pPr>
            <w:r>
              <w:rPr>
                <w:spacing w:val="-2"/>
                <w:w w:val="95"/>
                <w:sz w:val="13"/>
              </w:rPr>
              <w:t>ООО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"</w:t>
            </w:r>
            <w:r>
              <w:rPr>
                <w:spacing w:val="-2"/>
                <w:w w:val="95"/>
                <w:sz w:val="13"/>
              </w:rPr>
              <w:t>Центр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экспертизы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,</w:t>
            </w:r>
            <w:r>
              <w:rPr>
                <w:rFonts w:ascii="Calibri" w:hAnsi="Calibri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оценки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кадастра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</w:tbl>
    <w:p w:rsidR="008F7B69" w:rsidRDefault="00A87002">
      <w:pPr>
        <w:tabs>
          <w:tab w:val="left" w:pos="2804"/>
        </w:tabs>
        <w:spacing w:line="195" w:lineRule="exact"/>
        <w:ind w:right="869"/>
        <w:jc w:val="right"/>
        <w:rPr>
          <w:rFonts w:ascii="Calibri" w:hAnsi="Calibri"/>
          <w:sz w:val="16"/>
        </w:rPr>
      </w:pPr>
      <w:r>
        <w:pict>
          <v:group id="docshapegroup191" o:spid="_x0000_s1426" style="position:absolute;left:0;text-align:left;margin-left:.05pt;margin-top:0;width:841.55pt;height:595.05pt;z-index:-17369600;mso-position-horizontal-relative:page;mso-position-vertical-relative:page" coordorigin="1" coordsize="16831,11901">
            <v:shape id="docshape192" o:spid="_x0000_s1489" style="position:absolute;left:4137;top:4327;width:8414;height:802" coordorigin="4138,4328" coordsize="8414,802" o:spt="100" adj="0,,0" path="m4138,4328r,801l12551,5129,4138,4328xm12551,4328r-8413,l12551,5129r,-801xe" fillcolor="#b78900" stroked="f">
              <v:stroke joinstyle="round"/>
              <v:formulas/>
              <v:path arrowok="t" o:connecttype="segments"/>
            </v:shape>
            <v:shape id="docshape193" o:spid="_x0000_s1488" style="position:absolute;left:4137;top:4327;width:8414;height:802" coordorigin="4138,4328" coordsize="8414,802" o:spt="100" adj="0,,0" path="m12551,4328r-8413,l12551,5129r,-801xm4138,4328r8413,801l4138,5129r,-801xe" filled="f" strokecolor="#b78900" strokeweight=".12pt">
              <v:stroke joinstyle="round"/>
              <v:formulas/>
              <v:path arrowok="t" o:connecttype="segments"/>
            </v:shape>
            <v:shape id="docshape194" o:spid="_x0000_s1487" style="position:absolute;left:4137;top:2660;width:8414;height:1283" coordorigin="4138,2660" coordsize="8414,1283" o:spt="100" adj="0,,0" path="m4138,2660r,1283l12551,3943,4138,2660xm12551,2660r-8413,l12551,3943r,-1283xe" fillcolor="#7b868d" stroked="f">
              <v:stroke joinstyle="round"/>
              <v:formulas/>
              <v:path arrowok="t" o:connecttype="segments"/>
            </v:shape>
            <v:shape id="docshape195" o:spid="_x0000_s1486" style="position:absolute;left:4137;top:2660;width:8414;height:1283" coordorigin="4138,2660" coordsize="8414,1283" o:spt="100" adj="0,,0" path="m12551,2660r-8413,l12551,3943r,-1283xm4138,2660r8413,1283l4138,3943r,-1283xe" filled="f" strokecolor="#7b868d" strokeweight=".12pt">
              <v:stroke joinstyle="round"/>
              <v:formulas/>
              <v:path arrowok="t" o:connecttype="segments"/>
            </v:shape>
            <v:shape id="docshape196" o:spid="_x0000_s1485" style="position:absolute;left:4164;top:2660;width:8319;height:1283" coordorigin="4165,2660" coordsize="8319,1283" o:spt="100" adj="0,,0" path="m4165,3943r,-1283m4241,3943r,-1283m4317,3943r,-1283m4394,3943r,-1283m4470,3943r,-1283m4546,3943r,-1283m4623,3943r,-1283m4699,3943r,-1283m4775,3943r,-1283m4852,3943r,-1283m4928,3943r,-1283m5004,3943r,-1283m5081,3943r,-1283m5157,3943r,-1283m5233,3943r,-1283m5310,3943r,-1283m5386,3943r,-1283m5462,3943r,-1283m5539,3943r,-1283m5615,3943r,-1283m5691,3943r,-1283m5767,3943r,-1283m5844,3943r,-1283m5920,3943r,-1283m5996,3943r,-1283m6073,3943r,-1283m6149,3943r,-1283m6225,3943r,-1283m6302,3943r,-1283m6378,3943r,-1283m6454,3943r,-1283m6531,3943r,-1283m6607,3943r,-1283m6683,3943r,-1283m6760,3943r,-1283m6836,3943r,-1283m6912,3943r,-1283m6989,3943r,-1283m7065,3943r,-1283m7141,3943r,-1283m7218,3943r,-1283m7294,3943r,-1283m7370,3943r,-1283m7446,3943r,-1283m7523,3943r,-1283m7599,3943r,-1283m7675,3943r,-1283m7752,3943r,-1283m7828,3943r,-1283m7904,3943r,-1283m7981,3943r,-1283m8057,3943r,-1283m8133,3943r,-1283m8210,3943r,-1283m8286,3943r,-1283m8362,3943r,-1283m8439,3943r,-1283m8515,3943r,-1283m8591,3943r,-1283m8668,3943r,-1283m8744,3943r,-1283m8820,3943r,-1283m8897,3943r,-1283m8973,3943r,-1283m9049,3943r,-1283m9126,3943r,-1283m9202,3943r,-1283m9278,3943r,-1283m9354,3943r,-1283m9431,3943r,-1283m9507,3943r,-1283m9583,3943r,-1283m9660,3943r,-1283m9736,3943r,-1283m9812,3943r,-1283m9889,3943r,-1283m9965,3943r,-1283m10041,3943r,-1283m10118,3943r,-1283m10194,3943r,-1283m10270,3943r,-1283m10347,3943r,-1283m10423,3943r,-1283m10499,3943r,-1283m10576,3943r,-1283m10652,3943r,-1283m10728,3943r,-1283m10805,3943r,-1283m10881,3943r,-1283m10957,3943r,-1283m11034,3943r,-1283m11110,3943r,-1283m11186,3943r,-1283m11262,3943r,-1283m11339,3943r,-1283m11415,3943r,-1283m11491,3943r,-1283m11568,3943r,-1283m11644,3943r,-1283m11720,3943r,-1283m11797,3943r,-1283m11873,3943r,-1283m11949,3943r,-1283m12026,3943r,-1283m12102,3943r,-1283m12178,3943r,-1283m12255,3943r,-1283m12331,3943r,-1283m12407,3943r,-1283m12484,3943r,-1283e" filled="f" strokecolor="#9b9b9b" strokeweight=".05983mm">
              <v:stroke joinstyle="round"/>
              <v:formulas/>
              <v:path arrowok="t" o:connecttype="segments"/>
            </v:shape>
            <v:shape id="docshape197" o:spid="_x0000_s1484" style="position:absolute;left:4137;top:3942;width:8414;height:385" coordorigin="4138,3943" coordsize="8414,385" o:spt="100" adj="0,,0" path="m4138,3943r,385l12551,4328,4138,3943xm12551,3943r-8413,l12551,4328r,-385xe" fillcolor="#7b868d" stroked="f">
              <v:stroke joinstyle="round"/>
              <v:formulas/>
              <v:path arrowok="t" o:connecttype="segments"/>
            </v:shape>
            <v:shape id="docshape198" o:spid="_x0000_s1483" style="position:absolute;left:4137;top:3942;width:8414;height:385" coordorigin="4138,3943" coordsize="8414,385" o:spt="100" adj="0,,0" path="m12551,3943r-8413,l12551,4328r,-385xm4138,3943r8413,385l4138,4328r,-385xe" filled="f" strokecolor="#7b868d" strokeweight=".12pt">
              <v:stroke joinstyle="round"/>
              <v:formulas/>
              <v:path arrowok="t" o:connecttype="segments"/>
            </v:shape>
            <v:shape id="docshape199" o:spid="_x0000_s1482" style="position:absolute;left:4186;top:3942;width:8319;height:385" coordorigin="4187,3943" coordsize="8319,385" o:spt="100" adj="0,,0" path="m4187,4328r,-385m4263,4328r,-385m4340,4328r,-385m4416,4328r,-385m4492,4328r,-385m4568,4328r,-385m4645,4328r,-385m4721,4328r,-385m4797,4328r,-385m4874,4328r,-385m4950,4328r,-385m5026,4328r,-385m5103,4328r,-385m5179,4328r,-385m5255,4328r,-385m5332,4328r,-385m5408,4328r,-385m5484,4328r,-385m5561,4328r,-385m5637,4328r,-385m5713,4328r,-385m5790,4328r,-385m5866,4328r,-385m5942,4328r,-385m6019,4328r,-385m6095,4328r,-385m6171,4328r,-385m6248,4328r,-385m6324,4328r,-385m6400,4328r,-385m6476,4328r,-385m6553,4328r,-385m6629,4328r,-385m6705,4328r,-385m6782,4328r,-385m6858,4328r,-385m6934,4328r,-385m7011,4328r,-385m7087,4328r,-385m7163,4328r,-385m7240,4328r,-385m7316,4328r,-385m7392,4328r,-385m7469,4328r,-385m7545,4328r,-385m7621,4328r,-385m7698,4328r,-385m7774,4328r,-385m7850,4328r,-385m7926,4328r,-385m8003,4328r,-385m8079,4328r,-385m8155,4328r,-385m8232,4328r,-385m8308,4328r,-385m8384,4328r,-385m8461,4328r,-385m8537,4328r,-385m8613,4328r,-385m8690,4328r,-385m8766,4328r,-385m8842,4328r,-385m8919,4328r,-385m8995,4328r,-385m9071,4328r,-385m9148,4328r,-385m9224,4328r,-385m9300,4328r,-385m9376,4328r,-385m9453,4328r,-385m9529,4328r,-385m9605,4328r,-385m9682,4328r,-385m9758,4328r,-385m9834,4328r,-385m9911,4328r,-385m9987,4328r,-385m10063,4328r,-385m10140,4328r,-385m10216,4328r,-385m10292,4328r,-385m10369,4328r,-385m10445,4328r,-385m10521,4328r,-385m10598,4328r,-385m10674,4328r,-385m10750,4328r,-385m10827,4328r,-385m10903,4328r,-385m10979,4328r,-385m11056,4328r,-385m11132,4328r,-385m11208,4328r,-385m11284,4328r,-385m11361,4328r,-385m11437,4328r,-385m11513,4328r,-385m11590,4328r,-385m11666,4328r,-385m11742,4328r,-385m11819,4328r,-385m11895,4328r,-385m11971,4328r,-385m12048,4328r,-385m12124,4328r,-385m12200,4328r,-385m12277,4328r,-385m12353,4328r,-385m12429,4328r,-385m12506,4328r,-385e" filled="f" strokecolor="#9b9b9b" strokeweight=".05983mm">
              <v:stroke joinstyle="round"/>
              <v:formulas/>
              <v:path arrowok="t" o:connecttype="segments"/>
            </v:shape>
            <v:shape id="docshape200" o:spid="_x0000_s1481" style="position:absolute;left:4137;top:2660;width:8414;height:4329" coordorigin="4138,2660" coordsize="8414,4329" o:spt="100" adj="0,,0" path="m4138,6989r,-4329m4138,3943r8413,m4138,2660r8413,e" filled="f" strokeweight=".05983mm">
              <v:stroke joinstyle="round"/>
              <v:formulas/>
              <v:path arrowok="t" o:connecttype="segments"/>
            </v:shape>
            <v:shape id="docshape201" o:spid="_x0000_s1480" style="position:absolute;left:10948;top:6627;width:1603;height:121" coordorigin="10949,6627" coordsize="1603,121" o:spt="100" adj="0,,0" path="m10949,6627r,121l12551,6748,10949,6627xm12551,6627r-1602,l12551,6748r,-121xe" fillcolor="#7f7f7f" stroked="f">
              <v:stroke joinstyle="round"/>
              <v:formulas/>
              <v:path arrowok="t" o:connecttype="segments"/>
            </v:shape>
            <v:shape id="docshape202" o:spid="_x0000_s1479" style="position:absolute;left:10948;top:6627;width:1603;height:121" coordorigin="10949,6627" coordsize="1603,121" o:spt="100" adj="0,,0" path="m12551,6627r-1602,l12551,6748r,-121xm10949,6627r1602,121l10949,6748r,-121xe" filled="f" strokecolor="#7f7f7f" strokeweight=".12pt">
              <v:stroke joinstyle="round"/>
              <v:formulas/>
              <v:path arrowok="t" o:connecttype="segments"/>
            </v:shape>
            <v:shape id="docshape203" o:spid="_x0000_s1478" style="position:absolute;left:10908;top:6627;width:40;height:121" coordorigin="10909,6627" coordsize="40,121" o:spt="100" adj="0,,0" path="m10909,6627r,121l10949,6748r-40,-121xm10949,6627r-40,l10949,6748r,-121xe" fillcolor="#7f7f7f" stroked="f">
              <v:stroke joinstyle="round"/>
              <v:formulas/>
              <v:path arrowok="t" o:connecttype="segments"/>
            </v:shape>
            <v:shape id="docshape204" o:spid="_x0000_s1477" style="position:absolute;left:10908;top:6627;width:40;height:121" coordorigin="10909,6627" coordsize="40,121" o:spt="100" adj="0,,0" path="m10949,6627r-40,l10949,6748r,-121xm10909,6627r40,121l10909,6748r,-121xe" filled="f" strokecolor="#7f7f7f" strokeweight=".12pt">
              <v:stroke joinstyle="round"/>
              <v:formulas/>
              <v:path arrowok="t" o:connecttype="segments"/>
            </v:shape>
            <v:shape id="docshape205" o:spid="_x0000_s1476" style="position:absolute;left:4137;top:6627;width:5850;height:121" coordorigin="4138,6627" coordsize="5850,121" o:spt="100" adj="0,,0" path="m4138,6627r,121l9987,6748,4138,6627xm9987,6627r-5849,l9987,6748r,-121xe" fillcolor="#7f7f7f" stroked="f">
              <v:stroke joinstyle="round"/>
              <v:formulas/>
              <v:path arrowok="t" o:connecttype="segments"/>
            </v:shape>
            <v:shape id="docshape206" o:spid="_x0000_s1475" style="position:absolute;left:4137;top:6627;width:5850;height:121" coordorigin="4138,6627" coordsize="5850,121" o:spt="100" adj="0,,0" path="m9987,6627r-5849,l9987,6748r,-121xm4138,6627r5849,121l4138,6748r,-121xe" filled="f" strokecolor="#7f7f7f" strokeweight=".12pt">
              <v:stroke joinstyle="round"/>
              <v:formulas/>
              <v:path arrowok="t" o:connecttype="segments"/>
            </v:shape>
            <v:shape id="docshape207" o:spid="_x0000_s1474" style="position:absolute;left:10948;top:6747;width:1603;height:121" coordorigin="10949,6748" coordsize="1603,121" o:spt="100" adj="0,,0" path="m10949,6748r,120l12551,6868,10949,6748xm12551,6748r-1602,l12551,6868r,-120xe" fillcolor="#7f7f7f" stroked="f">
              <v:stroke joinstyle="round"/>
              <v:formulas/>
              <v:path arrowok="t" o:connecttype="segments"/>
            </v:shape>
            <v:shape id="docshape208" o:spid="_x0000_s1473" style="position:absolute;left:10948;top:6747;width:1603;height:121" coordorigin="10949,6748" coordsize="1603,121" o:spt="100" adj="0,,0" path="m12551,6748r-1602,l12551,6868r,-120xm10949,6748r1602,120l10949,6868r,-120xe" filled="f" strokecolor="#7f7f7f" strokeweight=".12pt">
              <v:stroke joinstyle="round"/>
              <v:formulas/>
              <v:path arrowok="t" o:connecttype="segments"/>
            </v:shape>
            <v:shape id="docshape209" o:spid="_x0000_s1472" style="position:absolute;left:10908;top:6747;width:40;height:121" coordorigin="10909,6748" coordsize="40,121" o:spt="100" adj="0,,0" path="m10909,6748r,120l10949,6868r-40,-120xm10949,6748r-40,l10949,6868r,-120xe" fillcolor="#7f7f7f" stroked="f">
              <v:stroke joinstyle="round"/>
              <v:formulas/>
              <v:path arrowok="t" o:connecttype="segments"/>
            </v:shape>
            <v:shape id="docshape210" o:spid="_x0000_s1471" style="position:absolute;left:10908;top:6747;width:40;height:121" coordorigin="10909,6748" coordsize="40,121" o:spt="100" adj="0,,0" path="m10949,6748r-40,l10949,6868r,-120xm10909,6748r40,120l10909,6868r,-120xe" filled="f" strokecolor="#7f7f7f" strokeweight=".12pt">
              <v:stroke joinstyle="round"/>
              <v:formulas/>
              <v:path arrowok="t" o:connecttype="segments"/>
            </v:shape>
            <v:shape id="docshape211" o:spid="_x0000_s1470" style="position:absolute;left:4137;top:6747;width:5850;height:121" coordorigin="4138,6748" coordsize="5850,121" o:spt="100" adj="0,,0" path="m4138,6748r,120l9987,6868,4138,6748xm9987,6748r-5849,l9987,6868r,-120xe" fillcolor="#7f7f7f" stroked="f">
              <v:stroke joinstyle="round"/>
              <v:formulas/>
              <v:path arrowok="t" o:connecttype="segments"/>
            </v:shape>
            <v:shape id="docshape212" o:spid="_x0000_s1469" style="position:absolute;left:4137;top:6747;width:5850;height:121" coordorigin="4138,6748" coordsize="5850,121" o:spt="100" adj="0,,0" path="m9987,6748r-5849,l9987,6868r,-120xm4138,6748r5849,120l4138,6868r,-120xe" filled="f" strokecolor="#7f7f7f" strokeweight=".12pt">
              <v:stroke joinstyle="round"/>
              <v:formulas/>
              <v:path arrowok="t" o:connecttype="segments"/>
            </v:shape>
            <v:shape id="docshape213" o:spid="_x0000_s1468" style="position:absolute;left:10948;top:6868;width:1603;height:121" coordorigin="10949,6868" coordsize="1603,121" o:spt="100" adj="0,,0" path="m10949,6868r,121l12551,6989,10949,6868xm12551,6868r-1602,l12551,6989r,-121xe" fillcolor="#7f7f7f" stroked="f">
              <v:stroke joinstyle="round"/>
              <v:formulas/>
              <v:path arrowok="t" o:connecttype="segments"/>
            </v:shape>
            <v:shape id="docshape214" o:spid="_x0000_s1467" style="position:absolute;left:10948;top:6868;width:1603;height:121" coordorigin="10949,6868" coordsize="1603,121" o:spt="100" adj="0,,0" path="m12551,6868r-1602,l12551,6989r,-121xm10949,6868r1602,121l10949,6989r,-121xe" filled="f" strokecolor="#7f7f7f" strokeweight=".12pt">
              <v:stroke joinstyle="round"/>
              <v:formulas/>
              <v:path arrowok="t" o:connecttype="segments"/>
            </v:shape>
            <v:shape id="docshape215" o:spid="_x0000_s1466" style="position:absolute;left:10908;top:6868;width:40;height:121" coordorigin="10909,6868" coordsize="40,121" o:spt="100" adj="0,,0" path="m10909,6868r,121l10949,6989r-40,-121xm10949,6868r-40,l10949,6989r,-121xe" fillcolor="#7f7f7f" stroked="f">
              <v:stroke joinstyle="round"/>
              <v:formulas/>
              <v:path arrowok="t" o:connecttype="segments"/>
            </v:shape>
            <v:shape id="docshape216" o:spid="_x0000_s1465" style="position:absolute;left:10908;top:6868;width:40;height:121" coordorigin="10909,6868" coordsize="40,121" o:spt="100" adj="0,,0" path="m10949,6868r-40,l10949,6989r,-121xm10909,6868r40,121l10909,6989r,-121xe" filled="f" strokecolor="#7f7f7f" strokeweight=".12pt">
              <v:stroke joinstyle="round"/>
              <v:formulas/>
              <v:path arrowok="t" o:connecttype="segments"/>
            </v:shape>
            <v:shape id="docshape217" o:spid="_x0000_s1464" style="position:absolute;left:10059;top:6627;width:818;height:362" coordorigin="10059,6627" coordsize="818,362" o:spt="100" adj="0,,0" path="m10059,6627r,362l10877,6989r-818,-362xm10877,6627r-818,l10877,6989r,-362xe" fillcolor="#7f7f7f" stroked="f">
              <v:stroke joinstyle="round"/>
              <v:formulas/>
              <v:path arrowok="t" o:connecttype="segments"/>
            </v:shape>
            <v:shape id="docshape218" o:spid="_x0000_s1463" style="position:absolute;left:10059;top:6627;width:818;height:362" coordorigin="10059,6627" coordsize="818,362" o:spt="100" adj="0,,0" path="m10877,6627r-818,l10877,6989r,-362xm10059,6627r818,362l10059,6989r,-362xe" filled="f" strokecolor="#7f7f7f" strokeweight=".12pt">
              <v:stroke joinstyle="round"/>
              <v:formulas/>
              <v:path arrowok="t" o:connecttype="segments"/>
            </v:shape>
            <v:shape id="docshape219" o:spid="_x0000_s1462" style="position:absolute;left:9987;top:6627;width:40;height:362" coordorigin="9987,6627" coordsize="40,362" o:spt="100" adj="0,,0" path="m9987,6627r,362l10027,6989r-40,-362xm10027,6627r-40,l10027,6989r,-362xe" fillcolor="#7f7f7f" stroked="f">
              <v:stroke joinstyle="round"/>
              <v:formulas/>
              <v:path arrowok="t" o:connecttype="segments"/>
            </v:shape>
            <v:shape id="docshape220" o:spid="_x0000_s1461" style="position:absolute;left:9987;top:6627;width:40;height:362" coordorigin="9987,6627" coordsize="40,362" o:spt="100" adj="0,,0" path="m10027,6627r-40,l10027,6989r,-362xm9987,6627r40,362l9987,6989r,-362xe" filled="f" strokecolor="#7f7f7f" strokeweight=".12pt">
              <v:stroke joinstyle="round"/>
              <v:formulas/>
              <v:path arrowok="t" o:connecttype="segments"/>
            </v:shape>
            <v:shape id="docshape221" o:spid="_x0000_s1460" style="position:absolute;left:4137;top:6868;width:5850;height:121" coordorigin="4138,6868" coordsize="5850,121" o:spt="100" adj="0,,0" path="m4138,6868r,121l9987,6989,4138,6868xm9987,6868r-5849,l9987,6989r,-121xe" fillcolor="#7f7f7f" stroked="f">
              <v:stroke joinstyle="round"/>
              <v:formulas/>
              <v:path arrowok="t" o:connecttype="segments"/>
            </v:shape>
            <v:shape id="docshape222" o:spid="_x0000_s1459" style="position:absolute;left:4137;top:6868;width:5850;height:121" coordorigin="4138,6868" coordsize="5850,121" o:spt="100" adj="0,,0" path="m9987,6868r-5849,l9987,6989r,-121xm4138,6868r5849,121l4138,6989r,-121xe" filled="f" strokecolor="#7f7f7f" strokeweight=".12pt">
              <v:stroke joinstyle="round"/>
              <v:formulas/>
              <v:path arrowok="t" o:connecttype="segments"/>
            </v:shape>
            <v:line id="_x0000_s1458" style="position:absolute" from="12551,2660" to="12551,6989" strokeweight=".05983mm"/>
            <v:shape id="docshape223" o:spid="_x0000_s1457" type="#_x0000_t75" style="position:absolute;left:4186;top:5128;width:8318;height:1452">
              <v:imagedata r:id="rId19" o:title=""/>
            </v:shape>
            <v:line id="_x0000_s1456" style="position:absolute" from="12503,5129" to="12503,6580" strokeweight=".05983mm"/>
            <v:line id="_x0000_s1455" style="position:absolute" from="4138,6989" to="12551,6989" strokeweight=".35897mm"/>
            <v:shape id="docshape224" o:spid="_x0000_s1454" style="position:absolute;left:4137;top:6579;width:8414;height:409" coordorigin="4138,6580" coordsize="8414,409" o:spt="100" adj="0,,0" path="m4138,6868r5849,m10949,6868r1602,m4138,6748r5849,m10949,6748r1602,m4138,6627r8413,m9194,6580r930,m10171,6580r553,m10772,6580r553,m11374,6580r541,m11962,6580r541,m10949,6627r,362m9987,6627r,362e" filled="f" strokeweight=".05983mm">
              <v:stroke joinstyle="round"/>
              <v:formulas/>
              <v:path arrowok="t" o:connecttype="segments"/>
            </v:shape>
            <v:shape id="docshape225" o:spid="_x0000_s1453" type="#_x0000_t75" style="position:absolute;left:7543;top:5128;width:1604;height:1452">
              <v:imagedata r:id="rId20" o:title=""/>
            </v:shape>
            <v:line id="_x0000_s1452" style="position:absolute" from="8345,6580" to="8345,5129" strokeweight=".20942mm"/>
            <v:shape id="docshape226" o:spid="_x0000_s1451" style="position:absolute;left:4137;top:4327;width:8414;height:2253" coordorigin="4138,4328" coordsize="8414,2253" o:spt="100" adj="0,,0" path="m7543,6580r,-1451m9146,6580r,-1451m9194,6580r,-1451m10171,6580r,-1451m10124,6580r,-1451m11374,6580r,-1451m11325,6580r,-1451m10772,5129r,1451m10724,5129r,1451m11962,5129r,1451m11915,5129r,1451m4186,5129r,1451m7495,6580r-930,m6517,6580r-553,m5917,6580r-553,m5316,6580r-541,m4727,6580r-541,m7495,6580r,-1451m6517,6580r,-1451m6565,6580r,-1451m5316,6580r,-1451m5364,6580r,-1451m5917,5129r,1451m5964,5129r,1451m4727,5129r,1451m4775,5129r,1451m4138,4328r8413,m4138,5129r8413,e" filled="f" strokeweight=".05983mm">
              <v:stroke joinstyle="round"/>
              <v:formulas/>
              <v:path arrowok="t" o:connecttype="segments"/>
            </v:shape>
            <v:shape id="docshape227" o:spid="_x0000_s1450" style="position:absolute;left:10876;top:5906;width:33;height:361" coordorigin="10877,5906" coordsize="33,361" o:spt="100" adj="0,,0" path="m10877,5906r,361l10909,6267r-32,-361xm10909,5906r-32,l10909,6267r,-361xe" fillcolor="black" stroked="f">
              <v:stroke joinstyle="round"/>
              <v:formulas/>
              <v:path arrowok="t" o:connecttype="segments"/>
            </v:shape>
            <v:shape id="docshape228" o:spid="_x0000_s1449" style="position:absolute;left:10876;top:5906;width:33;height:361" coordorigin="10877,5906" coordsize="33,361" o:spt="100" adj="0,,0" path="m10909,5906r-32,l10909,6267r,-361xm10877,5906r32,361l10877,6267r,-361xe" filled="f" strokeweight=".12pt">
              <v:stroke joinstyle="round"/>
              <v:formulas/>
              <v:path arrowok="t" o:connecttype="segments"/>
            </v:shape>
            <v:shape id="docshape229" o:spid="_x0000_s1448" style="position:absolute;left:10026;top:5906;width:33;height:361" coordorigin="10027,5906" coordsize="33,361" o:spt="100" adj="0,,0" path="m10027,5906r,361l10059,6267r-32,-361xm10059,5906r-32,l10059,6267r,-361xe" fillcolor="black" stroked="f">
              <v:stroke joinstyle="round"/>
              <v:formulas/>
              <v:path arrowok="t" o:connecttype="segments"/>
            </v:shape>
            <v:shape id="docshape230" o:spid="_x0000_s1447" style="position:absolute;left:10026;top:5906;width:33;height:361" coordorigin="10027,5906" coordsize="33,361" o:spt="100" adj="0,,0" path="m10059,5906r-32,l10059,6267r,-361xm10027,5906r32,361l10027,6267r,-361xe" filled="f" strokeweight=".12pt">
              <v:stroke joinstyle="round"/>
              <v:formulas/>
              <v:path arrowok="t" o:connecttype="segments"/>
            </v:shape>
            <v:shape id="docshape231" o:spid="_x0000_s1446" style="position:absolute;left:10876;top:6266;width:33;height:722" coordorigin="10877,6267" coordsize="33,722" o:spt="100" adj="0,,0" path="m10877,6267r,722l10909,6989r-32,-722xm10909,6267r-32,l10909,6989r,-722xe" fillcolor="black" stroked="f">
              <v:stroke joinstyle="round"/>
              <v:formulas/>
              <v:path arrowok="t" o:connecttype="segments"/>
            </v:shape>
            <v:shape id="docshape232" o:spid="_x0000_s1445" style="position:absolute;left:10876;top:6266;width:33;height:722" coordorigin="10877,6267" coordsize="33,722" o:spt="100" adj="0,,0" path="m10909,6267r-32,l10909,6989r,-722xm10877,6267r32,722l10877,6989r,-722xe" filled="f" strokeweight=".12pt">
              <v:stroke joinstyle="round"/>
              <v:formulas/>
              <v:path arrowok="t" o:connecttype="segments"/>
            </v:shape>
            <v:shape id="docshape233" o:spid="_x0000_s1444" style="position:absolute;left:10026;top:6266;width:33;height:722" coordorigin="10027,6267" coordsize="33,722" o:spt="100" adj="0,,0" path="m10027,6267r,722l10059,6989r-32,-722xm10059,6267r-32,l10059,6989r,-722xe" fillcolor="black" stroked="f">
              <v:stroke joinstyle="round"/>
              <v:formulas/>
              <v:path arrowok="t" o:connecttype="segments"/>
            </v:shape>
            <v:shape id="docshape234" o:spid="_x0000_s1443" style="position:absolute;left:10026;top:6266;width:33;height:722" coordorigin="10027,6267" coordsize="33,722" o:spt="100" adj="0,,0" path="m10059,6267r-32,l10059,6989r,-722xm10027,6267r32,722l10027,6989r,-722xe" filled="f" strokeweight=".12pt">
              <v:stroke joinstyle="round"/>
              <v:formulas/>
              <v:path arrowok="t" o:connecttype="segments"/>
            </v:shape>
            <v:shape id="docshape235" o:spid="_x0000_s1442" style="position:absolute;left:10026;top:5906;width:882;height:1083" coordorigin="10027,5906" coordsize="882,1083" o:spt="100" adj="0,,0" path="m10909,6989r,-1083m10877,6989r,-1083m10059,6989r,-1083m10027,6989r,-1083e" filled="f" strokeweight=".20942mm">
              <v:stroke joinstyle="round"/>
              <v:formulas/>
              <v:path arrowok="t" o:connecttype="segments"/>
            </v:shape>
            <v:shape id="docshape236" o:spid="_x0000_s1441" style="position:absolute;left:12310;top:5128;width:81;height:1860" coordorigin="12311,5129" coordsize="81,1860" o:spt="100" adj="0,,0" path="m12311,5129r,1860l12391,6989r-80,-1860xm12391,5129r-80,l12391,6989r,-1860xe" fillcolor="#b78900" stroked="f">
              <v:stroke joinstyle="round"/>
              <v:formulas/>
              <v:path arrowok="t" o:connecttype="segments"/>
            </v:shape>
            <v:shape id="docshape237" o:spid="_x0000_s1440" style="position:absolute;left:12310;top:5128;width:81;height:1860" coordorigin="12311,5129" coordsize="81,1860" o:spt="100" adj="0,,0" path="m12391,5129r-80,l12391,6989r,-1860xm12311,5129r80,1860l12311,6989r,-1860xe" filled="f" strokecolor="#b78900" strokeweight=".12pt">
              <v:stroke joinstyle="round"/>
              <v:formulas/>
              <v:path arrowok="t" o:connecttype="segments"/>
            </v:shape>
            <v:rect id="docshape238" o:spid="_x0000_s1439" style="position:absolute;left:12310;top:5128;width:81;height:1860" filled="f" strokeweight=".20942mm"/>
            <v:shape id="docshape239" o:spid="_x0000_s1438" style="position:absolute;left:9906;top:5128;width:81;height:1860" coordorigin="9906,5129" coordsize="81,1860" o:spt="100" adj="0,,0" path="m9906,5129r,1860l9987,6989,9906,5129xm9987,5129r-81,l9987,6989r,-1860xe" fillcolor="#b78900" stroked="f">
              <v:stroke joinstyle="round"/>
              <v:formulas/>
              <v:path arrowok="t" o:connecttype="segments"/>
            </v:shape>
            <v:shape id="docshape240" o:spid="_x0000_s1437" style="position:absolute;left:9906;top:5128;width:81;height:1860" coordorigin="9906,5129" coordsize="81,1860" o:spt="100" adj="0,,0" path="m9987,5129r-81,l9987,6989r,-1860xm9906,5129r81,1860l9906,6989r,-1860xe" filled="f" strokecolor="#b78900" strokeweight=".12pt">
              <v:stroke joinstyle="round"/>
              <v:formulas/>
              <v:path arrowok="t" o:connecttype="segments"/>
            </v:shape>
            <v:rect id="docshape241" o:spid="_x0000_s1436" style="position:absolute;left:9906;top:5128;width:81;height:1860" filled="f" strokeweight=".20942mm"/>
            <v:shape id="docshape242" o:spid="_x0000_s1435" style="position:absolute;left:6741;top:5128;width:81;height:1860" coordorigin="6742,5129" coordsize="81,1860" o:spt="100" adj="0,,0" path="m6742,5129r,1860l6822,6989,6742,5129xm6822,5129r-80,l6822,6989r,-1860xe" fillcolor="#b78900" stroked="f">
              <v:stroke joinstyle="round"/>
              <v:formulas/>
              <v:path arrowok="t" o:connecttype="segments"/>
            </v:shape>
            <v:shape id="docshape243" o:spid="_x0000_s1434" style="position:absolute;left:6741;top:5128;width:81;height:1860" coordorigin="6742,5129" coordsize="81,1860" o:spt="100" adj="0,,0" path="m6822,5129r-80,l6822,6989r,-1860xm6742,5129r80,1860l6742,6989r,-1860xe" filled="f" strokecolor="#b78900" strokeweight=".12pt">
              <v:stroke joinstyle="round"/>
              <v:formulas/>
              <v:path arrowok="t" o:connecttype="segments"/>
            </v:shape>
            <v:rect id="docshape244" o:spid="_x0000_s1433" style="position:absolute;left:6741;top:5128;width:81;height:1860" filled="f" strokeweight=".20942mm"/>
            <v:shape id="docshape245" o:spid="_x0000_s1432" style="position:absolute;left:4297;top:5128;width:81;height:1860" coordorigin="4298,5129" coordsize="81,1860" o:spt="100" adj="0,,0" path="m4298,5129r,1860l4379,6989,4298,5129xm4379,5129r-81,l4379,6989r,-1860xe" fillcolor="#b78900" stroked="f">
              <v:stroke joinstyle="round"/>
              <v:formulas/>
              <v:path arrowok="t" o:connecttype="segments"/>
            </v:shape>
            <v:shape id="docshape246" o:spid="_x0000_s1431" style="position:absolute;left:4297;top:5128;width:81;height:1860" coordorigin="4298,5129" coordsize="81,1860" o:spt="100" adj="0,,0" path="m4379,5129r-81,l4379,6989r,-1860xm4298,5129r81,1860l4298,6989r,-1860xe" filled="f" strokecolor="#b78900" strokeweight=".12pt">
              <v:stroke joinstyle="round"/>
              <v:formulas/>
              <v:path arrowok="t" o:connecttype="segments"/>
            </v:shape>
            <v:rect id="docshape247" o:spid="_x0000_s1430" style="position:absolute;left:4297;top:5128;width:81;height:1860" filled="f" strokeweight=".20942mm"/>
            <v:line id="_x0000_s1429" style="position:absolute" from="7543,6580" to="9146,6580" strokeweight=".02992mm"/>
            <v:shape id="docshape248" o:spid="_x0000_s1428" style="position:absolute;left:12882;top:3942;width:391;height:2685" coordorigin="12882,3943" coordsize="391,2685" o:spt="100" adj="0,,0" path="m12882,6627r331,m13153,6627r,-280m13032,6508r121,119l13273,6508m12882,5129r331,m13153,5129r,281m13032,5249r121,-120l13273,5249t-391,-921l13213,4328t-60,l13153,4608t-121,-160l13153,4328r120,120m12882,3943r331,m13153,3943r,280m13032,4063r121,-120l13273,4063t-391,1843l13213,5906t-60,l13153,5626t-121,160l13153,5906r120,-120e" filled="f" strokecolor="#535353" strokeweight=".02992mm">
              <v:stroke joinstyle="round"/>
              <v:formulas/>
              <v:path arrowok="t" o:connecttype="segments"/>
            </v:shape>
            <v:shape id="docshape249" o:spid="_x0000_s1427" style="position:absolute;left:3;top:2;width:16825;height:11895" coordorigin="4,3" coordsize="16825,11895" path="m16829,3r,11894l4,11897e" filled="f" strokeweight=".1047mm">
              <v:path arrowok="t"/>
            </v:shape>
            <w10:wrap anchorx="page" anchory="page"/>
          </v:group>
        </w:pict>
      </w:r>
      <w:r>
        <w:rPr>
          <w:spacing w:val="-2"/>
          <w:w w:val="105"/>
          <w:sz w:val="16"/>
        </w:rPr>
        <w:t>Копировал</w:t>
      </w:r>
      <w:r>
        <w:rPr>
          <w:sz w:val="16"/>
        </w:rPr>
        <w:tab/>
      </w:r>
      <w:r>
        <w:rPr>
          <w:w w:val="105"/>
          <w:sz w:val="16"/>
        </w:rPr>
        <w:t>Формат</w:t>
      </w:r>
      <w:r>
        <w:rPr>
          <w:spacing w:val="25"/>
          <w:w w:val="105"/>
          <w:sz w:val="16"/>
        </w:rPr>
        <w:t xml:space="preserve"> </w:t>
      </w:r>
      <w:r>
        <w:rPr>
          <w:rFonts w:ascii="Calibri" w:hAnsi="Calibri"/>
          <w:spacing w:val="-5"/>
          <w:w w:val="105"/>
          <w:sz w:val="16"/>
        </w:rPr>
        <w:t>A3</w:t>
      </w:r>
    </w:p>
    <w:p w:rsidR="008F7B69" w:rsidRDefault="008F7B69">
      <w:pPr>
        <w:spacing w:line="195" w:lineRule="exact"/>
        <w:jc w:val="right"/>
        <w:rPr>
          <w:rFonts w:ascii="Calibri" w:hAnsi="Calibri"/>
          <w:sz w:val="16"/>
        </w:rPr>
        <w:sectPr w:rsidR="008F7B69">
          <w:pgSz w:w="16840" w:h="11900" w:orient="landscape"/>
          <w:pgMar w:top="180" w:right="8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3"/>
        <w:gridCol w:w="401"/>
        <w:gridCol w:w="400"/>
        <w:gridCol w:w="401"/>
        <w:gridCol w:w="400"/>
        <w:gridCol w:w="601"/>
        <w:gridCol w:w="400"/>
        <w:gridCol w:w="2804"/>
        <w:gridCol w:w="601"/>
        <w:gridCol w:w="600"/>
        <w:gridCol w:w="801"/>
      </w:tblGrid>
      <w:tr w:rsidR="008F7B69">
        <w:trPr>
          <w:trHeight w:val="9263"/>
        </w:trPr>
        <w:tc>
          <w:tcPr>
            <w:tcW w:w="15822" w:type="dxa"/>
            <w:gridSpan w:val="11"/>
            <w:tcBorders>
              <w:bottom w:val="nil"/>
            </w:tcBorders>
          </w:tcPr>
          <w:p w:rsidR="008F7B69" w:rsidRDefault="00A87002">
            <w:pPr>
              <w:pStyle w:val="TableParagraph"/>
              <w:spacing w:before="9"/>
              <w:ind w:left="4161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План</w:t>
            </w:r>
            <w:r>
              <w:rPr>
                <w:spacing w:val="-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входной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группы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капитального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ремонта</w:t>
            </w:r>
          </w:p>
          <w:p w:rsidR="008F7B69" w:rsidRDefault="00A87002">
            <w:pPr>
              <w:pStyle w:val="TableParagraph"/>
              <w:spacing w:before="126"/>
              <w:ind w:left="-1" w:right="240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72"/>
                <w:sz w:val="19"/>
              </w:rPr>
              <w:t>1</w:t>
            </w: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:rsidR="008F7B69" w:rsidRDefault="00A87002">
            <w:pPr>
              <w:pStyle w:val="TableParagraph"/>
              <w:ind w:left="-1" w:right="156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70"/>
                <w:sz w:val="14"/>
              </w:rPr>
              <w:t>1</w:t>
            </w:r>
          </w:p>
          <w:p w:rsidR="008F7B69" w:rsidRDefault="008F7B69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8F7B69" w:rsidRDefault="00A87002">
            <w:pPr>
              <w:pStyle w:val="TableParagraph"/>
              <w:tabs>
                <w:tab w:val="left" w:pos="1285"/>
                <w:tab w:val="left" w:pos="2443"/>
              </w:tabs>
              <w:ind w:left="-1" w:right="162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4"/>
                <w:sz w:val="14"/>
              </w:rPr>
              <w:t>1200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4"/>
                <w:sz w:val="14"/>
              </w:rPr>
              <w:t>2000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4"/>
                <w:sz w:val="14"/>
              </w:rPr>
              <w:t>1200</w:t>
            </w: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spacing w:before="9"/>
              <w:rPr>
                <w:rFonts w:ascii="Calibri"/>
                <w:sz w:val="10"/>
              </w:rPr>
            </w:pPr>
          </w:p>
          <w:p w:rsidR="008F7B69" w:rsidRDefault="00A87002">
            <w:pPr>
              <w:pStyle w:val="TableParagraph"/>
              <w:spacing w:before="1"/>
              <w:ind w:left="-1" w:right="90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8"/>
                <w:sz w:val="14"/>
              </w:rPr>
              <w:t>2</w:t>
            </w: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A87002">
            <w:pPr>
              <w:pStyle w:val="TableParagraph"/>
              <w:tabs>
                <w:tab w:val="left" w:pos="1392"/>
                <w:tab w:val="left" w:pos="2784"/>
              </w:tabs>
              <w:spacing w:before="114"/>
              <w:ind w:left="-1" w:right="107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4"/>
                <w:sz w:val="14"/>
              </w:rPr>
              <w:t>3050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4"/>
                <w:sz w:val="14"/>
              </w:rPr>
              <w:t>3900</w:t>
            </w:r>
            <w:r>
              <w:rPr>
                <w:rFonts w:ascii="Calibri"/>
                <w:sz w:val="14"/>
              </w:rPr>
              <w:tab/>
              <w:t>3050</w:t>
            </w:r>
            <w:r>
              <w:rPr>
                <w:rFonts w:ascii="Calibri"/>
                <w:spacing w:val="36"/>
                <w:sz w:val="14"/>
              </w:rPr>
              <w:t xml:space="preserve">  </w:t>
            </w:r>
            <w:r>
              <w:rPr>
                <w:rFonts w:ascii="Calibri"/>
                <w:spacing w:val="-5"/>
                <w:position w:val="7"/>
                <w:sz w:val="14"/>
              </w:rPr>
              <w:t>250</w:t>
            </w:r>
          </w:p>
          <w:p w:rsidR="008F7B69" w:rsidRDefault="008F7B69">
            <w:pPr>
              <w:pStyle w:val="TableParagraph"/>
              <w:spacing w:before="11"/>
              <w:rPr>
                <w:rFonts w:ascii="Calibri"/>
              </w:rPr>
            </w:pPr>
          </w:p>
          <w:p w:rsidR="008F7B69" w:rsidRDefault="00A87002">
            <w:pPr>
              <w:pStyle w:val="TableParagraph"/>
              <w:ind w:left="146" w:right="162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4"/>
                <w:sz w:val="14"/>
              </w:rPr>
              <w:t>2000</w:t>
            </w:r>
          </w:p>
          <w:p w:rsidR="008F7B69" w:rsidRDefault="008F7B69">
            <w:pPr>
              <w:pStyle w:val="TableParagraph"/>
              <w:spacing w:before="8"/>
              <w:rPr>
                <w:rFonts w:ascii="Calibri"/>
                <w:sz w:val="14"/>
              </w:rPr>
            </w:pPr>
          </w:p>
          <w:p w:rsidR="008F7B69" w:rsidRDefault="00A87002">
            <w:pPr>
              <w:pStyle w:val="TableParagraph"/>
              <w:ind w:left="951" w:right="29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4"/>
                <w:sz w:val="14"/>
              </w:rPr>
              <w:t>1200</w:t>
            </w: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8F7B69" w:rsidRDefault="00A87002">
            <w:pPr>
              <w:pStyle w:val="TableParagraph"/>
              <w:tabs>
                <w:tab w:val="left" w:pos="1392"/>
                <w:tab w:val="left" w:pos="2784"/>
              </w:tabs>
              <w:ind w:right="142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4"/>
                <w:sz w:val="14"/>
              </w:rPr>
              <w:t>3050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4"/>
                <w:sz w:val="14"/>
              </w:rPr>
              <w:t>3900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4"/>
                <w:sz w:val="14"/>
              </w:rPr>
              <w:t>3050</w:t>
            </w: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A87002">
            <w:pPr>
              <w:pStyle w:val="TableParagraph"/>
              <w:spacing w:before="102" w:line="178" w:lineRule="exact"/>
              <w:ind w:left="-1" w:right="240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72"/>
                <w:sz w:val="19"/>
              </w:rPr>
              <w:t>1</w:t>
            </w:r>
          </w:p>
        </w:tc>
      </w:tr>
      <w:tr w:rsidR="008F7B69">
        <w:trPr>
          <w:trHeight w:val="170"/>
        </w:trPr>
        <w:tc>
          <w:tcPr>
            <w:tcW w:w="8413" w:type="dxa"/>
            <w:vMerge w:val="restart"/>
            <w:tcBorders>
              <w:top w:val="nil"/>
            </w:tcBorders>
          </w:tcPr>
          <w:p w:rsidR="008F7B69" w:rsidRDefault="00A87002">
            <w:pPr>
              <w:pStyle w:val="TableParagraph"/>
              <w:spacing w:before="135"/>
              <w:ind w:left="765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Ведомость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устанавливаемых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оконных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блоков</w:t>
            </w: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line="340" w:lineRule="exact"/>
              <w:ind w:left="944"/>
              <w:rPr>
                <w:sz w:val="28"/>
              </w:rPr>
            </w:pPr>
            <w:r>
              <w:rPr>
                <w:rFonts w:ascii="Calibri" w:hAnsi="Calibri"/>
                <w:w w:val="105"/>
                <w:sz w:val="28"/>
              </w:rPr>
              <w:t>044</w:t>
            </w:r>
            <w:r>
              <w:rPr>
                <w:w w:val="105"/>
                <w:sz w:val="28"/>
              </w:rPr>
              <w:t>П</w:t>
            </w:r>
            <w:r>
              <w:rPr>
                <w:rFonts w:ascii="Calibri" w:hAnsi="Calibri"/>
                <w:w w:val="105"/>
                <w:sz w:val="28"/>
              </w:rPr>
              <w:t>-</w:t>
            </w:r>
            <w:r>
              <w:rPr>
                <w:w w:val="105"/>
                <w:sz w:val="28"/>
              </w:rPr>
              <w:t>ЦЭОК</w:t>
            </w:r>
            <w:r>
              <w:rPr>
                <w:rFonts w:ascii="Calibri" w:hAnsi="Calibri"/>
                <w:w w:val="105"/>
                <w:sz w:val="28"/>
              </w:rPr>
              <w:t>-04-22-</w:t>
            </w:r>
            <w:r>
              <w:rPr>
                <w:spacing w:val="-5"/>
                <w:w w:val="105"/>
                <w:sz w:val="28"/>
              </w:rPr>
              <w:t>Ю</w:t>
            </w:r>
            <w:r>
              <w:rPr>
                <w:rFonts w:ascii="Calibri" w:hAnsi="Calibri"/>
                <w:spacing w:val="-5"/>
                <w:w w:val="105"/>
                <w:sz w:val="28"/>
              </w:rPr>
              <w:t>/</w:t>
            </w:r>
            <w:r>
              <w:rPr>
                <w:spacing w:val="-5"/>
                <w:w w:val="105"/>
                <w:sz w:val="28"/>
              </w:rPr>
              <w:t>В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1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before="6" w:line="244" w:lineRule="auto"/>
              <w:ind w:left="97" w:right="58" w:hanging="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Проект капитального ремонта входной группы здания учебного корпуса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rFonts w:ascii="Calibri" w:hAnsi="Calibri"/>
                <w:w w:val="95"/>
                <w:sz w:val="14"/>
                <w:vertAlign w:val="superscript"/>
              </w:rPr>
              <w:t>2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ГАПОУ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ОТТ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имени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И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proofErr w:type="spellStart"/>
            <w:r>
              <w:rPr>
                <w:w w:val="95"/>
                <w:sz w:val="14"/>
              </w:rPr>
              <w:t>Стеценко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proofErr w:type="gramStart"/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р</w:t>
            </w:r>
            <w:proofErr w:type="gramEnd"/>
            <w:r>
              <w:rPr>
                <w:w w:val="95"/>
                <w:sz w:val="14"/>
              </w:rPr>
              <w:t>асположенного</w:t>
            </w:r>
            <w:proofErr w:type="spellEnd"/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адресу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7B69" w:rsidRDefault="00A87002">
            <w:pPr>
              <w:pStyle w:val="TableParagraph"/>
              <w:spacing w:line="163" w:lineRule="exact"/>
              <w:ind w:left="1793" w:right="1755"/>
              <w:jc w:val="center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Орск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Ленина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14"/>
              </w:rPr>
              <w:t>33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line="150" w:lineRule="exact"/>
              <w:ind w:left="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Изм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line="150" w:lineRule="exact"/>
              <w:ind w:left="36"/>
              <w:rPr>
                <w:rFonts w:ascii="Calibri" w:hAnsi="Calibri"/>
                <w:sz w:val="14"/>
              </w:rPr>
            </w:pPr>
            <w:r>
              <w:rPr>
                <w:w w:val="60"/>
                <w:sz w:val="14"/>
              </w:rPr>
              <w:t>Кол</w:t>
            </w:r>
            <w:proofErr w:type="gramStart"/>
            <w:r>
              <w:rPr>
                <w:rFonts w:ascii="Calibri" w:hAnsi="Calibri"/>
                <w:w w:val="60"/>
                <w:sz w:val="14"/>
              </w:rPr>
              <w:t>.</w:t>
            </w:r>
            <w:proofErr w:type="gramEnd"/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5"/>
                <w:w w:val="75"/>
                <w:sz w:val="14"/>
              </w:rPr>
              <w:t>у</w:t>
            </w:r>
            <w:proofErr w:type="gramEnd"/>
            <w:r>
              <w:rPr>
                <w:spacing w:val="-5"/>
                <w:w w:val="75"/>
                <w:sz w:val="14"/>
              </w:rPr>
              <w:t>ч</w:t>
            </w:r>
            <w:r>
              <w:rPr>
                <w:rFonts w:ascii="Calibri" w:hAnsi="Calibri"/>
                <w:spacing w:val="-5"/>
                <w:w w:val="75"/>
                <w:sz w:val="14"/>
              </w:rPr>
              <w:t>.</w:t>
            </w: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line="150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line="150" w:lineRule="exact"/>
              <w:ind w:left="19" w:right="-15"/>
              <w:rPr>
                <w:rFonts w:ascii="Calibri" w:hAnsi="Calibri"/>
                <w:sz w:val="14"/>
              </w:rPr>
            </w:pPr>
            <w:r>
              <w:rPr>
                <w:w w:val="80"/>
                <w:sz w:val="14"/>
              </w:rPr>
              <w:t>№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док</w:t>
            </w:r>
            <w:r>
              <w:rPr>
                <w:rFonts w:ascii="Calibri" w:hAnsi="Calibri"/>
                <w:spacing w:val="-4"/>
                <w:w w:val="85"/>
                <w:sz w:val="14"/>
              </w:rPr>
              <w:t>.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line="150" w:lineRule="exact"/>
              <w:ind w:left="15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Подп</w:t>
            </w:r>
            <w:proofErr w:type="spellEnd"/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5" w:line="145" w:lineRule="exact"/>
              <w:ind w:left="37" w:right="-15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Дата</w:t>
            </w: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:rsidR="008F7B69" w:rsidRDefault="00A87002">
            <w:pPr>
              <w:pStyle w:val="TableParagraph"/>
              <w:ind w:left="247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Капитальный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ремонт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входной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группы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line="150" w:lineRule="exact"/>
              <w:ind w:left="73"/>
              <w:rPr>
                <w:sz w:val="14"/>
              </w:rPr>
            </w:pPr>
            <w:r>
              <w:rPr>
                <w:spacing w:val="-2"/>
                <w:sz w:val="14"/>
              </w:rPr>
              <w:t>Стадия</w:t>
            </w:r>
          </w:p>
        </w:tc>
        <w:tc>
          <w:tcPr>
            <w:tcW w:w="600" w:type="dxa"/>
          </w:tcPr>
          <w:p w:rsidR="008F7B69" w:rsidRDefault="00A87002">
            <w:pPr>
              <w:pStyle w:val="TableParagraph"/>
              <w:spacing w:line="150" w:lineRule="exact"/>
              <w:ind w:left="1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801" w:type="dxa"/>
          </w:tcPr>
          <w:p w:rsidR="008F7B69" w:rsidRDefault="00A87002">
            <w:pPr>
              <w:pStyle w:val="TableParagraph"/>
              <w:spacing w:line="150" w:lineRule="exact"/>
              <w:ind w:left="179"/>
              <w:rPr>
                <w:sz w:val="14"/>
              </w:rPr>
            </w:pPr>
            <w:r>
              <w:rPr>
                <w:spacing w:val="-2"/>
                <w:sz w:val="14"/>
              </w:rPr>
              <w:t>Листов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51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Выполнил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spacing w:before="4"/>
              <w:rPr>
                <w:rFonts w:ascii="Calibri"/>
                <w:sz w:val="2"/>
              </w:rPr>
            </w:pPr>
          </w:p>
          <w:p w:rsidR="008F7B69" w:rsidRDefault="00A87002">
            <w:pPr>
              <w:pStyle w:val="TableParagraph"/>
              <w:spacing w:line="130" w:lineRule="exact"/>
              <w:ind w:left="41" w:right="-58"/>
              <w:rPr>
                <w:rFonts w:ascii="Calibri"/>
                <w:sz w:val="10"/>
              </w:rPr>
            </w:pPr>
            <w:r>
              <w:rPr>
                <w:rFonts w:ascii="Calibri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96089" cy="82581"/>
                  <wp:effectExtent l="0" t="0" r="0" b="0"/>
                  <wp:docPr id="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8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  <w:position w:val="-2"/>
                <w:sz w:val="10"/>
              </w:rPr>
              <w:t xml:space="preserve"> </w:t>
            </w:r>
            <w:r>
              <w:rPr>
                <w:rFonts w:ascii="Calibri"/>
                <w:spacing w:val="25"/>
                <w:sz w:val="10"/>
              </w:rPr>
            </w:r>
            <w:r>
              <w:rPr>
                <w:rFonts w:ascii="Calibri"/>
                <w:spacing w:val="25"/>
                <w:sz w:val="10"/>
              </w:rPr>
              <w:pict>
                <v:group id="docshapegroup250" o:spid="_x0000_s1424" style="width:10.1pt;height:5pt;mso-position-horizontal-relative:char;mso-position-vertical-relative:line" coordsize="202,100">
                  <v:shape id="docshape251" o:spid="_x0000_s1425" style="position:absolute;width:202;height:100" coordsize="202,100" o:spt="100" adj="0,,0" path="m60,24l59,23r,-2l59,20r,-1l58,18r,-2l56,14,55,13,54,12,53,11r,-1l52,8r-2,l50,25r,10l49,36r,1l48,39r,1l48,41r-1,1l43,46r-1,1l41,47r-1,1l38,48r-1,1l36,49r-1,1l10,50r,-40l36,10r,1l38,11r1,1l40,13r2,1l42,14r1,1l45,16r1,2l47,19r1,l48,21r1,1l49,23r1,2l50,8,49,7,48,6,47,5,45,3,43,2r-1,l41,2r-1,l38,1r-2,l35,,3,r,1l2,2,1,2,,3,,96r1,1l1,98r1,1l3,100r5,l8,99r2,-2l10,60r26,l36,59r4,l41,59r1,l43,58r2,-1l46,57r1,-1l48,55r2,-2l51,53r2,-2l53,50r3,-3l57,46r,-1l58,44r1,-2l59,41r,-1l59,37r1,-1l60,24xm87,88l86,87,85,86r-1,l82,85r-1,l81,86r-1,l78,87r-1,2l77,96r1,1l78,98r1,1l80,100r5,l86,99r1,-2l87,88xm175,93l169,75,165,65,154,34r,31l125,65,140,21r14,44l154,34,150,21,144,4r,-2l142,1,141,r-3,l136,1r-1,1l135,4,105,93r-1,1l104,96r1,1l105,98r1,1l107,100r5,l113,99r1,-1l114,97r7,-22l158,75r6,22l165,97r1,2l167,99r1,1l171,100r2,-1l174,98r,-1l175,97r,-4xm202,88r-1,-1l199,86r-1,l197,85r-1,l195,86r-2,l193,86r,1l192,89r,8l193,98r,1l194,100r4,l200,99r1,-1l201,97r1,l202,8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73"/>
              <w:ind w:left="243"/>
              <w:rPr>
                <w:rFonts w:ascii="Calibri" w:hAnsi="Calibri"/>
                <w:sz w:val="19"/>
              </w:rPr>
            </w:pPr>
            <w:proofErr w:type="gramStart"/>
            <w:r>
              <w:rPr>
                <w:spacing w:val="-5"/>
                <w:w w:val="130"/>
                <w:sz w:val="19"/>
              </w:rPr>
              <w:t>П</w:t>
            </w:r>
            <w:proofErr w:type="gramEnd"/>
            <w:r>
              <w:rPr>
                <w:rFonts w:ascii="Calibri" w:hAnsi="Calibri"/>
                <w:spacing w:val="-5"/>
                <w:w w:val="130"/>
                <w:sz w:val="19"/>
              </w:rPr>
              <w:t>-</w:t>
            </w:r>
          </w:p>
        </w:tc>
        <w:tc>
          <w:tcPr>
            <w:tcW w:w="600" w:type="dxa"/>
            <w:vMerge w:val="restart"/>
          </w:tcPr>
          <w:p w:rsidR="008F7B69" w:rsidRDefault="00A87002">
            <w:pPr>
              <w:pStyle w:val="TableParagraph"/>
              <w:spacing w:before="73"/>
              <w:ind w:left="28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5</w:t>
            </w:r>
          </w:p>
        </w:tc>
        <w:tc>
          <w:tcPr>
            <w:tcW w:w="801" w:type="dxa"/>
            <w:vMerge w:val="restart"/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Проверил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5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Соболь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Л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A87002">
            <w:pPr>
              <w:pStyle w:val="TableParagraph"/>
              <w:spacing w:before="96" w:line="247" w:lineRule="auto"/>
              <w:ind w:left="1137" w:hanging="1026"/>
              <w:rPr>
                <w:sz w:val="14"/>
              </w:rPr>
            </w:pPr>
            <w:r>
              <w:rPr>
                <w:w w:val="95"/>
                <w:sz w:val="14"/>
              </w:rPr>
              <w:t>План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входной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группы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после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капитального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ремонта</w:t>
            </w:r>
          </w:p>
        </w:tc>
        <w:tc>
          <w:tcPr>
            <w:tcW w:w="2002" w:type="dxa"/>
            <w:gridSpan w:val="3"/>
            <w:vMerge w:val="restart"/>
          </w:tcPr>
          <w:p w:rsidR="008F7B69" w:rsidRDefault="008F7B69">
            <w:pPr>
              <w:pStyle w:val="TableParagraph"/>
              <w:spacing w:before="11"/>
              <w:rPr>
                <w:rFonts w:ascii="Calibri"/>
                <w:sz w:val="8"/>
              </w:rPr>
            </w:pPr>
          </w:p>
          <w:p w:rsidR="008F7B69" w:rsidRDefault="00A87002">
            <w:pPr>
              <w:pStyle w:val="TableParagraph"/>
              <w:spacing w:line="232" w:lineRule="auto"/>
              <w:ind w:left="695" w:hanging="653"/>
              <w:rPr>
                <w:rFonts w:ascii="Calibri" w:hAnsi="Calibri"/>
                <w:sz w:val="13"/>
              </w:rPr>
            </w:pPr>
            <w:r>
              <w:rPr>
                <w:spacing w:val="-2"/>
                <w:w w:val="95"/>
                <w:sz w:val="13"/>
              </w:rPr>
              <w:t>ООО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"</w:t>
            </w:r>
            <w:r>
              <w:rPr>
                <w:spacing w:val="-2"/>
                <w:w w:val="95"/>
                <w:sz w:val="13"/>
              </w:rPr>
              <w:t>Центр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экспертизы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,</w:t>
            </w:r>
            <w:r>
              <w:rPr>
                <w:rFonts w:ascii="Calibri" w:hAnsi="Calibri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оценки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кадастра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</w:tbl>
    <w:p w:rsidR="008F7B69" w:rsidRDefault="00A87002">
      <w:pPr>
        <w:tabs>
          <w:tab w:val="left" w:pos="2804"/>
        </w:tabs>
        <w:spacing w:line="176" w:lineRule="exact"/>
        <w:ind w:right="869"/>
        <w:jc w:val="right"/>
        <w:rPr>
          <w:rFonts w:ascii="Calibri" w:hAnsi="Calibri"/>
          <w:sz w:val="16"/>
        </w:rPr>
      </w:pPr>
      <w:r>
        <w:pict>
          <v:group id="docshapegroup252" o:spid="_x0000_s1364" style="position:absolute;left:0;text-align:left;margin-left:.05pt;margin-top:0;width:841.55pt;height:595.2pt;z-index:-17368576;mso-position-horizontal-relative:page;mso-position-vertical-relative:page" coordorigin="1" coordsize="16831,11904">
            <v:line id="_x0000_s1423" style="position:absolute" from="10091,7450" to="10091,5086" strokeweight=".20942mm"/>
            <v:line id="_x0000_s1422" style="position:absolute" from="10072,6849" to="10072,5106" strokeweight=".05983mm"/>
            <v:line id="_x0000_s1421" style="position:absolute" from="9350,5086" to="10091,5086" strokeweight=".20942mm"/>
            <v:line id="_x0000_s1420" style="position:absolute" from="9350,5106" to="10072,5106" strokeweight=".05983mm"/>
            <v:shape id="docshape253" o:spid="_x0000_s1419" style="position:absolute;left:5884;top:4905;width:5209;height:2544" coordorigin="5885,4906" coordsize="5209,2544" o:spt="100" adj="0,,0" path="m10091,7450r1002,m10272,7270r,-2364m10272,7270r821,m5885,5086r541,e" filled="f" strokeweight=".20942mm">
              <v:stroke joinstyle="round"/>
              <v:formulas/>
              <v:path arrowok="t" o:connecttype="segments"/>
            </v:shape>
            <v:line id="_x0000_s1418" style="position:absolute" from="5905,5106" to="6426,5106" strokeweight=".05983mm"/>
            <v:line id="_x0000_s1417" style="position:absolute" from="5885,5086" to="5885,7558" strokeweight=".20942mm"/>
            <v:line id="_x0000_s1416" style="position:absolute" from="5905,5106" to="5905,6849" strokeweight=".05983mm"/>
            <v:shape id="docshape254" o:spid="_x0000_s1415" style="position:absolute;left:4883;top:4905;width:1002;height:2653" coordorigin="4883,4906" coordsize="1002,2653" o:spt="100" adj="0,,0" path="m5885,7558r-1002,m5704,4906r,2472m5704,7378r-821,e" filled="f" strokeweight=".20942mm">
              <v:stroke joinstyle="round"/>
              <v:formulas/>
              <v:path arrowok="t" o:connecttype="segments"/>
            </v:shape>
            <v:shape id="docshape255" o:spid="_x0000_s1414" style="position:absolute;left:5904;top:7449;width:4167;height:101" coordorigin="5905,7450" coordsize="4167,101" o:spt="100" adj="0,,0" path="m10072,7450r-4167,m10072,7551r-801,m8790,7551r-2885,e" filled="f" strokeweight=".05983mm">
              <v:stroke joinstyle="round"/>
              <v:formulas/>
              <v:path arrowok="t" o:connecttype="segments"/>
            </v:shape>
            <v:shape id="docshape256" o:spid="_x0000_s1413" style="position:absolute;left:5884;top:4905;width:1677;height:201" coordorigin="5885,4906" coordsize="1677,201" o:spt="100" adj="0,,0" path="m5885,4906r541,m6426,5106r,-200m6906,5086r655,e" filled="f" strokeweight=".20942mm">
              <v:stroke joinstyle="round"/>
              <v:formulas/>
              <v:path arrowok="t" o:connecttype="segments"/>
            </v:shape>
            <v:line id="_x0000_s1412" style="position:absolute" from="6906,5106" to="7561,5106" strokeweight=".05983mm"/>
            <v:shape id="docshape257" o:spid="_x0000_s1411" style="position:absolute;left:6906;top:4905;width:1964;height:201" coordorigin="6906,4906" coordsize="1964,201" o:spt="100" adj="0,,0" path="m6906,4906r655,m6906,5106r,-200m8362,5086r507,e" filled="f" strokeweight=".20942mm">
              <v:stroke joinstyle="round"/>
              <v:formulas/>
              <v:path arrowok="t" o:connecttype="segments"/>
            </v:shape>
            <v:line id="_x0000_s1410" style="position:absolute" from="8362,5106" to="8869,5106" strokeweight=".05983mm"/>
            <v:shape id="docshape258" o:spid="_x0000_s1409" style="position:absolute;left:8362;top:4905;width:1730;height:201" coordorigin="8362,4906" coordsize="1730,201" o:spt="100" adj="0,,0" path="m8362,4906r507,m8869,5106r,-200m9350,4906r741,m9350,5106r,-200e" filled="f" strokeweight=".20942mm">
              <v:stroke joinstyle="round"/>
              <v:formulas/>
              <v:path arrowok="t" o:connecttype="segments"/>
            </v:shape>
            <v:shape id="docshape259" o:spid="_x0000_s1408" style="position:absolute;left:5904;top:4905;width:4167;height:3747" coordorigin="5905,4906" coordsize="4167,3747" o:spt="100" adj="0,,0" path="m10072,7651r-801,m10072,7751r-801,m10072,7751r,-902m8790,7651r-2885,m8790,7751r-2885,m5905,7751r,-902m6906,4906r-480,m8869,4906r481,m9271,7450r,1202m8790,7450r,1202l9271,8652e" filled="f" strokeweight=".05983mm">
              <v:stroke joinstyle="round"/>
              <v:formulas/>
              <v:path arrowok="t" o:connecttype="segments"/>
            </v:shape>
            <v:shape id="docshape260" o:spid="_x0000_s1407" style="position:absolute;left:8944;top:7667;width:170;height:751" coordorigin="8945,7668" coordsize="170,751" o:spt="100" adj="0,,0" path="m8945,7753r85,-85l9030,8418t,-750l9115,7753e" filled="f" strokecolor="#535353" strokeweight=".05983mm">
              <v:stroke joinstyle="round"/>
              <v:formulas/>
              <v:path arrowok="t" o:connecttype="segments"/>
            </v:shape>
            <v:shape id="docshape261" o:spid="_x0000_s1406" style="position:absolute;left:4883;top:1432;width:6210;height:3654" coordorigin="4883,1432" coordsize="6210,3654" o:spt="100" adj="0,,0" path="m5885,4906r,-3294l10091,1612r,3294m5704,5086r,-3474m10272,5086r,-3474l11093,1612t-6210,l5704,1612m4883,1432r6210,e" filled="f" strokeweight=".20942mm">
              <v:stroke joinstyle="round"/>
              <v:formulas/>
              <v:path arrowok="t" o:connecttype="segments"/>
            </v:shape>
            <v:shape id="docshape262" o:spid="_x0000_s1405" style="position:absolute;left:4783;top:1372;width:6411;height:6247" coordorigin="4783,1372" coordsize="6411,6247" o:spt="100" adj="0,,0" path="m4883,1372r,3073l4983,4470r-200,50l4883,4545r,3074m11093,1372r,3019l11194,4417r-201,50l11093,4491r,3019e" filled="f" strokeweight=".02992mm">
              <v:stroke joinstyle="round"/>
              <v:formulas/>
              <v:path arrowok="t" o:connecttype="segments"/>
            </v:shape>
            <v:shape id="docshape263" o:spid="_x0000_s1404" style="position:absolute;left:5904;top:6849;width:4167;height:2" coordorigin="5905,6849" coordsize="4167,0" o:spt="100" adj="0,,0" path="m10072,6849r-1710,m7561,6849r-1656,e" filled="f" strokeweight=".05983mm">
              <v:stroke joinstyle="round"/>
              <v:formulas/>
              <v:path arrowok="t" o:connecttype="segments"/>
            </v:shape>
            <v:shape id="docshape264" o:spid="_x0000_s1403" style="position:absolute;left:7561;top:4905;width:802;height:201" coordorigin="7561,4906" coordsize="802,201" o:spt="100" adj="0,,0" path="m7561,5106r,-200m8362,5106r,-200e" filled="f" strokeweight=".20942mm">
              <v:stroke joinstyle="round"/>
              <v:formulas/>
              <v:path arrowok="t" o:connecttype="segments"/>
            </v:shape>
            <v:shape id="docshape265" o:spid="_x0000_s1402" style="position:absolute;left:5904;top:4905;width:4167;height:1912" coordorigin="5905,4906" coordsize="4167,1912" o:spt="100" adj="0,,0" path="m7561,4906r801,m10072,6817r-1710,m7561,6817r-1656,e" filled="f" strokeweight=".05983mm">
              <v:stroke joinstyle="round"/>
              <v:formulas/>
              <v:path arrowok="t" o:connecttype="segments"/>
            </v:shape>
            <v:shape id="docshape266" o:spid="_x0000_s1401" style="position:absolute;left:5965;top:5166;width:4047;height:3487" coordorigin="5965,5166" coordsize="4047,3487" o:spt="100" adj="0,,0" path="m9971,6717r41,l10012,6757r-41,l9971,6717xm5965,6717r40,l6005,6757r-40,l5965,6717xm5965,5166r40,l6005,5207r-40,l5965,5166xm9971,5166r41,l10012,5207r-41,l9971,5166xm7187,5166r40,l7227,5207r-40,l7187,5166xm8749,5166r41,l8790,5207r-41,l8749,5166xm7187,6717r40,l7227,6757r-40,l7187,6717xm8749,6717r41,l8790,6757r-41,l8749,6717xm9971,8612r41,l10012,8652r-41,l9971,8612xm5965,8612r40,l6005,8652r-40,l5965,8612xm7187,8612r40,l7227,8652r-40,l7187,8612xm8749,8612r41,l8790,8652r-41,l8749,8612xe" filled="f" strokeweight=".20942mm">
              <v:stroke joinstyle="round"/>
              <v:formulas/>
              <v:path arrowok="t" o:connecttype="segments"/>
            </v:shape>
            <v:shape id="docshape267" o:spid="_x0000_s1400" style="position:absolute;left:6425;top:4866;width:2925;height:281" coordorigin="6426,4866" coordsize="2925,281" o:spt="100" adj="0,,0" path="m6906,5106r-480,m8869,5106r481,m7561,5106r801,m6906,5036r-480,m6906,4976r-480,m9350,5036r-481,m9350,4976r-481,m7962,4866r,281e" filled="f" strokeweight=".05983mm">
              <v:stroke joinstyle="round"/>
              <v:formulas/>
              <v:path arrowok="t" o:connecttype="segments"/>
            </v:shape>
            <v:shape id="docshape268" o:spid="_x0000_s1399" style="position:absolute;left:7561;top:6817;width:802;height:33" coordorigin="7561,6817" coordsize="802,33" o:spt="100" adj="0,,0" path="m7561,6817r,32m8362,6817r,32e" filled="f" strokeweight=".20942mm">
              <v:stroke joinstyle="round"/>
              <v:formulas/>
              <v:path arrowok="t" o:connecttype="segments"/>
            </v:shape>
            <v:shape id="docshape269" o:spid="_x0000_s1398" style="position:absolute;left:5904;top:6777;width:4167;height:112" coordorigin="5905,6777" coordsize="4167,112" o:spt="100" adj="0,,0" path="m7561,6817r801,m8362,6849r-801,m7962,6777r,112m7561,6841r-1656,m7561,6825r-1656,m8362,6825r1710,m8362,6841r1710,e" filled="f" strokeweight=".05983mm">
              <v:stroke joinstyle="round"/>
              <v:formulas/>
              <v:path arrowok="t" o:connecttype="segments"/>
            </v:shape>
            <v:shape id="docshape270" o:spid="_x0000_s1397" style="position:absolute;left:5934;top:4688;width:4207;height:4199" coordorigin="5935,4689" coordsize="4207,4199" o:spt="100" adj="0,,0" path="m5985,6692r,-150m7207,6692r,-150m5985,6593r1222,m6035,6542r-100,101m7156,6643r101,-101m7207,6692r,-150m8769,6692r,-150m7207,6593r1562,m7257,6542r-101,101m8719,6643r100,-101m8769,6692r,-150m9991,6692r,-150m8769,6593r1222,m8819,6542r-100,101m9941,6643r100,-101m6030,5187r166,m6030,6737r166,m6146,5187r,1550m6196,5237l6095,5136t,1551l6196,6788m6120,5187r-62,m6130,5086r-72,m6108,5086r,441m6158,5136l6058,5036t,100l6158,5237m9991,6692r,-220m10091,6692r,-220m10091,6522r-441,m10041,6572r100,-100m10041,6472r-100,100m6426,4881r,-192m6906,4881r,-192m6426,4739r480,m6476,4689r-100,100m6856,4789r100,-100m7561,4881r,-192m8362,4881r,-192m7561,4739r801,m7611,4689r-100,100m8312,4789r100,-100m8869,4881r,-192m9350,4881r,-192m8869,4739r481,m8919,4689r-100,100m9300,4789r100,-100m10046,7450r-141,m10046,6849r-141,m9955,7450r,-601m9905,7400r100,101m10005,6899l9905,6799t141,651l9905,7450t141,301l9905,7751t50,-301l9955,8100t50,-599l9905,7400t,301l10005,7801m9295,7450r219,m9295,8652r219,m9464,7450r,1202m9514,7501l9414,7400t,1202l9514,8702m9271,7425r,-83m8790,7425r,-83m9271,7392r-481,m9220,7443r101,-101m8840,7342r-100,101m7561,6874r,219m8362,6874r,219m7561,7043r801,m7611,6993r-100,100m8312,7093r100,-100m7162,6737r-150,m7162,8632r-150,m7062,6737r,1895m7112,6788l7012,6687t,1895l7112,8682t-1127,-5l5985,8887m7207,8677r,210m5985,8837r1222,m6035,8786r-100,101m7156,8887r101,-101m7207,8694r,191m8769,8677r,208m7207,8835r1562,m7257,8785r-101,100m8719,8885r100,-100m8769,8677r,208m9991,8677r,208m8769,8835r1222,m8819,8785r-100,100m9941,8885r100,-100e" filled="f" strokeweight=".02992mm">
              <v:stroke joinstyle="round"/>
              <v:formulas/>
              <v:path arrowok="t" o:connecttype="segments"/>
            </v:shape>
            <v:shape id="docshape271" o:spid="_x0000_s1396" style="position:absolute;left:7891;top:8924;width:21;height:401" coordorigin="7892,8924" coordsize="21,401" o:spt="100" adj="0,,0" path="m7892,8924r,401l7912,9325r-20,-401xm7912,8924r-20,l7912,9325r,-401xe" fillcolor="black" stroked="f">
              <v:stroke joinstyle="round"/>
              <v:formulas/>
              <v:path arrowok="t" o:connecttype="segments"/>
            </v:shape>
            <v:shape id="docshape272" o:spid="_x0000_s1395" style="position:absolute;left:7891;top:8924;width:21;height:401" coordorigin="7892,8924" coordsize="21,401" o:spt="100" adj="0,,0" path="m7912,8924r-20,l7912,9325r,-401xm7892,8924r20,401l7892,9325r,-401xe" filled="f" strokeweight=".12pt">
              <v:stroke joinstyle="round"/>
              <v:formulas/>
              <v:path arrowok="t" o:connecttype="segments"/>
            </v:shape>
            <v:line id="_x0000_s1394" style="position:absolute" from="7902,9245" to="7502,9245" strokeweight=".02992mm"/>
            <v:shape id="docshape273" o:spid="_x0000_s1393" style="position:absolute;left:7701;top:9209;width:201;height:71" coordorigin="7702,9209" coordsize="201,71" path="m7702,9209r,71l7902,9245r-200,-36xe" fillcolor="black" stroked="f">
              <v:path arrowok="t"/>
            </v:shape>
            <v:shape id="docshape274" o:spid="_x0000_s1392" style="position:absolute;left:7701;top:9209;width:201;height:71" coordorigin="7702,9209" coordsize="201,71" o:spt="100" adj="0,,0" path="m7702,9209r200,36l7702,9245r,-36xm7902,9245r-200,l7702,9280r200,-35xe" filled="f" strokeweight=".12pt">
              <v:stroke joinstyle="round"/>
              <v:formulas/>
              <v:path arrowok="t" o:connecttype="segments"/>
            </v:shape>
            <v:shape id="docshape275" o:spid="_x0000_s1391" style="position:absolute;left:6661;top:4976;width:10;height:6" coordorigin="6661,4976" coordsize="10,6" o:spt="100" adj="0,,0" path="m6666,4976r-5,3l6665,4981r1,-5xm6666,4976r-1,5l6668,4980r-2,-4xm6666,4976r2,4l6671,4977r-5,-1xe" fillcolor="black" stroked="f">
              <v:stroke joinstyle="round"/>
              <v:formulas/>
              <v:path arrowok="t" o:connecttype="segments"/>
            </v:shape>
            <v:shape id="docshape276" o:spid="_x0000_s1390" style="position:absolute;left:6661;top:4976;width:10;height:6" coordorigin="6661,4976" coordsize="10,6" o:spt="100" adj="0,,0" path="m6661,4979r4,2l6666,4976r-5,3xm6665,4981r1,-5l6668,4980r-3,1xm6666,4976r2,4l6671,4977r-5,-1xe" filled="f" strokeweight=".12pt">
              <v:stroke joinstyle="round"/>
              <v:formulas/>
              <v:path arrowok="t" o:connecttype="segments"/>
            </v:shape>
            <v:shape id="docshape277" o:spid="_x0000_s1389" style="position:absolute;left:6662;top:4971;width:8;height:6" coordorigin="6663,4971" coordsize="8,6" o:spt="100" adj="0,,0" path="m6671,4974r-5,2l6671,4977r,-3xm6667,4971r-4,1l6666,4976r1,-5xm6667,4971r-1,5l6671,4974r-4,-3xe" fillcolor="black" stroked="f">
              <v:stroke joinstyle="round"/>
              <v:formulas/>
              <v:path arrowok="t" o:connecttype="segments"/>
            </v:shape>
            <v:shape id="docshape278" o:spid="_x0000_s1388" style="position:absolute;left:6662;top:4971;width:8;height:6" coordorigin="6663,4971" coordsize="8,6" o:spt="100" adj="0,,0" path="m6671,4977r,-3l6666,4976r5,1xm6671,4974r-5,2l6667,4971r4,3xm6666,4976r1,-5l6663,4972r3,4xe" filled="f" strokeweight=".12pt">
              <v:stroke joinstyle="round"/>
              <v:formulas/>
              <v:path arrowok="t" o:connecttype="segments"/>
            </v:shape>
            <v:shape id="docshape279" o:spid="_x0000_s1387" style="position:absolute;left:6661;top:4972;width:5;height:7" coordorigin="6661,4972" coordsize="5,7" o:spt="100" adj="0,,0" path="m6661,4975r,4l6666,4976r-5,-1xm6663,4972r-2,3l6666,4976r-3,-4xe" fillcolor="black" stroked="f">
              <v:stroke joinstyle="round"/>
              <v:formulas/>
              <v:path arrowok="t" o:connecttype="segments"/>
            </v:shape>
            <v:shape id="docshape280" o:spid="_x0000_s1386" style="position:absolute;left:6661;top:4972;width:5;height:7" coordorigin="6661,4972" coordsize="5,7" o:spt="100" adj="0,,0" path="m6663,4972r-2,3l6666,4976r-3,-4xm6661,4975r5,1l6661,4979r,-4xe" filled="f" strokeweight=".12pt">
              <v:stroke joinstyle="round"/>
              <v:formulas/>
              <v:path arrowok="t" o:connecttype="segments"/>
            </v:shape>
            <v:shape id="docshape281" o:spid="_x0000_s1385" style="position:absolute;left:6665;top:4436;width:1239;height:540" coordorigin="6666,4437" coordsize="1239,540" path="m6666,4976r917,-539l7904,4437e" filled="f" strokeweight=".02992mm">
              <v:path arrowok="t"/>
            </v:shape>
            <v:shape id="docshape282" o:spid="_x0000_s1384" style="position:absolute;left:9108;top:4971;width:6;height:8" coordorigin="9109,4971" coordsize="6,8" o:spt="100" adj="0,,0" path="m9115,4975r-5,1l9115,4979r,-4xm9109,4971r1,5l9113,4972r-4,-1xm9113,4972r-3,4l9115,4975r-2,-3xe" fillcolor="black" stroked="f">
              <v:stroke joinstyle="round"/>
              <v:formulas/>
              <v:path arrowok="t" o:connecttype="segments"/>
            </v:shape>
            <v:shape id="docshape283" o:spid="_x0000_s1383" style="position:absolute;left:9108;top:4971;width:6;height:8" coordorigin="9109,4971" coordsize="6,8" o:spt="100" adj="0,,0" path="m9115,4979r,-4l9110,4976r5,3xm9115,4975r-5,1l9113,4972r2,3xm9110,4976r3,-4l9109,4971r1,5xe" filled="f" strokeweight=".12pt">
              <v:stroke joinstyle="round"/>
              <v:formulas/>
              <v:path arrowok="t" o:connecttype="segments"/>
            </v:shape>
            <v:shape id="docshape284" o:spid="_x0000_s1382" style="position:absolute;left:9105;top:4971;width:6;height:10" coordorigin="9105,4971" coordsize="6,10" o:spt="100" adj="0,,0" path="m9110,4976r-5,1l9107,4980r3,-4xm9106,4974r-1,3l9110,4976r-4,-2xm9109,4971r-3,3l9110,4976r-1,-5xe" fillcolor="black" stroked="f">
              <v:stroke joinstyle="round"/>
              <v:formulas/>
              <v:path arrowok="t" o:connecttype="segments"/>
            </v:shape>
            <v:shape id="docshape285" o:spid="_x0000_s1381" style="position:absolute;left:9105;top:4971;width:6;height:10" coordorigin="9105,4971" coordsize="6,10" o:spt="100" adj="0,,0" path="m9109,4971r-3,3l9110,4976r-1,-5xm9106,4974r4,2l9105,4977r1,-3xm9110,4976r-5,1l9107,4980r3,-4xe" filled="f" strokeweight=".12pt">
              <v:stroke joinstyle="round"/>
              <v:formulas/>
              <v:path arrowok="t" o:connecttype="segments"/>
            </v:shape>
            <v:shape id="docshape286" o:spid="_x0000_s1380" style="position:absolute;left:9106;top:4976;width:8;height:6" coordorigin="9107,4976" coordsize="8,6" o:spt="100" adj="0,,0" path="m9110,4976r-3,4l9111,4981r-1,-5xm9110,4976r1,5l9115,4979r-5,-3xe" fillcolor="black" stroked="f">
              <v:stroke joinstyle="round"/>
              <v:formulas/>
              <v:path arrowok="t" o:connecttype="segments"/>
            </v:shape>
            <v:shape id="docshape287" o:spid="_x0000_s1379" style="position:absolute;left:9106;top:4976;width:8;height:6" coordorigin="9107,4976" coordsize="8,6" o:spt="100" adj="0,,0" path="m9107,4980r4,1l9110,4976r-3,4xm9111,4981r-1,-5l9115,4979r-4,2xe" filled="f" strokeweight=".12pt">
              <v:stroke joinstyle="round"/>
              <v:formulas/>
              <v:path arrowok="t" o:connecttype="segments"/>
            </v:shape>
            <v:shape id="docshape288" o:spid="_x0000_s1378" style="position:absolute;left:7903;top:4436;width:1207;height:540" coordorigin="7904,4437" coordsize="1207,540" path="m9110,4976l8255,4437r-351,e" filled="f" strokeweight=".02992mm">
              <v:path arrowok="t"/>
            </v:shape>
            <v:shape id="docshape289" o:spid="_x0000_s1377" style="position:absolute;left:7824;top:4992;width:6;height:10" coordorigin="7825,4992" coordsize="6,10" o:spt="100" adj="0,,0" path="m7830,4997r-5,1l7827,5002r3,-5xm7826,4995r-1,3l7830,4997r-4,-2xm7829,4992r-3,3l7830,4997r-1,-5xe" fillcolor="black" stroked="f">
              <v:stroke joinstyle="round"/>
              <v:formulas/>
              <v:path arrowok="t" o:connecttype="segments"/>
            </v:shape>
            <v:shape id="docshape290" o:spid="_x0000_s1376" style="position:absolute;left:7824;top:4992;width:6;height:10" coordorigin="7825,4992" coordsize="6,10" o:spt="100" adj="0,,0" path="m7829,4992r-3,3l7830,4997r-1,-5xm7826,4995r4,2l7825,4998r1,-3xm7830,4997r-5,1l7827,5002r3,-5xe" filled="f" strokeweight=".12pt">
              <v:stroke joinstyle="round"/>
              <v:formulas/>
              <v:path arrowok="t" o:connecttype="segments"/>
            </v:shape>
            <v:shape id="docshape291" o:spid="_x0000_s1375" style="position:absolute;left:7827;top:4996;width:8;height:6" coordorigin="7827,4997" coordsize="8,6" o:spt="100" adj="0,,0" path="m7830,4997r-3,5l7831,5003r-1,-6xm7830,4997r1,6l7834,5001r-4,-4xm7835,4997r-5,l7834,5001r1,-4xe" fillcolor="black" stroked="f">
              <v:stroke joinstyle="round"/>
              <v:formulas/>
              <v:path arrowok="t" o:connecttype="segments"/>
            </v:shape>
            <v:shape id="docshape292" o:spid="_x0000_s1374" style="position:absolute;left:7827;top:4996;width:8;height:6" coordorigin="7827,4997" coordsize="8,6" o:spt="100" adj="0,,0" path="m7827,5002r4,1l7830,4997r-3,5xm7831,5003r-1,-6l7834,5001r-3,2xm7830,4997r4,4l7835,4997r-5,xe" filled="f" strokeweight=".12pt">
              <v:stroke joinstyle="round"/>
              <v:formulas/>
              <v:path arrowok="t" o:connecttype="segments"/>
            </v:shape>
            <v:shape id="docshape293" o:spid="_x0000_s1373" style="position:absolute;left:7828;top:4992;width:6;height:6" coordorigin="7829,4992" coordsize="6,6" o:spt="100" adj="0,,0" path="m7829,4992r1,5l7832,4993r-3,-1xm7832,4993r-2,4l7835,4997r-3,-4xe" fillcolor="black" stroked="f">
              <v:stroke joinstyle="round"/>
              <v:formulas/>
              <v:path arrowok="t" o:connecttype="segments"/>
            </v:shape>
            <v:shape id="docshape294" o:spid="_x0000_s1372" style="position:absolute;left:7828;top:4992;width:6;height:6" coordorigin="7829,4992" coordsize="6,6" o:spt="100" adj="0,,0" path="m7835,4997r-3,-4l7830,4997r5,xm7832,4993r-2,4l7829,4992r3,1xe" filled="f" strokeweight=".12pt">
              <v:stroke joinstyle="round"/>
              <v:formulas/>
              <v:path arrowok="t" o:connecttype="segments"/>
            </v:shape>
            <v:shape id="docshape295" o:spid="_x0000_s1371" style="position:absolute;left:7829;top:4997;width:447;height:381" coordorigin="7830,4997" coordsize="447,381" path="m7830,4997r76,381l8277,5378e" filled="f" strokeweight=".02992mm">
              <v:path arrowok="t"/>
            </v:shape>
            <v:shape id="docshape296" o:spid="_x0000_s1370" style="position:absolute;left:7891;top:878;width:21;height:402" coordorigin="7892,879" coordsize="21,402" o:spt="100" adj="0,,0" path="m7892,879r,401l7912,1280,7892,879xm7912,879r-20,l7912,1280r,-401xe" fillcolor="black" stroked="f">
              <v:stroke joinstyle="round"/>
              <v:formulas/>
              <v:path arrowok="t" o:connecttype="segments"/>
            </v:shape>
            <v:shape id="docshape297" o:spid="_x0000_s1369" style="position:absolute;left:7891;top:878;width:21;height:402" coordorigin="7892,879" coordsize="21,402" o:spt="100" adj="0,,0" path="m7892,1280r20,l7892,879r,401xm7912,1280l7892,879r20,l7912,1280xe" filled="f" strokeweight=".12pt">
              <v:stroke joinstyle="round"/>
              <v:formulas/>
              <v:path arrowok="t" o:connecttype="segments"/>
            </v:shape>
            <v:line id="_x0000_s1368" style="position:absolute" from="7902,959" to="7502,959" strokeweight=".02992mm"/>
            <v:shape id="docshape298" o:spid="_x0000_s1367" style="position:absolute;left:7701;top:923;width:201;height:71" coordorigin="7702,924" coordsize="201,71" path="m7702,924r,70l7902,959,7702,924xe" fillcolor="black" stroked="f">
              <v:path arrowok="t"/>
            </v:shape>
            <v:shape id="docshape299" o:spid="_x0000_s1366" style="position:absolute;left:7701;top:923;width:201;height:71" coordorigin="7702,924" coordsize="201,71" o:spt="100" adj="0,,0" path="m7702,924r200,35l7702,959r,-35xm7902,959r-200,l7702,994r200,-35xe" filled="f" strokeweight=".12pt">
              <v:stroke joinstyle="round"/>
              <v:formulas/>
              <v:path arrowok="t" o:connecttype="segments"/>
            </v:shape>
            <v:shape id="docshape300" o:spid="_x0000_s1365" style="position:absolute;left:3;top:2;width:16825;height:11898" coordorigin="4,3" coordsize="16825,11898" path="m4,3r16825,l16829,11900e" filled="f" strokeweight=".1047mm">
              <v:path arrowok="t"/>
            </v:shape>
            <w10:wrap anchorx="page" anchory="page"/>
          </v:group>
        </w:pict>
      </w:r>
      <w:r>
        <w:pict>
          <v:shape id="docshape301" o:spid="_x0000_s1363" type="#_x0000_t202" style="position:absolute;left:0;text-align:left;margin-left:297.75pt;margin-top:264.1pt;width:9pt;height:12.5pt;z-index:-17368064;mso-position-horizontal-relative:page;mso-position-vertic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spacing w:line="165" w:lineRule="exact"/>
                    <w:ind w:left="20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pacing w:val="-5"/>
                      <w:sz w:val="14"/>
                    </w:rPr>
                    <w:t>250</w:t>
                  </w:r>
                </w:p>
              </w:txbxContent>
            </v:textbox>
            <w10:wrap anchorx="page" anchory="page"/>
          </v:shape>
        </w:pict>
      </w:r>
      <w:r>
        <w:pict>
          <v:shape id="docshape302" o:spid="_x0000_s1362" type="#_x0000_t202" style="position:absolute;left:0;text-align:left;margin-left:299.65pt;margin-top:290.1pt;width:9pt;height:16pt;z-index:-17367552;mso-position-horizontal-relative:page;mso-position-vertic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spacing w:line="165" w:lineRule="exact"/>
                    <w:ind w:left="20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pacing w:val="-4"/>
                      <w:sz w:val="14"/>
                    </w:rPr>
                    <w:t>3870</w:t>
                  </w:r>
                </w:p>
              </w:txbxContent>
            </v:textbox>
            <w10:wrap anchorx="page" anchory="page"/>
          </v:shape>
        </w:pict>
      </w:r>
      <w:r>
        <w:pict>
          <v:shape id="docshape303" o:spid="_x0000_s1361" type="#_x0000_t202" style="position:absolute;left:0;text-align:left;margin-left:345.5pt;margin-top:386.7pt;width:9pt;height:16.55pt;z-index:-17367040;mso-position-horizontal-relative:page;mso-position-vertic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spacing w:line="165" w:lineRule="exact"/>
                    <w:ind w:left="20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pacing w:val="-4"/>
                      <w:sz w:val="14"/>
                    </w:rPr>
                    <w:t>4730</w:t>
                  </w:r>
                </w:p>
              </w:txbxContent>
            </v:textbox>
            <w10:wrap anchorx="page" anchory="page"/>
          </v:shape>
        </w:pict>
      </w:r>
      <w:r>
        <w:pict>
          <v:shape id="docshape304" o:spid="_x0000_s1360" type="#_x0000_t202" style="position:absolute;left:0;text-align:left;margin-left:465.55pt;margin-top:394.6pt;width:9pt;height:16pt;z-index:-17366528;mso-position-horizontal-relative:page;mso-position-vertic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spacing w:line="165" w:lineRule="exact"/>
                    <w:ind w:left="20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pacing w:val="-4"/>
                      <w:sz w:val="14"/>
                    </w:rPr>
                    <w:t>3000</w:t>
                  </w:r>
                </w:p>
              </w:txbxContent>
            </v:textbox>
            <w10:wrap anchorx="page" anchory="page"/>
          </v:shape>
        </w:pict>
      </w:r>
      <w:r>
        <w:pict>
          <v:shape id="docshape305" o:spid="_x0000_s1359" type="#_x0000_t202" style="position:absolute;left:0;text-align:left;margin-left:490.1pt;margin-top:392.8pt;width:9pt;height:12.5pt;z-index:-17366016;mso-position-horizontal-relative:page;mso-position-vertic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spacing w:line="165" w:lineRule="exact"/>
                    <w:ind w:left="20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pacing w:val="-5"/>
                      <w:sz w:val="14"/>
                    </w:rPr>
                    <w:t>750</w:t>
                  </w:r>
                </w:p>
              </w:txbxContent>
            </v:textbox>
            <w10:wrap anchorx="page" anchory="page"/>
          </v:shape>
        </w:pict>
      </w:r>
      <w:r>
        <w:pict>
          <v:shape id="docshape306" o:spid="_x0000_s1358" type="#_x0000_t202" style="position:absolute;left:0;text-align:left;margin-left:490.1pt;margin-top:350pt;width:9pt;height:15.05pt;z-index:-17365504;mso-position-horizontal-relative:page;mso-position-vertic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spacing w:line="165" w:lineRule="exact"/>
                    <w:ind w:left="20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pacing w:val="-5"/>
                      <w:sz w:val="14"/>
                    </w:rPr>
                    <w:t>1500</w:t>
                  </w:r>
                </w:p>
              </w:txbxContent>
            </v:textbox>
            <w10:wrap anchorx="page" anchory="page"/>
          </v:shape>
        </w:pict>
      </w:r>
      <w:r>
        <w:pict>
          <v:shape id="docshape307" o:spid="_x0000_s1357" type="#_x0000_t202" style="position:absolute;left:0;text-align:left;margin-left:52.95pt;margin-top:-81.3pt;width:341.75pt;height:53.55pt;z-index:1573990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1"/>
                    <w:gridCol w:w="5408"/>
                    <w:gridCol w:w="801"/>
                  </w:tblGrid>
                  <w:tr w:rsidR="008F7B69">
                    <w:trPr>
                      <w:trHeight w:val="370"/>
                    </w:trPr>
                    <w:tc>
                      <w:tcPr>
                        <w:tcW w:w="601" w:type="dxa"/>
                      </w:tcPr>
                      <w:p w:rsidR="008F7B69" w:rsidRDefault="00A87002">
                        <w:pPr>
                          <w:pStyle w:val="TableParagraph"/>
                          <w:spacing w:before="102"/>
                          <w:ind w:left="154" w:right="130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Поз</w:t>
                        </w:r>
                        <w:r>
                          <w:rPr>
                            <w:rFonts w:ascii="Calibri" w:hAnsi="Calibri"/>
                            <w:spacing w:val="-4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5408" w:type="dxa"/>
                      </w:tcPr>
                      <w:p w:rsidR="008F7B69" w:rsidRDefault="00A87002">
                        <w:pPr>
                          <w:pStyle w:val="TableParagraph"/>
                          <w:spacing w:before="103"/>
                          <w:ind w:left="2218" w:right="219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01" w:type="dxa"/>
                      </w:tcPr>
                      <w:p w:rsidR="008F7B69" w:rsidRDefault="00A87002">
                        <w:pPr>
                          <w:pStyle w:val="TableParagraph"/>
                          <w:spacing w:before="102"/>
                          <w:ind w:left="144" w:right="121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4"/>
                          </w:rPr>
                          <w:t>Кол</w:t>
                        </w: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.</w:t>
                        </w:r>
                        <w:r>
                          <w:rPr>
                            <w:spacing w:val="-2"/>
                            <w:sz w:val="14"/>
                          </w:rPr>
                          <w:t>ш</w:t>
                        </w:r>
                        <w:proofErr w:type="gramEnd"/>
                        <w:r>
                          <w:rPr>
                            <w:spacing w:val="-2"/>
                            <w:sz w:val="14"/>
                          </w:rPr>
                          <w:t>т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.</w:t>
                        </w:r>
                      </w:p>
                    </w:tc>
                  </w:tr>
                  <w:tr w:rsidR="008F7B69">
                    <w:trPr>
                      <w:trHeight w:val="303"/>
                    </w:trPr>
                    <w:tc>
                      <w:tcPr>
                        <w:tcW w:w="601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408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13" w:line="184" w:lineRule="auto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Окно</w:t>
                        </w:r>
                        <w:r>
                          <w:rPr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4"/>
                          </w:rPr>
                          <w:t>1200</w:t>
                        </w:r>
                        <w:r>
                          <w:rPr>
                            <w:w w:val="95"/>
                            <w:sz w:val="14"/>
                          </w:rPr>
                          <w:t>х</w:t>
                        </w:r>
                        <w:r>
                          <w:rPr>
                            <w:rFonts w:ascii="Calibri" w:hAnsi="Calibri"/>
                            <w:w w:val="95"/>
                            <w:sz w:val="14"/>
                          </w:rPr>
                          <w:t xml:space="preserve">1400 </w:t>
                        </w:r>
                        <w:r>
                          <w:rPr>
                            <w:w w:val="95"/>
                            <w:sz w:val="14"/>
                          </w:rPr>
                          <w:t>ПВХ</w:t>
                        </w:r>
                        <w:r>
                          <w:rPr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двухстворчатое</w:t>
                        </w:r>
                        <w:r>
                          <w:rPr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с</w:t>
                        </w:r>
                        <w:r>
                          <w:rPr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двухкамерным</w:t>
                        </w:r>
                        <w:r>
                          <w:rPr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стеклопакетом</w:t>
                        </w:r>
                        <w:r>
                          <w:rPr>
                            <w:rFonts w:ascii="Calibri" w:hAnsi="Calibri"/>
                            <w:w w:val="95"/>
                            <w:sz w:val="14"/>
                          </w:rPr>
                          <w:t xml:space="preserve">, </w:t>
                        </w:r>
                        <w:r>
                          <w:rPr>
                            <w:w w:val="95"/>
                            <w:sz w:val="14"/>
                          </w:rPr>
                          <w:t>одной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4"/>
                          </w:rPr>
                          <w:t>поворотныой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створкой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одной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глухой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створкой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62"/>
                          <w:ind w:left="25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2</w:t>
                        </w:r>
                      </w:p>
                    </w:tc>
                  </w:tr>
                  <w:tr w:rsidR="008F7B69">
                    <w:trPr>
                      <w:trHeight w:val="303"/>
                    </w:trPr>
                    <w:tc>
                      <w:tcPr>
                        <w:tcW w:w="601" w:type="dxa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3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5408" w:type="dxa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60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Дверь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14"/>
                          </w:rPr>
                          <w:t>2000</w:t>
                        </w:r>
                        <w:r>
                          <w:rPr>
                            <w:w w:val="95"/>
                            <w:sz w:val="14"/>
                          </w:rPr>
                          <w:t>х</w:t>
                        </w:r>
                        <w:r>
                          <w:rPr>
                            <w:rFonts w:ascii="Calibri" w:hAnsi="Calibri"/>
                            <w:w w:val="95"/>
                            <w:sz w:val="14"/>
                          </w:rPr>
                          <w:t>2200</w:t>
                        </w:r>
                        <w:r>
                          <w:rPr>
                            <w:rFonts w:ascii="Calibri" w:hAnsi="Calibri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ПВХ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двухстворчатая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с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двумя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поворотными</w:t>
                        </w: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створками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4"/>
                          <w:ind w:left="25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 w:rsidR="008F7B69" w:rsidRDefault="008F7B6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2"/>
          <w:w w:val="105"/>
          <w:sz w:val="16"/>
        </w:rPr>
        <w:t>Копировал</w:t>
      </w:r>
      <w:r>
        <w:rPr>
          <w:sz w:val="16"/>
        </w:rPr>
        <w:tab/>
      </w:r>
      <w:r>
        <w:rPr>
          <w:w w:val="105"/>
          <w:sz w:val="16"/>
        </w:rPr>
        <w:t>Формат</w:t>
      </w:r>
      <w:r>
        <w:rPr>
          <w:spacing w:val="25"/>
          <w:w w:val="105"/>
          <w:sz w:val="16"/>
        </w:rPr>
        <w:t xml:space="preserve"> </w:t>
      </w:r>
      <w:r>
        <w:rPr>
          <w:rFonts w:ascii="Calibri" w:hAnsi="Calibri"/>
          <w:spacing w:val="-5"/>
          <w:w w:val="105"/>
          <w:sz w:val="16"/>
        </w:rPr>
        <w:t>A3</w:t>
      </w:r>
    </w:p>
    <w:p w:rsidR="008F7B69" w:rsidRDefault="008F7B69">
      <w:pPr>
        <w:spacing w:line="176" w:lineRule="exact"/>
        <w:jc w:val="right"/>
        <w:rPr>
          <w:rFonts w:ascii="Calibri" w:hAnsi="Calibri"/>
          <w:sz w:val="16"/>
        </w:rPr>
        <w:sectPr w:rsidR="008F7B69">
          <w:pgSz w:w="16840" w:h="11900" w:orient="landscape"/>
          <w:pgMar w:top="200" w:right="8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699"/>
        <w:gridCol w:w="3308"/>
        <w:gridCol w:w="401"/>
        <w:gridCol w:w="601"/>
        <w:gridCol w:w="800"/>
        <w:gridCol w:w="1001"/>
        <w:gridCol w:w="401"/>
        <w:gridCol w:w="400"/>
        <w:gridCol w:w="401"/>
        <w:gridCol w:w="400"/>
        <w:gridCol w:w="601"/>
        <w:gridCol w:w="400"/>
        <w:gridCol w:w="2804"/>
        <w:gridCol w:w="601"/>
        <w:gridCol w:w="601"/>
        <w:gridCol w:w="800"/>
      </w:tblGrid>
      <w:tr w:rsidR="008F7B69">
        <w:trPr>
          <w:trHeight w:hRule="exact" w:val="8086"/>
        </w:trPr>
        <w:tc>
          <w:tcPr>
            <w:tcW w:w="15820" w:type="dxa"/>
            <w:gridSpan w:val="17"/>
            <w:tcBorders>
              <w:bottom w:val="nil"/>
            </w:tcBorders>
          </w:tcPr>
          <w:p w:rsidR="008F7B69" w:rsidRDefault="00A87002">
            <w:pPr>
              <w:pStyle w:val="TableParagraph"/>
              <w:spacing w:before="94"/>
              <w:ind w:left="4269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Разрез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1-1</w:t>
            </w:r>
            <w:r>
              <w:rPr>
                <w:rFonts w:ascii="Calibri" w:hAnsi="Calibri"/>
                <w:spacing w:val="1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капитального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ремонта</w:t>
            </w: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spacing w:before="3"/>
              <w:rPr>
                <w:rFonts w:ascii="Calibri"/>
                <w:sz w:val="28"/>
              </w:rPr>
            </w:pPr>
          </w:p>
          <w:p w:rsidR="008F7B69" w:rsidRDefault="00A87002">
            <w:pPr>
              <w:pStyle w:val="TableParagraph"/>
              <w:ind w:left="5030"/>
              <w:rPr>
                <w:sz w:val="14"/>
              </w:rPr>
            </w:pPr>
            <w:r>
              <w:rPr>
                <w:color w:val="535353"/>
                <w:w w:val="95"/>
                <w:sz w:val="14"/>
              </w:rPr>
              <w:t>Защитный</w:t>
            </w:r>
            <w:r>
              <w:rPr>
                <w:color w:val="535353"/>
                <w:spacing w:val="-1"/>
                <w:w w:val="95"/>
                <w:sz w:val="14"/>
              </w:rPr>
              <w:t xml:space="preserve"> </w:t>
            </w:r>
            <w:r>
              <w:rPr>
                <w:color w:val="535353"/>
                <w:spacing w:val="-2"/>
                <w:sz w:val="14"/>
              </w:rPr>
              <w:t>козырек</w:t>
            </w:r>
          </w:p>
          <w:p w:rsidR="008F7B69" w:rsidRDefault="008F7B69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:rsidR="008F7B69" w:rsidRDefault="00A87002">
            <w:pPr>
              <w:pStyle w:val="TableParagraph"/>
              <w:tabs>
                <w:tab w:val="left" w:pos="8085"/>
              </w:tabs>
              <w:ind w:left="4854"/>
              <w:rPr>
                <w:sz w:val="14"/>
              </w:rPr>
            </w:pPr>
            <w:r>
              <w:rPr>
                <w:w w:val="95"/>
                <w:sz w:val="14"/>
              </w:rPr>
              <w:t>Планка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примыкания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ГСП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w w:val="95"/>
                <w:sz w:val="14"/>
              </w:rPr>
              <w:t>х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w w:val="95"/>
                <w:sz w:val="14"/>
              </w:rPr>
              <w:t>х</w:t>
            </w:r>
            <w:r>
              <w:rPr>
                <w:rFonts w:ascii="Calibri" w:hAnsi="Calibri"/>
                <w:w w:val="95"/>
                <w:sz w:val="14"/>
              </w:rPr>
              <w:t>5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мм</w:t>
            </w:r>
          </w:p>
          <w:p w:rsidR="008F7B69" w:rsidRDefault="00A87002">
            <w:pPr>
              <w:pStyle w:val="TableParagraph"/>
              <w:spacing w:before="121" w:line="247" w:lineRule="auto"/>
              <w:ind w:left="1657" w:right="12164" w:hanging="84"/>
              <w:rPr>
                <w:sz w:val="14"/>
              </w:rPr>
            </w:pPr>
            <w:r>
              <w:rPr>
                <w:w w:val="90"/>
                <w:sz w:val="14"/>
              </w:rPr>
              <w:t>Планка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для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соединения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кровельных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покрытий</w:t>
            </w:r>
          </w:p>
          <w:p w:rsidR="008F7B69" w:rsidRDefault="008F7B69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:rsidR="008F7B69" w:rsidRDefault="00A87002">
            <w:pPr>
              <w:pStyle w:val="TableParagraph"/>
              <w:ind w:left="10053"/>
              <w:rPr>
                <w:sz w:val="14"/>
              </w:rPr>
            </w:pPr>
            <w:r>
              <w:rPr>
                <w:w w:val="95"/>
                <w:sz w:val="14"/>
              </w:rPr>
              <w:t>Щит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банера</w:t>
            </w:r>
            <w:proofErr w:type="spellEnd"/>
          </w:p>
          <w:p w:rsidR="008F7B69" w:rsidRDefault="008F7B69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8F7B69" w:rsidRDefault="00A87002">
            <w:pPr>
              <w:pStyle w:val="TableParagraph"/>
              <w:ind w:right="4509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pacing w:val="-2"/>
                <w:sz w:val="19"/>
              </w:rPr>
              <w:t>+2.650</w:t>
            </w: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8F7B69" w:rsidRDefault="00A87002">
            <w:pPr>
              <w:pStyle w:val="TableParagraph"/>
              <w:ind w:left="8859" w:right="5953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ГСП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w w:val="95"/>
                <w:sz w:val="14"/>
              </w:rPr>
              <w:t>х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w w:val="95"/>
                <w:sz w:val="14"/>
              </w:rPr>
              <w:t>х</w:t>
            </w:r>
            <w:r>
              <w:rPr>
                <w:rFonts w:ascii="Calibri" w:hAnsi="Calibri"/>
                <w:w w:val="95"/>
                <w:sz w:val="14"/>
              </w:rPr>
              <w:t>5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мм</w:t>
            </w: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14"/>
              </w:rPr>
            </w:pPr>
          </w:p>
          <w:p w:rsidR="008F7B69" w:rsidRDefault="008F7B69">
            <w:pPr>
              <w:pStyle w:val="TableParagraph"/>
              <w:spacing w:before="10"/>
              <w:rPr>
                <w:rFonts w:ascii="Calibri"/>
                <w:sz w:val="11"/>
              </w:rPr>
            </w:pPr>
          </w:p>
          <w:p w:rsidR="008F7B69" w:rsidRDefault="00A87002">
            <w:pPr>
              <w:pStyle w:val="TableParagraph"/>
              <w:ind w:left="4849"/>
              <w:rPr>
                <w:rFonts w:ascii="Calibri"/>
                <w:sz w:val="19"/>
              </w:rPr>
            </w:pPr>
            <w:r>
              <w:rPr>
                <w:rFonts w:ascii="Calibri"/>
                <w:spacing w:val="-2"/>
                <w:sz w:val="19"/>
                <w:u w:val="single"/>
              </w:rPr>
              <w:t>0.000</w:t>
            </w: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8F7B69" w:rsidRDefault="00A87002">
            <w:pPr>
              <w:pStyle w:val="TableParagraph"/>
              <w:ind w:left="10867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w w:val="110"/>
                <w:sz w:val="19"/>
                <w:u w:val="single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19"/>
                <w:u w:val="single"/>
              </w:rPr>
              <w:t>-</w:t>
            </w:r>
            <w:r>
              <w:rPr>
                <w:rFonts w:ascii="Calibri"/>
                <w:spacing w:val="-4"/>
                <w:w w:val="110"/>
                <w:sz w:val="19"/>
                <w:u w:val="single"/>
              </w:rPr>
              <w:t>0.450</w:t>
            </w:r>
          </w:p>
          <w:p w:rsidR="008F7B69" w:rsidRDefault="00A87002">
            <w:pPr>
              <w:pStyle w:val="TableParagraph"/>
              <w:tabs>
                <w:tab w:val="left" w:pos="5483"/>
              </w:tabs>
              <w:spacing w:before="108" w:line="232" w:lineRule="exact"/>
              <w:ind w:left="2884"/>
              <w:rPr>
                <w:sz w:val="14"/>
              </w:rPr>
            </w:pPr>
            <w:proofErr w:type="spellStart"/>
            <w:r>
              <w:rPr>
                <w:color w:val="535353"/>
                <w:w w:val="95"/>
                <w:position w:val="9"/>
                <w:sz w:val="14"/>
              </w:rPr>
              <w:t>Керамогранитная</w:t>
            </w:r>
            <w:proofErr w:type="spellEnd"/>
            <w:r>
              <w:rPr>
                <w:color w:val="535353"/>
                <w:spacing w:val="5"/>
                <w:position w:val="9"/>
                <w:sz w:val="14"/>
              </w:rPr>
              <w:t xml:space="preserve"> </w:t>
            </w:r>
            <w:r>
              <w:rPr>
                <w:color w:val="535353"/>
                <w:w w:val="95"/>
                <w:position w:val="9"/>
                <w:sz w:val="14"/>
              </w:rPr>
              <w:t>плитка</w:t>
            </w:r>
            <w:r>
              <w:rPr>
                <w:color w:val="535353"/>
                <w:spacing w:val="6"/>
                <w:position w:val="9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5"/>
                <w:position w:val="9"/>
                <w:sz w:val="14"/>
              </w:rPr>
              <w:t>8</w:t>
            </w:r>
            <w:r>
              <w:rPr>
                <w:rFonts w:ascii="Calibri" w:hAnsi="Calibri"/>
                <w:color w:val="535353"/>
                <w:spacing w:val="16"/>
                <w:position w:val="9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5"/>
                <w:position w:val="9"/>
                <w:sz w:val="14"/>
              </w:rPr>
              <w:t>мм</w:t>
            </w:r>
            <w:r>
              <w:rPr>
                <w:color w:val="535353"/>
                <w:position w:val="9"/>
                <w:sz w:val="14"/>
              </w:rPr>
              <w:tab/>
            </w:r>
            <w:r>
              <w:rPr>
                <w:color w:val="535353"/>
                <w:w w:val="95"/>
                <w:sz w:val="14"/>
              </w:rPr>
              <w:t>Монолитная</w:t>
            </w:r>
            <w:r>
              <w:rPr>
                <w:color w:val="535353"/>
                <w:spacing w:val="-3"/>
                <w:w w:val="95"/>
                <w:sz w:val="14"/>
              </w:rPr>
              <w:t xml:space="preserve"> </w:t>
            </w:r>
            <w:r>
              <w:rPr>
                <w:color w:val="535353"/>
                <w:w w:val="95"/>
                <w:sz w:val="14"/>
              </w:rPr>
              <w:t>площадка</w:t>
            </w:r>
            <w:r>
              <w:rPr>
                <w:color w:val="535353"/>
                <w:spacing w:val="-2"/>
                <w:w w:val="95"/>
                <w:sz w:val="14"/>
              </w:rPr>
              <w:t xml:space="preserve"> </w:t>
            </w:r>
            <w:r>
              <w:rPr>
                <w:color w:val="535353"/>
                <w:w w:val="95"/>
                <w:sz w:val="14"/>
              </w:rPr>
              <w:t>из</w:t>
            </w:r>
            <w:r>
              <w:rPr>
                <w:color w:val="535353"/>
                <w:spacing w:val="-2"/>
                <w:w w:val="95"/>
                <w:sz w:val="14"/>
              </w:rPr>
              <w:t xml:space="preserve"> </w:t>
            </w:r>
            <w:r>
              <w:rPr>
                <w:color w:val="535353"/>
                <w:w w:val="95"/>
                <w:sz w:val="14"/>
              </w:rPr>
              <w:t>бетона</w:t>
            </w:r>
            <w:r>
              <w:rPr>
                <w:color w:val="535353"/>
                <w:spacing w:val="-3"/>
                <w:w w:val="95"/>
                <w:sz w:val="14"/>
              </w:rPr>
              <w:t xml:space="preserve"> </w:t>
            </w:r>
            <w:r>
              <w:rPr>
                <w:color w:val="535353"/>
                <w:w w:val="95"/>
                <w:sz w:val="14"/>
              </w:rPr>
              <w:t>В</w:t>
            </w:r>
            <w:r>
              <w:rPr>
                <w:rFonts w:ascii="Calibri" w:hAnsi="Calibri"/>
                <w:color w:val="535353"/>
                <w:w w:val="95"/>
                <w:sz w:val="14"/>
              </w:rPr>
              <w:t>20</w:t>
            </w:r>
            <w:r>
              <w:rPr>
                <w:rFonts w:ascii="Calibri" w:hAnsi="Calibri"/>
                <w:color w:val="535353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5"/>
                <w:sz w:val="14"/>
              </w:rPr>
              <w:t>300</w:t>
            </w:r>
            <w:r>
              <w:rPr>
                <w:rFonts w:ascii="Calibri" w:hAnsi="Calibri"/>
                <w:color w:val="535353"/>
                <w:spacing w:val="7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5"/>
                <w:sz w:val="14"/>
              </w:rPr>
              <w:t>мм</w:t>
            </w:r>
          </w:p>
          <w:p w:rsidR="008F7B69" w:rsidRDefault="00A87002">
            <w:pPr>
              <w:pStyle w:val="TableParagraph"/>
              <w:tabs>
                <w:tab w:val="left" w:pos="5456"/>
                <w:tab w:val="left" w:pos="6691"/>
                <w:tab w:val="left" w:pos="8652"/>
              </w:tabs>
              <w:spacing w:line="204" w:lineRule="exact"/>
              <w:ind w:left="3254"/>
              <w:rPr>
                <w:sz w:val="19"/>
              </w:rPr>
            </w:pPr>
            <w:r>
              <w:rPr>
                <w:color w:val="535353"/>
                <w:spacing w:val="-2"/>
                <w:position w:val="9"/>
                <w:sz w:val="14"/>
              </w:rPr>
              <w:t>Бетонная</w:t>
            </w:r>
            <w:r>
              <w:rPr>
                <w:color w:val="535353"/>
                <w:spacing w:val="-3"/>
                <w:position w:val="9"/>
                <w:sz w:val="14"/>
              </w:rPr>
              <w:t xml:space="preserve"> </w:t>
            </w:r>
            <w:r>
              <w:rPr>
                <w:color w:val="535353"/>
                <w:spacing w:val="-2"/>
                <w:position w:val="9"/>
                <w:sz w:val="14"/>
              </w:rPr>
              <w:t xml:space="preserve">стяжка </w:t>
            </w:r>
            <w:r>
              <w:rPr>
                <w:rFonts w:ascii="Calibri" w:hAnsi="Calibri"/>
                <w:color w:val="535353"/>
                <w:spacing w:val="-2"/>
                <w:position w:val="9"/>
                <w:sz w:val="14"/>
              </w:rPr>
              <w:t>300</w:t>
            </w:r>
            <w:r>
              <w:rPr>
                <w:rFonts w:ascii="Calibri" w:hAnsi="Calibri"/>
                <w:color w:val="535353"/>
                <w:spacing w:val="9"/>
                <w:position w:val="9"/>
                <w:sz w:val="14"/>
              </w:rPr>
              <w:t xml:space="preserve"> </w:t>
            </w:r>
            <w:r>
              <w:rPr>
                <w:color w:val="535353"/>
                <w:spacing w:val="-5"/>
                <w:position w:val="9"/>
                <w:sz w:val="14"/>
              </w:rPr>
              <w:t>мм</w:t>
            </w:r>
            <w:r>
              <w:rPr>
                <w:color w:val="535353"/>
                <w:position w:val="9"/>
                <w:sz w:val="14"/>
              </w:rPr>
              <w:tab/>
            </w:r>
            <w:r>
              <w:rPr>
                <w:rFonts w:ascii="Times New Roman" w:hAnsi="Times New Roman"/>
                <w:color w:val="535353"/>
                <w:sz w:val="14"/>
                <w:u w:val="single" w:color="535353"/>
              </w:rPr>
              <w:tab/>
            </w:r>
            <w:r>
              <w:rPr>
                <w:color w:val="535353"/>
                <w:w w:val="95"/>
                <w:sz w:val="14"/>
                <w:u w:val="single" w:color="535353"/>
              </w:rPr>
              <w:t>Щебень</w:t>
            </w:r>
            <w:r>
              <w:rPr>
                <w:rFonts w:ascii="Calibri" w:hAnsi="Calibri"/>
                <w:color w:val="535353"/>
                <w:w w:val="95"/>
                <w:sz w:val="14"/>
                <w:u w:val="single" w:color="535353"/>
              </w:rPr>
              <w:t>,</w:t>
            </w:r>
            <w:r>
              <w:rPr>
                <w:rFonts w:ascii="Calibri" w:hAnsi="Calibri"/>
                <w:color w:val="535353"/>
                <w:spacing w:val="-6"/>
                <w:w w:val="95"/>
                <w:sz w:val="14"/>
                <w:u w:val="single" w:color="535353"/>
              </w:rPr>
              <w:t xml:space="preserve"> </w:t>
            </w:r>
            <w:r>
              <w:rPr>
                <w:color w:val="535353"/>
                <w:w w:val="95"/>
                <w:sz w:val="14"/>
                <w:u w:val="single" w:color="535353"/>
              </w:rPr>
              <w:t>фр</w:t>
            </w:r>
            <w:r>
              <w:rPr>
                <w:rFonts w:ascii="Calibri" w:hAnsi="Calibri"/>
                <w:color w:val="535353"/>
                <w:w w:val="95"/>
                <w:sz w:val="14"/>
                <w:u w:val="single" w:color="535353"/>
              </w:rPr>
              <w:t>.</w:t>
            </w:r>
            <w:r>
              <w:rPr>
                <w:rFonts w:ascii="Calibri" w:hAnsi="Calibri"/>
                <w:color w:val="535353"/>
                <w:spacing w:val="-6"/>
                <w:w w:val="95"/>
                <w:sz w:val="14"/>
                <w:u w:val="single" w:color="535353"/>
              </w:rPr>
              <w:t xml:space="preserve"> </w:t>
            </w:r>
            <w:r>
              <w:rPr>
                <w:rFonts w:ascii="Calibri" w:hAnsi="Calibri"/>
                <w:color w:val="535353"/>
                <w:w w:val="95"/>
                <w:sz w:val="14"/>
                <w:u w:val="single" w:color="535353"/>
              </w:rPr>
              <w:t>40/70</w:t>
            </w:r>
            <w:r>
              <w:rPr>
                <w:rFonts w:ascii="Calibri" w:hAnsi="Calibri"/>
                <w:color w:val="535353"/>
                <w:spacing w:val="-5"/>
                <w:w w:val="95"/>
                <w:sz w:val="14"/>
                <w:u w:val="single" w:color="535353"/>
              </w:rPr>
              <w:t xml:space="preserve"> </w:t>
            </w:r>
            <w:r>
              <w:rPr>
                <w:rFonts w:ascii="Calibri" w:hAnsi="Calibri"/>
                <w:color w:val="535353"/>
                <w:w w:val="95"/>
                <w:sz w:val="14"/>
                <w:u w:val="single" w:color="535353"/>
              </w:rPr>
              <w:t>100</w:t>
            </w:r>
            <w:r>
              <w:rPr>
                <w:rFonts w:ascii="Calibri" w:hAnsi="Calibri"/>
                <w:color w:val="535353"/>
                <w:spacing w:val="-6"/>
                <w:w w:val="95"/>
                <w:sz w:val="14"/>
                <w:u w:val="single" w:color="535353"/>
              </w:rPr>
              <w:t xml:space="preserve"> </w:t>
            </w:r>
            <w:r>
              <w:rPr>
                <w:color w:val="535353"/>
                <w:spacing w:val="-5"/>
                <w:w w:val="95"/>
                <w:sz w:val="14"/>
                <w:u w:val="single" w:color="535353"/>
              </w:rPr>
              <w:t>мм</w:t>
            </w:r>
            <w:r>
              <w:rPr>
                <w:color w:val="535353"/>
                <w:sz w:val="14"/>
              </w:rPr>
              <w:tab/>
            </w:r>
            <w:r>
              <w:rPr>
                <w:spacing w:val="-2"/>
                <w:position w:val="3"/>
                <w:sz w:val="19"/>
              </w:rPr>
              <w:t>Примечание</w:t>
            </w:r>
          </w:p>
          <w:p w:rsidR="008F7B69" w:rsidRDefault="00A87002">
            <w:pPr>
              <w:pStyle w:val="TableParagraph"/>
              <w:tabs>
                <w:tab w:val="left" w:pos="5456"/>
                <w:tab w:val="left" w:pos="6250"/>
                <w:tab w:val="left" w:pos="8652"/>
              </w:tabs>
              <w:spacing w:line="209" w:lineRule="exact"/>
              <w:ind w:left="1592"/>
              <w:rPr>
                <w:rFonts w:ascii="Calibri" w:hAnsi="Calibri"/>
                <w:sz w:val="19"/>
              </w:rPr>
            </w:pPr>
            <w:proofErr w:type="spellStart"/>
            <w:r>
              <w:rPr>
                <w:color w:val="535353"/>
                <w:w w:val="90"/>
                <w:position w:val="9"/>
                <w:sz w:val="14"/>
              </w:rPr>
              <w:t>Экструзионный</w:t>
            </w:r>
            <w:proofErr w:type="spellEnd"/>
            <w:r>
              <w:rPr>
                <w:color w:val="535353"/>
                <w:spacing w:val="1"/>
                <w:position w:val="9"/>
                <w:sz w:val="14"/>
              </w:rPr>
              <w:t xml:space="preserve"> </w:t>
            </w:r>
            <w:proofErr w:type="spellStart"/>
            <w:r>
              <w:rPr>
                <w:color w:val="535353"/>
                <w:w w:val="90"/>
                <w:position w:val="9"/>
                <w:sz w:val="14"/>
              </w:rPr>
              <w:t>пенополистирол</w:t>
            </w:r>
            <w:proofErr w:type="spellEnd"/>
            <w:r>
              <w:rPr>
                <w:color w:val="535353"/>
                <w:spacing w:val="1"/>
                <w:position w:val="9"/>
                <w:sz w:val="14"/>
              </w:rPr>
              <w:t xml:space="preserve"> </w:t>
            </w:r>
            <w:r>
              <w:rPr>
                <w:color w:val="535353"/>
                <w:w w:val="90"/>
                <w:position w:val="9"/>
                <w:sz w:val="14"/>
              </w:rPr>
              <w:t>ТЕХНОПЛЕКС</w:t>
            </w:r>
            <w:r>
              <w:rPr>
                <w:color w:val="535353"/>
                <w:spacing w:val="2"/>
                <w:position w:val="9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0"/>
                <w:position w:val="9"/>
                <w:sz w:val="14"/>
              </w:rPr>
              <w:t>150</w:t>
            </w:r>
            <w:r>
              <w:rPr>
                <w:rFonts w:ascii="Calibri" w:hAnsi="Calibri"/>
                <w:color w:val="535353"/>
                <w:spacing w:val="12"/>
                <w:position w:val="9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0"/>
                <w:position w:val="9"/>
                <w:sz w:val="14"/>
              </w:rPr>
              <w:t>мм</w:t>
            </w:r>
            <w:r>
              <w:rPr>
                <w:color w:val="535353"/>
                <w:position w:val="9"/>
                <w:sz w:val="14"/>
              </w:rPr>
              <w:tab/>
            </w:r>
            <w:r>
              <w:rPr>
                <w:rFonts w:ascii="Times New Roman" w:hAnsi="Times New Roman"/>
                <w:color w:val="535353"/>
                <w:sz w:val="14"/>
                <w:u w:val="single" w:color="535353"/>
              </w:rPr>
              <w:tab/>
            </w:r>
            <w:r>
              <w:rPr>
                <w:color w:val="535353"/>
                <w:w w:val="90"/>
                <w:sz w:val="14"/>
                <w:u w:val="single" w:color="535353"/>
              </w:rPr>
              <w:t>Выравнивающий</w:t>
            </w:r>
            <w:r>
              <w:rPr>
                <w:color w:val="535353"/>
                <w:spacing w:val="-5"/>
                <w:w w:val="90"/>
                <w:sz w:val="14"/>
                <w:u w:val="single" w:color="535353"/>
              </w:rPr>
              <w:t xml:space="preserve"> </w:t>
            </w:r>
            <w:r>
              <w:rPr>
                <w:color w:val="535353"/>
                <w:w w:val="90"/>
                <w:sz w:val="14"/>
                <w:u w:val="single" w:color="535353"/>
              </w:rPr>
              <w:t>слой</w:t>
            </w:r>
            <w:r>
              <w:rPr>
                <w:color w:val="535353"/>
                <w:spacing w:val="-5"/>
                <w:w w:val="90"/>
                <w:sz w:val="14"/>
                <w:u w:val="single" w:color="535353"/>
              </w:rPr>
              <w:t xml:space="preserve"> </w:t>
            </w:r>
            <w:r>
              <w:rPr>
                <w:color w:val="535353"/>
                <w:w w:val="90"/>
                <w:sz w:val="14"/>
                <w:u w:val="single" w:color="535353"/>
              </w:rPr>
              <w:t>ПГС</w:t>
            </w:r>
            <w:r>
              <w:rPr>
                <w:color w:val="535353"/>
                <w:spacing w:val="-5"/>
                <w:w w:val="90"/>
                <w:sz w:val="14"/>
                <w:u w:val="single" w:color="535353"/>
              </w:rPr>
              <w:t xml:space="preserve"> </w:t>
            </w:r>
            <w:r>
              <w:rPr>
                <w:rFonts w:ascii="Calibri" w:hAnsi="Calibri"/>
                <w:color w:val="535353"/>
                <w:w w:val="90"/>
                <w:sz w:val="14"/>
                <w:u w:val="single" w:color="535353"/>
              </w:rPr>
              <w:t>100</w:t>
            </w:r>
            <w:r>
              <w:rPr>
                <w:rFonts w:ascii="Calibri" w:hAnsi="Calibri"/>
                <w:color w:val="535353"/>
                <w:spacing w:val="2"/>
                <w:sz w:val="14"/>
                <w:u w:val="single" w:color="535353"/>
              </w:rPr>
              <w:t xml:space="preserve"> </w:t>
            </w:r>
            <w:r>
              <w:rPr>
                <w:color w:val="535353"/>
                <w:spacing w:val="-5"/>
                <w:w w:val="90"/>
                <w:sz w:val="14"/>
                <w:u w:val="single" w:color="535353"/>
              </w:rPr>
              <w:t>мм</w:t>
            </w:r>
            <w:r>
              <w:rPr>
                <w:color w:val="535353"/>
                <w:sz w:val="14"/>
              </w:rPr>
              <w:tab/>
            </w:r>
            <w:r>
              <w:rPr>
                <w:rFonts w:ascii="Calibri" w:hAnsi="Calibri"/>
                <w:w w:val="95"/>
                <w:sz w:val="19"/>
              </w:rPr>
              <w:t>1.</w:t>
            </w:r>
            <w:r>
              <w:rPr>
                <w:rFonts w:ascii="Calibri" w:hAnsi="Calibri"/>
                <w:spacing w:val="6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Лестницу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пандус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выполнить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из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бетона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марки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В</w:t>
            </w:r>
            <w:r>
              <w:rPr>
                <w:rFonts w:ascii="Calibri" w:hAnsi="Calibri"/>
                <w:w w:val="95"/>
                <w:sz w:val="19"/>
              </w:rPr>
              <w:t>20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объемом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=9,5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м</w:t>
            </w:r>
            <w:r>
              <w:rPr>
                <w:rFonts w:ascii="Calibri" w:hAnsi="Calibri"/>
                <w:spacing w:val="-5"/>
                <w:w w:val="95"/>
                <w:position w:val="9"/>
                <w:sz w:val="13"/>
              </w:rPr>
              <w:t>3</w:t>
            </w:r>
            <w:r>
              <w:rPr>
                <w:rFonts w:ascii="Calibri" w:hAnsi="Calibri"/>
                <w:spacing w:val="-5"/>
                <w:w w:val="95"/>
                <w:sz w:val="19"/>
              </w:rPr>
              <w:t>.</w:t>
            </w:r>
          </w:p>
          <w:p w:rsidR="008F7B69" w:rsidRDefault="00A87002">
            <w:pPr>
              <w:pStyle w:val="TableParagraph"/>
              <w:tabs>
                <w:tab w:val="left" w:pos="5456"/>
                <w:tab w:val="left" w:pos="6839"/>
                <w:tab w:val="left" w:pos="8652"/>
              </w:tabs>
              <w:spacing w:line="124" w:lineRule="auto"/>
              <w:ind w:left="972"/>
              <w:rPr>
                <w:rFonts w:ascii="Calibri" w:hAnsi="Calibri"/>
                <w:sz w:val="19"/>
              </w:rPr>
            </w:pPr>
            <w:proofErr w:type="gramStart"/>
            <w:r>
              <w:rPr>
                <w:color w:val="535353"/>
                <w:w w:val="90"/>
                <w:sz w:val="14"/>
              </w:rPr>
              <w:t>Гидроизоляционная</w:t>
            </w:r>
            <w:proofErr w:type="gramEnd"/>
            <w:r>
              <w:rPr>
                <w:color w:val="535353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535353"/>
                <w:w w:val="90"/>
                <w:sz w:val="14"/>
              </w:rPr>
              <w:t>мембранаВыравнивающий</w:t>
            </w:r>
            <w:proofErr w:type="spellEnd"/>
            <w:r>
              <w:rPr>
                <w:color w:val="535353"/>
                <w:spacing w:val="-1"/>
                <w:sz w:val="14"/>
              </w:rPr>
              <w:t xml:space="preserve"> </w:t>
            </w:r>
            <w:r>
              <w:rPr>
                <w:color w:val="535353"/>
                <w:w w:val="90"/>
                <w:sz w:val="14"/>
              </w:rPr>
              <w:t>слой</w:t>
            </w:r>
            <w:r>
              <w:rPr>
                <w:color w:val="535353"/>
                <w:sz w:val="14"/>
              </w:rPr>
              <w:t xml:space="preserve"> </w:t>
            </w:r>
            <w:r>
              <w:rPr>
                <w:color w:val="535353"/>
                <w:w w:val="90"/>
                <w:sz w:val="14"/>
              </w:rPr>
              <w:t>ПГС</w:t>
            </w:r>
            <w:r>
              <w:rPr>
                <w:color w:val="535353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0"/>
                <w:sz w:val="14"/>
              </w:rPr>
              <w:t>100</w:t>
            </w:r>
            <w:r>
              <w:rPr>
                <w:rFonts w:ascii="Calibri" w:hAnsi="Calibri"/>
                <w:color w:val="535353"/>
                <w:spacing w:val="11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0"/>
                <w:sz w:val="14"/>
              </w:rPr>
              <w:t>мм</w:t>
            </w:r>
            <w:r>
              <w:rPr>
                <w:color w:val="535353"/>
                <w:sz w:val="14"/>
              </w:rPr>
              <w:tab/>
            </w:r>
            <w:r>
              <w:rPr>
                <w:rFonts w:ascii="Times New Roman" w:hAnsi="Times New Roman"/>
                <w:color w:val="535353"/>
                <w:position w:val="-8"/>
                <w:sz w:val="14"/>
                <w:u w:val="single" w:color="535353"/>
              </w:rPr>
              <w:tab/>
            </w:r>
            <w:r>
              <w:rPr>
                <w:color w:val="535353"/>
                <w:w w:val="95"/>
                <w:position w:val="-8"/>
                <w:sz w:val="14"/>
                <w:u w:val="single" w:color="535353"/>
              </w:rPr>
              <w:t>Утрамбованный</w:t>
            </w:r>
            <w:r>
              <w:rPr>
                <w:color w:val="535353"/>
                <w:spacing w:val="-7"/>
                <w:w w:val="95"/>
                <w:position w:val="-8"/>
                <w:sz w:val="14"/>
                <w:u w:val="single" w:color="535353"/>
              </w:rPr>
              <w:t xml:space="preserve"> </w:t>
            </w:r>
            <w:r>
              <w:rPr>
                <w:color w:val="535353"/>
                <w:spacing w:val="-2"/>
                <w:position w:val="-8"/>
                <w:sz w:val="14"/>
                <w:u w:val="single" w:color="535353"/>
              </w:rPr>
              <w:t>грунт</w:t>
            </w:r>
            <w:r>
              <w:rPr>
                <w:color w:val="535353"/>
                <w:position w:val="-8"/>
                <w:sz w:val="14"/>
              </w:rPr>
              <w:tab/>
            </w:r>
            <w:r>
              <w:rPr>
                <w:rFonts w:ascii="Calibri" w:hAnsi="Calibri"/>
                <w:w w:val="95"/>
                <w:position w:val="-12"/>
                <w:sz w:val="19"/>
              </w:rPr>
              <w:t>2.</w:t>
            </w:r>
            <w:r>
              <w:rPr>
                <w:rFonts w:ascii="Calibri" w:hAnsi="Calibri"/>
                <w:spacing w:val="17"/>
                <w:position w:val="-12"/>
                <w:sz w:val="19"/>
              </w:rPr>
              <w:t xml:space="preserve"> </w:t>
            </w:r>
            <w:r>
              <w:rPr>
                <w:w w:val="95"/>
                <w:position w:val="-12"/>
                <w:sz w:val="19"/>
              </w:rPr>
              <w:t>Площадь</w:t>
            </w:r>
            <w:r>
              <w:rPr>
                <w:spacing w:val="4"/>
                <w:position w:val="-12"/>
                <w:sz w:val="19"/>
              </w:rPr>
              <w:t xml:space="preserve"> </w:t>
            </w:r>
            <w:r>
              <w:rPr>
                <w:w w:val="95"/>
                <w:position w:val="-12"/>
                <w:sz w:val="19"/>
              </w:rPr>
              <w:t>планки</w:t>
            </w:r>
            <w:r>
              <w:rPr>
                <w:spacing w:val="4"/>
                <w:position w:val="-12"/>
                <w:sz w:val="19"/>
              </w:rPr>
              <w:t xml:space="preserve"> </w:t>
            </w:r>
            <w:r>
              <w:rPr>
                <w:w w:val="95"/>
                <w:position w:val="-12"/>
                <w:sz w:val="19"/>
              </w:rPr>
              <w:t>примыкания</w:t>
            </w:r>
            <w:r>
              <w:rPr>
                <w:spacing w:val="4"/>
                <w:position w:val="-12"/>
                <w:sz w:val="19"/>
              </w:rPr>
              <w:t xml:space="preserve"> </w:t>
            </w:r>
            <w:r>
              <w:rPr>
                <w:w w:val="95"/>
                <w:position w:val="-12"/>
                <w:sz w:val="19"/>
              </w:rPr>
              <w:t>и</w:t>
            </w:r>
            <w:r>
              <w:rPr>
                <w:spacing w:val="4"/>
                <w:position w:val="-12"/>
                <w:sz w:val="19"/>
              </w:rPr>
              <w:t xml:space="preserve"> </w:t>
            </w:r>
            <w:r>
              <w:rPr>
                <w:w w:val="95"/>
                <w:position w:val="-12"/>
                <w:sz w:val="19"/>
              </w:rPr>
              <w:t>защитного</w:t>
            </w:r>
            <w:r>
              <w:rPr>
                <w:spacing w:val="3"/>
                <w:position w:val="-12"/>
                <w:sz w:val="19"/>
              </w:rPr>
              <w:t xml:space="preserve"> </w:t>
            </w:r>
            <w:r>
              <w:rPr>
                <w:w w:val="95"/>
                <w:position w:val="-12"/>
                <w:sz w:val="19"/>
              </w:rPr>
              <w:t>козырька</w:t>
            </w:r>
            <w:r>
              <w:rPr>
                <w:spacing w:val="4"/>
                <w:position w:val="-12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position w:val="-12"/>
                <w:sz w:val="19"/>
              </w:rPr>
              <w:t>=</w:t>
            </w:r>
            <w:r>
              <w:rPr>
                <w:rFonts w:ascii="Calibri" w:hAnsi="Calibri"/>
                <w:spacing w:val="18"/>
                <w:position w:val="-12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position w:val="-12"/>
                <w:sz w:val="19"/>
              </w:rPr>
              <w:t>3,0</w:t>
            </w:r>
            <w:r>
              <w:rPr>
                <w:rFonts w:ascii="Calibri" w:hAnsi="Calibri"/>
                <w:spacing w:val="18"/>
                <w:position w:val="-12"/>
                <w:sz w:val="19"/>
              </w:rPr>
              <w:t xml:space="preserve"> </w:t>
            </w:r>
            <w:r>
              <w:rPr>
                <w:spacing w:val="-5"/>
                <w:w w:val="95"/>
                <w:position w:val="-12"/>
                <w:sz w:val="19"/>
              </w:rPr>
              <w:t>м</w:t>
            </w:r>
            <w:proofErr w:type="gramStart"/>
            <w:r>
              <w:rPr>
                <w:rFonts w:ascii="Calibri" w:hAnsi="Calibri"/>
                <w:spacing w:val="-5"/>
                <w:w w:val="95"/>
                <w:position w:val="-3"/>
                <w:sz w:val="13"/>
              </w:rPr>
              <w:t>2</w:t>
            </w:r>
            <w:proofErr w:type="gramEnd"/>
            <w:r>
              <w:rPr>
                <w:rFonts w:ascii="Calibri" w:hAnsi="Calibri"/>
                <w:spacing w:val="-5"/>
                <w:w w:val="95"/>
                <w:position w:val="-12"/>
                <w:sz w:val="19"/>
              </w:rPr>
              <w:t>.</w:t>
            </w:r>
          </w:p>
          <w:p w:rsidR="008F7B69" w:rsidRDefault="00A87002">
            <w:pPr>
              <w:pStyle w:val="TableParagraph"/>
              <w:spacing w:line="113" w:lineRule="exact"/>
              <w:ind w:left="2814"/>
              <w:rPr>
                <w:sz w:val="14"/>
              </w:rPr>
            </w:pPr>
            <w:r>
              <w:rPr>
                <w:color w:val="535353"/>
                <w:w w:val="90"/>
                <w:sz w:val="14"/>
              </w:rPr>
              <w:t>Выравнивающий</w:t>
            </w:r>
            <w:r>
              <w:rPr>
                <w:color w:val="535353"/>
                <w:spacing w:val="-3"/>
                <w:w w:val="90"/>
                <w:sz w:val="14"/>
              </w:rPr>
              <w:t xml:space="preserve"> </w:t>
            </w:r>
            <w:r>
              <w:rPr>
                <w:color w:val="535353"/>
                <w:w w:val="90"/>
                <w:sz w:val="14"/>
              </w:rPr>
              <w:t>слой</w:t>
            </w:r>
            <w:r>
              <w:rPr>
                <w:color w:val="535353"/>
                <w:spacing w:val="-3"/>
                <w:w w:val="90"/>
                <w:sz w:val="14"/>
              </w:rPr>
              <w:t xml:space="preserve"> </w:t>
            </w:r>
            <w:r>
              <w:rPr>
                <w:color w:val="535353"/>
                <w:w w:val="90"/>
                <w:sz w:val="14"/>
              </w:rPr>
              <w:t>ПГС</w:t>
            </w:r>
            <w:r>
              <w:rPr>
                <w:color w:val="535353"/>
                <w:spacing w:val="-3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0"/>
                <w:sz w:val="14"/>
              </w:rPr>
              <w:t>100</w:t>
            </w:r>
            <w:r>
              <w:rPr>
                <w:rFonts w:ascii="Calibri" w:hAnsi="Calibri"/>
                <w:color w:val="535353"/>
                <w:spacing w:val="4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0"/>
                <w:sz w:val="14"/>
              </w:rPr>
              <w:t>мм</w:t>
            </w:r>
          </w:p>
          <w:p w:rsidR="008F7B69" w:rsidRDefault="00A87002">
            <w:pPr>
              <w:pStyle w:val="TableParagraph"/>
              <w:tabs>
                <w:tab w:val="left" w:pos="8652"/>
              </w:tabs>
              <w:spacing w:line="201" w:lineRule="exact"/>
              <w:ind w:left="3403"/>
              <w:rPr>
                <w:rFonts w:ascii="Calibri" w:hAnsi="Calibri"/>
                <w:sz w:val="19"/>
              </w:rPr>
            </w:pPr>
            <w:r>
              <w:rPr>
                <w:color w:val="535353"/>
                <w:sz w:val="19"/>
                <w:vertAlign w:val="subscript"/>
              </w:rPr>
              <w:t>Утрамбованный</w:t>
            </w:r>
            <w:r>
              <w:rPr>
                <w:color w:val="535353"/>
                <w:spacing w:val="68"/>
                <w:sz w:val="19"/>
              </w:rPr>
              <w:t xml:space="preserve"> </w:t>
            </w:r>
            <w:r>
              <w:rPr>
                <w:color w:val="535353"/>
                <w:spacing w:val="-2"/>
                <w:sz w:val="19"/>
                <w:vertAlign w:val="subscript"/>
              </w:rPr>
              <w:t>грунт</w:t>
            </w:r>
            <w:r>
              <w:rPr>
                <w:color w:val="535353"/>
                <w:sz w:val="19"/>
              </w:rPr>
              <w:tab/>
            </w:r>
            <w:r>
              <w:rPr>
                <w:rFonts w:ascii="Calibri" w:hAnsi="Calibri"/>
                <w:w w:val="95"/>
                <w:sz w:val="19"/>
              </w:rPr>
              <w:t>3.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Площадь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соединительной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планки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кровельных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покрытий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=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2,7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</w:t>
            </w:r>
            <w:proofErr w:type="gramStart"/>
            <w:r>
              <w:rPr>
                <w:rFonts w:ascii="Calibri" w:hAnsi="Calibri"/>
                <w:w w:val="95"/>
                <w:sz w:val="19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0"/>
                <w:w w:val="95"/>
                <w:sz w:val="19"/>
              </w:rPr>
              <w:t>.</w:t>
            </w:r>
          </w:p>
          <w:p w:rsidR="008F7B69" w:rsidRDefault="00A87002">
            <w:pPr>
              <w:pStyle w:val="TableParagraph"/>
              <w:ind w:left="8653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w w:val="95"/>
                <w:sz w:val="19"/>
              </w:rPr>
              <w:t xml:space="preserve">4. </w:t>
            </w:r>
            <w:r>
              <w:rPr>
                <w:w w:val="95"/>
                <w:sz w:val="19"/>
              </w:rPr>
              <w:t xml:space="preserve">Конструкцию </w:t>
            </w:r>
            <w:proofErr w:type="spellStart"/>
            <w:r>
              <w:rPr>
                <w:w w:val="95"/>
                <w:sz w:val="19"/>
              </w:rPr>
              <w:t>банера</w:t>
            </w:r>
            <w:proofErr w:type="spellEnd"/>
            <w:r>
              <w:rPr>
                <w:w w:val="95"/>
                <w:sz w:val="19"/>
              </w:rPr>
              <w:t xml:space="preserve"> выполнить из ГСП </w:t>
            </w:r>
            <w:r>
              <w:rPr>
                <w:rFonts w:ascii="Calibri" w:hAnsi="Calibri"/>
                <w:w w:val="95"/>
                <w:sz w:val="19"/>
              </w:rPr>
              <w:t>50</w:t>
            </w:r>
            <w:r>
              <w:rPr>
                <w:w w:val="95"/>
                <w:sz w:val="19"/>
              </w:rPr>
              <w:t>х</w:t>
            </w:r>
            <w:r>
              <w:rPr>
                <w:rFonts w:ascii="Calibri" w:hAnsi="Calibri"/>
                <w:w w:val="95"/>
                <w:sz w:val="19"/>
              </w:rPr>
              <w:t xml:space="preserve">50 </w:t>
            </w:r>
            <w:r>
              <w:rPr>
                <w:w w:val="95"/>
                <w:sz w:val="19"/>
              </w:rPr>
              <w:t xml:space="preserve">мм толщиной </w:t>
            </w:r>
            <w:r>
              <w:rPr>
                <w:rFonts w:ascii="Calibri" w:hAnsi="Calibri"/>
                <w:w w:val="95"/>
                <w:sz w:val="19"/>
              </w:rPr>
              <w:t xml:space="preserve">5 </w:t>
            </w:r>
            <w:r>
              <w:rPr>
                <w:w w:val="95"/>
                <w:sz w:val="19"/>
              </w:rPr>
              <w:t>мм</w:t>
            </w:r>
            <w:r>
              <w:rPr>
                <w:rFonts w:ascii="Calibri" w:hAnsi="Calibri"/>
                <w:w w:val="95"/>
                <w:sz w:val="19"/>
              </w:rPr>
              <w:t xml:space="preserve">, </w:t>
            </w:r>
            <w:r>
              <w:rPr>
                <w:w w:val="95"/>
                <w:sz w:val="19"/>
              </w:rPr>
              <w:t xml:space="preserve">общая длина </w:t>
            </w:r>
            <w:r>
              <w:rPr>
                <w:sz w:val="19"/>
              </w:rPr>
              <w:t xml:space="preserve">элементов </w:t>
            </w:r>
            <w:r>
              <w:rPr>
                <w:rFonts w:ascii="Calibri" w:hAnsi="Calibri"/>
                <w:sz w:val="19"/>
              </w:rPr>
              <w:t xml:space="preserve">27,8 </w:t>
            </w:r>
            <w:r>
              <w:rPr>
                <w:sz w:val="19"/>
              </w:rPr>
              <w:t>м</w:t>
            </w:r>
            <w:r>
              <w:rPr>
                <w:rFonts w:ascii="Calibri" w:hAnsi="Calibri"/>
                <w:sz w:val="19"/>
              </w:rPr>
              <w:t>.</w:t>
            </w:r>
          </w:p>
          <w:p w:rsidR="008F7B69" w:rsidRDefault="00A87002">
            <w:pPr>
              <w:pStyle w:val="TableParagraph"/>
              <w:spacing w:line="68" w:lineRule="exact"/>
              <w:ind w:left="10825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2</w:t>
            </w:r>
          </w:p>
          <w:p w:rsidR="008F7B69" w:rsidRDefault="00A87002">
            <w:pPr>
              <w:pStyle w:val="TableParagraph"/>
              <w:tabs>
                <w:tab w:val="left" w:pos="8652"/>
              </w:tabs>
              <w:spacing w:line="212" w:lineRule="exact"/>
              <w:ind w:left="11"/>
              <w:rPr>
                <w:rFonts w:ascii="Calibri" w:hAnsi="Calibri"/>
                <w:sz w:val="19"/>
              </w:rPr>
            </w:pPr>
            <w:r>
              <w:rPr>
                <w:w w:val="95"/>
              </w:rPr>
              <w:t>Спецификация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материалов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под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монолитную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площадку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лестницы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пандуса</w:t>
            </w:r>
            <w:r>
              <w:tab/>
            </w:r>
            <w:r>
              <w:rPr>
                <w:rFonts w:ascii="Calibri" w:hAnsi="Calibri"/>
                <w:position w:val="9"/>
                <w:sz w:val="19"/>
              </w:rPr>
              <w:t>5.</w:t>
            </w:r>
            <w:r>
              <w:rPr>
                <w:rFonts w:ascii="Calibri" w:hAnsi="Calibri"/>
                <w:spacing w:val="-11"/>
                <w:position w:val="9"/>
                <w:sz w:val="19"/>
              </w:rPr>
              <w:t xml:space="preserve"> </w:t>
            </w:r>
            <w:r>
              <w:rPr>
                <w:position w:val="9"/>
                <w:sz w:val="19"/>
              </w:rPr>
              <w:t>Площадь</w:t>
            </w:r>
            <w:r>
              <w:rPr>
                <w:spacing w:val="-15"/>
                <w:position w:val="9"/>
                <w:sz w:val="19"/>
              </w:rPr>
              <w:t xml:space="preserve"> </w:t>
            </w:r>
            <w:proofErr w:type="spellStart"/>
            <w:r>
              <w:rPr>
                <w:position w:val="9"/>
                <w:sz w:val="19"/>
              </w:rPr>
              <w:t>банера</w:t>
            </w:r>
            <w:proofErr w:type="spellEnd"/>
            <w:r>
              <w:rPr>
                <w:spacing w:val="5"/>
                <w:position w:val="9"/>
                <w:sz w:val="19"/>
              </w:rPr>
              <w:t xml:space="preserve"> </w:t>
            </w:r>
            <w:r>
              <w:rPr>
                <w:rFonts w:ascii="Calibri" w:hAnsi="Calibri"/>
                <w:position w:val="9"/>
                <w:sz w:val="19"/>
              </w:rPr>
              <w:t>15,0</w:t>
            </w:r>
            <w:r>
              <w:rPr>
                <w:rFonts w:ascii="Calibri" w:hAnsi="Calibri"/>
                <w:spacing w:val="-10"/>
                <w:position w:val="9"/>
                <w:sz w:val="19"/>
              </w:rPr>
              <w:t xml:space="preserve"> </w:t>
            </w:r>
            <w:r>
              <w:rPr>
                <w:position w:val="9"/>
                <w:sz w:val="19"/>
              </w:rPr>
              <w:t>м</w:t>
            </w:r>
            <w:proofErr w:type="gramStart"/>
            <w:r>
              <w:rPr>
                <w:spacing w:val="-13"/>
                <w:position w:val="9"/>
                <w:sz w:val="19"/>
              </w:rPr>
              <w:t xml:space="preserve"> </w:t>
            </w:r>
            <w:r>
              <w:rPr>
                <w:rFonts w:ascii="Calibri" w:hAnsi="Calibri"/>
                <w:spacing w:val="-10"/>
                <w:position w:val="9"/>
                <w:sz w:val="19"/>
              </w:rPr>
              <w:t>.</w:t>
            </w:r>
            <w:proofErr w:type="gramEnd"/>
          </w:p>
          <w:p w:rsidR="008F7B69" w:rsidRDefault="00A87002">
            <w:pPr>
              <w:pStyle w:val="TableParagraph"/>
              <w:spacing w:line="71" w:lineRule="exact"/>
              <w:ind w:left="8653"/>
              <w:rPr>
                <w:sz w:val="19"/>
              </w:rPr>
            </w:pPr>
            <w:r>
              <w:rPr>
                <w:rFonts w:ascii="Calibri" w:hAnsi="Calibri"/>
                <w:w w:val="95"/>
                <w:sz w:val="19"/>
              </w:rPr>
              <w:t>6.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Деформационный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шов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выполнить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из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пенополистирола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толщиной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50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мм</w:t>
            </w:r>
          </w:p>
        </w:tc>
      </w:tr>
      <w:tr w:rsidR="008F7B69">
        <w:trPr>
          <w:trHeight w:hRule="exact" w:val="489"/>
        </w:trPr>
        <w:tc>
          <w:tcPr>
            <w:tcW w:w="601" w:type="dxa"/>
          </w:tcPr>
          <w:p w:rsidR="008F7B69" w:rsidRDefault="00A87002">
            <w:pPr>
              <w:pStyle w:val="TableParagraph"/>
              <w:spacing w:before="81"/>
              <w:ind w:left="138" w:right="-130"/>
              <w:rPr>
                <w:sz w:val="16"/>
              </w:rPr>
            </w:pPr>
            <w:proofErr w:type="spellStart"/>
            <w:r>
              <w:rPr>
                <w:color w:val="535353"/>
                <w:spacing w:val="-2"/>
                <w:w w:val="95"/>
                <w:sz w:val="16"/>
              </w:rPr>
              <w:t>Поз</w:t>
            </w:r>
            <w:proofErr w:type="gramStart"/>
            <w:r>
              <w:rPr>
                <w:rFonts w:ascii="Calibri" w:hAnsi="Calibri"/>
                <w:color w:val="535353"/>
                <w:spacing w:val="-2"/>
                <w:w w:val="95"/>
                <w:sz w:val="16"/>
              </w:rPr>
              <w:t>.</w:t>
            </w:r>
            <w:r>
              <w:rPr>
                <w:color w:val="535353"/>
                <w:spacing w:val="-2"/>
                <w:w w:val="95"/>
                <w:sz w:val="16"/>
              </w:rPr>
              <w:t>О</w:t>
            </w:r>
            <w:proofErr w:type="gramEnd"/>
            <w:r>
              <w:rPr>
                <w:color w:val="535353"/>
                <w:spacing w:val="-2"/>
                <w:w w:val="95"/>
                <w:sz w:val="16"/>
              </w:rPr>
              <w:t>бо</w:t>
            </w:r>
            <w:proofErr w:type="spellEnd"/>
          </w:p>
        </w:tc>
        <w:tc>
          <w:tcPr>
            <w:tcW w:w="1699" w:type="dxa"/>
          </w:tcPr>
          <w:p w:rsidR="008F7B69" w:rsidRDefault="00A87002">
            <w:pPr>
              <w:pStyle w:val="TableParagraph"/>
              <w:spacing w:before="83"/>
              <w:ind w:left="95"/>
              <w:rPr>
                <w:sz w:val="16"/>
              </w:rPr>
            </w:pPr>
            <w:r>
              <w:rPr>
                <w:color w:val="535353"/>
                <w:spacing w:val="-2"/>
                <w:sz w:val="16"/>
              </w:rPr>
              <w:t>значение</w:t>
            </w:r>
          </w:p>
        </w:tc>
        <w:tc>
          <w:tcPr>
            <w:tcW w:w="3308" w:type="dxa"/>
          </w:tcPr>
          <w:p w:rsidR="008F7B69" w:rsidRDefault="00A87002">
            <w:pPr>
              <w:pStyle w:val="TableParagraph"/>
              <w:spacing w:before="83"/>
              <w:ind w:left="1462"/>
              <w:rPr>
                <w:sz w:val="16"/>
              </w:rPr>
            </w:pPr>
            <w:r>
              <w:rPr>
                <w:color w:val="535353"/>
                <w:spacing w:val="-2"/>
                <w:sz w:val="16"/>
              </w:rPr>
              <w:t>Наименование</w:t>
            </w: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before="81"/>
              <w:ind w:left="16" w:right="16"/>
              <w:jc w:val="center"/>
              <w:rPr>
                <w:rFonts w:ascii="Calibri" w:hAnsi="Calibri"/>
                <w:sz w:val="16"/>
              </w:rPr>
            </w:pPr>
            <w:r>
              <w:rPr>
                <w:color w:val="535353"/>
                <w:spacing w:val="-4"/>
                <w:sz w:val="16"/>
              </w:rPr>
              <w:t>Кол</w:t>
            </w:r>
            <w:r>
              <w:rPr>
                <w:rFonts w:ascii="Calibri" w:hAnsi="Calibri"/>
                <w:color w:val="535353"/>
                <w:spacing w:val="-4"/>
                <w:sz w:val="16"/>
              </w:rPr>
              <w:t>.</w:t>
            </w:r>
          </w:p>
        </w:tc>
        <w:tc>
          <w:tcPr>
            <w:tcW w:w="601" w:type="dxa"/>
          </w:tcPr>
          <w:p w:rsidR="008F7B69" w:rsidRDefault="008F7B69">
            <w:pPr>
              <w:pStyle w:val="TableParagraph"/>
              <w:spacing w:before="3"/>
              <w:rPr>
                <w:rFonts w:ascii="Calibri"/>
                <w:sz w:val="3"/>
              </w:rPr>
            </w:pPr>
          </w:p>
          <w:p w:rsidR="008F7B69" w:rsidRDefault="00A87002">
            <w:pPr>
              <w:pStyle w:val="TableParagraph"/>
              <w:ind w:left="18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17162" cy="170021"/>
                  <wp:effectExtent l="0" t="0" r="0" b="0"/>
                  <wp:docPr id="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62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  <w:sz w:val="2"/>
              </w:rPr>
              <w:t xml:space="preserve"> </w:t>
            </w:r>
            <w:r>
              <w:rPr>
                <w:rFonts w:ascii="Calibri"/>
                <w:spacing w:val="10"/>
                <w:sz w:val="20"/>
              </w:rPr>
            </w:r>
            <w:r>
              <w:rPr>
                <w:rFonts w:ascii="Calibri"/>
                <w:spacing w:val="10"/>
                <w:sz w:val="20"/>
              </w:rPr>
              <w:pict>
                <v:group id="docshapegroup308" o:spid="_x0000_s1355" style="width:.55pt;height:.8pt;mso-position-horizontal-relative:char;mso-position-vertical-relative:line" coordsize="11,16">
                  <v:shape id="docshape309" o:spid="_x0000_s1356" style="position:absolute;width:11;height:16" coordsize="11,16" path="m8,15r-4,l3,14r-1,l1,14r,-2l,11,,3,3,1,3,,7,,8,1r1,l9,2r1,1l10,13,8,15xe" fillcolor="#535353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00" w:type="dxa"/>
          </w:tcPr>
          <w:p w:rsidR="008F7B69" w:rsidRDefault="00A87002">
            <w:pPr>
              <w:pStyle w:val="TableParagraph"/>
              <w:spacing w:before="51" w:line="244" w:lineRule="auto"/>
              <w:ind w:left="117" w:firstLine="67"/>
              <w:rPr>
                <w:sz w:val="14"/>
              </w:rPr>
            </w:pPr>
            <w:r>
              <w:rPr>
                <w:color w:val="535353"/>
                <w:spacing w:val="-2"/>
                <w:sz w:val="14"/>
              </w:rPr>
              <w:t>Общая</w:t>
            </w:r>
            <w:r>
              <w:rPr>
                <w:color w:val="535353"/>
                <w:sz w:val="14"/>
              </w:rPr>
              <w:t xml:space="preserve"> </w:t>
            </w:r>
            <w:r>
              <w:rPr>
                <w:color w:val="535353"/>
                <w:spacing w:val="-2"/>
                <w:w w:val="95"/>
                <w:sz w:val="14"/>
              </w:rPr>
              <w:t>масса</w:t>
            </w:r>
            <w:r>
              <w:rPr>
                <w:color w:val="535353"/>
                <w:spacing w:val="-3"/>
                <w:sz w:val="14"/>
              </w:rPr>
              <w:t xml:space="preserve"> </w:t>
            </w:r>
            <w:proofErr w:type="gramStart"/>
            <w:r>
              <w:rPr>
                <w:color w:val="535353"/>
                <w:spacing w:val="-5"/>
                <w:sz w:val="14"/>
              </w:rPr>
              <w:t>кг</w:t>
            </w:r>
            <w:proofErr w:type="gramEnd"/>
          </w:p>
        </w:tc>
        <w:tc>
          <w:tcPr>
            <w:tcW w:w="8410" w:type="dxa"/>
            <w:gridSpan w:val="11"/>
            <w:vMerge w:val="restart"/>
            <w:tcBorders>
              <w:top w:val="nil"/>
            </w:tcBorders>
          </w:tcPr>
          <w:p w:rsidR="008F7B69" w:rsidRDefault="00A87002">
            <w:pPr>
              <w:pStyle w:val="TableParagraph"/>
              <w:spacing w:before="84"/>
              <w:ind w:left="1241"/>
              <w:rPr>
                <w:rFonts w:ascii="Calibri" w:hAnsi="Calibri"/>
                <w:sz w:val="19"/>
              </w:rPr>
            </w:pPr>
            <w:r>
              <w:rPr>
                <w:w w:val="95"/>
                <w:sz w:val="19"/>
              </w:rPr>
              <w:t>площадью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=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15,4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м</w:t>
            </w:r>
            <w:proofErr w:type="gramStart"/>
            <w:r>
              <w:rPr>
                <w:rFonts w:ascii="Calibri" w:hAnsi="Calibri"/>
                <w:spacing w:val="-5"/>
                <w:w w:val="95"/>
                <w:sz w:val="19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spacing w:val="-5"/>
                <w:w w:val="95"/>
                <w:sz w:val="19"/>
              </w:rPr>
              <w:t>.</w:t>
            </w:r>
          </w:p>
          <w:p w:rsidR="008F7B69" w:rsidRDefault="00A87002">
            <w:pPr>
              <w:pStyle w:val="TableParagraph"/>
              <w:spacing w:before="2" w:line="242" w:lineRule="auto"/>
              <w:ind w:left="1241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 xml:space="preserve">7. </w:t>
            </w:r>
            <w:r>
              <w:rPr>
                <w:sz w:val="19"/>
              </w:rPr>
              <w:t>Сварные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швы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выполнять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электродами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Э</w:t>
            </w:r>
            <w:r>
              <w:rPr>
                <w:rFonts w:ascii="Calibri" w:hAnsi="Calibri"/>
                <w:sz w:val="19"/>
              </w:rPr>
              <w:t xml:space="preserve">42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ГОСТ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5264-80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периметру </w:t>
            </w:r>
            <w:r>
              <w:rPr>
                <w:spacing w:val="-2"/>
                <w:sz w:val="19"/>
              </w:rPr>
              <w:t>стыкуемых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элементов</w:t>
            </w:r>
            <w:r>
              <w:rPr>
                <w:rFonts w:ascii="Calibri" w:hAnsi="Calibri"/>
                <w:spacing w:val="-2"/>
                <w:sz w:val="19"/>
              </w:rPr>
              <w:t>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катеты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сварных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швов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принимать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наименьшей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толщине </w:t>
            </w:r>
            <w:r>
              <w:rPr>
                <w:sz w:val="19"/>
              </w:rPr>
              <w:t>свариваемых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деталей</w:t>
            </w:r>
            <w:r>
              <w:rPr>
                <w:rFonts w:ascii="Calibri" w:hAnsi="Calibri"/>
                <w:sz w:val="19"/>
              </w:rPr>
              <w:t>.</w:t>
            </w:r>
          </w:p>
        </w:tc>
      </w:tr>
      <w:tr w:rsidR="008F7B69">
        <w:trPr>
          <w:trHeight w:hRule="exact" w:val="284"/>
        </w:trPr>
        <w:tc>
          <w:tcPr>
            <w:tcW w:w="601" w:type="dxa"/>
            <w:tcBorders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8" w:type="dxa"/>
            <w:tcBorders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3"/>
              <w:ind w:left="55"/>
              <w:rPr>
                <w:sz w:val="14"/>
              </w:rPr>
            </w:pPr>
            <w:r>
              <w:rPr>
                <w:color w:val="535353"/>
                <w:spacing w:val="-2"/>
                <w:sz w:val="14"/>
              </w:rPr>
              <w:t>Бетонная</w:t>
            </w:r>
            <w:r>
              <w:rPr>
                <w:color w:val="535353"/>
                <w:spacing w:val="-3"/>
                <w:sz w:val="14"/>
              </w:rPr>
              <w:t xml:space="preserve"> </w:t>
            </w:r>
            <w:r>
              <w:rPr>
                <w:color w:val="535353"/>
                <w:spacing w:val="-2"/>
                <w:sz w:val="14"/>
              </w:rPr>
              <w:t xml:space="preserve">стяжка </w:t>
            </w:r>
            <w:r>
              <w:rPr>
                <w:rFonts w:ascii="Calibri" w:hAnsi="Calibri"/>
                <w:color w:val="535353"/>
                <w:spacing w:val="-2"/>
                <w:sz w:val="14"/>
              </w:rPr>
              <w:t>300</w:t>
            </w:r>
            <w:r>
              <w:rPr>
                <w:rFonts w:ascii="Calibri" w:hAnsi="Calibri"/>
                <w:color w:val="535353"/>
                <w:spacing w:val="9"/>
                <w:sz w:val="14"/>
              </w:rPr>
              <w:t xml:space="preserve"> </w:t>
            </w:r>
            <w:r>
              <w:rPr>
                <w:color w:val="535353"/>
                <w:spacing w:val="-5"/>
                <w:sz w:val="14"/>
              </w:rPr>
              <w:t>мм</w:t>
            </w:r>
          </w:p>
        </w:tc>
        <w:tc>
          <w:tcPr>
            <w:tcW w:w="401" w:type="dxa"/>
            <w:tcBorders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4"/>
              <w:ind w:left="16" w:right="1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535353"/>
                <w:spacing w:val="-4"/>
                <w:sz w:val="14"/>
              </w:rPr>
              <w:t>47,1</w:t>
            </w:r>
          </w:p>
        </w:tc>
        <w:tc>
          <w:tcPr>
            <w:tcW w:w="601" w:type="dxa"/>
            <w:tcBorders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19"/>
              <w:ind w:left="129" w:right="130"/>
              <w:jc w:val="center"/>
              <w:rPr>
                <w:rFonts w:ascii="Calibri" w:hAnsi="Calibri"/>
                <w:sz w:val="9"/>
              </w:rPr>
            </w:pPr>
            <w:r>
              <w:rPr>
                <w:color w:val="535353"/>
                <w:spacing w:val="-5"/>
                <w:position w:val="-5"/>
                <w:sz w:val="14"/>
              </w:rPr>
              <w:t>м</w:t>
            </w:r>
            <w:proofErr w:type="gramStart"/>
            <w:r>
              <w:rPr>
                <w:rFonts w:ascii="Calibri" w:hAnsi="Calibri"/>
                <w:color w:val="535353"/>
                <w:spacing w:val="-5"/>
                <w:sz w:val="9"/>
              </w:rPr>
              <w:t>2</w:t>
            </w:r>
            <w:proofErr w:type="gramEnd"/>
          </w:p>
        </w:tc>
        <w:tc>
          <w:tcPr>
            <w:tcW w:w="800" w:type="dxa"/>
            <w:tcBorders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0" w:type="dxa"/>
            <w:gridSpan w:val="11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hRule="exact" w:val="240"/>
        </w:trPr>
        <w:tc>
          <w:tcPr>
            <w:tcW w:w="601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line="168" w:lineRule="exact"/>
              <w:ind w:left="65"/>
              <w:rPr>
                <w:sz w:val="14"/>
              </w:rPr>
            </w:pPr>
            <w:r>
              <w:rPr>
                <w:color w:val="535353"/>
                <w:w w:val="95"/>
                <w:sz w:val="14"/>
              </w:rPr>
              <w:t>Щебень</w:t>
            </w:r>
            <w:r>
              <w:rPr>
                <w:rFonts w:ascii="Calibri" w:hAnsi="Calibri"/>
                <w:color w:val="535353"/>
                <w:w w:val="95"/>
                <w:sz w:val="14"/>
              </w:rPr>
              <w:t>,</w:t>
            </w:r>
            <w:r>
              <w:rPr>
                <w:rFonts w:ascii="Calibri" w:hAnsi="Calibri"/>
                <w:color w:val="535353"/>
                <w:spacing w:val="-6"/>
                <w:w w:val="95"/>
                <w:sz w:val="14"/>
              </w:rPr>
              <w:t xml:space="preserve"> </w:t>
            </w:r>
            <w:r>
              <w:rPr>
                <w:color w:val="535353"/>
                <w:w w:val="95"/>
                <w:sz w:val="14"/>
              </w:rPr>
              <w:t>фр</w:t>
            </w:r>
            <w:r>
              <w:rPr>
                <w:rFonts w:ascii="Calibri" w:hAnsi="Calibri"/>
                <w:color w:val="535353"/>
                <w:w w:val="95"/>
                <w:sz w:val="14"/>
              </w:rPr>
              <w:t>.</w:t>
            </w:r>
            <w:r>
              <w:rPr>
                <w:rFonts w:ascii="Calibri" w:hAnsi="Calibri"/>
                <w:color w:val="535353"/>
                <w:spacing w:val="-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5"/>
                <w:sz w:val="14"/>
              </w:rPr>
              <w:t>40/70</w:t>
            </w:r>
            <w:r>
              <w:rPr>
                <w:rFonts w:ascii="Calibri" w:hAnsi="Calibri"/>
                <w:color w:val="535353"/>
                <w:spacing w:val="-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5"/>
                <w:sz w:val="14"/>
              </w:rPr>
              <w:t>100</w:t>
            </w:r>
            <w:r>
              <w:rPr>
                <w:rFonts w:ascii="Calibri" w:hAnsi="Calibri"/>
                <w:color w:val="535353"/>
                <w:spacing w:val="-6"/>
                <w:w w:val="95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5"/>
                <w:sz w:val="14"/>
              </w:rPr>
              <w:t>мм</w:t>
            </w:r>
          </w:p>
        </w:tc>
        <w:tc>
          <w:tcPr>
            <w:tcW w:w="401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"/>
              <w:ind w:left="16" w:right="1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535353"/>
                <w:spacing w:val="-4"/>
                <w:sz w:val="14"/>
              </w:rPr>
              <w:t>47,1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3" w:line="148" w:lineRule="auto"/>
              <w:ind w:left="129" w:right="130"/>
              <w:jc w:val="center"/>
              <w:rPr>
                <w:rFonts w:ascii="Calibri" w:hAnsi="Calibri"/>
                <w:sz w:val="9"/>
              </w:rPr>
            </w:pPr>
            <w:r>
              <w:rPr>
                <w:color w:val="535353"/>
                <w:spacing w:val="-5"/>
                <w:position w:val="-5"/>
                <w:sz w:val="14"/>
              </w:rPr>
              <w:t>м</w:t>
            </w:r>
            <w:proofErr w:type="gramStart"/>
            <w:r>
              <w:rPr>
                <w:rFonts w:ascii="Calibri" w:hAnsi="Calibri"/>
                <w:color w:val="535353"/>
                <w:spacing w:val="-5"/>
                <w:sz w:val="9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0" w:type="dxa"/>
            <w:gridSpan w:val="11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hRule="exact" w:val="217"/>
        </w:trPr>
        <w:tc>
          <w:tcPr>
            <w:tcW w:w="601" w:type="dxa"/>
            <w:tcBorders>
              <w:top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top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8" w:type="dxa"/>
            <w:tcBorders>
              <w:top w:val="single" w:sz="2" w:space="0" w:color="000000"/>
            </w:tcBorders>
          </w:tcPr>
          <w:p w:rsidR="008F7B69" w:rsidRDefault="00A87002">
            <w:pPr>
              <w:pStyle w:val="TableParagraph"/>
              <w:spacing w:line="168" w:lineRule="exact"/>
              <w:ind w:left="68"/>
              <w:rPr>
                <w:sz w:val="14"/>
              </w:rPr>
            </w:pPr>
            <w:r>
              <w:rPr>
                <w:color w:val="535353"/>
                <w:w w:val="90"/>
                <w:sz w:val="14"/>
              </w:rPr>
              <w:t>Выравнивающий</w:t>
            </w:r>
            <w:r>
              <w:rPr>
                <w:color w:val="535353"/>
                <w:spacing w:val="-3"/>
                <w:w w:val="90"/>
                <w:sz w:val="14"/>
              </w:rPr>
              <w:t xml:space="preserve"> </w:t>
            </w:r>
            <w:r>
              <w:rPr>
                <w:color w:val="535353"/>
                <w:w w:val="90"/>
                <w:sz w:val="14"/>
              </w:rPr>
              <w:t>слой</w:t>
            </w:r>
            <w:r>
              <w:rPr>
                <w:color w:val="535353"/>
                <w:spacing w:val="-3"/>
                <w:w w:val="90"/>
                <w:sz w:val="14"/>
              </w:rPr>
              <w:t xml:space="preserve"> </w:t>
            </w:r>
            <w:r>
              <w:rPr>
                <w:color w:val="535353"/>
                <w:w w:val="90"/>
                <w:sz w:val="14"/>
              </w:rPr>
              <w:t>ПГС</w:t>
            </w:r>
            <w:r>
              <w:rPr>
                <w:color w:val="535353"/>
                <w:spacing w:val="-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0"/>
                <w:sz w:val="14"/>
              </w:rPr>
              <w:t>100</w:t>
            </w:r>
            <w:r>
              <w:rPr>
                <w:rFonts w:ascii="Calibri" w:hAnsi="Calibri"/>
                <w:color w:val="535353"/>
                <w:spacing w:val="4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0"/>
                <w:sz w:val="14"/>
              </w:rPr>
              <w:t>мм</w:t>
            </w:r>
          </w:p>
        </w:tc>
        <w:tc>
          <w:tcPr>
            <w:tcW w:w="401" w:type="dxa"/>
            <w:tcBorders>
              <w:top w:val="single" w:sz="2" w:space="0" w:color="000000"/>
            </w:tcBorders>
          </w:tcPr>
          <w:p w:rsidR="008F7B69" w:rsidRDefault="00A87002">
            <w:pPr>
              <w:pStyle w:val="TableParagraph"/>
              <w:spacing w:before="2"/>
              <w:ind w:left="16" w:right="1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535353"/>
                <w:spacing w:val="-4"/>
                <w:sz w:val="14"/>
              </w:rPr>
              <w:t>47,1</w:t>
            </w:r>
          </w:p>
        </w:tc>
        <w:tc>
          <w:tcPr>
            <w:tcW w:w="601" w:type="dxa"/>
            <w:tcBorders>
              <w:top w:val="single" w:sz="2" w:space="0" w:color="000000"/>
            </w:tcBorders>
          </w:tcPr>
          <w:p w:rsidR="008F7B69" w:rsidRDefault="00A87002">
            <w:pPr>
              <w:pStyle w:val="TableParagraph"/>
              <w:spacing w:before="23" w:line="148" w:lineRule="auto"/>
              <w:ind w:left="129" w:right="130"/>
              <w:jc w:val="center"/>
              <w:rPr>
                <w:rFonts w:ascii="Calibri" w:hAnsi="Calibri"/>
                <w:sz w:val="9"/>
              </w:rPr>
            </w:pPr>
            <w:r>
              <w:rPr>
                <w:color w:val="535353"/>
                <w:spacing w:val="-5"/>
                <w:position w:val="-5"/>
                <w:sz w:val="14"/>
              </w:rPr>
              <w:t>м</w:t>
            </w:r>
            <w:proofErr w:type="gramStart"/>
            <w:r>
              <w:rPr>
                <w:rFonts w:ascii="Calibri" w:hAnsi="Calibri"/>
                <w:color w:val="535353"/>
                <w:spacing w:val="-5"/>
                <w:sz w:val="9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0" w:type="dxa"/>
            <w:gridSpan w:val="11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hRule="exact" w:val="177"/>
        </w:trPr>
        <w:tc>
          <w:tcPr>
            <w:tcW w:w="8411" w:type="dxa"/>
            <w:gridSpan w:val="7"/>
            <w:vMerge w:val="restart"/>
            <w:tcBorders>
              <w:top w:val="nil"/>
            </w:tcBorders>
          </w:tcPr>
          <w:p w:rsidR="008F7B69" w:rsidRDefault="00A87002">
            <w:pPr>
              <w:pStyle w:val="TableParagraph"/>
              <w:spacing w:before="84"/>
              <w:ind w:left="1736"/>
            </w:pPr>
            <w:r>
              <w:rPr>
                <w:w w:val="95"/>
              </w:rPr>
              <w:t>Спецификация</w:t>
            </w:r>
            <w:r>
              <w:t xml:space="preserve"> </w:t>
            </w:r>
            <w:r>
              <w:rPr>
                <w:w w:val="95"/>
              </w:rPr>
              <w:t>материалов</w:t>
            </w:r>
            <w:r>
              <w:t xml:space="preserve"> </w:t>
            </w:r>
            <w:r>
              <w:rPr>
                <w:w w:val="95"/>
              </w:rPr>
              <w:t>покрытие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5"/>
              </w:rPr>
              <w:t>пола</w:t>
            </w: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line="326" w:lineRule="exact"/>
              <w:ind w:left="931"/>
              <w:rPr>
                <w:sz w:val="28"/>
              </w:rPr>
            </w:pPr>
            <w:r>
              <w:rPr>
                <w:rFonts w:ascii="Calibri" w:hAnsi="Calibri"/>
                <w:w w:val="105"/>
                <w:sz w:val="28"/>
              </w:rPr>
              <w:t>044</w:t>
            </w:r>
            <w:r>
              <w:rPr>
                <w:w w:val="105"/>
                <w:sz w:val="28"/>
              </w:rPr>
              <w:t>П</w:t>
            </w:r>
            <w:r>
              <w:rPr>
                <w:rFonts w:ascii="Calibri" w:hAnsi="Calibri"/>
                <w:w w:val="105"/>
                <w:sz w:val="28"/>
              </w:rPr>
              <w:t>-</w:t>
            </w:r>
            <w:r>
              <w:rPr>
                <w:w w:val="105"/>
                <w:sz w:val="28"/>
              </w:rPr>
              <w:t>ЦЭОК</w:t>
            </w:r>
            <w:r>
              <w:rPr>
                <w:rFonts w:ascii="Calibri" w:hAnsi="Calibri"/>
                <w:w w:val="105"/>
                <w:sz w:val="28"/>
              </w:rPr>
              <w:t>-04-22-</w:t>
            </w:r>
            <w:r>
              <w:rPr>
                <w:spacing w:val="-5"/>
                <w:w w:val="105"/>
                <w:sz w:val="28"/>
              </w:rPr>
              <w:t>Ю</w:t>
            </w:r>
            <w:r>
              <w:rPr>
                <w:rFonts w:ascii="Calibri" w:hAnsi="Calibri"/>
                <w:spacing w:val="-5"/>
                <w:w w:val="105"/>
                <w:sz w:val="28"/>
              </w:rPr>
              <w:t>/</w:t>
            </w:r>
            <w:r>
              <w:rPr>
                <w:spacing w:val="-5"/>
                <w:w w:val="105"/>
                <w:sz w:val="28"/>
              </w:rPr>
              <w:t>В</w:t>
            </w:r>
          </w:p>
        </w:tc>
      </w:tr>
      <w:tr w:rsidR="008F7B69">
        <w:trPr>
          <w:trHeight w:hRule="exact" w:val="219"/>
        </w:trPr>
        <w:tc>
          <w:tcPr>
            <w:tcW w:w="8411" w:type="dxa"/>
            <w:gridSpan w:val="7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hRule="exact" w:val="180"/>
        </w:trPr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101"/>
              <w:ind w:left="138" w:right="-130"/>
              <w:rPr>
                <w:sz w:val="16"/>
              </w:rPr>
            </w:pPr>
            <w:proofErr w:type="spellStart"/>
            <w:r>
              <w:rPr>
                <w:color w:val="535353"/>
                <w:spacing w:val="-2"/>
                <w:w w:val="95"/>
                <w:sz w:val="16"/>
              </w:rPr>
              <w:t>Поз</w:t>
            </w:r>
            <w:proofErr w:type="gramStart"/>
            <w:r>
              <w:rPr>
                <w:rFonts w:ascii="Calibri" w:hAnsi="Calibri"/>
                <w:color w:val="535353"/>
                <w:spacing w:val="-2"/>
                <w:w w:val="95"/>
                <w:sz w:val="16"/>
              </w:rPr>
              <w:t>.</w:t>
            </w:r>
            <w:r>
              <w:rPr>
                <w:color w:val="535353"/>
                <w:spacing w:val="-2"/>
                <w:w w:val="95"/>
                <w:sz w:val="16"/>
              </w:rPr>
              <w:t>О</w:t>
            </w:r>
            <w:proofErr w:type="gramEnd"/>
            <w:r>
              <w:rPr>
                <w:color w:val="535353"/>
                <w:spacing w:val="-2"/>
                <w:w w:val="95"/>
                <w:sz w:val="16"/>
              </w:rPr>
              <w:t>бо</w:t>
            </w:r>
            <w:proofErr w:type="spellEnd"/>
          </w:p>
        </w:tc>
        <w:tc>
          <w:tcPr>
            <w:tcW w:w="1699" w:type="dxa"/>
            <w:vMerge w:val="restart"/>
          </w:tcPr>
          <w:p w:rsidR="008F7B69" w:rsidRDefault="00A87002">
            <w:pPr>
              <w:pStyle w:val="TableParagraph"/>
              <w:spacing w:before="103"/>
              <w:ind w:left="95"/>
              <w:rPr>
                <w:sz w:val="16"/>
              </w:rPr>
            </w:pPr>
            <w:r>
              <w:rPr>
                <w:color w:val="535353"/>
                <w:spacing w:val="-2"/>
                <w:sz w:val="16"/>
              </w:rPr>
              <w:t>значение</w:t>
            </w:r>
          </w:p>
        </w:tc>
        <w:tc>
          <w:tcPr>
            <w:tcW w:w="3308" w:type="dxa"/>
            <w:vMerge w:val="restart"/>
          </w:tcPr>
          <w:p w:rsidR="008F7B69" w:rsidRDefault="00A87002">
            <w:pPr>
              <w:pStyle w:val="TableParagraph"/>
              <w:spacing w:before="103"/>
              <w:ind w:left="1462"/>
              <w:rPr>
                <w:sz w:val="16"/>
              </w:rPr>
            </w:pPr>
            <w:r>
              <w:rPr>
                <w:color w:val="535353"/>
                <w:spacing w:val="-2"/>
                <w:sz w:val="16"/>
              </w:rPr>
              <w:t>Наименование</w:t>
            </w:r>
          </w:p>
        </w:tc>
        <w:tc>
          <w:tcPr>
            <w:tcW w:w="401" w:type="dxa"/>
            <w:vMerge w:val="restart"/>
          </w:tcPr>
          <w:p w:rsidR="008F7B69" w:rsidRDefault="00A87002">
            <w:pPr>
              <w:pStyle w:val="TableParagraph"/>
              <w:spacing w:before="101"/>
              <w:ind w:left="35"/>
              <w:rPr>
                <w:rFonts w:ascii="Calibri" w:hAnsi="Calibri"/>
                <w:sz w:val="16"/>
              </w:rPr>
            </w:pPr>
            <w:r>
              <w:rPr>
                <w:color w:val="535353"/>
                <w:spacing w:val="-4"/>
                <w:sz w:val="16"/>
              </w:rPr>
              <w:t>Кол</w:t>
            </w:r>
            <w:r>
              <w:rPr>
                <w:rFonts w:ascii="Calibri" w:hAnsi="Calibri"/>
                <w:color w:val="535353"/>
                <w:spacing w:val="-4"/>
                <w:sz w:val="16"/>
              </w:rPr>
              <w:t>.</w:t>
            </w:r>
          </w:p>
        </w:tc>
        <w:tc>
          <w:tcPr>
            <w:tcW w:w="601" w:type="dxa"/>
            <w:vMerge w:val="restart"/>
          </w:tcPr>
          <w:p w:rsidR="008F7B69" w:rsidRDefault="008F7B69">
            <w:pPr>
              <w:pStyle w:val="TableParagraph"/>
              <w:spacing w:before="10"/>
              <w:rPr>
                <w:rFonts w:ascii="Calibri"/>
                <w:sz w:val="4"/>
              </w:rPr>
            </w:pPr>
          </w:p>
          <w:p w:rsidR="008F7B69" w:rsidRDefault="00A87002">
            <w:pPr>
              <w:pStyle w:val="TableParagraph"/>
              <w:ind w:left="18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15784" cy="168021"/>
                  <wp:effectExtent l="0" t="0" r="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84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"/>
              </w:rPr>
              <w:t xml:space="preserve"> </w:t>
            </w:r>
            <w:r>
              <w:rPr>
                <w:rFonts w:ascii="Calibri"/>
                <w:spacing w:val="12"/>
                <w:sz w:val="20"/>
              </w:rPr>
            </w:r>
            <w:r>
              <w:rPr>
                <w:rFonts w:ascii="Calibri"/>
                <w:spacing w:val="12"/>
                <w:sz w:val="20"/>
              </w:rPr>
              <w:pict>
                <v:group id="docshapegroup310" o:spid="_x0000_s1353" style="width:.55pt;height:.75pt;mso-position-horizontal-relative:char;mso-position-vertical-relative:line" coordsize="11,15">
                  <v:shape id="docshape311" o:spid="_x0000_s1354" style="position:absolute;width:11;height:15" coordsize="11,15" path="m9,14r-6,l1,13r,-1l,10,,3,1,2,2,1r1,l3,,8,r2,3l10,13,9,14xe" fillcolor="#535353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00" w:type="dxa"/>
            <w:vMerge w:val="restart"/>
          </w:tcPr>
          <w:p w:rsidR="008F7B69" w:rsidRDefault="00A87002">
            <w:pPr>
              <w:pStyle w:val="TableParagraph"/>
              <w:spacing w:before="70" w:line="247" w:lineRule="auto"/>
              <w:ind w:left="117" w:firstLine="67"/>
              <w:rPr>
                <w:sz w:val="14"/>
              </w:rPr>
            </w:pPr>
            <w:r>
              <w:rPr>
                <w:color w:val="535353"/>
                <w:spacing w:val="-2"/>
                <w:sz w:val="14"/>
              </w:rPr>
              <w:t>Общая</w:t>
            </w:r>
            <w:r>
              <w:rPr>
                <w:color w:val="535353"/>
                <w:sz w:val="14"/>
              </w:rPr>
              <w:t xml:space="preserve"> </w:t>
            </w:r>
            <w:r>
              <w:rPr>
                <w:color w:val="535353"/>
                <w:spacing w:val="-2"/>
                <w:w w:val="95"/>
                <w:sz w:val="14"/>
              </w:rPr>
              <w:t>масса</w:t>
            </w:r>
            <w:r>
              <w:rPr>
                <w:color w:val="535353"/>
                <w:spacing w:val="-3"/>
                <w:sz w:val="14"/>
              </w:rPr>
              <w:t xml:space="preserve"> </w:t>
            </w:r>
            <w:proofErr w:type="gramStart"/>
            <w:r>
              <w:rPr>
                <w:color w:val="535353"/>
                <w:spacing w:val="-5"/>
                <w:sz w:val="14"/>
              </w:rPr>
              <w:t>кг</w:t>
            </w:r>
            <w:proofErr w:type="gramEnd"/>
          </w:p>
        </w:tc>
        <w:tc>
          <w:tcPr>
            <w:tcW w:w="1001" w:type="dxa"/>
            <w:vMerge w:val="restart"/>
            <w:tcBorders>
              <w:top w:val="nil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line="244" w:lineRule="auto"/>
              <w:ind w:left="85" w:right="72" w:hanging="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Проект капитального ремонта входной группы здания учебного корпуса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rFonts w:ascii="Calibri" w:hAnsi="Calibri"/>
                <w:w w:val="95"/>
                <w:sz w:val="14"/>
                <w:vertAlign w:val="superscript"/>
              </w:rPr>
              <w:t>2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ГАПОУ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ОТТ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имени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И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proofErr w:type="spellStart"/>
            <w:r>
              <w:rPr>
                <w:w w:val="95"/>
                <w:sz w:val="14"/>
              </w:rPr>
              <w:t>Стеценко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proofErr w:type="gramStart"/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р</w:t>
            </w:r>
            <w:proofErr w:type="gramEnd"/>
            <w:r>
              <w:rPr>
                <w:w w:val="95"/>
                <w:sz w:val="14"/>
              </w:rPr>
              <w:t>асположенного</w:t>
            </w:r>
            <w:proofErr w:type="spellEnd"/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адресу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7B69" w:rsidRDefault="00A87002">
            <w:pPr>
              <w:pStyle w:val="TableParagraph"/>
              <w:spacing w:line="159" w:lineRule="exact"/>
              <w:ind w:left="1778" w:right="1767"/>
              <w:jc w:val="center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Орск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Ленина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14"/>
              </w:rPr>
              <w:t>33</w:t>
            </w:r>
          </w:p>
        </w:tc>
      </w:tr>
      <w:tr w:rsidR="008F7B69">
        <w:trPr>
          <w:trHeight w:hRule="exact" w:val="200"/>
        </w:trPr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hRule="exact" w:val="164"/>
        </w:trPr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before="1" w:line="112" w:lineRule="exact"/>
              <w:ind w:left="5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Изм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" w:line="112" w:lineRule="exact"/>
              <w:ind w:left="24"/>
              <w:rPr>
                <w:rFonts w:ascii="Calibri" w:hAnsi="Calibri"/>
                <w:sz w:val="14"/>
              </w:rPr>
            </w:pPr>
            <w:r>
              <w:rPr>
                <w:w w:val="60"/>
                <w:sz w:val="14"/>
              </w:rPr>
              <w:t>Кол</w:t>
            </w:r>
            <w:proofErr w:type="gramStart"/>
            <w:r>
              <w:rPr>
                <w:rFonts w:ascii="Calibri" w:hAnsi="Calibri"/>
                <w:w w:val="60"/>
                <w:sz w:val="14"/>
              </w:rPr>
              <w:t>.</w:t>
            </w:r>
            <w:proofErr w:type="gramEnd"/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5"/>
                <w:w w:val="75"/>
                <w:sz w:val="14"/>
              </w:rPr>
              <w:t>у</w:t>
            </w:r>
            <w:proofErr w:type="gramEnd"/>
            <w:r>
              <w:rPr>
                <w:spacing w:val="-5"/>
                <w:w w:val="75"/>
                <w:sz w:val="14"/>
              </w:rPr>
              <w:t>ч</w:t>
            </w:r>
            <w:r>
              <w:rPr>
                <w:rFonts w:ascii="Calibri" w:hAnsi="Calibri"/>
                <w:spacing w:val="-5"/>
                <w:w w:val="75"/>
                <w:sz w:val="14"/>
              </w:rPr>
              <w:t>.</w:t>
            </w: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before="3" w:line="110" w:lineRule="exact"/>
              <w:ind w:left="35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" w:line="112" w:lineRule="exact"/>
              <w:ind w:left="7"/>
              <w:rPr>
                <w:rFonts w:ascii="Calibri" w:hAnsi="Calibri"/>
                <w:sz w:val="14"/>
              </w:rPr>
            </w:pPr>
            <w:r>
              <w:rPr>
                <w:w w:val="80"/>
                <w:sz w:val="14"/>
              </w:rPr>
              <w:t>№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док</w:t>
            </w:r>
            <w:r>
              <w:rPr>
                <w:rFonts w:ascii="Calibri" w:hAnsi="Calibri"/>
                <w:spacing w:val="-4"/>
                <w:w w:val="85"/>
                <w:sz w:val="14"/>
              </w:rPr>
              <w:t>.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3" w:line="110" w:lineRule="exact"/>
              <w:ind w:left="140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Подп</w:t>
            </w:r>
            <w:proofErr w:type="spellEnd"/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4" w:line="100" w:lineRule="exact"/>
              <w:ind w:left="24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Дата</w:t>
            </w: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hRule="exact" w:val="242"/>
        </w:trPr>
        <w:tc>
          <w:tcPr>
            <w:tcW w:w="601" w:type="dxa"/>
            <w:tcBorders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8" w:type="dxa"/>
            <w:tcBorders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line="133" w:lineRule="exact"/>
              <w:ind w:left="68"/>
              <w:rPr>
                <w:sz w:val="14"/>
              </w:rPr>
            </w:pPr>
            <w:proofErr w:type="spellStart"/>
            <w:r>
              <w:rPr>
                <w:color w:val="535353"/>
                <w:w w:val="95"/>
                <w:sz w:val="14"/>
              </w:rPr>
              <w:t>Керамогранитная</w:t>
            </w:r>
            <w:proofErr w:type="spellEnd"/>
            <w:r>
              <w:rPr>
                <w:color w:val="535353"/>
                <w:spacing w:val="5"/>
                <w:sz w:val="14"/>
              </w:rPr>
              <w:t xml:space="preserve"> </w:t>
            </w:r>
            <w:r>
              <w:rPr>
                <w:color w:val="535353"/>
                <w:w w:val="95"/>
                <w:sz w:val="14"/>
              </w:rPr>
              <w:t>плитка</w:t>
            </w:r>
            <w:r>
              <w:rPr>
                <w:color w:val="535353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5"/>
                <w:sz w:val="14"/>
              </w:rPr>
              <w:t>8</w:t>
            </w:r>
            <w:r>
              <w:rPr>
                <w:rFonts w:ascii="Calibri" w:hAnsi="Calibri"/>
                <w:color w:val="535353"/>
                <w:spacing w:val="16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5"/>
                <w:sz w:val="14"/>
              </w:rPr>
              <w:t>мм</w:t>
            </w:r>
          </w:p>
        </w:tc>
        <w:tc>
          <w:tcPr>
            <w:tcW w:w="401" w:type="dxa"/>
            <w:tcBorders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line="160" w:lineRule="exact"/>
              <w:ind w:left="16" w:right="1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535353"/>
                <w:spacing w:val="-4"/>
                <w:w w:val="105"/>
                <w:sz w:val="14"/>
              </w:rPr>
              <w:t>45,8</w:t>
            </w:r>
          </w:p>
        </w:tc>
        <w:tc>
          <w:tcPr>
            <w:tcW w:w="601" w:type="dxa"/>
            <w:tcBorders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17" w:line="124" w:lineRule="auto"/>
              <w:ind w:left="129" w:right="130"/>
              <w:jc w:val="center"/>
              <w:rPr>
                <w:rFonts w:ascii="Calibri" w:hAnsi="Calibri"/>
                <w:sz w:val="9"/>
              </w:rPr>
            </w:pPr>
            <w:r>
              <w:rPr>
                <w:color w:val="535353"/>
                <w:spacing w:val="-5"/>
                <w:position w:val="-5"/>
                <w:sz w:val="14"/>
              </w:rPr>
              <w:t>м</w:t>
            </w:r>
            <w:proofErr w:type="gramStart"/>
            <w:r>
              <w:rPr>
                <w:rFonts w:ascii="Calibri" w:hAnsi="Calibri"/>
                <w:color w:val="535353"/>
                <w:spacing w:val="-5"/>
                <w:sz w:val="9"/>
              </w:rPr>
              <w:t>2</w:t>
            </w:r>
            <w:proofErr w:type="gramEnd"/>
          </w:p>
        </w:tc>
        <w:tc>
          <w:tcPr>
            <w:tcW w:w="800" w:type="dxa"/>
            <w:tcBorders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8F7B69" w:rsidRDefault="00A87002">
            <w:pPr>
              <w:pStyle w:val="TableParagraph"/>
              <w:ind w:left="234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Капитальный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ремонт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входной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группы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40" w:line="149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Стадия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40" w:line="149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800" w:type="dxa"/>
          </w:tcPr>
          <w:p w:rsidR="008F7B69" w:rsidRDefault="00A87002">
            <w:pPr>
              <w:pStyle w:val="TableParagraph"/>
              <w:spacing w:before="40" w:line="149" w:lineRule="exact"/>
              <w:ind w:left="164"/>
              <w:rPr>
                <w:sz w:val="14"/>
              </w:rPr>
            </w:pPr>
            <w:r>
              <w:rPr>
                <w:spacing w:val="-2"/>
                <w:sz w:val="14"/>
              </w:rPr>
              <w:t>Листов</w:t>
            </w:r>
          </w:p>
        </w:tc>
      </w:tr>
      <w:tr w:rsidR="008F7B69">
        <w:trPr>
          <w:trHeight w:hRule="exact" w:val="223"/>
        </w:trPr>
        <w:tc>
          <w:tcPr>
            <w:tcW w:w="601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8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line="158" w:lineRule="exact"/>
              <w:ind w:left="65"/>
              <w:rPr>
                <w:sz w:val="14"/>
              </w:rPr>
            </w:pPr>
            <w:r>
              <w:rPr>
                <w:color w:val="535353"/>
                <w:spacing w:val="-2"/>
                <w:sz w:val="14"/>
              </w:rPr>
              <w:t>Бетонная</w:t>
            </w:r>
            <w:r>
              <w:rPr>
                <w:color w:val="535353"/>
                <w:spacing w:val="-3"/>
                <w:sz w:val="14"/>
              </w:rPr>
              <w:t xml:space="preserve"> </w:t>
            </w:r>
            <w:r>
              <w:rPr>
                <w:color w:val="535353"/>
                <w:spacing w:val="-2"/>
                <w:sz w:val="14"/>
              </w:rPr>
              <w:t xml:space="preserve">стяжка </w:t>
            </w:r>
            <w:r>
              <w:rPr>
                <w:rFonts w:ascii="Calibri" w:hAnsi="Calibri"/>
                <w:color w:val="535353"/>
                <w:spacing w:val="-2"/>
                <w:sz w:val="14"/>
              </w:rPr>
              <w:t>300</w:t>
            </w:r>
            <w:r>
              <w:rPr>
                <w:rFonts w:ascii="Calibri" w:hAnsi="Calibri"/>
                <w:color w:val="535353"/>
                <w:spacing w:val="9"/>
                <w:sz w:val="14"/>
              </w:rPr>
              <w:t xml:space="preserve"> </w:t>
            </w:r>
            <w:r>
              <w:rPr>
                <w:color w:val="535353"/>
                <w:spacing w:val="-5"/>
                <w:sz w:val="14"/>
              </w:rPr>
              <w:t>мм</w:t>
            </w:r>
          </w:p>
        </w:tc>
        <w:tc>
          <w:tcPr>
            <w:tcW w:w="401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line="169" w:lineRule="exact"/>
              <w:ind w:left="16" w:right="1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535353"/>
                <w:spacing w:val="-4"/>
                <w:w w:val="105"/>
                <w:sz w:val="14"/>
              </w:rPr>
              <w:t>45,8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2" w:line="144" w:lineRule="auto"/>
              <w:ind w:left="129" w:right="130"/>
              <w:jc w:val="center"/>
              <w:rPr>
                <w:rFonts w:ascii="Calibri" w:hAnsi="Calibri"/>
                <w:sz w:val="9"/>
              </w:rPr>
            </w:pPr>
            <w:r>
              <w:rPr>
                <w:color w:val="535353"/>
                <w:spacing w:val="-5"/>
                <w:position w:val="-5"/>
                <w:sz w:val="14"/>
              </w:rPr>
              <w:t>м</w:t>
            </w:r>
            <w:proofErr w:type="gramStart"/>
            <w:r>
              <w:rPr>
                <w:rFonts w:ascii="Calibri" w:hAnsi="Calibri"/>
                <w:color w:val="535353"/>
                <w:spacing w:val="-5"/>
                <w:sz w:val="9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10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Выполнил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spacing w:before="4"/>
              <w:rPr>
                <w:rFonts w:ascii="Calibri"/>
                <w:sz w:val="3"/>
              </w:rPr>
            </w:pPr>
          </w:p>
          <w:p w:rsidR="008F7B69" w:rsidRDefault="00A87002">
            <w:pPr>
              <w:pStyle w:val="TableParagraph"/>
              <w:spacing w:line="130" w:lineRule="exact"/>
              <w:ind w:left="30" w:right="-29"/>
              <w:rPr>
                <w:rFonts w:ascii="Calibri"/>
                <w:sz w:val="13"/>
              </w:rPr>
            </w:pPr>
            <w:r>
              <w:rPr>
                <w:rFonts w:ascii="Calibri"/>
                <w:position w:val="-2"/>
                <w:sz w:val="13"/>
              </w:rPr>
            </w:r>
            <w:r>
              <w:rPr>
                <w:rFonts w:ascii="Calibri"/>
                <w:position w:val="-2"/>
                <w:sz w:val="13"/>
              </w:rPr>
              <w:pict>
                <v:group id="docshapegroup312" o:spid="_x0000_s1350" style="width:35.9pt;height:6.55pt;mso-position-horizontal-relative:char;mso-position-vertical-relative:line" coordsize="718,131">
                  <v:shape id="docshape313" o:spid="_x0000_s1352" type="#_x0000_t75" style="position:absolute;width:468;height:131">
                    <v:imagedata r:id="rId24" o:title=""/>
                  </v:shape>
                  <v:shape id="docshape314" o:spid="_x0000_s1351" type="#_x0000_t75" style="position:absolute;left:516;width:201;height:101">
                    <v:imagedata r:id="rId2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78"/>
              <w:ind w:left="230"/>
              <w:rPr>
                <w:rFonts w:ascii="Calibri" w:hAnsi="Calibri"/>
                <w:sz w:val="19"/>
              </w:rPr>
            </w:pPr>
            <w:proofErr w:type="gramStart"/>
            <w:r>
              <w:rPr>
                <w:spacing w:val="-5"/>
                <w:w w:val="130"/>
                <w:sz w:val="19"/>
              </w:rPr>
              <w:t>П</w:t>
            </w:r>
            <w:proofErr w:type="gramEnd"/>
            <w:r>
              <w:rPr>
                <w:rFonts w:ascii="Calibri" w:hAnsi="Calibri"/>
                <w:spacing w:val="-5"/>
                <w:w w:val="130"/>
                <w:sz w:val="19"/>
              </w:rPr>
              <w:t>-</w:t>
            </w:r>
          </w:p>
        </w:tc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78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6</w:t>
            </w:r>
          </w:p>
        </w:tc>
        <w:tc>
          <w:tcPr>
            <w:tcW w:w="800" w:type="dxa"/>
            <w:vMerge w:val="restart"/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B69">
        <w:trPr>
          <w:trHeight w:hRule="exact" w:val="174"/>
        </w:trPr>
        <w:tc>
          <w:tcPr>
            <w:tcW w:w="60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3"/>
              <w:ind w:left="44"/>
              <w:rPr>
                <w:sz w:val="14"/>
              </w:rPr>
            </w:pPr>
            <w:proofErr w:type="spellStart"/>
            <w:r>
              <w:rPr>
                <w:color w:val="535353"/>
                <w:w w:val="90"/>
                <w:sz w:val="14"/>
              </w:rPr>
              <w:t>Экструзионный</w:t>
            </w:r>
            <w:proofErr w:type="spellEnd"/>
            <w:r>
              <w:rPr>
                <w:color w:val="535353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535353"/>
                <w:w w:val="90"/>
                <w:sz w:val="14"/>
              </w:rPr>
              <w:t>пенополистирол</w:t>
            </w:r>
            <w:proofErr w:type="spellEnd"/>
            <w:r>
              <w:rPr>
                <w:color w:val="535353"/>
                <w:spacing w:val="1"/>
                <w:sz w:val="14"/>
              </w:rPr>
              <w:t xml:space="preserve"> </w:t>
            </w:r>
            <w:r>
              <w:rPr>
                <w:color w:val="535353"/>
                <w:w w:val="90"/>
                <w:sz w:val="14"/>
              </w:rPr>
              <w:t>ТЕХНОПЛЕКС</w:t>
            </w:r>
            <w:r>
              <w:rPr>
                <w:color w:val="535353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0"/>
                <w:sz w:val="14"/>
              </w:rPr>
              <w:t>150</w:t>
            </w:r>
            <w:r>
              <w:rPr>
                <w:rFonts w:ascii="Calibri" w:hAnsi="Calibri"/>
                <w:color w:val="535353"/>
                <w:spacing w:val="12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0"/>
                <w:sz w:val="14"/>
              </w:rPr>
              <w:t>мм</w:t>
            </w:r>
          </w:p>
        </w:tc>
        <w:tc>
          <w:tcPr>
            <w:tcW w:w="40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7"/>
              <w:ind w:left="97"/>
              <w:rPr>
                <w:rFonts w:ascii="Calibri"/>
                <w:sz w:val="14"/>
              </w:rPr>
            </w:pPr>
            <w:r>
              <w:rPr>
                <w:rFonts w:ascii="Calibri"/>
                <w:color w:val="535353"/>
                <w:spacing w:val="-5"/>
                <w:sz w:val="14"/>
              </w:rPr>
              <w:t>6,8</w:t>
            </w:r>
          </w:p>
        </w:tc>
        <w:tc>
          <w:tcPr>
            <w:tcW w:w="60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2"/>
              <w:ind w:left="129" w:right="130"/>
              <w:jc w:val="center"/>
              <w:rPr>
                <w:rFonts w:ascii="Calibri" w:hAnsi="Calibri"/>
                <w:sz w:val="9"/>
              </w:rPr>
            </w:pPr>
            <w:r>
              <w:rPr>
                <w:color w:val="535353"/>
                <w:spacing w:val="-5"/>
                <w:position w:val="-5"/>
                <w:sz w:val="14"/>
              </w:rPr>
              <w:t>м</w:t>
            </w:r>
            <w:r>
              <w:rPr>
                <w:rFonts w:ascii="Calibri" w:hAnsi="Calibri"/>
                <w:color w:val="535353"/>
                <w:spacing w:val="-5"/>
                <w:sz w:val="9"/>
              </w:rPr>
              <w:t>3</w:t>
            </w:r>
          </w:p>
        </w:tc>
        <w:tc>
          <w:tcPr>
            <w:tcW w:w="80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39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Проверил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39" w:lineRule="exact"/>
              <w:ind w:left="19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Соболь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Л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hRule="exact" w:val="91"/>
        </w:trPr>
        <w:tc>
          <w:tcPr>
            <w:tcW w:w="601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:rsidR="008F7B69" w:rsidRDefault="00A87002">
            <w:pPr>
              <w:pStyle w:val="TableParagraph"/>
              <w:ind w:left="144"/>
              <w:rPr>
                <w:sz w:val="14"/>
              </w:rPr>
            </w:pPr>
            <w:r>
              <w:rPr>
                <w:w w:val="95"/>
                <w:sz w:val="14"/>
              </w:rPr>
              <w:t>Разрез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1-1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после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капитального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ремонта</w:t>
            </w:r>
          </w:p>
        </w:tc>
        <w:tc>
          <w:tcPr>
            <w:tcW w:w="2002" w:type="dxa"/>
            <w:gridSpan w:val="3"/>
            <w:vMerge w:val="restart"/>
          </w:tcPr>
          <w:p w:rsidR="008F7B69" w:rsidRDefault="008F7B69">
            <w:pPr>
              <w:pStyle w:val="TableParagraph"/>
              <w:spacing w:before="8"/>
              <w:rPr>
                <w:rFonts w:ascii="Calibri"/>
                <w:sz w:val="9"/>
              </w:rPr>
            </w:pPr>
          </w:p>
          <w:p w:rsidR="008F7B69" w:rsidRDefault="00A87002">
            <w:pPr>
              <w:pStyle w:val="TableParagraph"/>
              <w:spacing w:line="232" w:lineRule="auto"/>
              <w:ind w:left="682" w:hanging="653"/>
              <w:rPr>
                <w:rFonts w:ascii="Calibri" w:hAnsi="Calibri"/>
                <w:sz w:val="13"/>
              </w:rPr>
            </w:pPr>
            <w:r>
              <w:rPr>
                <w:spacing w:val="-2"/>
                <w:w w:val="95"/>
                <w:sz w:val="13"/>
              </w:rPr>
              <w:t>ООО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"</w:t>
            </w:r>
            <w:r>
              <w:rPr>
                <w:spacing w:val="-2"/>
                <w:w w:val="95"/>
                <w:sz w:val="13"/>
              </w:rPr>
              <w:t>Центр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экспертизы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,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оценки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кадастра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</w:tr>
      <w:tr w:rsidR="008F7B69">
        <w:trPr>
          <w:trHeight w:hRule="exact" w:val="108"/>
        </w:trPr>
        <w:tc>
          <w:tcPr>
            <w:tcW w:w="60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line="162" w:lineRule="exact"/>
              <w:ind w:left="73"/>
              <w:rPr>
                <w:sz w:val="14"/>
              </w:rPr>
            </w:pPr>
            <w:r>
              <w:rPr>
                <w:color w:val="535353"/>
                <w:w w:val="90"/>
                <w:sz w:val="14"/>
              </w:rPr>
              <w:t>Гидроизоляционная</w:t>
            </w:r>
            <w:r>
              <w:rPr>
                <w:color w:val="535353"/>
                <w:spacing w:val="13"/>
                <w:sz w:val="14"/>
              </w:rPr>
              <w:t xml:space="preserve"> </w:t>
            </w:r>
            <w:r>
              <w:rPr>
                <w:color w:val="535353"/>
                <w:spacing w:val="-2"/>
                <w:sz w:val="14"/>
              </w:rPr>
              <w:t>мембрана</w:t>
            </w:r>
          </w:p>
        </w:tc>
        <w:tc>
          <w:tcPr>
            <w:tcW w:w="40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"/>
              <w:ind w:left="57"/>
              <w:rPr>
                <w:rFonts w:ascii="Calibri"/>
                <w:sz w:val="14"/>
              </w:rPr>
            </w:pPr>
            <w:r>
              <w:rPr>
                <w:rFonts w:ascii="Calibri"/>
                <w:color w:val="535353"/>
                <w:spacing w:val="-4"/>
                <w:w w:val="105"/>
                <w:sz w:val="14"/>
              </w:rPr>
              <w:t>45,8</w:t>
            </w:r>
          </w:p>
        </w:tc>
        <w:tc>
          <w:tcPr>
            <w:tcW w:w="60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A87002">
            <w:pPr>
              <w:pStyle w:val="TableParagraph"/>
              <w:spacing w:before="23" w:line="148" w:lineRule="auto"/>
              <w:ind w:left="129" w:right="130"/>
              <w:jc w:val="center"/>
              <w:rPr>
                <w:rFonts w:ascii="Calibri" w:hAnsi="Calibri"/>
                <w:sz w:val="9"/>
              </w:rPr>
            </w:pPr>
            <w:r>
              <w:rPr>
                <w:color w:val="535353"/>
                <w:spacing w:val="-5"/>
                <w:position w:val="-5"/>
                <w:sz w:val="14"/>
              </w:rPr>
              <w:t>м</w:t>
            </w:r>
            <w:proofErr w:type="gramStart"/>
            <w:r>
              <w:rPr>
                <w:rFonts w:ascii="Calibri" w:hAnsi="Calibri"/>
                <w:color w:val="535353"/>
                <w:spacing w:val="-5"/>
                <w:sz w:val="9"/>
              </w:rPr>
              <w:t>2</w:t>
            </w:r>
            <w:proofErr w:type="gramEnd"/>
          </w:p>
        </w:tc>
        <w:tc>
          <w:tcPr>
            <w:tcW w:w="80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bottom w:val="single" w:sz="6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hRule="exact" w:val="166"/>
        </w:trPr>
        <w:tc>
          <w:tcPr>
            <w:tcW w:w="601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bottom w:val="single" w:sz="2" w:space="0" w:color="000000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hRule="exact" w:val="234"/>
        </w:trPr>
        <w:tc>
          <w:tcPr>
            <w:tcW w:w="601" w:type="dxa"/>
            <w:tcBorders>
              <w:top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8" w:type="dxa"/>
            <w:tcBorders>
              <w:top w:val="single" w:sz="2" w:space="0" w:color="000000"/>
            </w:tcBorders>
          </w:tcPr>
          <w:p w:rsidR="008F7B69" w:rsidRDefault="00A87002">
            <w:pPr>
              <w:pStyle w:val="TableParagraph"/>
              <w:spacing w:line="162" w:lineRule="exact"/>
              <w:ind w:left="62"/>
              <w:rPr>
                <w:sz w:val="14"/>
              </w:rPr>
            </w:pPr>
            <w:r>
              <w:rPr>
                <w:color w:val="535353"/>
                <w:w w:val="90"/>
                <w:sz w:val="14"/>
              </w:rPr>
              <w:t>Выравнивающий</w:t>
            </w:r>
            <w:r>
              <w:rPr>
                <w:color w:val="535353"/>
                <w:spacing w:val="-3"/>
                <w:w w:val="90"/>
                <w:sz w:val="14"/>
              </w:rPr>
              <w:t xml:space="preserve"> </w:t>
            </w:r>
            <w:r>
              <w:rPr>
                <w:color w:val="535353"/>
                <w:w w:val="90"/>
                <w:sz w:val="14"/>
              </w:rPr>
              <w:t>слой</w:t>
            </w:r>
            <w:r>
              <w:rPr>
                <w:color w:val="535353"/>
                <w:spacing w:val="-3"/>
                <w:w w:val="90"/>
                <w:sz w:val="14"/>
              </w:rPr>
              <w:t xml:space="preserve"> </w:t>
            </w:r>
            <w:r>
              <w:rPr>
                <w:color w:val="535353"/>
                <w:w w:val="90"/>
                <w:sz w:val="14"/>
              </w:rPr>
              <w:t>ПГС</w:t>
            </w:r>
            <w:r>
              <w:rPr>
                <w:color w:val="535353"/>
                <w:spacing w:val="-3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color w:val="535353"/>
                <w:w w:val="90"/>
                <w:sz w:val="14"/>
              </w:rPr>
              <w:t>100</w:t>
            </w:r>
            <w:r>
              <w:rPr>
                <w:rFonts w:ascii="Calibri" w:hAnsi="Calibri"/>
                <w:color w:val="535353"/>
                <w:spacing w:val="4"/>
                <w:sz w:val="14"/>
              </w:rPr>
              <w:t xml:space="preserve"> </w:t>
            </w:r>
            <w:r>
              <w:rPr>
                <w:color w:val="535353"/>
                <w:spacing w:val="-5"/>
                <w:w w:val="90"/>
                <w:sz w:val="14"/>
              </w:rPr>
              <w:t>мм</w:t>
            </w:r>
          </w:p>
        </w:tc>
        <w:tc>
          <w:tcPr>
            <w:tcW w:w="401" w:type="dxa"/>
            <w:tcBorders>
              <w:top w:val="single" w:sz="2" w:space="0" w:color="000000"/>
            </w:tcBorders>
          </w:tcPr>
          <w:p w:rsidR="008F7B69" w:rsidRDefault="00A87002">
            <w:pPr>
              <w:pStyle w:val="TableParagraph"/>
              <w:spacing w:line="167" w:lineRule="exact"/>
              <w:ind w:left="16" w:right="1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535353"/>
                <w:spacing w:val="-4"/>
                <w:w w:val="105"/>
                <w:sz w:val="14"/>
              </w:rPr>
              <w:t>45,8</w:t>
            </w:r>
          </w:p>
        </w:tc>
        <w:tc>
          <w:tcPr>
            <w:tcW w:w="601" w:type="dxa"/>
            <w:tcBorders>
              <w:top w:val="single" w:sz="2" w:space="0" w:color="000000"/>
            </w:tcBorders>
          </w:tcPr>
          <w:p w:rsidR="008F7B69" w:rsidRDefault="00A87002">
            <w:pPr>
              <w:pStyle w:val="TableParagraph"/>
              <w:spacing w:before="21" w:line="139" w:lineRule="auto"/>
              <w:ind w:left="129" w:right="130"/>
              <w:jc w:val="center"/>
              <w:rPr>
                <w:rFonts w:ascii="Calibri" w:hAnsi="Calibri"/>
                <w:sz w:val="9"/>
              </w:rPr>
            </w:pPr>
            <w:r>
              <w:rPr>
                <w:color w:val="535353"/>
                <w:spacing w:val="-5"/>
                <w:position w:val="-5"/>
                <w:sz w:val="14"/>
              </w:rPr>
              <w:t>м</w:t>
            </w:r>
            <w:proofErr w:type="gramStart"/>
            <w:r>
              <w:rPr>
                <w:rFonts w:ascii="Calibri" w:hAnsi="Calibri"/>
                <w:color w:val="535353"/>
                <w:spacing w:val="-5"/>
                <w:sz w:val="9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single" w:sz="2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</w:tbl>
    <w:p w:rsidR="008F7B69" w:rsidRDefault="00A87002">
      <w:pPr>
        <w:tabs>
          <w:tab w:val="left" w:pos="2804"/>
        </w:tabs>
        <w:spacing w:before="2" w:line="194" w:lineRule="exact"/>
        <w:ind w:right="859"/>
        <w:jc w:val="right"/>
        <w:rPr>
          <w:rFonts w:ascii="Calibri" w:hAnsi="Calibri"/>
          <w:sz w:val="16"/>
        </w:rPr>
      </w:pPr>
      <w:r>
        <w:pict>
          <v:group id="docshapegroup315" o:spid="_x0000_s1187" style="position:absolute;left:0;text-align:left;margin-left:.5pt;margin-top:0;width:841.5pt;height:595.1pt;z-index:-17362944;mso-position-horizontal-relative:page;mso-position-vertical-relative:page" coordorigin="10" coordsize="16830,11902">
            <v:shape id="docshape316" o:spid="_x0000_s1349" style="position:absolute;left:8817;top:793;width:2;height:4851" coordorigin="8818,793" coordsize="0,4851" o:spt="100" adj="0,,0" path="m8818,793r,2313m8818,3282r,2362e" filled="f" strokeweight=".05983mm">
              <v:stroke joinstyle="round"/>
              <v:formulas/>
              <v:path arrowok="t" o:connecttype="segments"/>
            </v:shape>
            <v:line id="_x0000_s1348" style="position:absolute" from="8818,4835" to="8818,4916" strokeweight=".02992mm"/>
            <v:shape id="docshape317" o:spid="_x0000_s1347" style="position:absolute;left:1109;top:2130;width:2981;height:1711" coordorigin="1110,2130" coordsize="2981,1711" o:spt="100" adj="0,,0" path="m4090,2964r,877m3730,3050l1807,2375t-697,l2291,2375m1350,2215r-240,-85m1110,2215r724,e" filled="f" strokeweight=".20942mm">
              <v:stroke joinstyle="round"/>
              <v:formulas/>
              <v:path arrowok="t" o:connecttype="segments"/>
            </v:shape>
            <v:shape id="docshape318" o:spid="_x0000_s1346" type="#_x0000_t75" style="position:absolute;left:1348;top:2214;width:459;height:162">
              <v:imagedata r:id="rId26" o:title=""/>
            </v:shape>
            <v:shape id="docshape319" o:spid="_x0000_s1345" style="position:absolute;left:2059;top:696;width:1082;height:1326" coordorigin="2059,696" coordsize="1082,1326" o:spt="100" adj="0,,0" path="m3140,1998r-1081,m3093,1950r-469,m2576,1950r-469,m3061,1918r-405,m3140,1998r,-1205m3093,1950r,-1157m3061,1918r,-1125m2059,1998r,-1205m2107,1950r,-1157m2576,696r,1254m2624,889r,1061m2656,970r,948m2059,1998r,24l3140,2022r,-24e" filled="f" strokeweight=".05983mm">
              <v:stroke joinstyle="round"/>
              <v:formulas/>
              <v:path arrowok="t" o:connecttype="segments"/>
            </v:shape>
            <v:shape id="docshape320" o:spid="_x0000_s1344" style="position:absolute;left:1109;top:1833;width:2981;height:1232" coordorigin="1110,1834" coordsize="2981,1232" o:spt="100" adj="0,,0" path="m1110,1834l4090,2879m1110,1893l4090,2939m1110,1918l4090,2964m1110,1961r2672,938m3730,3065r,-121l3849,2944r,121l3609,3065t481,-186l4090,2964t-323,-20l3782,2899r14,-38m3849,2944r,-64e" filled="f" strokeweight=".20942mm">
              <v:stroke joinstyle="round"/>
              <v:formulas/>
              <v:path arrowok="t" o:connecttype="segments"/>
            </v:shape>
            <v:shape id="docshape321" o:spid="_x0000_s1343" style="position:absolute;left:4090;top:5524;width:40;height:642" coordorigin="4090,5524" coordsize="40,642" o:spt="100" adj="0,,0" path="m4090,5540r16,-16m4090,5612r40,-41m4090,5684r40,-40m4090,5756r40,-40m4090,5828r40,-40m4090,5900r40,-40m4090,5972r40,-40m4090,6044r40,-40m4090,6116r40,-41m4113,6165r17,-18m4130,6163r-40,-39m4130,6092r-40,-41m4130,6020r-40,-40m4130,5948r-40,-40m4130,5876r-40,-40m4130,5804r-40,-40m4130,5732r-40,-40m4130,5660r-40,-40m4130,5589r-40,-41e" filled="f" strokecolor="#535353" strokeweight=".02992mm">
              <v:stroke joinstyle="round"/>
              <v:formulas/>
              <v:path arrowok="t" o:connecttype="segments"/>
            </v:shape>
            <v:line id="_x0000_s1342" style="position:absolute" from="4090,5524" to="4090,6165" strokeweight=".20942mm"/>
            <v:shape id="docshape322" o:spid="_x0000_s1341" style="position:absolute;left:1109;top:5763;width:3021;height:402" coordorigin="1110,5764" coordsize="3021,402" path="m4130,6165r-521,l3609,5764r-2499,l3609,5764e" filled="f" strokeweight=".35897mm">
              <v:path arrowok="t"/>
            </v:shape>
            <v:line id="_x0000_s1340" style="position:absolute" from="3609,3841" to="3609,5524" strokeweight=".05983mm"/>
            <v:line id="_x0000_s1339" style="position:absolute" from="3609,5524" to="1110,5524" strokeweight=".20942mm"/>
            <v:shape id="docshape323" o:spid="_x0000_s1338" type="#_x0000_t75" style="position:absolute;left:3603;top:3058;width:7620;height:2832">
              <v:imagedata r:id="rId27" o:title=""/>
            </v:shape>
            <v:line id="_x0000_s1337" style="position:absolute" from="7227,5524" to="4130,5524" strokeweight=".20942mm"/>
            <v:shape id="docshape324" o:spid="_x0000_s1336" type="#_x0000_t75" style="position:absolute;left:4129;top:5518;width:7174;height:689">
              <v:imagedata r:id="rId28" o:title=""/>
            </v:shape>
            <v:shape id="docshape325" o:spid="_x0000_s1335" style="position:absolute;left:4130;top:5763;width:3498;height:201" coordorigin="4130,5764" coordsize="3498,201" o:spt="100" adj="0,,0" path="m7628,5764r-3498,m7628,5884r-3498,m7227,5964r-3097,e" filled="f" strokeweight=".20942mm">
              <v:stroke joinstyle="round"/>
              <v:formulas/>
              <v:path arrowok="t" o:connecttype="segments"/>
            </v:shape>
            <v:shape id="docshape326" o:spid="_x0000_s1334" style="position:absolute;left:8577;top:4802;width:2644;height:1083" coordorigin="8578,4802" coordsize="2644,1083" o:spt="100" adj="0,,0" path="m11222,5884r,-721m8818,5524r,-576m8818,4916r,-81m8818,4802r-240,l8578,5524t31,-689l8609,4916t,32l8609,5524t2581,360l11190,5304t,-32l11190,5191m8818,4802r2404,361m8818,4835r2404,361m8818,4916r2404,360m8818,4948r2404,361m8785,5524r,-576m8785,4916r,-81m8818,4835r-240,m10821,5824r,-575m10821,5216r,-80m10789,5819r,-575m10789,5212r,-81m10420,5764r,-575m10420,5156r,-81m10388,5760r,-576m10388,5152r,-82m10020,5704r,-575m10020,5096r,-81m9988,5700r,-576m9988,5092r,-82m9619,5644r,-575m9619,5036r,-81m9587,5639r,-575m9587,5031r,-81m9219,5584r,-576m9219,4976r,-81m9187,5579r,-576m9187,4971r,-81m8818,4916r-240,m8818,4948r-240,e" filled="f" strokeweight=".02992mm">
              <v:stroke joinstyle="round"/>
              <v:formulas/>
              <v:path arrowok="t" o:connecttype="segments"/>
            </v:shape>
            <v:shape id="docshape327" o:spid="_x0000_s1333" type="#_x0000_t75" style="position:absolute;left:7627;top:6203;width:3672;height:84">
              <v:imagedata r:id="rId29" o:title=""/>
            </v:shape>
            <v:shape id="docshape328" o:spid="_x0000_s1332" style="position:absolute;left:5658;top:5503;width:40;height:951" coordorigin="5659,5504" coordsize="40,951" o:spt="100" adj="0,,0" path="m5679,5524r,930m5699,5524r-20,-20l5659,5524r20,20e" filled="f" strokecolor="#535353" strokeweight=".02992mm">
              <v:stroke joinstyle="round"/>
              <v:formulas/>
              <v:path arrowok="t" o:connecttype="segments"/>
            </v:shape>
            <v:shape id="docshape329" o:spid="_x0000_s1331" style="position:absolute;left:5675;top:5503;width:7;height:2" coordorigin="5675,5504" coordsize="7,0" path="m5679,5504r3,l5675,5504r4,xe" filled="f" strokecolor="#535353" strokeweight=".12pt">
              <v:path arrowok="t"/>
            </v:shape>
            <v:shape id="docshape330" o:spid="_x0000_s1330" style="position:absolute;left:5671;top:5503;width:14;height:2" coordorigin="5672,5504" coordsize="14,2" o:spt="100" adj="0,,0" path="m5672,5505r13,l5675,5504r-3,1xm5675,5504r10,1l5682,5504r-7,xe" fillcolor="#535353" stroked="f">
              <v:stroke joinstyle="round"/>
              <v:formulas/>
              <v:path arrowok="t" o:connecttype="segments"/>
            </v:shape>
            <v:shape id="docshape331" o:spid="_x0000_s1329" style="position:absolute;left:5671;top:5503;width:14;height:2" coordorigin="5672,5504" coordsize="14,2" o:spt="100" adj="0,,0" path="m5682,5504r-7,l5685,5505r-3,-1xm5675,5504r10,1l5672,5505r3,-1xe" filled="f" strokecolor="#535353" strokeweight=".12pt">
              <v:stroke joinstyle="round"/>
              <v:formulas/>
              <v:path arrowok="t" o:connecttype="segments"/>
            </v:shape>
            <v:shape id="docshape332" o:spid="_x0000_s1328" style="position:absolute;left:5668;top:5505;width:21;height:2" coordorigin="5668,5505" coordsize="21,1" o:spt="100" adj="0,,0" path="m5668,5506r21,l5672,5505r-4,1xm5672,5505r17,1l5685,5505r-13,xe" fillcolor="#535353" stroked="f">
              <v:stroke joinstyle="round"/>
              <v:formulas/>
              <v:path arrowok="t" o:connecttype="segments"/>
            </v:shape>
            <v:shape id="docshape333" o:spid="_x0000_s1327" style="position:absolute;left:5668;top:5505;width:21;height:2" coordorigin="5668,5505" coordsize="21,1" o:spt="100" adj="0,,0" path="m5685,5505r-13,l5689,5506r-4,-1xm5672,5505r17,1l5668,5506r4,-1xe" filled="f" strokecolor="#535353" strokeweight=".12pt">
              <v:stroke joinstyle="round"/>
              <v:formulas/>
              <v:path arrowok="t" o:connecttype="segments"/>
            </v:shape>
            <v:shape id="docshape334" o:spid="_x0000_s1326" style="position:absolute;left:5665;top:5506;width:26;height:3" coordorigin="5666,5506" coordsize="26,3" o:spt="100" adj="0,,0" path="m5666,5509r25,l5668,5506r-2,3xm5668,5506r23,3l5689,5506r-21,xe" fillcolor="#535353" stroked="f">
              <v:stroke joinstyle="round"/>
              <v:formulas/>
              <v:path arrowok="t" o:connecttype="segments"/>
            </v:shape>
            <v:shape id="docshape335" o:spid="_x0000_s1325" style="position:absolute;left:5665;top:5506;width:26;height:3" coordorigin="5666,5506" coordsize="26,3" o:spt="100" adj="0,,0" path="m5689,5506r-21,l5691,5509r-2,-3xm5668,5506r23,3l5666,5509r2,-3xe" filled="f" strokecolor="#535353" strokeweight=".12pt">
              <v:stroke joinstyle="round"/>
              <v:formulas/>
              <v:path arrowok="t" o:connecttype="segments"/>
            </v:shape>
            <v:shape id="docshape336" o:spid="_x0000_s1324" style="position:absolute;left:5663;top:5508;width:31;height:3" coordorigin="5663,5509" coordsize="31,3" o:spt="100" adj="0,,0" path="m5663,5511r31,l5666,5509r-3,2xm5666,5509r28,2l5691,5509r-25,xe" fillcolor="#535353" stroked="f">
              <v:stroke joinstyle="round"/>
              <v:formulas/>
              <v:path arrowok="t" o:connecttype="segments"/>
            </v:shape>
            <v:shape id="docshape337" o:spid="_x0000_s1323" style="position:absolute;left:5663;top:5508;width:31;height:3" coordorigin="5663,5509" coordsize="31,3" o:spt="100" adj="0,,0" path="m5691,5509r-25,l5694,5511r-3,-2xm5666,5509r28,2l5663,5511r3,-2xe" filled="f" strokecolor="#535353" strokeweight=".12pt">
              <v:stroke joinstyle="round"/>
              <v:formulas/>
              <v:path arrowok="t" o:connecttype="segments"/>
            </v:shape>
            <v:shape id="docshape338" o:spid="_x0000_s1322" style="position:absolute;left:5661;top:5511;width:35;height:3" coordorigin="5661,5511" coordsize="35,3" o:spt="100" adj="0,,0" path="m5661,5514r35,l5663,5511r-2,3xm5663,5511r33,3l5694,5511r-31,xe" fillcolor="#535353" stroked="f">
              <v:stroke joinstyle="round"/>
              <v:formulas/>
              <v:path arrowok="t" o:connecttype="segments"/>
            </v:shape>
            <v:shape id="docshape339" o:spid="_x0000_s1321" style="position:absolute;left:5661;top:5511;width:35;height:3" coordorigin="5661,5511" coordsize="35,3" o:spt="100" adj="0,,0" path="m5694,5511r-31,l5696,5514r-2,-3xm5663,5511r33,3l5661,5514r2,-3xe" filled="f" strokecolor="#535353" strokeweight=".12pt">
              <v:stroke joinstyle="round"/>
              <v:formulas/>
              <v:path arrowok="t" o:connecttype="segments"/>
            </v:shape>
            <v:shape id="docshape340" o:spid="_x0000_s1320" style="position:absolute;left:5659;top:5513;width:39;height:4" coordorigin="5660,5514" coordsize="39,4" o:spt="100" adj="0,,0" path="m5660,5517r38,l5661,5514r-1,3xm5661,5514r37,3l5696,5514r-35,xe" fillcolor="#535353" stroked="f">
              <v:stroke joinstyle="round"/>
              <v:formulas/>
              <v:path arrowok="t" o:connecttype="segments"/>
            </v:shape>
            <v:shape id="docshape341" o:spid="_x0000_s1319" style="position:absolute;left:5659;top:5513;width:39;height:4" coordorigin="5660,5514" coordsize="39,4" o:spt="100" adj="0,,0" path="m5696,5514r-35,l5698,5517r-2,-3xm5661,5514r37,3l5660,5517r1,-3xe" filled="f" strokecolor="#535353" strokeweight=".12pt">
              <v:stroke joinstyle="round"/>
              <v:formulas/>
              <v:path arrowok="t" o:connecttype="segments"/>
            </v:shape>
            <v:shape id="docshape342" o:spid="_x0000_s1318" style="position:absolute;left:5658;top:5517;width:40;height:4" coordorigin="5659,5517" coordsize="40,4" o:spt="100" adj="0,,0" path="m5659,5521r40,l5660,5517r-1,4xm5660,5517r39,4l5698,5517r-38,xe" fillcolor="#535353" stroked="f">
              <v:stroke joinstyle="round"/>
              <v:formulas/>
              <v:path arrowok="t" o:connecttype="segments"/>
            </v:shape>
            <v:shape id="docshape343" o:spid="_x0000_s1317" style="position:absolute;left:5658;top:5517;width:40;height:4" coordorigin="5659,5517" coordsize="40,4" o:spt="100" adj="0,,0" path="m5698,5517r-38,l5699,5521r-1,-4xm5660,5517r39,4l5659,5521r1,-4xe" filled="f" strokecolor="#535353" strokeweight=".12pt">
              <v:stroke joinstyle="round"/>
              <v:formulas/>
              <v:path arrowok="t" o:connecttype="segments"/>
            </v:shape>
            <v:shape id="docshape344" o:spid="_x0000_s1316" style="position:absolute;left:5658;top:5520;width:40;height:4" coordorigin="5659,5521" coordsize="40,4" o:spt="100" adj="0,,0" path="m5659,5521r,3l5699,5524r-40,-3xm5659,5521r40,3l5699,5521r-40,xe" fillcolor="#535353" stroked="f">
              <v:stroke joinstyle="round"/>
              <v:formulas/>
              <v:path arrowok="t" o:connecttype="segments"/>
            </v:shape>
            <v:shape id="docshape345" o:spid="_x0000_s1315" style="position:absolute;left:5658;top:5520;width:40;height:4" coordorigin="5659,5521" coordsize="40,4" o:spt="100" adj="0,,0" path="m5699,5521r-40,l5699,5524r,-3xm5659,5521r40,3l5659,5524r,-3xe" filled="f" strokecolor="#535353" strokeweight=".12pt">
              <v:stroke joinstyle="round"/>
              <v:formulas/>
              <v:path arrowok="t" o:connecttype="segments"/>
            </v:shape>
            <v:shape id="docshape346" o:spid="_x0000_s1314" style="position:absolute;left:5658;top:5524;width:40;height:4" coordorigin="5659,5524" coordsize="40,4" o:spt="100" adj="0,,0" path="m5659,5524r,3l5699,5527r-40,-3xm5659,5524r40,3l5699,5524r-40,xe" fillcolor="#535353" stroked="f">
              <v:stroke joinstyle="round"/>
              <v:formulas/>
              <v:path arrowok="t" o:connecttype="segments"/>
            </v:shape>
            <v:shape id="docshape347" o:spid="_x0000_s1313" style="position:absolute;left:5658;top:5524;width:40;height:4" coordorigin="5659,5524" coordsize="40,4" o:spt="100" adj="0,,0" path="m5699,5524r-40,l5699,5527r,-3xm5659,5524r40,3l5659,5527r,-3xe" filled="f" strokecolor="#535353" strokeweight=".12pt">
              <v:stroke joinstyle="round"/>
              <v:formulas/>
              <v:path arrowok="t" o:connecttype="segments"/>
            </v:shape>
            <v:shape id="docshape348" o:spid="_x0000_s1312" style="position:absolute;left:5658;top:5527;width:40;height:4" coordorigin="5659,5527" coordsize="40,4" o:spt="100" adj="0,,0" path="m5659,5527r39,4l5699,5527r-40,xm5659,5527r1,4l5698,5531r-39,-4xe" fillcolor="#535353" stroked="f">
              <v:stroke joinstyle="round"/>
              <v:formulas/>
              <v:path arrowok="t" o:connecttype="segments"/>
            </v:shape>
            <v:shape id="docshape349" o:spid="_x0000_s1311" style="position:absolute;left:5658;top:5527;width:40;height:4" coordorigin="5659,5527" coordsize="40,4" o:spt="100" adj="0,,0" path="m5699,5527r-40,l5698,5531r1,-4xm5659,5527r39,4l5660,5531r-1,-4xe" filled="f" strokecolor="#535353" strokeweight=".12pt">
              <v:stroke joinstyle="round"/>
              <v:formulas/>
              <v:path arrowok="t" o:connecttype="segments"/>
            </v:shape>
            <v:shape id="docshape350" o:spid="_x0000_s1310" style="position:absolute;left:5659;top:5530;width:39;height:4" coordorigin="5660,5531" coordsize="39,4" o:spt="100" adj="0,,0" path="m5660,5531r36,3l5698,5531r-38,xm5660,5531r1,3l5696,5534r-36,-3xe" fillcolor="#535353" stroked="f">
              <v:stroke joinstyle="round"/>
              <v:formulas/>
              <v:path arrowok="t" o:connecttype="segments"/>
            </v:shape>
            <v:shape id="docshape351" o:spid="_x0000_s1309" style="position:absolute;left:5659;top:5530;width:39;height:4" coordorigin="5660,5531" coordsize="39,4" o:spt="100" adj="0,,0" path="m5698,5531r-38,l5696,5534r2,-3xm5660,5531r36,3l5661,5534r-1,-3xe" filled="f" strokecolor="#535353" strokeweight=".12pt">
              <v:stroke joinstyle="round"/>
              <v:formulas/>
              <v:path arrowok="t" o:connecttype="segments"/>
            </v:shape>
            <v:shape id="docshape352" o:spid="_x0000_s1308" style="position:absolute;left:5661;top:5534;width:35;height:3" coordorigin="5661,5534" coordsize="35,3" o:spt="100" adj="0,,0" path="m5661,5534r33,3l5696,5534r-35,xm5661,5534r2,3l5694,5537r-33,-3xe" fillcolor="#535353" stroked="f">
              <v:stroke joinstyle="round"/>
              <v:formulas/>
              <v:path arrowok="t" o:connecttype="segments"/>
            </v:shape>
            <v:shape id="docshape353" o:spid="_x0000_s1307" style="position:absolute;left:5661;top:5534;width:35;height:3" coordorigin="5661,5534" coordsize="35,3" o:spt="100" adj="0,,0" path="m5696,5534r-35,l5694,5537r2,-3xm5661,5534r33,3l5663,5537r-2,-3xe" filled="f" strokecolor="#535353" strokeweight=".12pt">
              <v:stroke joinstyle="round"/>
              <v:formulas/>
              <v:path arrowok="t" o:connecttype="segments"/>
            </v:shape>
            <v:shape id="docshape354" o:spid="_x0000_s1306" style="position:absolute;left:5663;top:5536;width:31;height:3" coordorigin="5663,5537" coordsize="31,3" o:spt="100" adj="0,,0" path="m5663,5537r28,2l5694,5537r-31,xm5663,5537r3,2l5691,5539r-28,-2xe" fillcolor="#535353" stroked="f">
              <v:stroke joinstyle="round"/>
              <v:formulas/>
              <v:path arrowok="t" o:connecttype="segments"/>
            </v:shape>
            <v:shape id="docshape355" o:spid="_x0000_s1305" style="position:absolute;left:5663;top:5536;width:31;height:3" coordorigin="5663,5537" coordsize="31,3" o:spt="100" adj="0,,0" path="m5694,5537r-31,l5691,5539r3,-2xm5663,5537r28,2l5666,5539r-3,-2xe" filled="f" strokecolor="#535353" strokeweight=".12pt">
              <v:stroke joinstyle="round"/>
              <v:formulas/>
              <v:path arrowok="t" o:connecttype="segments"/>
            </v:shape>
            <v:shape id="docshape356" o:spid="_x0000_s1304" style="position:absolute;left:5665;top:5539;width:26;height:2" coordorigin="5666,5539" coordsize="26,2" o:spt="100" adj="0,,0" path="m5666,5539r23,2l5691,5539r-25,xm5666,5539r2,2l5689,5541r-23,-2xe" fillcolor="#535353" stroked="f">
              <v:stroke joinstyle="round"/>
              <v:formulas/>
              <v:path arrowok="t" o:connecttype="segments"/>
            </v:shape>
            <v:shape id="docshape357" o:spid="_x0000_s1303" style="position:absolute;left:5665;top:5539;width:26;height:2" coordorigin="5666,5539" coordsize="26,2" o:spt="100" adj="0,,0" path="m5691,5539r-25,l5689,5541r2,-2xm5666,5539r23,2l5668,5541r-2,-2xe" filled="f" strokecolor="#535353" strokeweight=".12pt">
              <v:stroke joinstyle="round"/>
              <v:formulas/>
              <v:path arrowok="t" o:connecttype="segments"/>
            </v:shape>
            <v:shape id="docshape358" o:spid="_x0000_s1302" style="position:absolute;left:5668;top:5541;width:21;height:2" coordorigin="5668,5541" coordsize="21,2" o:spt="100" adj="0,,0" path="m5668,5541r17,2l5689,5541r-21,xm5668,5541r4,2l5685,5543r-17,-2xe" fillcolor="#535353" stroked="f">
              <v:stroke joinstyle="round"/>
              <v:formulas/>
              <v:path arrowok="t" o:connecttype="segments"/>
            </v:shape>
            <v:shape id="docshape359" o:spid="_x0000_s1301" style="position:absolute;left:5668;top:5541;width:21;height:2" coordorigin="5668,5541" coordsize="21,2" o:spt="100" adj="0,,0" path="m5689,5541r-21,l5685,5543r4,-2xm5668,5541r17,2l5672,5543r-4,-2xe" filled="f" strokecolor="#535353" strokeweight=".12pt">
              <v:stroke joinstyle="round"/>
              <v:formulas/>
              <v:path arrowok="t" o:connecttype="segments"/>
            </v:shape>
            <v:shape id="docshape360" o:spid="_x0000_s1300" style="position:absolute;left:5671;top:5542;width:11;height:2" coordorigin="5672,5543" coordsize="11,1" path="m5672,5543r3,1l5682,5544r-10,-1xe" fillcolor="#535353" stroked="f">
              <v:path arrowok="t"/>
            </v:shape>
            <v:shape id="docshape361" o:spid="_x0000_s1299" style="position:absolute;left:5671;top:5542;width:11;height:2" coordorigin="5672,5543" coordsize="11,1" o:spt="100" adj="0,,0" path="m5672,5543r3,1l5682,5544r-10,-1xm5675,5544r7,e" filled="f" strokecolor="#535353" strokeweight=".12pt">
              <v:stroke joinstyle="round"/>
              <v:formulas/>
              <v:path arrowok="t" o:connecttype="segments"/>
            </v:shape>
            <v:shape id="docshape362" o:spid="_x0000_s1298" style="position:absolute;left:5671;top:5542;width:14;height:2" coordorigin="5672,5543" coordsize="14,1" path="m5672,5543r10,1l5685,5543r-13,xe" fillcolor="#535353" stroked="f">
              <v:path arrowok="t"/>
            </v:shape>
            <v:shape id="docshape363" o:spid="_x0000_s1297" style="position:absolute;left:5671;top:5542;width:14;height:2" coordorigin="5672,5543" coordsize="14,1" path="m5672,5543r13,l5682,5544r-10,-1xe" filled="f" strokecolor="#535353" strokeweight=".12pt">
              <v:path arrowok="t"/>
            </v:shape>
            <v:shape id="docshape364" o:spid="_x0000_s1296" style="position:absolute;left:1741;top:6454;width:3938;height:1012" coordorigin="1741,6454" coordsize="3938,1012" o:spt="100" adj="0,,0" path="m1741,6454r3938,l5679,6656r-3938,m1741,7061r3938,l5679,6454r,405l1741,6859t,607l5679,7466r,-1012l5679,7263r-3938,e" filled="f" strokecolor="#535353" strokeweight=".02992mm">
              <v:stroke joinstyle="round"/>
              <v:formulas/>
              <v:path arrowok="t" o:connecttype="segments"/>
            </v:shape>
            <v:shape id="docshape365" o:spid="_x0000_s1295" style="position:absolute;left:7627;top:5884;width:3674;height:401" coordorigin="7628,5884" coordsize="3674,401" o:spt="100" adj="0,,0" path="m11301,5884r-3673,m11301,6124r-3673,m11301,6205r-3673,m11222,6285r-3594,e" filled="f" strokeweight=".20942mm">
              <v:stroke joinstyle="round"/>
              <v:formulas/>
              <v:path arrowok="t" o:connecttype="segments"/>
            </v:shape>
            <v:shape id="docshape366" o:spid="_x0000_s1294" style="position:absolute;left:9094;top:5967;width:40;height:577" coordorigin="9094,5967" coordsize="40,577" o:spt="100" adj="0,,0" path="m9115,5987r,557m9134,5987r-19,-20l9094,5987r21,20e" filled="f" strokecolor="#535353" strokeweight=".02992mm">
              <v:stroke joinstyle="round"/>
              <v:formulas/>
              <v:path arrowok="t" o:connecttype="segments"/>
            </v:shape>
            <v:shape id="docshape367" o:spid="_x0000_s1293" style="position:absolute;left:9111;top:5967;width:7;height:2" coordorigin="9111,5967" coordsize="7,0" path="m9115,5967r3,l9111,5967r4,xe" filled="f" strokecolor="#535353" strokeweight=".12pt">
              <v:path arrowok="t"/>
            </v:shape>
            <v:shape id="docshape368" o:spid="_x0000_s1292" style="position:absolute;left:9107;top:5967;width:14;height:2" coordorigin="9108,5967" coordsize="14,1" o:spt="100" adj="0,,0" path="m9108,5968r13,l9111,5967r-3,1xm9111,5967r10,1l9118,5967r-7,xe" fillcolor="#535353" stroked="f">
              <v:stroke joinstyle="round"/>
              <v:formulas/>
              <v:path arrowok="t" o:connecttype="segments"/>
            </v:shape>
            <v:shape id="docshape369" o:spid="_x0000_s1291" style="position:absolute;left:9107;top:5967;width:14;height:2" coordorigin="9108,5967" coordsize="14,1" o:spt="100" adj="0,,0" path="m9118,5967r-7,l9121,5968r-3,-1xm9111,5967r10,1l9108,5968r3,-1xe" filled="f" strokecolor="#535353" strokeweight=".12pt">
              <v:stroke joinstyle="round"/>
              <v:formulas/>
              <v:path arrowok="t" o:connecttype="segments"/>
            </v:shape>
            <v:shape id="docshape370" o:spid="_x0000_s1290" style="position:absolute;left:9104;top:5968;width:21;height:2" coordorigin="9104,5968" coordsize="21,2" o:spt="100" adj="0,,0" path="m9104,5970r21,l9108,5968r-4,2xm9108,5968r17,2l9121,5968r-13,xe" fillcolor="#535353" stroked="f">
              <v:stroke joinstyle="round"/>
              <v:formulas/>
              <v:path arrowok="t" o:connecttype="segments"/>
            </v:shape>
            <v:shape id="docshape371" o:spid="_x0000_s1289" style="position:absolute;left:9104;top:5968;width:21;height:2" coordorigin="9104,5968" coordsize="21,2" o:spt="100" adj="0,,0" path="m9121,5968r-13,l9125,5970r-4,-2xm9108,5968r17,2l9104,5970r4,-2xe" filled="f" strokecolor="#535353" strokeweight=".12pt">
              <v:stroke joinstyle="round"/>
              <v:formulas/>
              <v:path arrowok="t" o:connecttype="segments"/>
            </v:shape>
            <v:shape id="docshape372" o:spid="_x0000_s1288" style="position:absolute;left:9101;top:5970;width:26;height:2" coordorigin="9102,5970" coordsize="26,2" o:spt="100" adj="0,,0" path="m9102,5972r25,l9104,5970r-2,2xm9104,5970r23,2l9125,5970r-21,xe" fillcolor="#535353" stroked="f">
              <v:stroke joinstyle="round"/>
              <v:formulas/>
              <v:path arrowok="t" o:connecttype="segments"/>
            </v:shape>
            <v:shape id="docshape373" o:spid="_x0000_s1287" style="position:absolute;left:9101;top:5970;width:26;height:2" coordorigin="9102,5970" coordsize="26,2" o:spt="100" adj="0,,0" path="m9125,5970r-21,l9127,5972r-2,-2xm9104,5970r23,2l9102,5972r2,-2xe" filled="f" strokecolor="#535353" strokeweight=".12pt">
              <v:stroke joinstyle="round"/>
              <v:formulas/>
              <v:path arrowok="t" o:connecttype="segments"/>
            </v:shape>
            <v:shape id="docshape374" o:spid="_x0000_s1286" style="position:absolute;left:9099;top:5971;width:31;height:3" coordorigin="9099,5972" coordsize="31,3" o:spt="100" adj="0,,0" path="m9099,5974r31,l9102,5972r-3,2xm9102,5972r28,2l9127,5972r-25,xe" fillcolor="#535353" stroked="f">
              <v:stroke joinstyle="round"/>
              <v:formulas/>
              <v:path arrowok="t" o:connecttype="segments"/>
            </v:shape>
            <v:shape id="docshape375" o:spid="_x0000_s1285" style="position:absolute;left:9099;top:5971;width:31;height:3" coordorigin="9099,5972" coordsize="31,3" o:spt="100" adj="0,,0" path="m9127,5972r-25,l9130,5974r-3,-2xm9102,5972r28,2l9099,5974r3,-2xe" filled="f" strokecolor="#535353" strokeweight=".12pt">
              <v:stroke joinstyle="round"/>
              <v:formulas/>
              <v:path arrowok="t" o:connecttype="segments"/>
            </v:shape>
            <v:shape id="docshape376" o:spid="_x0000_s1284" style="position:absolute;left:9096;top:5974;width:35;height:3" coordorigin="9097,5974" coordsize="35,3" o:spt="100" adj="0,,0" path="m9097,5977r34,l9099,5974r-2,3xm9099,5974r32,3l9130,5974r-31,xe" fillcolor="#535353" stroked="f">
              <v:stroke joinstyle="round"/>
              <v:formulas/>
              <v:path arrowok="t" o:connecttype="segments"/>
            </v:shape>
            <v:shape id="docshape377" o:spid="_x0000_s1283" style="position:absolute;left:9096;top:5974;width:35;height:3" coordorigin="9097,5974" coordsize="35,3" o:spt="100" adj="0,,0" path="m9130,5974r-31,l9131,5977r-1,-3xm9099,5974r32,3l9097,5977r2,-3xe" filled="f" strokecolor="#535353" strokeweight=".12pt">
              <v:stroke joinstyle="round"/>
              <v:formulas/>
              <v:path arrowok="t" o:connecttype="segments"/>
            </v:shape>
            <v:shape id="docshape378" o:spid="_x0000_s1282" style="position:absolute;left:9095;top:5976;width:38;height:4" coordorigin="9096,5977" coordsize="38,4" o:spt="100" adj="0,,0" path="m9096,5980r37,l9097,5977r-1,3xm9097,5977r36,3l9131,5977r-34,xe" fillcolor="#535353" stroked="f">
              <v:stroke joinstyle="round"/>
              <v:formulas/>
              <v:path arrowok="t" o:connecttype="segments"/>
            </v:shape>
            <v:shape id="docshape379" o:spid="_x0000_s1281" style="position:absolute;left:9095;top:5976;width:38;height:4" coordorigin="9096,5977" coordsize="38,4" o:spt="100" adj="0,,0" path="m9131,5977r-34,l9133,5980r-2,-3xm9097,5977r36,3l9096,5980r1,-3xe" filled="f" strokecolor="#535353" strokeweight=".12pt">
              <v:stroke joinstyle="round"/>
              <v:formulas/>
              <v:path arrowok="t" o:connecttype="segments"/>
            </v:shape>
            <v:shape id="docshape380" o:spid="_x0000_s1280" style="position:absolute;left:9094;top:5980;width:40;height:4" coordorigin="9094,5980" coordsize="40,4" o:spt="100" adj="0,,0" path="m9094,5984r40,l9096,5980r-2,4xm9096,5980r38,4l9133,5980r-37,xe" fillcolor="#535353" stroked="f">
              <v:stroke joinstyle="round"/>
              <v:formulas/>
              <v:path arrowok="t" o:connecttype="segments"/>
            </v:shape>
            <v:shape id="docshape381" o:spid="_x0000_s1279" style="position:absolute;left:9094;top:5980;width:40;height:4" coordorigin="9094,5980" coordsize="40,4" o:spt="100" adj="0,,0" path="m9133,5980r-37,l9134,5984r-1,-4xm9096,5980r38,4l9094,5984r2,-4xe" filled="f" strokecolor="#535353" strokeweight=".12pt">
              <v:stroke joinstyle="round"/>
              <v:formulas/>
              <v:path arrowok="t" o:connecttype="segments"/>
            </v:shape>
            <v:shape id="docshape382" o:spid="_x0000_s1278" style="position:absolute;left:9094;top:5983;width:40;height:4" coordorigin="9094,5984" coordsize="40,4" o:spt="100" adj="0,,0" path="m9094,5984r,3l9134,5987r-40,-3xm9094,5984r40,3l9134,5984r-40,xe" fillcolor="#535353" stroked="f">
              <v:stroke joinstyle="round"/>
              <v:formulas/>
              <v:path arrowok="t" o:connecttype="segments"/>
            </v:shape>
            <v:shape id="docshape383" o:spid="_x0000_s1277" style="position:absolute;left:9094;top:5983;width:40;height:4" coordorigin="9094,5984" coordsize="40,4" o:spt="100" adj="0,,0" path="m9134,5984r-40,l9134,5987r,-3xm9094,5984r40,3l9094,5987r,-3xe" filled="f" strokecolor="#535353" strokeweight=".12pt">
              <v:stroke joinstyle="round"/>
              <v:formulas/>
              <v:path arrowok="t" o:connecttype="segments"/>
            </v:shape>
            <v:shape id="docshape384" o:spid="_x0000_s1276" style="position:absolute;left:9094;top:5987;width:40;height:4" coordorigin="9094,5987" coordsize="40,4" o:spt="100" adj="0,,0" path="m9094,5987r,3l9134,5990r-40,-3xm9094,5987r40,3l9134,5987r-40,xe" fillcolor="#535353" stroked="f">
              <v:stroke joinstyle="round"/>
              <v:formulas/>
              <v:path arrowok="t" o:connecttype="segments"/>
            </v:shape>
            <v:shape id="docshape385" o:spid="_x0000_s1275" style="position:absolute;left:9094;top:5987;width:40;height:4" coordorigin="9094,5987" coordsize="40,4" o:spt="100" adj="0,,0" path="m9134,5987r-40,l9134,5990r,-3xm9094,5987r40,3l9094,5990r,-3xe" filled="f" strokecolor="#535353" strokeweight=".12pt">
              <v:stroke joinstyle="round"/>
              <v:formulas/>
              <v:path arrowok="t" o:connecttype="segments"/>
            </v:shape>
            <v:shape id="docshape386" o:spid="_x0000_s1274" style="position:absolute;left:9094;top:5990;width:40;height:4" coordorigin="9094,5990" coordsize="40,4" o:spt="100" adj="0,,0" path="m9094,5990r39,4l9134,5990r-40,xm9094,5990r2,4l9133,5994r-39,-4xe" fillcolor="#535353" stroked="f">
              <v:stroke joinstyle="round"/>
              <v:formulas/>
              <v:path arrowok="t" o:connecttype="segments"/>
            </v:shape>
            <v:shape id="docshape387" o:spid="_x0000_s1273" style="position:absolute;left:9094;top:5990;width:40;height:4" coordorigin="9094,5990" coordsize="40,4" o:spt="100" adj="0,,0" path="m9134,5990r-40,l9133,5994r1,-4xm9094,5990r39,4l9096,5994r-2,-4xe" filled="f" strokecolor="#535353" strokeweight=".12pt">
              <v:stroke joinstyle="round"/>
              <v:formulas/>
              <v:path arrowok="t" o:connecttype="segments"/>
            </v:shape>
            <v:shape id="docshape388" o:spid="_x0000_s1272" style="position:absolute;left:9095;top:5993;width:38;height:4" coordorigin="9096,5994" coordsize="38,4" o:spt="100" adj="0,,0" path="m9096,5994r35,3l9133,5994r-37,xm9096,5994r1,3l9131,5997r-35,-3xe" fillcolor="#535353" stroked="f">
              <v:stroke joinstyle="round"/>
              <v:formulas/>
              <v:path arrowok="t" o:connecttype="segments"/>
            </v:shape>
            <v:shape id="docshape389" o:spid="_x0000_s1271" style="position:absolute;left:9095;top:5993;width:38;height:4" coordorigin="9096,5994" coordsize="38,4" o:spt="100" adj="0,,0" path="m9133,5994r-37,l9131,5997r2,-3xm9096,5994r35,3l9097,5997r-1,-3xe" filled="f" strokecolor="#535353" strokeweight=".12pt">
              <v:stroke joinstyle="round"/>
              <v:formulas/>
              <v:path arrowok="t" o:connecttype="segments"/>
            </v:shape>
            <v:shape id="docshape390" o:spid="_x0000_s1270" style="position:absolute;left:9096;top:5997;width:35;height:3" coordorigin="9097,5997" coordsize="35,3" o:spt="100" adj="0,,0" path="m9097,5997r33,3l9131,5997r-34,xm9097,5997r2,3l9130,6000r-33,-3xe" fillcolor="#535353" stroked="f">
              <v:stroke joinstyle="round"/>
              <v:formulas/>
              <v:path arrowok="t" o:connecttype="segments"/>
            </v:shape>
            <v:shape id="docshape391" o:spid="_x0000_s1269" style="position:absolute;left:9096;top:5997;width:35;height:3" coordorigin="9097,5997" coordsize="35,3" o:spt="100" adj="0,,0" path="m9131,5997r-34,l9130,6000r1,-3xm9097,5997r33,3l9099,6000r-2,-3xe" filled="f" strokecolor="#535353" strokeweight=".12pt">
              <v:stroke joinstyle="round"/>
              <v:formulas/>
              <v:path arrowok="t" o:connecttype="segments"/>
            </v:shape>
            <v:shape id="docshape392" o:spid="_x0000_s1268" style="position:absolute;left:9099;top:5999;width:31;height:3" coordorigin="9099,6000" coordsize="31,3" o:spt="100" adj="0,,0" path="m9099,6000r28,2l9130,6000r-31,xm9099,6000r3,2l9127,6002r-28,-2xe" fillcolor="#535353" stroked="f">
              <v:stroke joinstyle="round"/>
              <v:formulas/>
              <v:path arrowok="t" o:connecttype="segments"/>
            </v:shape>
            <v:shape id="docshape393" o:spid="_x0000_s1267" style="position:absolute;left:9099;top:5999;width:31;height:3" coordorigin="9099,6000" coordsize="31,3" o:spt="100" adj="0,,0" path="m9130,6000r-31,l9127,6002r3,-2xm9099,6000r28,2l9102,6002r-3,-2xe" filled="f" strokecolor="#535353" strokeweight=".12pt">
              <v:stroke joinstyle="round"/>
              <v:formulas/>
              <v:path arrowok="t" o:connecttype="segments"/>
            </v:shape>
            <v:shape id="docshape394" o:spid="_x0000_s1266" style="position:absolute;left:9101;top:6002;width:26;height:3" coordorigin="9102,6002" coordsize="26,3" o:spt="100" adj="0,,0" path="m9102,6002r23,3l9127,6002r-25,xm9102,6002r2,3l9125,6005r-23,-3xe" fillcolor="#535353" stroked="f">
              <v:stroke joinstyle="round"/>
              <v:formulas/>
              <v:path arrowok="t" o:connecttype="segments"/>
            </v:shape>
            <v:shape id="docshape395" o:spid="_x0000_s1265" style="position:absolute;left:9101;top:6002;width:26;height:3" coordorigin="9102,6002" coordsize="26,3" o:spt="100" adj="0,,0" path="m9127,6002r-25,l9125,6005r2,-3xm9102,6002r23,3l9104,6005r-2,-3xe" filled="f" strokecolor="#535353" strokeweight=".12pt">
              <v:stroke joinstyle="round"/>
              <v:formulas/>
              <v:path arrowok="t" o:connecttype="segments"/>
            </v:shape>
            <v:shape id="docshape396" o:spid="_x0000_s1264" style="position:absolute;left:9104;top:6004;width:21;height:2" coordorigin="9104,6005" coordsize="21,1" o:spt="100" adj="0,,0" path="m9104,6005r17,1l9125,6005r-21,xm9104,6005r4,1l9121,6006r-17,-1xe" fillcolor="#535353" stroked="f">
              <v:stroke joinstyle="round"/>
              <v:formulas/>
              <v:path arrowok="t" o:connecttype="segments"/>
            </v:shape>
            <v:shape id="docshape397" o:spid="_x0000_s1263" style="position:absolute;left:9104;top:6004;width:21;height:2" coordorigin="9104,6005" coordsize="21,1" o:spt="100" adj="0,,0" path="m9125,6005r-21,l9121,6006r4,-1xm9104,6005r17,1l9108,6006r-4,-1xe" filled="f" strokecolor="#535353" strokeweight=".12pt">
              <v:stroke joinstyle="round"/>
              <v:formulas/>
              <v:path arrowok="t" o:connecttype="segments"/>
            </v:shape>
            <v:shape id="docshape398" o:spid="_x0000_s1262" style="position:absolute;left:9107;top:6005;width:11;height:2" coordorigin="9108,6006" coordsize="11,2" o:spt="100" adj="0,,0" path="m9111,6007r4,l9118,6007r-7,xm9108,6006r3,1l9118,6007r-10,-1xe" fillcolor="#535353" stroked="f">
              <v:stroke joinstyle="round"/>
              <v:formulas/>
              <v:path arrowok="t" o:connecttype="segments"/>
            </v:shape>
            <v:shape id="docshape399" o:spid="_x0000_s1261" style="position:absolute;left:9107;top:6005;width:11;height:2" coordorigin="9108,6006" coordsize="11,2" o:spt="100" adj="0,,0" path="m9108,6006r3,1l9118,6007r-10,-1xm9111,6007r7,l9115,6007r-4,xe" filled="f" strokecolor="#535353" strokeweight=".12pt">
              <v:stroke joinstyle="round"/>
              <v:formulas/>
              <v:path arrowok="t" o:connecttype="segments"/>
            </v:shape>
            <v:shape id="docshape400" o:spid="_x0000_s1260" style="position:absolute;left:9107;top:6005;width:14;height:2" coordorigin="9108,6006" coordsize="14,1" path="m9108,6006r10,1l9121,6006r-13,xe" fillcolor="#535353" stroked="f">
              <v:path arrowok="t"/>
            </v:shape>
            <v:shape id="docshape401" o:spid="_x0000_s1259" style="position:absolute;left:9107;top:6005;width:14;height:2" coordorigin="9108,6006" coordsize="14,1" path="m9108,6006r13,l9118,6007r-10,-1xe" filled="f" strokecolor="#535353" strokeweight=".12pt">
              <v:path arrowok="t"/>
            </v:shape>
            <v:line id="_x0000_s1258" style="position:absolute" from="4130,5524" to="4130,6165" strokeweight=".20942mm"/>
            <v:shape id="docshape402" o:spid="_x0000_s1257" style="position:absolute;left:4130;top:5884;width:7172;height:401" coordorigin="4130,5884" coordsize="7172,401" path="m4130,6165r,-201l7628,5964r,321l11301,6285r,-401e" filled="f" strokeweight=".35897mm">
              <v:path arrowok="t"/>
            </v:shape>
            <v:line id="_x0000_s1256" style="position:absolute" from="11222,3397" to="11222,5884" strokeweight=".20942mm"/>
            <v:shape id="docshape403" o:spid="_x0000_s1255" type="#_x0000_t75" style="position:absolute;left:8856;top:3282;width:2285;height:697">
              <v:imagedata r:id="rId30" o:title=""/>
            </v:shape>
            <v:shape id="docshape404" o:spid="_x0000_s1254" style="position:absolute;left:4090;top:2879;width:7132;height:3006" coordorigin="4090,2879" coordsize="7132,3006" o:spt="100" adj="0,,0" path="m11141,3393r,2491m4250,5524r,-2460m7564,5524r,-2302m7484,5524r,-2306m4315,5524r,-2457m4090,3056r7132,341m4090,2976r7132,341m4090,2936r7132,341m4090,2879r7132,341e" filled="f" strokeweight=".20942mm">
              <v:stroke joinstyle="round"/>
              <v:formulas/>
              <v:path arrowok="t" o:connecttype="segments"/>
            </v:shape>
            <v:shape id="docshape405" o:spid="_x0000_s1253" style="position:absolute;left:4090;top:2679;width:4728;height:267" coordorigin="4090,2679" coordsize="4728,267" o:spt="100" adj="0,,0" path="m4090,2719r4728,226m4090,2679r4728,226e" filled="f" strokeweight=".05983mm">
              <v:stroke joinstyle="round"/>
              <v:formulas/>
              <v:path arrowok="t" o:connecttype="segments"/>
            </v:shape>
            <v:shape id="docshape406" o:spid="_x0000_s1252" style="position:absolute;left:4090;top:3220;width:7132;height:2304" coordorigin="4090,3220" coordsize="7132,2304" o:spt="100" adj="0,,0" path="m7628,3761r,-536m7564,5524r64,m11222,3397r,-177m4130,5524r-40,e" filled="f" strokeweight=".20942mm">
              <v:stroke joinstyle="round"/>
              <v:formulas/>
              <v:path arrowok="t" o:connecttype="segments"/>
            </v:shape>
            <v:shape id="docshape407" o:spid="_x0000_s1251" style="position:absolute;left:7579;top:3222;width:33;height:539" coordorigin="7580,3223" coordsize="33,539" o:spt="100" adj="0,,0" path="m7580,3761r,-538m7612,3761r,-537e" filled="f" strokeweight=".05983mm">
              <v:stroke joinstyle="round"/>
              <v:formulas/>
              <v:path arrowok="t" o:connecttype="segments"/>
            </v:shape>
            <v:shape id="docshape408" o:spid="_x0000_s1250" style="position:absolute;left:5558;top:3117;width:6578;height:2404" coordorigin="5559,3117" coordsize="6578,2404" o:spt="100" adj="0,,0" path="m5739,5521r-60,l5679,5240t-120,160l5679,5521r120,-121m11229,3397r374,m11543,3397r,-280m11543,3117r594,m11424,3278r119,119l11664,3278e" filled="f" strokeweight=".02992mm">
              <v:stroke joinstyle="round"/>
              <v:formulas/>
              <v:path arrowok="t" o:connecttype="segments"/>
            </v:shape>
            <v:shape id="docshape409" o:spid="_x0000_s1249" style="position:absolute;left:11221;top:3220;width:8;height:802" coordorigin="11222,3220" coordsize="8,802" path="m11222,3220r7,l11229,4021r-7,e" filled="f" strokeweight=".20942mm">
              <v:path arrowok="t"/>
            </v:shape>
            <v:shape id="docshape410" o:spid="_x0000_s1248" style="position:absolute;left:8817;top:3281;width:2324;height:736" coordorigin="8818,3282" coordsize="2324,736" o:spt="100" adj="0,,0" path="m8818,3906r2323,111m8858,3282r,627m9657,3322r,625m9697,3324r,625m10498,3362r,625m10538,3364r,624e" filled="f" strokeweight=".05983mm">
              <v:stroke joinstyle="round"/>
              <v:formulas/>
              <v:path arrowok="t" o:connecttype="segments"/>
            </v:shape>
            <v:shape id="docshape411" o:spid="_x0000_s1247" style="position:absolute;left:8857;top:3867;width:2284;height:112" coordorigin="8858,3867" coordsize="2284,112" o:spt="100" adj="0,,0" path="m8858,3867r799,39m9697,3909r801,39m10538,3949r603,30e" filled="f" strokeweight=".02992mm">
              <v:stroke joinstyle="round"/>
              <v:formulas/>
              <v:path arrowok="t" o:connecttype="segments"/>
            </v:shape>
            <v:line id="_x0000_s1246" style="position:absolute" from="1110,1501" to="1110,793" strokeweight=".05983mm"/>
            <v:shape id="docshape412" o:spid="_x0000_s1245" style="position:absolute;left:909;top:672;width:401;height:5212" coordorigin="909,673" coordsize="401,5212" path="m1110,673r,2506l1310,3229,909,3329r201,50l1110,5884e" filled="f" strokeweight=".02992mm">
              <v:path arrowok="t"/>
            </v:shape>
            <v:shape id="docshape413" o:spid="_x0000_s1244" style="position:absolute;left:10044;top:3598;width:8;height:6" coordorigin="10045,3598" coordsize="8,6" o:spt="100" adj="0,,0" path="m10047,3600r4,2l10052,3598r-5,2xm10047,3600r2,4l10051,3602r-4,-2xm10045,3604r4,l10047,3600r-2,4xe" fillcolor="black" stroked="f">
              <v:stroke joinstyle="round"/>
              <v:formulas/>
              <v:path arrowok="t" o:connecttype="segments"/>
            </v:shape>
            <v:shape id="docshape414" o:spid="_x0000_s1243" style="position:absolute;left:10044;top:3598;width:8;height:6" coordorigin="10045,3598" coordsize="8,6" o:spt="100" adj="0,,0" path="m10045,3604r4,l10047,3600r-2,4xm10049,3604r-2,-4l10051,3602r-2,2xm10047,3600r4,2l10052,3598r-5,2xe" filled="f" strokeweight=".12pt">
              <v:stroke joinstyle="round"/>
              <v:formulas/>
              <v:path arrowok="t" o:connecttype="segments"/>
            </v:shape>
            <v:shape id="docshape415" o:spid="_x0000_s1242" style="position:absolute;left:10043;top:3594;width:10;height:6" coordorigin="10043,3595" coordsize="10,6" o:spt="100" adj="0,,0" path="m10047,3600r5,-2l10050,3595r-3,5xm10046,3595r1,5l10050,3595r-4,xm10043,3597r4,3l10046,3595r-3,2xe" fillcolor="black" stroked="f">
              <v:stroke joinstyle="round"/>
              <v:formulas/>
              <v:path arrowok="t" o:connecttype="segments"/>
            </v:shape>
            <v:shape id="docshape416" o:spid="_x0000_s1241" style="position:absolute;left:10043;top:3594;width:10;height:6" coordorigin="10043,3595" coordsize="10,6" o:spt="100" adj="0,,0" path="m10052,3598r-2,-3l10047,3600r5,-2xm10050,3595r-3,5l10046,3595r4,xm10047,3600r-1,-5l10043,3597r4,3xe" filled="f" strokeweight=".12pt">
              <v:stroke joinstyle="round"/>
              <v:formulas/>
              <v:path arrowok="t" o:connecttype="segments"/>
            </v:shape>
            <v:shape id="docshape417" o:spid="_x0000_s1240" style="position:absolute;left:10042;top:3597;width:6;height:7" coordorigin="10042,3597" coordsize="6,7" o:spt="100" adj="0,,0" path="m10042,3601r3,3l10047,3600r-5,1xm10042,3601r5,-1l10043,3597r-1,4xe" fillcolor="black" stroked="f">
              <v:stroke joinstyle="round"/>
              <v:formulas/>
              <v:path arrowok="t" o:connecttype="segments"/>
            </v:shape>
            <v:shape id="docshape418" o:spid="_x0000_s1239" style="position:absolute;left:10042;top:3597;width:6;height:7" coordorigin="10042,3597" coordsize="6,7" o:spt="100" adj="0,,0" path="m10043,3597r-1,4l10047,3600r-4,-3xm10042,3601r5,-1l10045,3604r-3,-3xe" filled="f" strokeweight=".12pt">
              <v:stroke joinstyle="round"/>
              <v:formulas/>
              <v:path arrowok="t" o:connecttype="segments"/>
            </v:shape>
            <v:line id="_x0000_s1238" style="position:absolute" from="10047,3600" to="10571,2676" strokeweight=".02992mm"/>
            <v:shape id="docshape419" o:spid="_x0000_s1237" style="position:absolute;left:11229;top:3616;width:6;height:10" coordorigin="11229,3616" coordsize="6,10" o:spt="100" adj="0,,0" path="m11229,3621r4,4l11234,3622r-5,-1xm11229,3621r5,1l11234,3619r-5,2xm11229,3621r5,-2l11230,3616r-1,5xe" fillcolor="black" stroked="f">
              <v:stroke joinstyle="round"/>
              <v:formulas/>
              <v:path arrowok="t" o:connecttype="segments"/>
            </v:shape>
            <v:shape id="docshape420" o:spid="_x0000_s1236" style="position:absolute;left:11229;top:3616;width:6;height:10" coordorigin="11229,3616" coordsize="6,10" o:spt="100" adj="0,,0" path="m11233,3625r1,-3l11229,3621r4,4xm11234,3622r-5,-1l11234,3619r,3xm11229,3621r5,-2l11230,3616r-1,5xe" filled="f" strokeweight=".12pt">
              <v:stroke joinstyle="round"/>
              <v:formulas/>
              <v:path arrowok="t" o:connecttype="segments"/>
            </v:shape>
            <v:shape id="docshape421" o:spid="_x0000_s1235" style="position:absolute;left:11225;top:3616;width:6;height:8" coordorigin="11225,3616" coordsize="6,8" o:spt="100" adj="0,,0" path="m11227,3617r2,4l11230,3616r-3,1xm11225,3620r1,4l11229,3621r-4,-1xm11225,3620r4,1l11227,3617r-2,3xe" fillcolor="black" stroked="f">
              <v:stroke joinstyle="round"/>
              <v:formulas/>
              <v:path arrowok="t" o:connecttype="segments"/>
            </v:shape>
            <v:shape id="docshape422" o:spid="_x0000_s1234" style="position:absolute;left:11225;top:3616;width:6;height:8" coordorigin="11225,3616" coordsize="6,8" o:spt="100" adj="0,,0" path="m11230,3616r-3,1l11229,3621r1,-5xm11227,3617r2,4l11225,3620r2,-3xm11229,3621r-4,-1l11226,3624r3,-3xe" filled="f" strokeweight=".12pt">
              <v:stroke joinstyle="round"/>
              <v:formulas/>
              <v:path arrowok="t" o:connecttype="segments"/>
            </v:shape>
            <v:shape id="docshape423" o:spid="_x0000_s1233" style="position:absolute;left:11225;top:3621;width:7;height:6" coordorigin="11226,3621" coordsize="7,6" o:spt="100" adj="0,,0" path="m11229,3626r4,-1l11229,3621r,5xm11226,3624r3,2l11229,3621r-3,3xe" fillcolor="black" stroked="f">
              <v:stroke joinstyle="round"/>
              <v:formulas/>
              <v:path arrowok="t" o:connecttype="segments"/>
            </v:shape>
            <v:shape id="docshape424" o:spid="_x0000_s1232" style="position:absolute;left:11225;top:3621;width:7;height:6" coordorigin="11226,3621" coordsize="7,6" o:spt="100" adj="0,,0" path="m11226,3624r3,2l11229,3621r-3,3xm11229,3626r,-5l11233,3625r-4,1xe" filled="f" strokeweight=".12pt">
              <v:stroke joinstyle="round"/>
              <v:formulas/>
              <v:path arrowok="t" o:connecttype="segments"/>
            </v:shape>
            <v:shape id="docshape425" o:spid="_x0000_s1231" style="position:absolute;left:10571;top:2675;width:1047;height:946" coordorigin="10571,2676" coordsize="1047,946" path="m11229,3621r-658,-945l11618,2676e" filled="f" strokeweight=".02992mm">
              <v:path arrowok="t"/>
            </v:shape>
            <v:shape id="docshape426" o:spid="_x0000_s1230" style="position:absolute;left:9677;top:3426;width:7;height:8" coordorigin="9678,3426" coordsize="7,8" o:spt="100" adj="0,,0" path="m9679,3429r3,4l9684,3430r-5,-1xm9679,3429r5,1l9684,3426r-5,3xm9678,3434r4,-1l9679,3429r-1,5xe" fillcolor="black" stroked="f">
              <v:stroke joinstyle="round"/>
              <v:formulas/>
              <v:path arrowok="t" o:connecttype="segments"/>
            </v:shape>
            <v:shape id="docshape427" o:spid="_x0000_s1229" style="position:absolute;left:9677;top:3426;width:7;height:8" coordorigin="9678,3426" coordsize="7,8" o:spt="100" adj="0,,0" path="m9678,3434r4,-1l9679,3429r-1,5xm9682,3433r-3,-4l9684,3430r-2,3xm9679,3429r5,1l9684,3426r-5,3xe" filled="f" strokeweight=".12pt">
              <v:stroke joinstyle="round"/>
              <v:formulas/>
              <v:path arrowok="t" o:connecttype="segments"/>
            </v:shape>
            <v:shape id="docshape428" o:spid="_x0000_s1228" style="position:absolute;left:9674;top:3423;width:10;height:6" coordorigin="9674,3424" coordsize="10,6" o:spt="100" adj="0,,0" path="m9679,3429r5,-3l9681,3424r-2,5xm9677,3424r2,5l9681,3424r-4,xm9674,3427r5,2l9677,3424r-3,3xe" fillcolor="black" stroked="f">
              <v:stroke joinstyle="round"/>
              <v:formulas/>
              <v:path arrowok="t" o:connecttype="segments"/>
            </v:shape>
            <v:shape id="docshape429" o:spid="_x0000_s1227" style="position:absolute;left:9674;top:3423;width:10;height:6" coordorigin="9674,3424" coordsize="10,6" o:spt="100" adj="0,,0" path="m9684,3426r-3,-2l9679,3429r5,-3xm9681,3424r-2,5l9677,3424r4,xm9679,3429r-2,-5l9674,3427r5,2xe" filled="f" strokeweight=".12pt">
              <v:stroke joinstyle="round"/>
              <v:formulas/>
              <v:path arrowok="t" o:connecttype="segments"/>
            </v:shape>
            <v:shape id="docshape430" o:spid="_x0000_s1226" style="position:absolute;left:9674;top:3426;width:6;height:7" coordorigin="9674,3427" coordsize="6,7" o:spt="100" adj="0,,0" path="m9675,3431r3,3l9679,3429r-4,2xm9674,3427r1,4l9679,3429r-5,-2xe" fillcolor="black" stroked="f">
              <v:stroke joinstyle="round"/>
              <v:formulas/>
              <v:path arrowok="t" o:connecttype="segments"/>
            </v:shape>
            <v:shape id="docshape431" o:spid="_x0000_s1225" style="position:absolute;left:9674;top:3426;width:6;height:7" coordorigin="9674,3427" coordsize="6,7" o:spt="100" adj="0,,0" path="m9674,3427r1,4l9679,3429r-5,-2xm9675,3431r4,-2l9678,3434r-3,-3xe" filled="f" strokeweight=".12pt">
              <v:stroke joinstyle="round"/>
              <v:formulas/>
              <v:path arrowok="t" o:connecttype="segments"/>
            </v:shape>
            <v:shape id="docshape432" o:spid="_x0000_s1224" style="position:absolute;left:8924;top:1859;width:1241;height:1569" coordorigin="8925,1860" coordsize="1241,1569" path="m9679,3429r486,-1569l8925,1860e" filled="f" strokeweight=".02992mm">
              <v:path arrowok="t"/>
            </v:shape>
            <v:shape id="docshape433" o:spid="_x0000_s1223" style="position:absolute;left:9463;top:3916;width:6;height:9" coordorigin="9464,3916" coordsize="6,9" o:spt="100" adj="0,,0" path="m9464,3920r1,5l9469,3921r-5,-1xm9464,3920r5,1l9466,3917r-2,3xm9466,3917r3,4l9469,3916r-3,1xe" fillcolor="black" stroked="f">
              <v:stroke joinstyle="round"/>
              <v:formulas/>
              <v:path arrowok="t" o:connecttype="segments"/>
            </v:shape>
            <v:shape id="docshape434" o:spid="_x0000_s1222" style="position:absolute;left:9463;top:3916;width:6;height:9" coordorigin="9464,3916" coordsize="6,9" o:spt="100" adj="0,,0" path="m9469,3916r-3,1l9469,3921r,-5xm9466,3917r3,4l9464,3920r2,-3xm9469,3921r-5,-1l9465,3925r4,-4xe" filled="f" strokeweight=".12pt">
              <v:stroke joinstyle="round"/>
              <v:formulas/>
              <v:path arrowok="t" o:connecttype="segments"/>
            </v:shape>
            <v:shape id="docshape435" o:spid="_x0000_s1221" style="position:absolute;left:9464;top:3921;width:9;height:6" coordorigin="9465,3921" coordsize="9,6" o:spt="100" adj="0,,0" path="m9469,3921r2,5l9473,3922r-4,-1xm9468,3926r3,l9469,3921r-1,5xm9465,3925r3,1l9469,3921r-4,4xe" fillcolor="black" stroked="f">
              <v:stroke joinstyle="round"/>
              <v:formulas/>
              <v:path arrowok="t" o:connecttype="segments"/>
            </v:shape>
            <v:shape id="docshape436" o:spid="_x0000_s1220" style="position:absolute;left:9464;top:3921;width:9;height:6" coordorigin="9465,3921" coordsize="9,6" o:spt="100" adj="0,,0" path="m9465,3925r3,1l9469,3921r-4,4xm9468,3926r1,-5l9471,3926r-3,xm9469,3921r2,5l9473,3922r-4,-1xe" filled="f" strokeweight=".12pt">
              <v:stroke joinstyle="round"/>
              <v:formulas/>
              <v:path arrowok="t" o:connecttype="segments"/>
            </v:shape>
            <v:shape id="docshape437" o:spid="_x0000_s1219" style="position:absolute;left:9468;top:3916;width:5;height:6" coordorigin="9469,3916" coordsize="5,6" o:spt="100" adj="0,,0" path="m9469,3921r4,1l9472,3918r-3,3xm9469,3916r,5l9472,3918r-3,-2xe" fillcolor="black" stroked="f">
              <v:stroke joinstyle="round"/>
              <v:formulas/>
              <v:path arrowok="t" o:connecttype="segments"/>
            </v:shape>
            <v:shape id="docshape438" o:spid="_x0000_s1218" style="position:absolute;left:9468;top:3916;width:5;height:6" coordorigin="9469,3916" coordsize="5,6" o:spt="100" adj="0,,0" path="m9473,3922r-1,-4l9469,3921r4,1xm9472,3918r-3,3l9469,3916r3,2xe" filled="f" strokeweight=".12pt">
              <v:stroke joinstyle="round"/>
              <v:formulas/>
              <v:path arrowok="t" o:connecttype="segments"/>
            </v:shape>
            <v:shape id="docshape439" o:spid="_x0000_s1217" style="position:absolute;left:4090;top:2679;width:6550;height:1841" coordorigin="4090,2679" coordsize="6550,1841" o:spt="100" adj="0,,0" path="m9469,3921r-70,599l10640,4520m4090,2879r,-200e" filled="f" strokeweight=".02992mm">
              <v:stroke joinstyle="round"/>
              <v:formulas/>
              <v:path arrowok="t" o:connecttype="segments"/>
            </v:shape>
            <v:shape id="docshape440" o:spid="_x0000_s1216" style="position:absolute;left:7369;top:2943;width:6;height:9" coordorigin="7369,2944" coordsize="6,9" o:spt="100" adj="0,,0" path="m7369,2947r5,3l7374,2946r-5,1xm7369,2947r5,-1l7373,2944r-4,3xm7369,2947r1,5l7374,2950r-5,-3xe" fillcolor="black" stroked="f">
              <v:stroke joinstyle="round"/>
              <v:formulas/>
              <v:path arrowok="t" o:connecttype="segments"/>
            </v:shape>
            <v:shape id="docshape441" o:spid="_x0000_s1215" style="position:absolute;left:7369;top:2943;width:6;height:9" coordorigin="7369,2944" coordsize="6,9" o:spt="100" adj="0,,0" path="m7370,2952r4,-2l7369,2947r1,5xm7374,2950r-5,-3l7374,2946r,4xm7369,2947r5,-1l7373,2944r-4,3xe" filled="f" strokeweight=".12pt">
              <v:stroke joinstyle="round"/>
              <v:formulas/>
              <v:path arrowok="t" o:connecttype="segments"/>
            </v:shape>
            <v:shape id="docshape442" o:spid="_x0000_s1214" style="position:absolute;left:7364;top:2941;width:9;height:6" coordorigin="7364,2942" coordsize="9,6" o:spt="100" adj="0,,0" path="m7369,2942r,5l7373,2944r-4,-2xm7364,2948r5,-1l7365,2944r-1,4xm7365,2944r4,3l7369,2942r-4,2xe" fillcolor="black" stroked="f">
              <v:stroke joinstyle="round"/>
              <v:formulas/>
              <v:path arrowok="t" o:connecttype="segments"/>
            </v:shape>
            <v:shape id="docshape443" o:spid="_x0000_s1213" style="position:absolute;left:7364;top:2941;width:9;height:6" coordorigin="7364,2942" coordsize="9,6" o:spt="100" adj="0,,0" path="m7373,2944r-4,-2l7369,2947r4,-3xm7369,2942r,5l7365,2944r4,-2xm7369,2947r-4,-3l7364,2948r5,-1xe" filled="f" strokeweight=".12pt">
              <v:stroke joinstyle="round"/>
              <v:formulas/>
              <v:path arrowok="t" o:connecttype="segments"/>
            </v:shape>
            <v:shape id="docshape444" o:spid="_x0000_s1212" style="position:absolute;left:7364;top:2947;width:6;height:6" coordorigin="7364,2947" coordsize="6,6" o:spt="100" adj="0,,0" path="m7367,2951r3,1l7369,2947r-2,4xm7364,2948r3,3l7369,2947r-5,1xe" fillcolor="black" stroked="f">
              <v:stroke joinstyle="round"/>
              <v:formulas/>
              <v:path arrowok="t" o:connecttype="segments"/>
            </v:shape>
            <v:shape id="docshape445" o:spid="_x0000_s1211" style="position:absolute;left:7364;top:2947;width:6;height:6" coordorigin="7364,2947" coordsize="6,6" o:spt="100" adj="0,,0" path="m7364,2948r3,3l7369,2947r-5,1xm7367,2951r2,-4l7370,2952r-3,-1xe" filled="f" strokeweight=".12pt">
              <v:stroke joinstyle="round"/>
              <v:formulas/>
              <v:path arrowok="t" o:connecttype="segments"/>
            </v:shape>
            <v:shape id="docshape446" o:spid="_x0000_s1210" style="position:absolute;left:5693;top:1870;width:1676;height:1077" coordorigin="5694,1870" coordsize="1676,1077" path="m7369,2947l7210,1870r-1516,e" filled="f" strokeweight=".02992mm">
              <v:path arrowok="t"/>
            </v:shape>
            <v:shape id="docshape447" o:spid="_x0000_s1209" style="position:absolute;left:7777;top:2870;width:5;height:10" coordorigin="7777,2871" coordsize="5,10" o:spt="100" adj="0,,0" path="m7777,2875r2,5l7781,2877r-4,-2xm7777,2875r4,2l7781,2873r-4,2xm7777,2875r4,-2l7779,2871r-2,4xe" fillcolor="#535353" stroked="f">
              <v:stroke joinstyle="round"/>
              <v:formulas/>
              <v:path arrowok="t" o:connecttype="segments"/>
            </v:shape>
            <v:shape id="docshape448" o:spid="_x0000_s1208" style="position:absolute;left:7777;top:2870;width:5;height:10" coordorigin="7777,2871" coordsize="5,10" o:spt="100" adj="0,,0" path="m7779,2880r2,-3l7777,2875r2,5xm7781,2877r-4,-2l7781,2873r,4xm7777,2875r4,-2l7779,2871r-2,4xe" filled="f" strokecolor="#535353" strokeweight=".12pt">
              <v:stroke joinstyle="round"/>
              <v:formulas/>
              <v:path arrowok="t" o:connecttype="segments"/>
            </v:shape>
            <v:shape id="docshape449" o:spid="_x0000_s1207" style="position:absolute;left:7772;top:2869;width:7;height:7" coordorigin="7772,2870" coordsize="7,7" o:spt="100" adj="0,,0" path="m7776,2870r1,5l7779,2871r-3,-1xm7772,2872r,5l7777,2875r-5,-3xm7772,2872r5,3l7776,2870r-4,2xe" fillcolor="#535353" stroked="f">
              <v:stroke joinstyle="round"/>
              <v:formulas/>
              <v:path arrowok="t" o:connecttype="segments"/>
            </v:shape>
            <v:shape id="docshape450" o:spid="_x0000_s1206" style="position:absolute;left:7772;top:2869;width:7;height:7" coordorigin="7772,2870" coordsize="7,7" o:spt="100" adj="0,,0" path="m7779,2871r-3,-1l7777,2875r2,-4xm7776,2870r1,5l7772,2872r4,-2xm7777,2875r-5,-3l7772,2877r5,-2xe" filled="f" strokecolor="#535353" strokeweight=".12pt">
              <v:stroke joinstyle="round"/>
              <v:formulas/>
              <v:path arrowok="t" o:connecttype="segments"/>
            </v:shape>
            <v:shape id="docshape451" o:spid="_x0000_s1205" style="position:absolute;left:7772;top:2874;width:7;height:6" coordorigin="7772,2875" coordsize="7,6" o:spt="100" adj="0,,0" path="m7775,2879r4,1l7777,2875r-2,4xm7772,2877r3,2l7777,2875r-5,2xe" fillcolor="#535353" stroked="f">
              <v:stroke joinstyle="round"/>
              <v:formulas/>
              <v:path arrowok="t" o:connecttype="segments"/>
            </v:shape>
            <v:shape id="docshape452" o:spid="_x0000_s1204" style="position:absolute;left:7772;top:2874;width:7;height:6" coordorigin="7772,2875" coordsize="7,6" o:spt="100" adj="0,,0" path="m7772,2877r3,2l7777,2875r-5,2xm7775,2879r2,-4l7779,2880r-4,-1xe" filled="f" strokecolor="#535353" strokeweight=".12pt">
              <v:stroke joinstyle="round"/>
              <v:formulas/>
              <v:path arrowok="t" o:connecttype="segments"/>
            </v:shape>
            <v:shape id="docshape453" o:spid="_x0000_s1203" style="position:absolute;left:5868;top:1500;width:1909;height:1375" coordorigin="5868,1500" coordsize="1909,1375" path="m7777,2875l7335,1500r-1467,e" filled="f" strokecolor="#535353" strokeweight=".02992mm">
              <v:path arrowok="t"/>
            </v:shape>
            <v:shape id="docshape454" o:spid="_x0000_s1202" style="position:absolute;left:4051;top:2879;width:79;height:21" coordorigin="4051,2879" coordsize="79,21" path="m4130,2882r-40,-3l4090,2900r-39,-8e" filled="f" strokeweight=".35897mm">
              <v:path arrowok="t"/>
            </v:shape>
            <v:shape id="docshape455" o:spid="_x0000_s1201" style="position:absolute;left:4090;top:2896;width:6;height:9" coordorigin="4090,2896" coordsize="6,9" o:spt="100" adj="0,,0" path="m4090,2900r4,3l4095,2900r-5,xm4090,2900r5,l4094,2896r-4,4xm4090,2900r,5l4094,2903r-4,-3xe" fillcolor="black" stroked="f">
              <v:stroke joinstyle="round"/>
              <v:formulas/>
              <v:path arrowok="t" o:connecttype="segments"/>
            </v:shape>
            <v:shape id="docshape456" o:spid="_x0000_s1200" style="position:absolute;left:4090;top:2896;width:6;height:9" coordorigin="4090,2896" coordsize="6,9" o:spt="100" adj="0,,0" path="m4090,2905r4,-2l4090,2900r,5xm4094,2903r-4,-3l4095,2900r-1,3xm4090,2900r5,l4094,2896r-4,4xe" filled="f" strokeweight=".12pt">
              <v:stroke joinstyle="round"/>
              <v:formulas/>
              <v:path arrowok="t" o:connecttype="segments"/>
            </v:shape>
            <v:shape id="docshape457" o:spid="_x0000_s1199" style="position:absolute;left:4085;top:2894;width:9;height:6" coordorigin="4085,2894" coordsize="9,6" o:spt="100" adj="0,,0" path="m4087,2896r3,4l4094,2896r-4,-2l4087,2896xm4085,2900r5,l4087,2896r-2,4xe" fillcolor="black" stroked="f">
              <v:stroke joinstyle="round"/>
              <v:formulas/>
              <v:path arrowok="t" o:connecttype="segments"/>
            </v:shape>
            <v:shape id="docshape458" o:spid="_x0000_s1198" style="position:absolute;left:4085;top:2894;width:9;height:6" coordorigin="4085,2894" coordsize="9,6" o:spt="100" adj="0,,0" path="m4094,2896r-4,-2l4090,2900r4,-4xm4090,2894r,6l4087,2896r3,-2xm4090,2900r-3,-4l4085,2900r5,xe" filled="f" strokeweight=".12pt">
              <v:stroke joinstyle="round"/>
              <v:formulas/>
              <v:path arrowok="t" o:connecttype="segments"/>
            </v:shape>
            <v:shape id="docshape459" o:spid="_x0000_s1197" style="position:absolute;left:4085;top:2899;width:6;height:6" coordorigin="4085,2900" coordsize="6,6" o:spt="100" adj="0,,0" path="m4087,2903r3,2l4090,2900r-3,3xm4085,2900r2,3l4090,2900r-5,xe" fillcolor="black" stroked="f">
              <v:stroke joinstyle="round"/>
              <v:formulas/>
              <v:path arrowok="t" o:connecttype="segments"/>
            </v:shape>
            <v:shape id="docshape460" o:spid="_x0000_s1196" style="position:absolute;left:4085;top:2899;width:6;height:6" coordorigin="4085,2900" coordsize="6,6" o:spt="100" adj="0,,0" path="m4085,2900r2,3l4090,2900r-5,xm4087,2903r3,-3l4090,2905r-3,-2xe" filled="f" strokeweight=".12pt">
              <v:stroke joinstyle="round"/>
              <v:formulas/>
              <v:path arrowok="t" o:connecttype="segments"/>
            </v:shape>
            <v:shape id="docshape461" o:spid="_x0000_s1195" style="position:absolute;left:2411;top:2160;width:1722;height:740" coordorigin="2411,2160" coordsize="1722,740" path="m4090,2900r43,-740l2411,2160e" filled="f" strokeweight=".02992mm">
              <v:path arrowok="t"/>
            </v:shape>
            <v:line id="_x0000_s1194" style="position:absolute" from="7628,3761" to="7564,3761" strokeweight=".20942mm"/>
            <v:line id="_x0000_s1193" style="position:absolute" from="7628,3761" to="7628,5524" strokeweight=".05983mm"/>
            <v:shape id="docshape462" o:spid="_x0000_s1192" style="position:absolute;left:1109;top:5763;width:10273;height:602" coordorigin="1110,5764" coordsize="10273,602" o:spt="100" adj="0,,0" path="m1110,5764r2499,l3609,6165r521,l4130,5964r3498,l7628,6285r3673,l11301,5884m1110,5768r4,-4m1289,5845r79,-81m1543,5845r80,-81m1798,5845r81,-81m2053,5845r80,-81m2309,5845r79,-81m2563,5845r81,-81m2818,5845r80,-81m3074,5845r79,-81m3328,5845r80,-81m3530,5898r79,-80m3530,6153r79,-80m3692,6245r74,-74l3772,6165t175,80l4021,6171r6,-6m4130,6062r98,-98m4202,6245r9,-8m4402,6045r81,-81m4657,6045r81,-81m4913,6045r79,-81m5167,6045r81,-81m5422,6045r81,-81m5678,6045r79,-81m5932,6045r81,-81m6187,6045r81,-81m6442,6045r80,-81m6697,6045r80,-81m6952,6045r81,-81m7207,6045r80,-81m7463,6045r79,-81m7547,6214r81,-80m7652,6365r79,-80m7907,6365r80,-80m8161,6365r81,-80m8417,6365r79,-80m8672,6365r80,-80m8926,6365r81,-80m9181,6365r80,-80m9437,6365r79,-80m9691,6365r81,-80m9946,6365r80,-80m10202,6365r79,-80m10456,6365r81,-80m10711,6365r81,-80m10966,6365r80,-80m11301,6029r81,-79m11221,6365r80,-80l11382,6204m1110,5822r57,-58m1343,5845r79,-81m1597,5845r81,-81m1852,5845r80,-81m2108,5845r79,-81m2362,5845r81,-81m2617,5845r80,-81m2872,5845r80,-81m3127,5845r80,-81m3382,5845r81,-81m3530,5952r35,-35l3609,5872t-79,335l3565,6171r44,-44m3747,6245r73,-74l3826,6165t175,80l4075,6171r7,-6m4130,6116r152,-152m4457,6045r80,-81m4712,6045r79,-81m4967,6045r80,-81m5221,6045r81,-81m5477,6045r79,-81m5732,6045r80,-81m5986,6045r81,-81m6242,6045r79,-81m6497,6045r79,-81m6751,6045r81,-81m7006,6045r80,-81m7262,6045r79,-81m7516,6045r81,-81m7547,6269r81,-81m7706,6365r80,-80m7960,6365r81,-80m8216,6365r80,-80m8471,6365r80,-80m8725,6365r81,-80m8981,6365r80,-80m9236,6365r79,-80m9490,6365r81,-80m9745,6365r81,-80m10001,6365r79,-80m10255,6365r81,-80m10510,6365r81,-80m10766,6365r79,-80m11020,6365r80,-80m11301,6084r81,-81m11275,6365r107,-107m1142,5845r79,-81m1396,5845r81,-81m1651,5845r81,-81m1907,5845r79,-81m2161,5845r81,-81m2416,5845r81,-81m2672,5845r79,-81m2926,5845r80,-81m3181,5845r81,-81m3436,5845r80,-81m3530,6007r79,-81m3546,6245r80,-80m3800,6245r74,-74l3881,6165t174,80l4129,6171r82,-81m4256,6045r80,-81m4511,6045r80,-81m4766,6045r80,-81m5020,6045r81,-81m5276,6045r79,-81m5531,6045r80,-81m5785,6045r81,-81m6041,6045r80,-81m6296,6045r80,-81m6550,6045r81,-81m6805,6045r81,-81m7061,6045r79,-81m7315,6045r81,-81m7547,6068r81,-81m7547,6322r81,-80m7759,6365r81,-80m8015,6365r80,-80m8270,6365r80,-80m8524,6365r81,-80m8780,6365r80,-80m9035,6365r80,-80m9290,6365r80,-80m9544,6365r81,-80m9800,6365r79,-80m10055,6365r80,-80m10309,6365r81,-80m10565,6365r79,-80m10820,6365r80,-80m11074,6365r81,-80m11301,6138r81,-81m11329,6365r53,-52e" filled="f" strokeweight=".02992mm">
              <v:stroke joinstyle="round"/>
              <v:formulas/>
              <v:path arrowok="t" o:connecttype="segments"/>
            </v:shape>
            <v:line id="_x0000_s1191" style="position:absolute" from="7628,5530" to="4130,5530" strokeweight=".20942mm"/>
            <v:shape id="docshape463" o:spid="_x0000_s1190" style="position:absolute;left:4210;top:793;width:1082;height:1229" coordorigin="4211,793" coordsize="1082,1229" o:spt="100" adj="0,,0" path="m5292,1998r-1081,m5244,1950r-469,m4727,1950r-469,m5212,1918r-404,m5292,1998r,-1205m5244,1950r,-1157m5212,1918r,-1125m4211,1998r,-1205m4258,1950r,-1157m4727,793r,1157m4775,793r,1157m4808,793r,1125m4211,1998r,24l5292,2022r,-24e" filled="f" strokeweight=".05983mm">
              <v:stroke joinstyle="round"/>
              <v:formulas/>
              <v:path arrowok="t" o:connecttype="segments"/>
            </v:shape>
            <v:shape id="docshape464" o:spid="_x0000_s1189" style="position:absolute;left:11513;top:5881;width:303;height:281" coordorigin="11513,5881" coordsize="303,281" o:spt="100" adj="0,,0" path="m11513,5881r243,m11696,5881r,281m11576,6001r120,-120l11816,6001e" filled="f" strokeweight=".02992mm">
              <v:stroke joinstyle="round"/>
              <v:formulas/>
              <v:path arrowok="t" o:connecttype="segments"/>
            </v:shape>
            <v:shape id="docshape465" o:spid="_x0000_s1188" style="position:absolute;left:13;top:2;width:16824;height:11896" coordorigin="13,3" coordsize="16824,11896" path="m13,3r,11895l16836,11898e" filled="f" strokeweight=".1047mm">
              <v:path arrowok="t"/>
            </v:shape>
            <w10:wrap anchorx="page" anchory="page"/>
          </v:group>
        </w:pict>
      </w:r>
      <w:r>
        <w:pict>
          <v:polyline id="docshape466" o:spid="_x0000_s1186" style="position:absolute;left:0;text-align:left;z-index:15742464;mso-position-horizontal-relative:page;mso-position-vertical-relative:page" points="111pt,69.3pt,180.45pt,69.3pt,182.95pt,59.3pt,187.95pt,79.3pt,190.5pt,69.3pt,502.4pt,69.3pt" coordorigin="1110,593" coordsize="7829,401" filled="f" strokeweight=".02992mm">
            <v:path arrowok="t"/>
            <w10:wrap anchorx="page" anchory="page"/>
          </v:polyline>
        </w:pict>
      </w:r>
      <w:r>
        <w:rPr>
          <w:spacing w:val="-2"/>
          <w:w w:val="105"/>
          <w:sz w:val="16"/>
        </w:rPr>
        <w:t>Копировал</w:t>
      </w:r>
      <w:r>
        <w:rPr>
          <w:sz w:val="16"/>
        </w:rPr>
        <w:tab/>
      </w:r>
      <w:r>
        <w:rPr>
          <w:w w:val="105"/>
          <w:sz w:val="16"/>
        </w:rPr>
        <w:t>Формат</w:t>
      </w:r>
      <w:r>
        <w:rPr>
          <w:spacing w:val="25"/>
          <w:w w:val="105"/>
          <w:sz w:val="16"/>
        </w:rPr>
        <w:t xml:space="preserve"> </w:t>
      </w:r>
      <w:r>
        <w:rPr>
          <w:rFonts w:ascii="Calibri" w:hAnsi="Calibri"/>
          <w:spacing w:val="-5"/>
          <w:w w:val="105"/>
          <w:sz w:val="16"/>
        </w:rPr>
        <w:t>A3</w:t>
      </w:r>
    </w:p>
    <w:p w:rsidR="008F7B69" w:rsidRDefault="008F7B69">
      <w:pPr>
        <w:spacing w:line="194" w:lineRule="exact"/>
        <w:jc w:val="right"/>
        <w:rPr>
          <w:rFonts w:ascii="Calibri" w:hAnsi="Calibri"/>
          <w:sz w:val="16"/>
        </w:rPr>
        <w:sectPr w:rsidR="008F7B69">
          <w:pgSz w:w="16840" w:h="11900" w:orient="landscape"/>
          <w:pgMar w:top="180" w:right="80" w:bottom="0" w:left="680" w:header="720" w:footer="720" w:gutter="0"/>
          <w:cols w:space="720"/>
        </w:sectPr>
      </w:pPr>
    </w:p>
    <w:p w:rsidR="008F7B69" w:rsidRDefault="00A87002">
      <w:pPr>
        <w:pStyle w:val="1"/>
        <w:spacing w:before="154"/>
        <w:ind w:left="2395"/>
      </w:pPr>
      <w:r>
        <w:rPr>
          <w:w w:val="90"/>
        </w:rPr>
        <w:lastRenderedPageBreak/>
        <w:t>Схема</w:t>
      </w:r>
      <w:r>
        <w:rPr>
          <w:spacing w:val="-4"/>
        </w:rPr>
        <w:t xml:space="preserve"> </w:t>
      </w:r>
      <w:r>
        <w:rPr>
          <w:w w:val="90"/>
        </w:rPr>
        <w:t>расположения</w:t>
      </w:r>
      <w:r>
        <w:rPr>
          <w:spacing w:val="-3"/>
        </w:rPr>
        <w:t xml:space="preserve"> </w:t>
      </w:r>
      <w:r>
        <w:rPr>
          <w:spacing w:val="-2"/>
          <w:w w:val="90"/>
        </w:rPr>
        <w:t>колонн</w:t>
      </w:r>
    </w:p>
    <w:p w:rsidR="008F7B69" w:rsidRDefault="00A87002">
      <w:pPr>
        <w:spacing w:before="33"/>
        <w:ind w:left="3483"/>
        <w:rPr>
          <w:sz w:val="28"/>
        </w:rPr>
      </w:pPr>
      <w:r>
        <w:br w:type="column"/>
      </w:r>
      <w:r>
        <w:rPr>
          <w:w w:val="90"/>
          <w:sz w:val="28"/>
        </w:rPr>
        <w:lastRenderedPageBreak/>
        <w:t>Спецификация</w:t>
      </w:r>
      <w:r>
        <w:rPr>
          <w:spacing w:val="62"/>
          <w:sz w:val="28"/>
        </w:rPr>
        <w:t xml:space="preserve"> </w:t>
      </w:r>
      <w:proofErr w:type="gramStart"/>
      <w:r>
        <w:rPr>
          <w:w w:val="90"/>
          <w:sz w:val="28"/>
        </w:rPr>
        <w:t>металлического</w:t>
      </w:r>
      <w:proofErr w:type="gramEnd"/>
      <w:r>
        <w:rPr>
          <w:spacing w:val="63"/>
          <w:sz w:val="28"/>
        </w:rPr>
        <w:t xml:space="preserve"> </w:t>
      </w:r>
      <w:r>
        <w:rPr>
          <w:spacing w:val="-2"/>
          <w:w w:val="90"/>
          <w:sz w:val="28"/>
        </w:rPr>
        <w:t>колонн</w:t>
      </w:r>
    </w:p>
    <w:p w:rsidR="008F7B69" w:rsidRDefault="00A87002">
      <w:pPr>
        <w:pStyle w:val="a3"/>
        <w:spacing w:before="215"/>
        <w:ind w:right="844"/>
        <w:jc w:val="right"/>
      </w:pPr>
      <w:r>
        <w:pict>
          <v:shape id="docshape467" o:spid="_x0000_s1185" type="#_x0000_t202" style="position:absolute;left:0;text-align:left;margin-left:740.95pt;margin-top:20.75pt;width:23.55pt;height:31.05pt;z-index:15744000;mso-position-horizont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pStyle w:val="a3"/>
                    <w:spacing w:line="244" w:lineRule="auto"/>
                    <w:ind w:left="198" w:hanging="179"/>
                  </w:pPr>
                  <w:r>
                    <w:rPr>
                      <w:spacing w:val="-2"/>
                      <w:w w:val="95"/>
                    </w:rPr>
                    <w:t>Длина</w:t>
                  </w:r>
                  <w:r>
                    <w:rPr>
                      <w:rFonts w:ascii="Calibri" w:hAnsi="Calibri"/>
                      <w:spacing w:val="-2"/>
                      <w:w w:val="95"/>
                    </w:rPr>
                    <w:t>,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proofErr w:type="gramStart"/>
                  <w:r>
                    <w:rPr>
                      <w:spacing w:val="-6"/>
                    </w:rPr>
                    <w:t>мм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spacing w:val="-2"/>
        </w:rPr>
        <w:t>Сечение</w:t>
      </w:r>
    </w:p>
    <w:p w:rsidR="008F7B69" w:rsidRDefault="00A87002">
      <w:pPr>
        <w:pStyle w:val="a3"/>
        <w:spacing w:before="177"/>
        <w:ind w:left="2395"/>
      </w:pPr>
      <w:r>
        <w:pict>
          <v:shape id="docshape468" o:spid="_x0000_s1184" type="#_x0000_t202" style="position:absolute;left:0;text-align:left;margin-left:706.6pt;margin-top:5.95pt;width:23.55pt;height:36.7pt;z-index:15743488;mso-position-horizontal-relative:page" filled="f" stroked="f">
            <v:textbox style="layout-flow:vertical;mso-layout-flow-alt:bottom-to-top" inset="0,0,0,0">
              <w:txbxContent>
                <w:p w:rsidR="008F7B69" w:rsidRDefault="00A87002">
                  <w:pPr>
                    <w:pStyle w:val="a3"/>
                    <w:spacing w:line="244" w:lineRule="auto"/>
                    <w:ind w:left="254" w:hanging="235"/>
                  </w:pPr>
                  <w:r>
                    <w:rPr>
                      <w:spacing w:val="-2"/>
                    </w:rPr>
                    <w:t>Высота</w:t>
                  </w:r>
                  <w:r>
                    <w:rPr>
                      <w:rFonts w:ascii="Calibri" w:hAnsi="Calibri"/>
                      <w:spacing w:val="-2"/>
                    </w:rPr>
                    <w:t xml:space="preserve">, </w:t>
                  </w:r>
                  <w:proofErr w:type="gramStart"/>
                  <w:r>
                    <w:rPr>
                      <w:spacing w:val="-6"/>
                    </w:rPr>
                    <w:t>мм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Поз</w:t>
      </w:r>
      <w:proofErr w:type="gramStart"/>
      <w:r>
        <w:rPr>
          <w:rFonts w:ascii="Calibri" w:hAnsi="Calibri"/>
          <w:spacing w:val="-2"/>
        </w:rPr>
        <w:t>.</w:t>
      </w:r>
      <w:r>
        <w:rPr>
          <w:spacing w:val="-2"/>
        </w:rPr>
        <w:t>Н</w:t>
      </w:r>
      <w:proofErr w:type="gramEnd"/>
      <w:r>
        <w:rPr>
          <w:spacing w:val="-2"/>
        </w:rPr>
        <w:t>аименование</w:t>
      </w:r>
      <w:proofErr w:type="spellEnd"/>
    </w:p>
    <w:p w:rsidR="008F7B69" w:rsidRDefault="00A87002">
      <w:pPr>
        <w:rPr>
          <w:sz w:val="20"/>
        </w:rPr>
      </w:pPr>
      <w:r>
        <w:br w:type="column"/>
      </w:r>
    </w:p>
    <w:p w:rsidR="008F7B69" w:rsidRDefault="008F7B69">
      <w:pPr>
        <w:pStyle w:val="a3"/>
        <w:rPr>
          <w:sz w:val="20"/>
        </w:rPr>
      </w:pPr>
    </w:p>
    <w:p w:rsidR="008F7B69" w:rsidRDefault="008F7B69">
      <w:pPr>
        <w:pStyle w:val="a3"/>
        <w:rPr>
          <w:sz w:val="20"/>
        </w:rPr>
      </w:pPr>
    </w:p>
    <w:p w:rsidR="008F7B69" w:rsidRDefault="008F7B69">
      <w:pPr>
        <w:pStyle w:val="a3"/>
        <w:spacing w:before="7"/>
        <w:rPr>
          <w:sz w:val="23"/>
        </w:rPr>
      </w:pPr>
    </w:p>
    <w:p w:rsidR="008F7B69" w:rsidRDefault="00A87002">
      <w:pPr>
        <w:pStyle w:val="a3"/>
        <w:ind w:left="198"/>
        <w:rPr>
          <w:rFonts w:ascii="Calibri" w:hAnsi="Calibri"/>
        </w:rPr>
      </w:pPr>
      <w:r>
        <w:rPr>
          <w:spacing w:val="-4"/>
          <w:w w:val="90"/>
        </w:rPr>
        <w:t>Кол</w:t>
      </w:r>
      <w:r>
        <w:rPr>
          <w:rFonts w:ascii="Calibri" w:hAnsi="Calibri"/>
          <w:spacing w:val="-4"/>
          <w:w w:val="90"/>
        </w:rPr>
        <w:t>.</w:t>
      </w:r>
    </w:p>
    <w:p w:rsidR="008F7B69" w:rsidRDefault="00A87002">
      <w:pPr>
        <w:rPr>
          <w:rFonts w:ascii="Calibri"/>
          <w:sz w:val="24"/>
        </w:rPr>
      </w:pPr>
      <w:r>
        <w:br w:type="column"/>
      </w:r>
    </w:p>
    <w:p w:rsidR="008F7B69" w:rsidRDefault="008F7B69">
      <w:pPr>
        <w:pStyle w:val="a3"/>
        <w:rPr>
          <w:rFonts w:ascii="Calibri"/>
          <w:sz w:val="24"/>
        </w:rPr>
      </w:pPr>
    </w:p>
    <w:p w:rsidR="008F7B69" w:rsidRDefault="00A87002">
      <w:pPr>
        <w:pStyle w:val="a3"/>
        <w:spacing w:before="161" w:line="230" w:lineRule="auto"/>
        <w:ind w:left="94" w:right="242"/>
        <w:jc w:val="center"/>
        <w:rPr>
          <w:rFonts w:ascii="Calibri" w:hAnsi="Calibri"/>
          <w:sz w:val="13"/>
        </w:rPr>
      </w:pPr>
      <w:r>
        <w:rPr>
          <w:spacing w:val="-2"/>
        </w:rPr>
        <w:t xml:space="preserve">Объем </w:t>
      </w:r>
      <w:r>
        <w:rPr>
          <w:spacing w:val="-4"/>
          <w:w w:val="95"/>
        </w:rPr>
        <w:t>общий</w:t>
      </w:r>
      <w:r>
        <w:rPr>
          <w:rFonts w:ascii="Calibri" w:hAnsi="Calibri"/>
          <w:spacing w:val="-4"/>
          <w:w w:val="95"/>
        </w:rPr>
        <w:t>,</w:t>
      </w:r>
      <w:r>
        <w:rPr>
          <w:rFonts w:ascii="Calibri" w:hAnsi="Calibri"/>
        </w:rPr>
        <w:t xml:space="preserve"> </w:t>
      </w:r>
      <w:r>
        <w:rPr>
          <w:spacing w:val="-6"/>
          <w:position w:val="-8"/>
        </w:rPr>
        <w:t>м</w:t>
      </w:r>
      <w:r>
        <w:rPr>
          <w:rFonts w:ascii="Calibri" w:hAnsi="Calibri"/>
          <w:spacing w:val="-6"/>
          <w:sz w:val="13"/>
        </w:rPr>
        <w:t>3</w:t>
      </w:r>
    </w:p>
    <w:p w:rsidR="008F7B69" w:rsidRDefault="008F7B69">
      <w:pPr>
        <w:spacing w:line="230" w:lineRule="auto"/>
        <w:jc w:val="center"/>
        <w:rPr>
          <w:rFonts w:ascii="Calibri" w:hAnsi="Calibri"/>
          <w:sz w:val="13"/>
        </w:rPr>
        <w:sectPr w:rsidR="008F7B69">
          <w:pgSz w:w="16840" w:h="11900" w:orient="landscape"/>
          <w:pgMar w:top="400" w:right="80" w:bottom="0" w:left="680" w:header="720" w:footer="720" w:gutter="0"/>
          <w:cols w:num="4" w:space="720" w:equalWidth="0">
            <w:col w:w="5872" w:space="396"/>
            <w:col w:w="8263" w:space="40"/>
            <w:col w:w="549" w:space="39"/>
            <w:col w:w="921"/>
          </w:cols>
        </w:sectPr>
      </w:pPr>
    </w:p>
    <w:p w:rsidR="008F7B69" w:rsidRDefault="008F7B69">
      <w:pPr>
        <w:pStyle w:val="a3"/>
        <w:spacing w:before="10"/>
        <w:rPr>
          <w:rFonts w:ascii="Calibri"/>
        </w:rPr>
      </w:pPr>
    </w:p>
    <w:p w:rsidR="008F7B69" w:rsidRDefault="008F7B69">
      <w:pPr>
        <w:rPr>
          <w:rFonts w:ascii="Calibri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space="720"/>
        </w:sectPr>
      </w:pPr>
    </w:p>
    <w:p w:rsidR="008F7B69" w:rsidRDefault="00A87002">
      <w:pPr>
        <w:pStyle w:val="a5"/>
        <w:numPr>
          <w:ilvl w:val="0"/>
          <w:numId w:val="3"/>
        </w:numPr>
        <w:tabs>
          <w:tab w:val="left" w:pos="415"/>
          <w:tab w:val="left" w:pos="416"/>
        </w:tabs>
        <w:spacing w:before="79"/>
        <w:ind w:left="415"/>
        <w:jc w:val="right"/>
        <w:rPr>
          <w:rFonts w:ascii="Calibri" w:hAnsi="Calibri"/>
          <w:sz w:val="14"/>
        </w:rPr>
      </w:pPr>
      <w:r>
        <w:rPr>
          <w:w w:val="95"/>
          <w:position w:val="1"/>
          <w:sz w:val="14"/>
        </w:rPr>
        <w:lastRenderedPageBreak/>
        <w:t>Труба</w:t>
      </w:r>
      <w:r>
        <w:rPr>
          <w:spacing w:val="-9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квадратного</w:t>
      </w:r>
      <w:r>
        <w:rPr>
          <w:spacing w:val="-8"/>
          <w:w w:val="95"/>
          <w:position w:val="1"/>
          <w:sz w:val="14"/>
        </w:rPr>
        <w:t xml:space="preserve"> </w:t>
      </w:r>
      <w:r>
        <w:rPr>
          <w:rFonts w:ascii="Calibri" w:hAnsi="Calibri"/>
          <w:w w:val="95"/>
          <w:position w:val="1"/>
          <w:sz w:val="14"/>
        </w:rPr>
        <w:t>100</w:t>
      </w:r>
      <w:r>
        <w:rPr>
          <w:rFonts w:ascii="Calibri" w:hAnsi="Calibri"/>
          <w:spacing w:val="-7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мм</w:t>
      </w:r>
      <w:r>
        <w:rPr>
          <w:spacing w:val="-8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сечения</w:t>
      </w:r>
      <w:r>
        <w:rPr>
          <w:spacing w:val="9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ГОСТ</w:t>
      </w:r>
      <w:r>
        <w:rPr>
          <w:spacing w:val="-9"/>
          <w:w w:val="95"/>
          <w:position w:val="1"/>
          <w:sz w:val="14"/>
        </w:rPr>
        <w:t xml:space="preserve"> </w:t>
      </w:r>
      <w:r>
        <w:rPr>
          <w:rFonts w:ascii="Calibri" w:hAnsi="Calibri"/>
          <w:w w:val="95"/>
          <w:position w:val="1"/>
          <w:sz w:val="14"/>
        </w:rPr>
        <w:t>8639-</w:t>
      </w:r>
      <w:r>
        <w:rPr>
          <w:rFonts w:ascii="Calibri" w:hAnsi="Calibri"/>
          <w:spacing w:val="-5"/>
          <w:w w:val="95"/>
          <w:position w:val="1"/>
          <w:sz w:val="14"/>
        </w:rPr>
        <w:t>92</w:t>
      </w:r>
    </w:p>
    <w:p w:rsidR="008F7B69" w:rsidRDefault="00A87002">
      <w:pPr>
        <w:tabs>
          <w:tab w:val="left" w:pos="1302"/>
          <w:tab w:val="left" w:pos="1898"/>
          <w:tab w:val="left" w:pos="2598"/>
          <w:tab w:val="left" w:pos="3205"/>
        </w:tabs>
        <w:spacing w:before="89"/>
        <w:ind w:left="701"/>
        <w:rPr>
          <w:rFonts w:ascii="Calibri"/>
          <w:sz w:val="14"/>
        </w:rPr>
      </w:pPr>
      <w:r>
        <w:br w:type="column"/>
      </w:r>
      <w:r>
        <w:rPr>
          <w:rFonts w:ascii="Calibri"/>
          <w:spacing w:val="-10"/>
          <w:w w:val="115"/>
          <w:sz w:val="14"/>
        </w:rPr>
        <w:lastRenderedPageBreak/>
        <w:t>5</w:t>
      </w:r>
      <w:r>
        <w:rPr>
          <w:rFonts w:ascii="Calibri"/>
          <w:sz w:val="14"/>
        </w:rPr>
        <w:tab/>
      </w:r>
      <w:r>
        <w:rPr>
          <w:rFonts w:ascii="Calibri"/>
          <w:spacing w:val="-10"/>
          <w:w w:val="135"/>
          <w:sz w:val="14"/>
        </w:rPr>
        <w:t>-</w:t>
      </w:r>
      <w:r>
        <w:rPr>
          <w:rFonts w:ascii="Calibri"/>
          <w:sz w:val="14"/>
        </w:rPr>
        <w:tab/>
      </w:r>
      <w:r>
        <w:rPr>
          <w:rFonts w:ascii="Calibri"/>
          <w:spacing w:val="-4"/>
          <w:w w:val="115"/>
          <w:sz w:val="14"/>
        </w:rPr>
        <w:t>3070</w:t>
      </w:r>
      <w:r>
        <w:rPr>
          <w:rFonts w:ascii="Calibri"/>
          <w:sz w:val="14"/>
        </w:rPr>
        <w:tab/>
      </w:r>
      <w:r>
        <w:rPr>
          <w:rFonts w:ascii="Calibri"/>
          <w:spacing w:val="-10"/>
          <w:w w:val="115"/>
          <w:sz w:val="14"/>
        </w:rPr>
        <w:t>4</w:t>
      </w:r>
      <w:r>
        <w:rPr>
          <w:rFonts w:ascii="Calibri"/>
          <w:sz w:val="14"/>
        </w:rPr>
        <w:tab/>
      </w:r>
      <w:r>
        <w:rPr>
          <w:rFonts w:ascii="Calibri"/>
          <w:spacing w:val="-10"/>
          <w:w w:val="135"/>
          <w:sz w:val="14"/>
        </w:rPr>
        <w:t>-</w:t>
      </w:r>
    </w:p>
    <w:p w:rsidR="008F7B69" w:rsidRDefault="008F7B69">
      <w:pPr>
        <w:rPr>
          <w:rFonts w:ascii="Calibri"/>
          <w:sz w:val="14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num="2" w:space="720" w:equalWidth="0">
            <w:col w:w="12265" w:space="40"/>
            <w:col w:w="3775"/>
          </w:cols>
        </w:sectPr>
      </w:pPr>
    </w:p>
    <w:p w:rsidR="008F7B69" w:rsidRDefault="008F7B69">
      <w:pPr>
        <w:pStyle w:val="a3"/>
        <w:spacing w:before="5"/>
        <w:rPr>
          <w:rFonts w:ascii="Calibri"/>
          <w:sz w:val="11"/>
        </w:rPr>
      </w:pPr>
    </w:p>
    <w:p w:rsidR="008F7B69" w:rsidRDefault="00A87002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0"/>
        <w:ind w:left="425" w:hanging="426"/>
        <w:jc w:val="right"/>
        <w:rPr>
          <w:rFonts w:ascii="Calibri" w:hAnsi="Calibri"/>
          <w:sz w:val="14"/>
        </w:rPr>
      </w:pPr>
      <w:r>
        <w:rPr>
          <w:w w:val="95"/>
          <w:position w:val="1"/>
          <w:sz w:val="14"/>
        </w:rPr>
        <w:t>Труба</w:t>
      </w:r>
      <w:r>
        <w:rPr>
          <w:spacing w:val="-9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квадратного</w:t>
      </w:r>
      <w:r>
        <w:rPr>
          <w:spacing w:val="-8"/>
          <w:w w:val="95"/>
          <w:position w:val="1"/>
          <w:sz w:val="14"/>
        </w:rPr>
        <w:t xml:space="preserve"> </w:t>
      </w:r>
      <w:r>
        <w:rPr>
          <w:rFonts w:ascii="Calibri" w:hAnsi="Calibri"/>
          <w:w w:val="95"/>
          <w:position w:val="1"/>
          <w:sz w:val="14"/>
        </w:rPr>
        <w:t>100</w:t>
      </w:r>
      <w:r>
        <w:rPr>
          <w:rFonts w:ascii="Calibri" w:hAnsi="Calibri"/>
          <w:spacing w:val="-7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мм</w:t>
      </w:r>
      <w:r>
        <w:rPr>
          <w:spacing w:val="-8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сечения</w:t>
      </w:r>
      <w:r>
        <w:rPr>
          <w:spacing w:val="9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ГОСТ</w:t>
      </w:r>
      <w:r>
        <w:rPr>
          <w:spacing w:val="-9"/>
          <w:w w:val="95"/>
          <w:position w:val="1"/>
          <w:sz w:val="14"/>
        </w:rPr>
        <w:t xml:space="preserve"> </w:t>
      </w:r>
      <w:r>
        <w:rPr>
          <w:rFonts w:ascii="Calibri" w:hAnsi="Calibri"/>
          <w:w w:val="95"/>
          <w:position w:val="1"/>
          <w:sz w:val="14"/>
        </w:rPr>
        <w:t>8639-</w:t>
      </w:r>
      <w:r>
        <w:rPr>
          <w:rFonts w:ascii="Calibri" w:hAnsi="Calibri"/>
          <w:spacing w:val="-5"/>
          <w:w w:val="95"/>
          <w:position w:val="1"/>
          <w:sz w:val="14"/>
        </w:rPr>
        <w:t>92</w:t>
      </w:r>
    </w:p>
    <w:p w:rsidR="008F7B69" w:rsidRDefault="00A87002">
      <w:pPr>
        <w:spacing w:before="3"/>
        <w:rPr>
          <w:rFonts w:ascii="Calibri"/>
          <w:sz w:val="12"/>
        </w:rPr>
      </w:pPr>
      <w:r>
        <w:br w:type="column"/>
      </w:r>
    </w:p>
    <w:p w:rsidR="008F7B69" w:rsidRDefault="00A87002">
      <w:pPr>
        <w:tabs>
          <w:tab w:val="left" w:pos="1302"/>
          <w:tab w:val="left" w:pos="1898"/>
          <w:tab w:val="left" w:pos="2598"/>
          <w:tab w:val="left" w:pos="3205"/>
        </w:tabs>
        <w:ind w:left="701"/>
        <w:rPr>
          <w:rFonts w:ascii="Calibri"/>
          <w:sz w:val="14"/>
        </w:rPr>
      </w:pPr>
      <w:r>
        <w:rPr>
          <w:rFonts w:ascii="Calibri"/>
          <w:spacing w:val="-10"/>
          <w:w w:val="115"/>
          <w:sz w:val="14"/>
        </w:rPr>
        <w:t>5</w:t>
      </w:r>
      <w:r>
        <w:rPr>
          <w:rFonts w:ascii="Calibri"/>
          <w:sz w:val="14"/>
        </w:rPr>
        <w:tab/>
      </w:r>
      <w:r>
        <w:rPr>
          <w:rFonts w:ascii="Calibri"/>
          <w:spacing w:val="-10"/>
          <w:w w:val="135"/>
          <w:sz w:val="14"/>
        </w:rPr>
        <w:t>-</w:t>
      </w:r>
      <w:r>
        <w:rPr>
          <w:rFonts w:ascii="Calibri"/>
          <w:sz w:val="14"/>
        </w:rPr>
        <w:tab/>
      </w:r>
      <w:r>
        <w:rPr>
          <w:rFonts w:ascii="Calibri"/>
          <w:spacing w:val="-4"/>
          <w:w w:val="115"/>
          <w:sz w:val="14"/>
        </w:rPr>
        <w:t>2890</w:t>
      </w:r>
      <w:r>
        <w:rPr>
          <w:rFonts w:ascii="Calibri"/>
          <w:sz w:val="14"/>
        </w:rPr>
        <w:tab/>
      </w:r>
      <w:r>
        <w:rPr>
          <w:rFonts w:ascii="Calibri"/>
          <w:spacing w:val="-10"/>
          <w:w w:val="115"/>
          <w:sz w:val="14"/>
        </w:rPr>
        <w:t>4</w:t>
      </w:r>
      <w:r>
        <w:rPr>
          <w:rFonts w:ascii="Calibri"/>
          <w:sz w:val="14"/>
        </w:rPr>
        <w:tab/>
      </w:r>
      <w:r>
        <w:rPr>
          <w:rFonts w:ascii="Calibri"/>
          <w:spacing w:val="-10"/>
          <w:w w:val="135"/>
          <w:sz w:val="14"/>
        </w:rPr>
        <w:t>-</w:t>
      </w:r>
    </w:p>
    <w:p w:rsidR="008F7B69" w:rsidRDefault="008F7B69">
      <w:pPr>
        <w:rPr>
          <w:rFonts w:ascii="Calibri"/>
          <w:sz w:val="14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num="2" w:space="720" w:equalWidth="0">
            <w:col w:w="12265" w:space="40"/>
            <w:col w:w="3775"/>
          </w:cols>
        </w:sectPr>
      </w:pPr>
    </w:p>
    <w:p w:rsidR="008F7B69" w:rsidRDefault="008F7B69">
      <w:pPr>
        <w:pStyle w:val="a3"/>
        <w:spacing w:before="5"/>
        <w:rPr>
          <w:rFonts w:ascii="Calibri"/>
          <w:sz w:val="11"/>
        </w:rPr>
      </w:pPr>
    </w:p>
    <w:p w:rsidR="008F7B69" w:rsidRDefault="00A87002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1"/>
        <w:ind w:left="425" w:hanging="426"/>
        <w:jc w:val="right"/>
        <w:rPr>
          <w:rFonts w:ascii="Calibri" w:hAnsi="Calibri"/>
          <w:sz w:val="14"/>
        </w:rPr>
      </w:pPr>
      <w:r>
        <w:rPr>
          <w:w w:val="95"/>
          <w:position w:val="1"/>
          <w:sz w:val="14"/>
        </w:rPr>
        <w:t>Труба</w:t>
      </w:r>
      <w:r>
        <w:rPr>
          <w:spacing w:val="-9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квадратного</w:t>
      </w:r>
      <w:r>
        <w:rPr>
          <w:spacing w:val="-8"/>
          <w:w w:val="95"/>
          <w:position w:val="1"/>
          <w:sz w:val="14"/>
        </w:rPr>
        <w:t xml:space="preserve"> </w:t>
      </w:r>
      <w:r>
        <w:rPr>
          <w:rFonts w:ascii="Calibri" w:hAnsi="Calibri"/>
          <w:w w:val="95"/>
          <w:position w:val="1"/>
          <w:sz w:val="14"/>
        </w:rPr>
        <w:t>100</w:t>
      </w:r>
      <w:r>
        <w:rPr>
          <w:rFonts w:ascii="Calibri" w:hAnsi="Calibri"/>
          <w:spacing w:val="-7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мм</w:t>
      </w:r>
      <w:r>
        <w:rPr>
          <w:spacing w:val="-8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сечения</w:t>
      </w:r>
      <w:r>
        <w:rPr>
          <w:spacing w:val="9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ГОСТ</w:t>
      </w:r>
      <w:r>
        <w:rPr>
          <w:spacing w:val="-9"/>
          <w:w w:val="95"/>
          <w:position w:val="1"/>
          <w:sz w:val="14"/>
        </w:rPr>
        <w:t xml:space="preserve"> </w:t>
      </w:r>
      <w:r>
        <w:rPr>
          <w:rFonts w:ascii="Calibri" w:hAnsi="Calibri"/>
          <w:w w:val="95"/>
          <w:position w:val="1"/>
          <w:sz w:val="14"/>
        </w:rPr>
        <w:t>8639-</w:t>
      </w:r>
      <w:r>
        <w:rPr>
          <w:rFonts w:ascii="Calibri" w:hAnsi="Calibri"/>
          <w:spacing w:val="-5"/>
          <w:w w:val="95"/>
          <w:position w:val="1"/>
          <w:sz w:val="14"/>
        </w:rPr>
        <w:t>92</w:t>
      </w:r>
    </w:p>
    <w:p w:rsidR="008F7B69" w:rsidRDefault="00A87002">
      <w:pPr>
        <w:spacing w:before="3"/>
        <w:rPr>
          <w:rFonts w:ascii="Calibri"/>
          <w:sz w:val="12"/>
        </w:rPr>
      </w:pPr>
      <w:r>
        <w:br w:type="column"/>
      </w:r>
    </w:p>
    <w:p w:rsidR="008F7B69" w:rsidRDefault="00A87002">
      <w:pPr>
        <w:tabs>
          <w:tab w:val="left" w:pos="1302"/>
          <w:tab w:val="left" w:pos="1908"/>
          <w:tab w:val="left" w:pos="2598"/>
          <w:tab w:val="left" w:pos="3205"/>
        </w:tabs>
        <w:ind w:left="701"/>
        <w:rPr>
          <w:rFonts w:ascii="Calibri"/>
          <w:sz w:val="14"/>
        </w:rPr>
      </w:pPr>
      <w:r>
        <w:rPr>
          <w:rFonts w:ascii="Calibri"/>
          <w:spacing w:val="-10"/>
          <w:w w:val="110"/>
          <w:sz w:val="14"/>
        </w:rPr>
        <w:t>5</w:t>
      </w:r>
      <w:r>
        <w:rPr>
          <w:rFonts w:ascii="Calibri"/>
          <w:sz w:val="14"/>
        </w:rPr>
        <w:tab/>
      </w:r>
      <w:r>
        <w:rPr>
          <w:rFonts w:ascii="Calibri"/>
          <w:spacing w:val="-10"/>
          <w:w w:val="135"/>
          <w:sz w:val="14"/>
        </w:rPr>
        <w:t>-</w:t>
      </w:r>
      <w:r>
        <w:rPr>
          <w:rFonts w:ascii="Calibri"/>
          <w:sz w:val="14"/>
        </w:rPr>
        <w:tab/>
      </w:r>
      <w:r>
        <w:rPr>
          <w:rFonts w:ascii="Calibri"/>
          <w:spacing w:val="-4"/>
          <w:w w:val="110"/>
          <w:sz w:val="14"/>
        </w:rPr>
        <w:t>3100</w:t>
      </w:r>
      <w:r>
        <w:rPr>
          <w:rFonts w:ascii="Calibri"/>
          <w:sz w:val="14"/>
        </w:rPr>
        <w:tab/>
      </w:r>
      <w:r>
        <w:rPr>
          <w:rFonts w:ascii="Calibri"/>
          <w:spacing w:val="-10"/>
          <w:w w:val="110"/>
          <w:sz w:val="14"/>
        </w:rPr>
        <w:t>4</w:t>
      </w:r>
      <w:r>
        <w:rPr>
          <w:rFonts w:ascii="Calibri"/>
          <w:sz w:val="14"/>
        </w:rPr>
        <w:tab/>
      </w:r>
      <w:r>
        <w:rPr>
          <w:rFonts w:ascii="Calibri"/>
          <w:spacing w:val="-10"/>
          <w:w w:val="135"/>
          <w:sz w:val="14"/>
        </w:rPr>
        <w:t>-</w:t>
      </w:r>
    </w:p>
    <w:p w:rsidR="008F7B69" w:rsidRDefault="008F7B69">
      <w:pPr>
        <w:rPr>
          <w:rFonts w:ascii="Calibri"/>
          <w:sz w:val="14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num="2" w:space="720" w:equalWidth="0">
            <w:col w:w="12265" w:space="40"/>
            <w:col w:w="3775"/>
          </w:cols>
        </w:sectPr>
      </w:pPr>
    </w:p>
    <w:p w:rsidR="008F7B69" w:rsidRDefault="008F7B69">
      <w:pPr>
        <w:pStyle w:val="a3"/>
        <w:spacing w:before="1"/>
        <w:rPr>
          <w:rFonts w:ascii="Calibri"/>
          <w:sz w:val="11"/>
        </w:rPr>
      </w:pPr>
    </w:p>
    <w:p w:rsidR="008F7B69" w:rsidRDefault="00A87002">
      <w:pPr>
        <w:spacing w:before="1"/>
        <w:ind w:right="2912"/>
        <w:jc w:val="right"/>
        <w:rPr>
          <w:sz w:val="14"/>
        </w:rPr>
      </w:pPr>
      <w:r>
        <w:rPr>
          <w:spacing w:val="-2"/>
          <w:w w:val="90"/>
          <w:sz w:val="14"/>
        </w:rPr>
        <w:t>Крепление</w:t>
      </w:r>
      <w:r>
        <w:rPr>
          <w:spacing w:val="-1"/>
          <w:sz w:val="14"/>
        </w:rPr>
        <w:t xml:space="preserve"> </w:t>
      </w:r>
      <w:r>
        <w:rPr>
          <w:spacing w:val="-2"/>
          <w:w w:val="90"/>
          <w:sz w:val="14"/>
        </w:rPr>
        <w:t>колонны</w:t>
      </w:r>
      <w:r>
        <w:rPr>
          <w:spacing w:val="-1"/>
          <w:sz w:val="14"/>
        </w:rPr>
        <w:t xml:space="preserve"> </w:t>
      </w:r>
      <w:r>
        <w:rPr>
          <w:spacing w:val="-2"/>
          <w:w w:val="90"/>
          <w:sz w:val="14"/>
        </w:rPr>
        <w:t>к</w:t>
      </w:r>
      <w:r>
        <w:rPr>
          <w:sz w:val="14"/>
        </w:rPr>
        <w:t xml:space="preserve"> </w:t>
      </w:r>
      <w:r>
        <w:rPr>
          <w:spacing w:val="-2"/>
          <w:w w:val="90"/>
          <w:sz w:val="14"/>
        </w:rPr>
        <w:t>бетону</w:t>
      </w:r>
    </w:p>
    <w:p w:rsidR="008F7B69" w:rsidRDefault="008F7B69">
      <w:pPr>
        <w:pStyle w:val="a3"/>
        <w:spacing w:before="8"/>
        <w:rPr>
          <w:sz w:val="14"/>
        </w:rPr>
      </w:pPr>
    </w:p>
    <w:p w:rsidR="008F7B69" w:rsidRDefault="00A87002">
      <w:pPr>
        <w:ind w:left="4150" w:right="1045"/>
        <w:jc w:val="center"/>
        <w:rPr>
          <w:sz w:val="14"/>
        </w:rPr>
      </w:pPr>
      <w:r>
        <w:pict>
          <v:shape id="docshape469" o:spid="_x0000_s1183" type="#_x0000_t202" style="position:absolute;left:0;text-align:left;margin-left:680.55pt;margin-top:-3.85pt;width:134.95pt;height:64pt;z-index:15745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0"/>
                    <w:gridCol w:w="601"/>
                    <w:gridCol w:w="801"/>
                    <w:gridCol w:w="400"/>
                    <w:gridCol w:w="485"/>
                  </w:tblGrid>
                  <w:tr w:rsidR="008F7B69">
                    <w:trPr>
                      <w:trHeight w:val="320"/>
                    </w:trPr>
                    <w:tc>
                      <w:tcPr>
                        <w:tcW w:w="410" w:type="dxa"/>
                        <w:tcBorders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3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95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6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130" w:right="13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4"/>
                          </w:rPr>
                          <w:t>200</w:t>
                        </w:r>
                      </w:p>
                    </w:tc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121" w:right="121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4"/>
                          </w:rPr>
                          <w:t>200</w:t>
                        </w:r>
                      </w:p>
                    </w:tc>
                    <w:tc>
                      <w:tcPr>
                        <w:tcW w:w="4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12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95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right="3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</w:tr>
                  <w:tr w:rsidR="008F7B69">
                    <w:trPr>
                      <w:trHeight w:val="320"/>
                    </w:trPr>
                    <w:tc>
                      <w:tcPr>
                        <w:tcW w:w="410" w:type="dxa"/>
                        <w:tcBorders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5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4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110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4"/>
                          </w:rPr>
                          <w:t>48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right="3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</w:tr>
                  <w:tr w:rsidR="008F7B69">
                    <w:trPr>
                      <w:trHeight w:val="320"/>
                    </w:trPr>
                    <w:tc>
                      <w:tcPr>
                        <w:tcW w:w="410" w:type="dxa"/>
                        <w:tcBorders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5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4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110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4"/>
                          </w:rPr>
                          <w:t>48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right="3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</w:tr>
                  <w:tr w:rsidR="008F7B69">
                    <w:trPr>
                      <w:trHeight w:val="320"/>
                    </w:trPr>
                    <w:tc>
                      <w:tcPr>
                        <w:tcW w:w="410" w:type="dxa"/>
                        <w:tcBorders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5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121" w:right="121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4"/>
                          </w:rPr>
                          <w:t>260</w:t>
                        </w:r>
                      </w:p>
                    </w:tc>
                    <w:tc>
                      <w:tcPr>
                        <w:tcW w:w="4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left="110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4"/>
                          </w:rPr>
                          <w:t>48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12" w:space="0" w:color="000000"/>
                        </w:tcBorders>
                      </w:tcPr>
                      <w:p w:rsidR="008F7B69" w:rsidRDefault="00A87002">
                        <w:pPr>
                          <w:pStyle w:val="TableParagraph"/>
                          <w:spacing w:before="77"/>
                          <w:ind w:right="3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163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8F7B69" w:rsidRDefault="008F7B6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  <w:spacing w:val="-2"/>
          <w:sz w:val="14"/>
        </w:rPr>
        <w:t>4</w:t>
      </w:r>
      <w:r>
        <w:rPr>
          <w:spacing w:val="-2"/>
          <w:sz w:val="14"/>
        </w:rPr>
        <w:t>Пластина</w:t>
      </w:r>
      <w:r>
        <w:rPr>
          <w:spacing w:val="3"/>
          <w:sz w:val="14"/>
        </w:rPr>
        <w:t xml:space="preserve"> </w:t>
      </w:r>
      <w:proofErr w:type="spellStart"/>
      <w:r>
        <w:rPr>
          <w:spacing w:val="-2"/>
          <w:sz w:val="14"/>
        </w:rPr>
        <w:t>металическая</w:t>
      </w:r>
      <w:proofErr w:type="spellEnd"/>
    </w:p>
    <w:p w:rsidR="008F7B69" w:rsidRDefault="00A87002">
      <w:pPr>
        <w:pStyle w:val="a5"/>
        <w:numPr>
          <w:ilvl w:val="0"/>
          <w:numId w:val="2"/>
        </w:numPr>
        <w:tabs>
          <w:tab w:val="left" w:pos="9225"/>
          <w:tab w:val="left" w:pos="9226"/>
        </w:tabs>
        <w:ind w:hanging="427"/>
        <w:rPr>
          <w:rFonts w:ascii="Calibri" w:hAnsi="Calibri"/>
          <w:sz w:val="14"/>
        </w:rPr>
      </w:pPr>
      <w:r>
        <w:rPr>
          <w:spacing w:val="-2"/>
          <w:w w:val="95"/>
          <w:position w:val="2"/>
          <w:sz w:val="14"/>
        </w:rPr>
        <w:t>Гайки</w:t>
      </w:r>
      <w:r>
        <w:rPr>
          <w:position w:val="2"/>
          <w:sz w:val="14"/>
        </w:rPr>
        <w:t xml:space="preserve"> </w:t>
      </w:r>
      <w:r>
        <w:rPr>
          <w:spacing w:val="-2"/>
          <w:w w:val="95"/>
          <w:position w:val="2"/>
          <w:sz w:val="14"/>
        </w:rPr>
        <w:t>шестигранные</w:t>
      </w:r>
      <w:r>
        <w:rPr>
          <w:spacing w:val="1"/>
          <w:position w:val="2"/>
          <w:sz w:val="14"/>
        </w:rPr>
        <w:t xml:space="preserve"> </w:t>
      </w:r>
      <w:r>
        <w:rPr>
          <w:spacing w:val="-5"/>
          <w:w w:val="95"/>
          <w:position w:val="2"/>
          <w:sz w:val="14"/>
        </w:rPr>
        <w:t>М</w:t>
      </w:r>
      <w:r>
        <w:rPr>
          <w:rFonts w:ascii="Calibri" w:hAnsi="Calibri"/>
          <w:spacing w:val="-5"/>
          <w:w w:val="95"/>
          <w:position w:val="2"/>
          <w:sz w:val="14"/>
        </w:rPr>
        <w:t>16</w:t>
      </w:r>
    </w:p>
    <w:p w:rsidR="008F7B69" w:rsidRDefault="00A87002">
      <w:pPr>
        <w:pStyle w:val="a5"/>
        <w:numPr>
          <w:ilvl w:val="0"/>
          <w:numId w:val="2"/>
        </w:numPr>
        <w:tabs>
          <w:tab w:val="left" w:pos="9225"/>
          <w:tab w:val="left" w:pos="9226"/>
        </w:tabs>
        <w:ind w:hanging="427"/>
        <w:rPr>
          <w:rFonts w:ascii="Calibri" w:hAnsi="Calibri"/>
          <w:sz w:val="14"/>
        </w:rPr>
      </w:pPr>
      <w:r>
        <w:rPr>
          <w:w w:val="90"/>
          <w:position w:val="2"/>
          <w:sz w:val="14"/>
        </w:rPr>
        <w:t>Шайбы</w:t>
      </w:r>
      <w:r>
        <w:rPr>
          <w:spacing w:val="4"/>
          <w:position w:val="2"/>
          <w:sz w:val="14"/>
        </w:rPr>
        <w:t xml:space="preserve"> </w:t>
      </w:r>
      <w:r>
        <w:rPr>
          <w:w w:val="90"/>
          <w:position w:val="2"/>
          <w:sz w:val="14"/>
        </w:rPr>
        <w:t>шестигранные</w:t>
      </w:r>
      <w:r>
        <w:rPr>
          <w:spacing w:val="5"/>
          <w:position w:val="2"/>
          <w:sz w:val="14"/>
        </w:rPr>
        <w:t xml:space="preserve"> </w:t>
      </w:r>
      <w:r>
        <w:rPr>
          <w:spacing w:val="-5"/>
          <w:w w:val="90"/>
          <w:position w:val="2"/>
          <w:sz w:val="14"/>
        </w:rPr>
        <w:t>М</w:t>
      </w:r>
      <w:r>
        <w:rPr>
          <w:rFonts w:ascii="Calibri" w:hAnsi="Calibri"/>
          <w:spacing w:val="-5"/>
          <w:w w:val="90"/>
          <w:position w:val="2"/>
          <w:sz w:val="14"/>
        </w:rPr>
        <w:t>16</w:t>
      </w:r>
    </w:p>
    <w:p w:rsidR="008F7B69" w:rsidRDefault="00A87002">
      <w:pPr>
        <w:pStyle w:val="a5"/>
        <w:numPr>
          <w:ilvl w:val="0"/>
          <w:numId w:val="2"/>
        </w:numPr>
        <w:tabs>
          <w:tab w:val="left" w:pos="9225"/>
          <w:tab w:val="left" w:pos="9226"/>
        </w:tabs>
        <w:spacing w:before="129"/>
        <w:ind w:hanging="427"/>
        <w:rPr>
          <w:rFonts w:ascii="Calibri" w:hAnsi="Calibri"/>
          <w:sz w:val="14"/>
        </w:rPr>
      </w:pPr>
      <w:r>
        <w:rPr>
          <w:w w:val="95"/>
          <w:position w:val="2"/>
          <w:sz w:val="14"/>
        </w:rPr>
        <w:t>Болты</w:t>
      </w:r>
      <w:r>
        <w:rPr>
          <w:spacing w:val="-8"/>
          <w:w w:val="95"/>
          <w:position w:val="2"/>
          <w:sz w:val="14"/>
        </w:rPr>
        <w:t xml:space="preserve"> </w:t>
      </w:r>
      <w:r>
        <w:rPr>
          <w:w w:val="95"/>
          <w:position w:val="2"/>
          <w:sz w:val="14"/>
        </w:rPr>
        <w:t>с</w:t>
      </w:r>
      <w:r>
        <w:rPr>
          <w:spacing w:val="-8"/>
          <w:w w:val="95"/>
          <w:position w:val="2"/>
          <w:sz w:val="14"/>
        </w:rPr>
        <w:t xml:space="preserve"> </w:t>
      </w:r>
      <w:r>
        <w:rPr>
          <w:w w:val="95"/>
          <w:position w:val="2"/>
          <w:sz w:val="14"/>
        </w:rPr>
        <w:t>шестигранной</w:t>
      </w:r>
      <w:r>
        <w:rPr>
          <w:spacing w:val="-7"/>
          <w:w w:val="95"/>
          <w:position w:val="2"/>
          <w:sz w:val="14"/>
        </w:rPr>
        <w:t xml:space="preserve"> </w:t>
      </w:r>
      <w:r>
        <w:rPr>
          <w:w w:val="95"/>
          <w:position w:val="2"/>
          <w:sz w:val="14"/>
        </w:rPr>
        <w:t>головкой</w:t>
      </w:r>
      <w:r>
        <w:rPr>
          <w:spacing w:val="23"/>
          <w:position w:val="2"/>
          <w:sz w:val="14"/>
        </w:rPr>
        <w:t xml:space="preserve"> </w:t>
      </w:r>
      <w:r>
        <w:rPr>
          <w:spacing w:val="-5"/>
          <w:w w:val="95"/>
          <w:position w:val="2"/>
          <w:sz w:val="14"/>
        </w:rPr>
        <w:t>М</w:t>
      </w:r>
      <w:r>
        <w:rPr>
          <w:rFonts w:ascii="Calibri" w:hAnsi="Calibri"/>
          <w:spacing w:val="-5"/>
          <w:w w:val="95"/>
          <w:position w:val="2"/>
          <w:sz w:val="14"/>
        </w:rPr>
        <w:t>16</w:t>
      </w:r>
    </w:p>
    <w:p w:rsidR="008F7B69" w:rsidRDefault="008F7B69">
      <w:pPr>
        <w:pStyle w:val="a3"/>
        <w:spacing w:before="9"/>
        <w:rPr>
          <w:rFonts w:ascii="Calibri"/>
          <w:sz w:val="22"/>
        </w:rPr>
      </w:pPr>
    </w:p>
    <w:p w:rsidR="008F7B69" w:rsidRDefault="00A87002">
      <w:pPr>
        <w:pStyle w:val="1"/>
        <w:ind w:left="10177"/>
      </w:pPr>
      <w:r>
        <w:rPr>
          <w:w w:val="90"/>
        </w:rPr>
        <w:t>Схема</w:t>
      </w:r>
      <w:r>
        <w:rPr>
          <w:spacing w:val="-8"/>
        </w:rPr>
        <w:t xml:space="preserve"> </w:t>
      </w:r>
      <w:r>
        <w:rPr>
          <w:w w:val="90"/>
        </w:rPr>
        <w:t>крепления</w:t>
      </w:r>
      <w:r>
        <w:rPr>
          <w:spacing w:val="-7"/>
        </w:rPr>
        <w:t xml:space="preserve"> </w:t>
      </w:r>
      <w:r>
        <w:rPr>
          <w:w w:val="90"/>
        </w:rPr>
        <w:t>колонн</w:t>
      </w:r>
      <w:r>
        <w:rPr>
          <w:spacing w:val="-7"/>
        </w:rPr>
        <w:t xml:space="preserve"> </w:t>
      </w:r>
      <w:r>
        <w:rPr>
          <w:w w:val="90"/>
        </w:rPr>
        <w:t>к</w:t>
      </w:r>
      <w:r>
        <w:rPr>
          <w:spacing w:val="-7"/>
        </w:rPr>
        <w:t xml:space="preserve"> </w:t>
      </w:r>
      <w:r>
        <w:rPr>
          <w:spacing w:val="-2"/>
          <w:w w:val="90"/>
        </w:rPr>
        <w:t>бетону</w:t>
      </w:r>
    </w:p>
    <w:p w:rsidR="008F7B69" w:rsidRDefault="00A87002">
      <w:pPr>
        <w:tabs>
          <w:tab w:val="left" w:pos="1522"/>
        </w:tabs>
        <w:spacing w:before="100"/>
        <w:ind w:right="2111"/>
        <w:jc w:val="right"/>
        <w:rPr>
          <w:rFonts w:ascii="Calibri"/>
          <w:sz w:val="14"/>
        </w:rPr>
      </w:pPr>
      <w:r>
        <w:rPr>
          <w:rFonts w:ascii="Calibri"/>
          <w:spacing w:val="-10"/>
          <w:w w:val="105"/>
          <w:position w:val="4"/>
          <w:sz w:val="14"/>
        </w:rPr>
        <w:t>4</w:t>
      </w:r>
      <w:r>
        <w:rPr>
          <w:rFonts w:ascii="Calibri"/>
          <w:position w:val="4"/>
          <w:sz w:val="14"/>
        </w:rPr>
        <w:tab/>
      </w:r>
      <w:r>
        <w:rPr>
          <w:rFonts w:ascii="Calibri"/>
          <w:spacing w:val="-2"/>
          <w:w w:val="105"/>
          <w:sz w:val="14"/>
        </w:rPr>
        <w:t>5,6,7</w:t>
      </w:r>
    </w:p>
    <w:p w:rsidR="008F7B69" w:rsidRDefault="008F7B69">
      <w:pPr>
        <w:pStyle w:val="a3"/>
        <w:spacing w:before="10"/>
        <w:rPr>
          <w:rFonts w:ascii="Calibri"/>
          <w:sz w:val="13"/>
        </w:rPr>
      </w:pPr>
    </w:p>
    <w:p w:rsidR="008F7B69" w:rsidRDefault="00A87002">
      <w:pPr>
        <w:ind w:left="4257"/>
        <w:rPr>
          <w:rFonts w:ascii="Calibri"/>
          <w:sz w:val="14"/>
        </w:rPr>
      </w:pPr>
      <w:r>
        <w:rPr>
          <w:rFonts w:ascii="Calibri"/>
          <w:w w:val="70"/>
          <w:sz w:val="14"/>
        </w:rPr>
        <w:t>1</w:t>
      </w:r>
    </w:p>
    <w:p w:rsidR="008F7B69" w:rsidRDefault="008F7B69">
      <w:pPr>
        <w:pStyle w:val="a3"/>
        <w:spacing w:before="10"/>
        <w:rPr>
          <w:rFonts w:ascii="Calibri"/>
          <w:sz w:val="9"/>
        </w:rPr>
      </w:pPr>
    </w:p>
    <w:p w:rsidR="008F7B69" w:rsidRDefault="00A87002">
      <w:pPr>
        <w:spacing w:before="75"/>
        <w:ind w:left="4255"/>
        <w:rPr>
          <w:rFonts w:ascii="Calibri"/>
          <w:sz w:val="14"/>
        </w:rPr>
      </w:pPr>
      <w:r>
        <w:rPr>
          <w:rFonts w:ascii="Calibri"/>
          <w:w w:val="98"/>
          <w:sz w:val="14"/>
        </w:rPr>
        <w:t>2</w:t>
      </w:r>
    </w:p>
    <w:p w:rsidR="008F7B69" w:rsidRDefault="008F7B69">
      <w:pPr>
        <w:pStyle w:val="a3"/>
        <w:rPr>
          <w:rFonts w:ascii="Calibri"/>
          <w:sz w:val="20"/>
        </w:rPr>
      </w:pPr>
    </w:p>
    <w:p w:rsidR="008F7B69" w:rsidRDefault="008F7B69">
      <w:pPr>
        <w:pStyle w:val="a3"/>
        <w:rPr>
          <w:rFonts w:ascii="Calibri"/>
          <w:sz w:val="20"/>
        </w:rPr>
      </w:pPr>
    </w:p>
    <w:p w:rsidR="008F7B69" w:rsidRDefault="008F7B69">
      <w:pPr>
        <w:pStyle w:val="a3"/>
        <w:spacing w:before="5"/>
        <w:rPr>
          <w:rFonts w:ascii="Calibri"/>
          <w:sz w:val="27"/>
        </w:rPr>
      </w:pPr>
    </w:p>
    <w:p w:rsidR="008F7B69" w:rsidRDefault="00A87002">
      <w:pPr>
        <w:spacing w:before="77"/>
        <w:ind w:right="2034"/>
        <w:jc w:val="right"/>
        <w:rPr>
          <w:sz w:val="14"/>
        </w:rPr>
      </w:pPr>
      <w:r>
        <w:rPr>
          <w:spacing w:val="-2"/>
          <w:sz w:val="14"/>
        </w:rPr>
        <w:t>Колонна</w:t>
      </w:r>
    </w:p>
    <w:p w:rsidR="008F7B69" w:rsidRDefault="008F7B69">
      <w:pPr>
        <w:pStyle w:val="a3"/>
        <w:rPr>
          <w:sz w:val="20"/>
        </w:rPr>
      </w:pPr>
    </w:p>
    <w:p w:rsidR="008F7B69" w:rsidRDefault="008F7B69">
      <w:pPr>
        <w:pStyle w:val="a3"/>
        <w:rPr>
          <w:sz w:val="20"/>
        </w:rPr>
      </w:pPr>
    </w:p>
    <w:p w:rsidR="008F7B69" w:rsidRDefault="008F7B69">
      <w:pPr>
        <w:pStyle w:val="a3"/>
        <w:rPr>
          <w:sz w:val="20"/>
        </w:rPr>
      </w:pPr>
    </w:p>
    <w:p w:rsidR="008F7B69" w:rsidRDefault="008F7B69">
      <w:pPr>
        <w:pStyle w:val="a3"/>
        <w:rPr>
          <w:sz w:val="20"/>
        </w:rPr>
      </w:pPr>
    </w:p>
    <w:p w:rsidR="008F7B69" w:rsidRDefault="008F7B69">
      <w:pPr>
        <w:pStyle w:val="a3"/>
        <w:rPr>
          <w:sz w:val="20"/>
        </w:rPr>
      </w:pPr>
    </w:p>
    <w:p w:rsidR="008F7B69" w:rsidRDefault="008F7B69">
      <w:pPr>
        <w:pStyle w:val="a3"/>
        <w:rPr>
          <w:sz w:val="20"/>
        </w:rPr>
      </w:pPr>
    </w:p>
    <w:p w:rsidR="008F7B69" w:rsidRDefault="008F7B69">
      <w:pPr>
        <w:pStyle w:val="a3"/>
        <w:spacing w:before="6"/>
        <w:rPr>
          <w:sz w:val="20"/>
        </w:rPr>
      </w:pPr>
    </w:p>
    <w:p w:rsidR="008F7B69" w:rsidRDefault="00A87002">
      <w:pPr>
        <w:ind w:left="4548"/>
        <w:rPr>
          <w:rFonts w:ascii="Calibri"/>
          <w:sz w:val="14"/>
        </w:rPr>
      </w:pPr>
      <w:r>
        <w:rPr>
          <w:rFonts w:ascii="Calibri"/>
          <w:w w:val="98"/>
          <w:sz w:val="14"/>
        </w:rPr>
        <w:t>3</w:t>
      </w:r>
    </w:p>
    <w:p w:rsidR="008F7B69" w:rsidRDefault="008F7B69">
      <w:pPr>
        <w:pStyle w:val="a3"/>
        <w:rPr>
          <w:rFonts w:ascii="Calibri"/>
          <w:sz w:val="20"/>
        </w:rPr>
      </w:pPr>
    </w:p>
    <w:p w:rsidR="008F7B69" w:rsidRDefault="008F7B69">
      <w:pPr>
        <w:rPr>
          <w:rFonts w:ascii="Calibri"/>
          <w:sz w:val="20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space="720"/>
        </w:sect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spacing w:before="1"/>
        <w:rPr>
          <w:rFonts w:ascii="Calibri"/>
          <w:sz w:val="13"/>
        </w:rPr>
      </w:pPr>
    </w:p>
    <w:p w:rsidR="008F7B69" w:rsidRDefault="00A87002">
      <w:pPr>
        <w:jc w:val="right"/>
        <w:rPr>
          <w:rFonts w:ascii="Calibri" w:hAnsi="Calibri"/>
          <w:sz w:val="14"/>
        </w:rPr>
      </w:pPr>
      <w:r>
        <w:rPr>
          <w:spacing w:val="-4"/>
          <w:sz w:val="14"/>
        </w:rPr>
        <w:t>Изм</w:t>
      </w:r>
      <w:r>
        <w:rPr>
          <w:rFonts w:ascii="Calibri" w:hAnsi="Calibri"/>
          <w:spacing w:val="-4"/>
          <w:sz w:val="14"/>
        </w:rPr>
        <w:t>.</w:t>
      </w:r>
    </w:p>
    <w:p w:rsidR="008F7B69" w:rsidRDefault="00A87002">
      <w:pPr>
        <w:rPr>
          <w:rFonts w:ascii="Calibri"/>
          <w:sz w:val="14"/>
        </w:rPr>
      </w:pPr>
      <w:r>
        <w:br w:type="column"/>
      </w: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spacing w:before="1"/>
        <w:rPr>
          <w:rFonts w:ascii="Calibri"/>
          <w:sz w:val="13"/>
        </w:rPr>
      </w:pPr>
    </w:p>
    <w:p w:rsidR="008F7B69" w:rsidRDefault="00A87002">
      <w:pPr>
        <w:ind w:left="72"/>
        <w:rPr>
          <w:rFonts w:ascii="Calibri" w:hAnsi="Calibri"/>
          <w:sz w:val="14"/>
        </w:rPr>
      </w:pPr>
      <w:r>
        <w:rPr>
          <w:w w:val="80"/>
          <w:sz w:val="14"/>
        </w:rPr>
        <w:t>Кол</w:t>
      </w:r>
      <w:proofErr w:type="gramStart"/>
      <w:r>
        <w:rPr>
          <w:rFonts w:ascii="Calibri" w:hAnsi="Calibri"/>
          <w:w w:val="80"/>
          <w:sz w:val="14"/>
        </w:rPr>
        <w:t>.</w:t>
      </w:r>
      <w:proofErr w:type="gramEnd"/>
      <w:r>
        <w:rPr>
          <w:rFonts w:ascii="Calibri" w:hAnsi="Calibri"/>
          <w:spacing w:val="-2"/>
          <w:w w:val="80"/>
          <w:sz w:val="14"/>
        </w:rPr>
        <w:t xml:space="preserve"> </w:t>
      </w:r>
      <w:proofErr w:type="gramStart"/>
      <w:r>
        <w:rPr>
          <w:w w:val="80"/>
          <w:sz w:val="14"/>
        </w:rPr>
        <w:t>у</w:t>
      </w:r>
      <w:proofErr w:type="gramEnd"/>
      <w:r>
        <w:rPr>
          <w:w w:val="80"/>
          <w:sz w:val="14"/>
        </w:rPr>
        <w:t>ч</w:t>
      </w:r>
      <w:r>
        <w:rPr>
          <w:rFonts w:ascii="Calibri" w:hAnsi="Calibri"/>
          <w:w w:val="80"/>
          <w:sz w:val="14"/>
        </w:rPr>
        <w:t>.</w:t>
      </w:r>
      <w:r>
        <w:rPr>
          <w:rFonts w:ascii="Calibri" w:hAnsi="Calibri"/>
          <w:spacing w:val="46"/>
          <w:sz w:val="14"/>
        </w:rPr>
        <w:t xml:space="preserve"> </w:t>
      </w:r>
      <w:r>
        <w:rPr>
          <w:w w:val="80"/>
          <w:sz w:val="14"/>
        </w:rPr>
        <w:t>Лист</w:t>
      </w:r>
      <w:r>
        <w:rPr>
          <w:spacing w:val="23"/>
          <w:sz w:val="14"/>
        </w:rPr>
        <w:t xml:space="preserve"> </w:t>
      </w:r>
      <w:r>
        <w:rPr>
          <w:w w:val="80"/>
          <w:sz w:val="14"/>
        </w:rPr>
        <w:t>№</w:t>
      </w:r>
      <w:r>
        <w:rPr>
          <w:spacing w:val="-4"/>
          <w:w w:val="80"/>
          <w:sz w:val="14"/>
        </w:rPr>
        <w:t xml:space="preserve"> док</w:t>
      </w:r>
      <w:r>
        <w:rPr>
          <w:rFonts w:ascii="Calibri" w:hAnsi="Calibri"/>
          <w:spacing w:val="-4"/>
          <w:w w:val="80"/>
          <w:sz w:val="14"/>
        </w:rPr>
        <w:t>.</w:t>
      </w:r>
    </w:p>
    <w:p w:rsidR="008F7B69" w:rsidRDefault="00A87002">
      <w:pPr>
        <w:rPr>
          <w:rFonts w:ascii="Calibri"/>
          <w:sz w:val="14"/>
        </w:rPr>
      </w:pPr>
      <w:r>
        <w:br w:type="column"/>
      </w: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rPr>
          <w:rFonts w:ascii="Calibri"/>
          <w:sz w:val="14"/>
        </w:rPr>
      </w:pPr>
    </w:p>
    <w:p w:rsidR="008F7B69" w:rsidRDefault="008F7B69">
      <w:pPr>
        <w:pStyle w:val="a3"/>
        <w:spacing w:before="3"/>
        <w:rPr>
          <w:rFonts w:ascii="Calibri"/>
          <w:sz w:val="13"/>
        </w:rPr>
      </w:pPr>
    </w:p>
    <w:p w:rsidR="008F7B69" w:rsidRDefault="00A87002">
      <w:pPr>
        <w:ind w:left="138"/>
        <w:rPr>
          <w:sz w:val="14"/>
        </w:rPr>
      </w:pPr>
      <w:proofErr w:type="spellStart"/>
      <w:r>
        <w:rPr>
          <w:spacing w:val="-4"/>
          <w:w w:val="90"/>
          <w:sz w:val="14"/>
        </w:rPr>
        <w:t>Подп</w:t>
      </w:r>
      <w:proofErr w:type="spellEnd"/>
    </w:p>
    <w:p w:rsidR="008F7B69" w:rsidRDefault="00A87002">
      <w:pPr>
        <w:rPr>
          <w:sz w:val="14"/>
        </w:rPr>
      </w:pPr>
      <w:r>
        <w:br w:type="column"/>
      </w:r>
    </w:p>
    <w:p w:rsidR="008F7B69" w:rsidRDefault="008F7B69">
      <w:pPr>
        <w:pStyle w:val="a3"/>
        <w:rPr>
          <w:sz w:val="14"/>
        </w:rPr>
      </w:pPr>
    </w:p>
    <w:p w:rsidR="008F7B69" w:rsidRDefault="008F7B69">
      <w:pPr>
        <w:pStyle w:val="a3"/>
        <w:rPr>
          <w:sz w:val="14"/>
        </w:rPr>
      </w:pPr>
    </w:p>
    <w:p w:rsidR="008F7B69" w:rsidRDefault="008F7B69">
      <w:pPr>
        <w:pStyle w:val="a3"/>
        <w:rPr>
          <w:sz w:val="14"/>
        </w:rPr>
      </w:pPr>
    </w:p>
    <w:p w:rsidR="008F7B69" w:rsidRDefault="008F7B69">
      <w:pPr>
        <w:pStyle w:val="a3"/>
        <w:rPr>
          <w:sz w:val="14"/>
        </w:rPr>
      </w:pPr>
    </w:p>
    <w:p w:rsidR="008F7B69" w:rsidRDefault="008F7B69">
      <w:pPr>
        <w:pStyle w:val="a3"/>
        <w:spacing w:before="4"/>
        <w:rPr>
          <w:sz w:val="18"/>
        </w:rPr>
      </w:pPr>
    </w:p>
    <w:p w:rsidR="008F7B69" w:rsidRDefault="00A87002">
      <w:pPr>
        <w:spacing w:before="1"/>
        <w:ind w:left="154"/>
        <w:rPr>
          <w:sz w:val="14"/>
        </w:rPr>
      </w:pPr>
      <w:r>
        <w:rPr>
          <w:spacing w:val="-4"/>
          <w:w w:val="110"/>
          <w:sz w:val="14"/>
        </w:rPr>
        <w:t>Дата</w:t>
      </w:r>
    </w:p>
    <w:p w:rsidR="008F7B69" w:rsidRDefault="00A87002">
      <w:pPr>
        <w:pStyle w:val="1"/>
        <w:spacing w:before="219"/>
        <w:ind w:left="936" w:right="1090"/>
        <w:jc w:val="center"/>
      </w:pPr>
      <w:r>
        <w:br w:type="column"/>
      </w:r>
      <w:r>
        <w:rPr>
          <w:rFonts w:ascii="Calibri" w:hAnsi="Calibri"/>
          <w:w w:val="105"/>
        </w:rPr>
        <w:lastRenderedPageBreak/>
        <w:t>044</w:t>
      </w:r>
      <w:r>
        <w:rPr>
          <w:w w:val="105"/>
        </w:rPr>
        <w:t>П</w:t>
      </w:r>
      <w:r>
        <w:rPr>
          <w:rFonts w:ascii="Calibri" w:hAnsi="Calibri"/>
          <w:w w:val="105"/>
        </w:rPr>
        <w:t>-</w:t>
      </w:r>
      <w:r>
        <w:rPr>
          <w:w w:val="105"/>
        </w:rPr>
        <w:t>ЦЭОК</w:t>
      </w:r>
      <w:r>
        <w:rPr>
          <w:rFonts w:ascii="Calibri" w:hAnsi="Calibri"/>
          <w:w w:val="105"/>
        </w:rPr>
        <w:t>-04-22-</w:t>
      </w:r>
      <w:r>
        <w:rPr>
          <w:spacing w:val="-5"/>
          <w:w w:val="105"/>
        </w:rPr>
        <w:t>Ю</w:t>
      </w:r>
      <w:r>
        <w:rPr>
          <w:rFonts w:ascii="Calibri" w:hAnsi="Calibri"/>
          <w:spacing w:val="-5"/>
          <w:w w:val="105"/>
        </w:rPr>
        <w:t>/</w:t>
      </w:r>
      <w:r>
        <w:rPr>
          <w:spacing w:val="-5"/>
          <w:w w:val="105"/>
        </w:rPr>
        <w:t>В</w:t>
      </w:r>
    </w:p>
    <w:p w:rsidR="008F7B69" w:rsidRDefault="00A87002">
      <w:pPr>
        <w:spacing w:before="67" w:line="244" w:lineRule="auto"/>
        <w:ind w:left="81" w:right="222" w:hanging="4"/>
        <w:jc w:val="center"/>
        <w:rPr>
          <w:rFonts w:ascii="Calibri" w:hAnsi="Calibri"/>
          <w:sz w:val="14"/>
        </w:rPr>
      </w:pPr>
      <w:r>
        <w:rPr>
          <w:spacing w:val="-2"/>
          <w:sz w:val="14"/>
        </w:rPr>
        <w:t>Проект капитального ремонта входной группы здания учебного корпуса</w:t>
      </w:r>
      <w:r>
        <w:rPr>
          <w:sz w:val="14"/>
        </w:rPr>
        <w:t xml:space="preserve"> </w:t>
      </w:r>
      <w:r>
        <w:rPr>
          <w:w w:val="95"/>
          <w:sz w:val="14"/>
        </w:rPr>
        <w:t>Литер</w:t>
      </w:r>
      <w:r>
        <w:rPr>
          <w:spacing w:val="7"/>
          <w:sz w:val="14"/>
        </w:rPr>
        <w:t xml:space="preserve"> </w:t>
      </w:r>
      <w:r>
        <w:rPr>
          <w:w w:val="95"/>
          <w:sz w:val="14"/>
        </w:rPr>
        <w:t>Е</w:t>
      </w:r>
      <w:r>
        <w:rPr>
          <w:rFonts w:ascii="Calibri" w:hAnsi="Calibri"/>
          <w:w w:val="95"/>
          <w:sz w:val="14"/>
          <w:vertAlign w:val="superscript"/>
        </w:rPr>
        <w:t>2</w:t>
      </w:r>
      <w:r>
        <w:rPr>
          <w:rFonts w:ascii="Calibri" w:hAnsi="Calibri"/>
          <w:w w:val="95"/>
          <w:sz w:val="14"/>
        </w:rPr>
        <w:t>,</w:t>
      </w:r>
      <w:r>
        <w:rPr>
          <w:rFonts w:ascii="Calibri" w:hAnsi="Calibri"/>
          <w:spacing w:val="29"/>
          <w:sz w:val="14"/>
        </w:rPr>
        <w:t xml:space="preserve"> </w:t>
      </w:r>
      <w:r>
        <w:rPr>
          <w:w w:val="95"/>
          <w:sz w:val="14"/>
        </w:rPr>
        <w:t>ГАПОУ</w:t>
      </w:r>
      <w:r>
        <w:rPr>
          <w:spacing w:val="-9"/>
          <w:w w:val="95"/>
          <w:sz w:val="14"/>
        </w:rPr>
        <w:t xml:space="preserve"> </w:t>
      </w:r>
      <w:r>
        <w:rPr>
          <w:rFonts w:ascii="Calibri" w:hAnsi="Calibri"/>
          <w:w w:val="95"/>
          <w:sz w:val="14"/>
        </w:rPr>
        <w:t>«</w:t>
      </w:r>
      <w:r>
        <w:rPr>
          <w:w w:val="95"/>
          <w:sz w:val="14"/>
        </w:rPr>
        <w:t>ОТТ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имени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А</w:t>
      </w:r>
      <w:r>
        <w:rPr>
          <w:rFonts w:ascii="Calibri" w:hAnsi="Calibri"/>
          <w:w w:val="95"/>
          <w:sz w:val="14"/>
        </w:rPr>
        <w:t xml:space="preserve">. </w:t>
      </w:r>
      <w:r>
        <w:rPr>
          <w:w w:val="95"/>
          <w:sz w:val="14"/>
        </w:rPr>
        <w:t>И</w:t>
      </w:r>
      <w:r>
        <w:rPr>
          <w:rFonts w:ascii="Calibri" w:hAnsi="Calibri"/>
          <w:w w:val="95"/>
          <w:sz w:val="14"/>
        </w:rPr>
        <w:t xml:space="preserve">. </w:t>
      </w:r>
      <w:proofErr w:type="spellStart"/>
      <w:r>
        <w:rPr>
          <w:w w:val="95"/>
          <w:sz w:val="14"/>
        </w:rPr>
        <w:t>Стеценко</w:t>
      </w:r>
      <w:r>
        <w:rPr>
          <w:rFonts w:ascii="Calibri" w:hAnsi="Calibri"/>
          <w:w w:val="95"/>
          <w:sz w:val="14"/>
        </w:rPr>
        <w:t>»</w:t>
      </w:r>
      <w:proofErr w:type="gramStart"/>
      <w:r>
        <w:rPr>
          <w:rFonts w:ascii="Calibri" w:hAnsi="Calibri"/>
          <w:w w:val="95"/>
          <w:sz w:val="14"/>
        </w:rPr>
        <w:t>,</w:t>
      </w:r>
      <w:r>
        <w:rPr>
          <w:w w:val="95"/>
          <w:sz w:val="14"/>
        </w:rPr>
        <w:t>р</w:t>
      </w:r>
      <w:proofErr w:type="gramEnd"/>
      <w:r>
        <w:rPr>
          <w:w w:val="95"/>
          <w:sz w:val="14"/>
        </w:rPr>
        <w:t>асположенного</w:t>
      </w:r>
      <w:proofErr w:type="spellEnd"/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по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адресу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г</w:t>
      </w:r>
      <w:r>
        <w:rPr>
          <w:rFonts w:ascii="Calibri" w:hAnsi="Calibri"/>
          <w:w w:val="95"/>
          <w:sz w:val="14"/>
        </w:rPr>
        <w:t>.</w:t>
      </w:r>
    </w:p>
    <w:p w:rsidR="008F7B69" w:rsidRDefault="00A87002">
      <w:pPr>
        <w:spacing w:line="162" w:lineRule="exact"/>
        <w:ind w:left="936" w:right="1075"/>
        <w:jc w:val="center"/>
        <w:rPr>
          <w:rFonts w:ascii="Calibri" w:hAnsi="Calibri"/>
          <w:sz w:val="14"/>
        </w:rPr>
      </w:pPr>
      <w:r>
        <w:rPr>
          <w:w w:val="90"/>
          <w:sz w:val="14"/>
        </w:rPr>
        <w:t>Орск</w:t>
      </w:r>
      <w:r>
        <w:rPr>
          <w:rFonts w:ascii="Calibri" w:hAnsi="Calibri"/>
          <w:w w:val="90"/>
          <w:sz w:val="14"/>
        </w:rPr>
        <w:t>,</w:t>
      </w:r>
      <w:r>
        <w:rPr>
          <w:rFonts w:ascii="Calibri" w:hAnsi="Calibri"/>
          <w:sz w:val="14"/>
        </w:rPr>
        <w:t xml:space="preserve"> </w:t>
      </w:r>
      <w:r>
        <w:rPr>
          <w:w w:val="90"/>
          <w:sz w:val="14"/>
        </w:rPr>
        <w:t>пр</w:t>
      </w:r>
      <w:r>
        <w:rPr>
          <w:rFonts w:ascii="Calibri" w:hAnsi="Calibri"/>
          <w:w w:val="90"/>
          <w:sz w:val="14"/>
        </w:rPr>
        <w:t>.</w:t>
      </w:r>
      <w:r>
        <w:rPr>
          <w:rFonts w:ascii="Calibri" w:hAnsi="Calibri"/>
          <w:sz w:val="14"/>
        </w:rPr>
        <w:t xml:space="preserve"> </w:t>
      </w:r>
      <w:r>
        <w:rPr>
          <w:w w:val="90"/>
          <w:sz w:val="14"/>
        </w:rPr>
        <w:t>Ленина</w:t>
      </w:r>
      <w:r>
        <w:rPr>
          <w:rFonts w:ascii="Calibri" w:hAnsi="Calibri"/>
          <w:w w:val="90"/>
          <w:sz w:val="14"/>
        </w:rPr>
        <w:t>,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5"/>
          <w:w w:val="90"/>
          <w:sz w:val="14"/>
        </w:rPr>
        <w:t>33</w:t>
      </w:r>
    </w:p>
    <w:p w:rsidR="008F7B69" w:rsidRDefault="008F7B69">
      <w:pPr>
        <w:spacing w:line="162" w:lineRule="exact"/>
        <w:jc w:val="center"/>
        <w:rPr>
          <w:rFonts w:ascii="Calibri" w:hAnsi="Calibri"/>
          <w:sz w:val="14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num="5" w:space="720" w:equalWidth="0">
            <w:col w:w="8863" w:space="40"/>
            <w:col w:w="1211" w:space="39"/>
            <w:col w:w="429" w:space="40"/>
            <w:col w:w="495" w:space="40"/>
            <w:col w:w="4923"/>
          </w:cols>
        </w:sectPr>
      </w:pPr>
    </w:p>
    <w:p w:rsidR="008F7B69" w:rsidRDefault="008F7B69">
      <w:pPr>
        <w:pStyle w:val="a3"/>
        <w:spacing w:before="11"/>
        <w:rPr>
          <w:rFonts w:ascii="Calibri"/>
          <w:sz w:val="18"/>
        </w:rPr>
      </w:pPr>
    </w:p>
    <w:p w:rsidR="008F7B69" w:rsidRDefault="00A87002">
      <w:pPr>
        <w:spacing w:line="295" w:lineRule="auto"/>
        <w:ind w:left="8058"/>
        <w:jc w:val="right"/>
        <w:rPr>
          <w:sz w:val="14"/>
        </w:rPr>
      </w:pPr>
      <w:r>
        <w:rPr>
          <w:spacing w:val="-2"/>
          <w:w w:val="90"/>
          <w:sz w:val="14"/>
        </w:rPr>
        <w:t>Выполнил</w:t>
      </w:r>
      <w:proofErr w:type="gramStart"/>
      <w:r>
        <w:rPr>
          <w:sz w:val="14"/>
        </w:rPr>
        <w:t xml:space="preserve"> </w:t>
      </w:r>
      <w:r>
        <w:rPr>
          <w:spacing w:val="-2"/>
          <w:w w:val="90"/>
          <w:sz w:val="14"/>
        </w:rPr>
        <w:t>П</w:t>
      </w:r>
      <w:proofErr w:type="gramEnd"/>
      <w:r>
        <w:rPr>
          <w:spacing w:val="-2"/>
          <w:w w:val="90"/>
          <w:sz w:val="14"/>
        </w:rPr>
        <w:t>роверил</w:t>
      </w:r>
    </w:p>
    <w:p w:rsidR="008F7B69" w:rsidRDefault="00A87002">
      <w:pPr>
        <w:rPr>
          <w:sz w:val="14"/>
        </w:rPr>
      </w:pPr>
      <w:r>
        <w:br w:type="column"/>
      </w:r>
    </w:p>
    <w:p w:rsidR="008F7B69" w:rsidRDefault="008F7B69">
      <w:pPr>
        <w:pStyle w:val="a3"/>
        <w:rPr>
          <w:sz w:val="14"/>
        </w:rPr>
      </w:pPr>
    </w:p>
    <w:p w:rsidR="008F7B69" w:rsidRDefault="00A87002">
      <w:pPr>
        <w:spacing w:before="104"/>
        <w:ind w:left="180"/>
        <w:rPr>
          <w:rFonts w:ascii="Calibri" w:hAnsi="Calibri"/>
          <w:sz w:val="14"/>
        </w:rPr>
      </w:pPr>
      <w:r>
        <w:rPr>
          <w:w w:val="90"/>
          <w:sz w:val="14"/>
        </w:rPr>
        <w:t>Соболь</w:t>
      </w:r>
      <w:r>
        <w:rPr>
          <w:spacing w:val="-6"/>
          <w:w w:val="90"/>
          <w:sz w:val="14"/>
        </w:rPr>
        <w:t xml:space="preserve"> </w:t>
      </w:r>
      <w:r>
        <w:rPr>
          <w:spacing w:val="-6"/>
          <w:sz w:val="14"/>
        </w:rPr>
        <w:t>А</w:t>
      </w:r>
      <w:r>
        <w:rPr>
          <w:rFonts w:ascii="Calibri" w:hAnsi="Calibri"/>
          <w:spacing w:val="-6"/>
          <w:sz w:val="14"/>
        </w:rPr>
        <w:t>.</w:t>
      </w:r>
      <w:r>
        <w:rPr>
          <w:spacing w:val="-6"/>
          <w:sz w:val="14"/>
        </w:rPr>
        <w:t>Л</w:t>
      </w:r>
      <w:r>
        <w:rPr>
          <w:rFonts w:ascii="Calibri" w:hAnsi="Calibri"/>
          <w:spacing w:val="-6"/>
          <w:sz w:val="14"/>
        </w:rPr>
        <w:t>.</w:t>
      </w:r>
    </w:p>
    <w:p w:rsidR="008F7B69" w:rsidRDefault="00A87002">
      <w:pPr>
        <w:spacing w:before="5"/>
        <w:rPr>
          <w:rFonts w:ascii="Calibri"/>
          <w:sz w:val="17"/>
        </w:rPr>
      </w:pPr>
      <w:r>
        <w:br w:type="column"/>
      </w:r>
    </w:p>
    <w:p w:rsidR="008F7B69" w:rsidRDefault="00A87002">
      <w:pPr>
        <w:ind w:left="1292"/>
        <w:rPr>
          <w:sz w:val="14"/>
        </w:rPr>
      </w:pPr>
      <w:r>
        <w:rPr>
          <w:spacing w:val="-2"/>
          <w:w w:val="95"/>
          <w:sz w:val="14"/>
        </w:rPr>
        <w:t>Капитальный</w:t>
      </w:r>
      <w:r>
        <w:rPr>
          <w:spacing w:val="1"/>
          <w:sz w:val="14"/>
        </w:rPr>
        <w:t xml:space="preserve"> </w:t>
      </w:r>
      <w:r>
        <w:rPr>
          <w:spacing w:val="-2"/>
          <w:w w:val="95"/>
          <w:sz w:val="14"/>
        </w:rPr>
        <w:t>ремонт</w:t>
      </w:r>
      <w:r>
        <w:rPr>
          <w:spacing w:val="2"/>
          <w:sz w:val="14"/>
        </w:rPr>
        <w:t xml:space="preserve"> </w:t>
      </w:r>
      <w:r>
        <w:rPr>
          <w:spacing w:val="-2"/>
          <w:w w:val="95"/>
          <w:sz w:val="14"/>
        </w:rPr>
        <w:t>входной</w:t>
      </w:r>
      <w:r>
        <w:rPr>
          <w:spacing w:val="2"/>
          <w:sz w:val="14"/>
        </w:rPr>
        <w:t xml:space="preserve"> </w:t>
      </w:r>
      <w:r>
        <w:rPr>
          <w:spacing w:val="-2"/>
          <w:w w:val="95"/>
          <w:sz w:val="14"/>
        </w:rPr>
        <w:t>группы</w:t>
      </w:r>
    </w:p>
    <w:p w:rsidR="008F7B69" w:rsidRDefault="00A87002">
      <w:pPr>
        <w:spacing w:before="28"/>
        <w:ind w:left="286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Стадия</w:t>
      </w:r>
    </w:p>
    <w:p w:rsidR="008F7B69" w:rsidRDefault="00A87002">
      <w:pPr>
        <w:pStyle w:val="a3"/>
        <w:spacing w:before="115"/>
        <w:ind w:left="457"/>
        <w:rPr>
          <w:rFonts w:ascii="Calibri" w:hAnsi="Calibri"/>
        </w:rPr>
      </w:pPr>
      <w:proofErr w:type="gramStart"/>
      <w:r>
        <w:rPr>
          <w:spacing w:val="-5"/>
          <w:w w:val="130"/>
        </w:rPr>
        <w:t>П</w:t>
      </w:r>
      <w:proofErr w:type="gramEnd"/>
      <w:r>
        <w:rPr>
          <w:rFonts w:ascii="Calibri" w:hAnsi="Calibri"/>
          <w:spacing w:val="-5"/>
          <w:w w:val="130"/>
        </w:rPr>
        <w:t>-</w:t>
      </w:r>
    </w:p>
    <w:p w:rsidR="008F7B69" w:rsidRDefault="00A87002">
      <w:pPr>
        <w:spacing w:before="28"/>
        <w:ind w:left="185"/>
        <w:jc w:val="center"/>
        <w:rPr>
          <w:sz w:val="14"/>
        </w:rPr>
      </w:pPr>
      <w:r>
        <w:br w:type="column"/>
      </w:r>
      <w:r>
        <w:rPr>
          <w:spacing w:val="-4"/>
          <w:w w:val="95"/>
          <w:sz w:val="14"/>
        </w:rPr>
        <w:lastRenderedPageBreak/>
        <w:t>Лист</w:t>
      </w:r>
    </w:p>
    <w:p w:rsidR="008F7B69" w:rsidRDefault="00A87002">
      <w:pPr>
        <w:pStyle w:val="a3"/>
        <w:spacing w:before="115"/>
        <w:ind w:left="187"/>
        <w:jc w:val="center"/>
        <w:rPr>
          <w:rFonts w:ascii="Calibri"/>
        </w:rPr>
      </w:pPr>
      <w:r>
        <w:rPr>
          <w:rFonts w:ascii="Calibri"/>
          <w:w w:val="101"/>
        </w:rPr>
        <w:t>7</w:t>
      </w:r>
    </w:p>
    <w:p w:rsidR="008F7B69" w:rsidRDefault="00A87002">
      <w:pPr>
        <w:spacing w:before="28"/>
        <w:ind w:left="292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Листов</w:t>
      </w:r>
    </w:p>
    <w:p w:rsidR="008F7B69" w:rsidRDefault="008F7B69">
      <w:pPr>
        <w:rPr>
          <w:sz w:val="14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num="6" w:space="720" w:equalWidth="0">
            <w:col w:w="9150" w:space="40"/>
            <w:col w:w="866" w:space="39"/>
            <w:col w:w="3597" w:space="39"/>
            <w:col w:w="737" w:space="39"/>
            <w:col w:w="486" w:space="40"/>
            <w:col w:w="1047"/>
          </w:cols>
        </w:sectPr>
      </w:pPr>
    </w:p>
    <w:p w:rsidR="008F7B69" w:rsidRDefault="00A87002">
      <w:pPr>
        <w:spacing w:before="99" w:line="237" w:lineRule="auto"/>
        <w:ind w:left="11512" w:right="-4" w:firstLine="152"/>
        <w:rPr>
          <w:sz w:val="14"/>
        </w:rPr>
      </w:pPr>
      <w:r>
        <w:lastRenderedPageBreak/>
        <w:pict>
          <v:shape id="docshape470" o:spid="_x0000_s1182" type="#_x0000_t202" style="position:absolute;left:0;text-align:left;margin-left:610.95pt;margin-top:30.55pt;width:39.05pt;height:8.4pt;z-index:15744512;mso-position-horizontal-relative:page" filled="f" stroked="f">
            <v:textbox inset="0,0,0,0">
              <w:txbxContent>
                <w:p w:rsidR="008F7B69" w:rsidRDefault="00A87002">
                  <w:pPr>
                    <w:spacing w:line="165" w:lineRule="exact"/>
                    <w:rPr>
                      <w:sz w:val="16"/>
                    </w:rPr>
                  </w:pPr>
                  <w:r>
                    <w:rPr>
                      <w:spacing w:val="-2"/>
                      <w:w w:val="95"/>
                      <w:sz w:val="16"/>
                    </w:rPr>
                    <w:t>Копировал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Схема</w:t>
      </w:r>
      <w:r>
        <w:rPr>
          <w:spacing w:val="-11"/>
          <w:sz w:val="14"/>
        </w:rPr>
        <w:t xml:space="preserve"> </w:t>
      </w:r>
      <w:r>
        <w:rPr>
          <w:sz w:val="14"/>
        </w:rPr>
        <w:t>расположения</w:t>
      </w:r>
      <w:r>
        <w:rPr>
          <w:spacing w:val="-11"/>
          <w:sz w:val="14"/>
        </w:rPr>
        <w:t xml:space="preserve"> </w:t>
      </w:r>
      <w:r>
        <w:rPr>
          <w:sz w:val="14"/>
        </w:rPr>
        <w:t>колонн</w:t>
      </w:r>
      <w:r>
        <w:rPr>
          <w:rFonts w:ascii="Calibri" w:hAnsi="Calibri"/>
          <w:sz w:val="14"/>
        </w:rPr>
        <w:t>,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spacing w:val="-2"/>
          <w:w w:val="95"/>
          <w:sz w:val="14"/>
        </w:rPr>
        <w:t>схема</w:t>
      </w:r>
      <w:r>
        <w:rPr>
          <w:spacing w:val="-7"/>
          <w:w w:val="95"/>
          <w:sz w:val="14"/>
        </w:rPr>
        <w:t xml:space="preserve"> </w:t>
      </w:r>
      <w:r>
        <w:rPr>
          <w:spacing w:val="-2"/>
          <w:w w:val="95"/>
          <w:sz w:val="14"/>
        </w:rPr>
        <w:t>крепления</w:t>
      </w:r>
      <w:r>
        <w:rPr>
          <w:spacing w:val="-7"/>
          <w:w w:val="95"/>
          <w:sz w:val="14"/>
        </w:rPr>
        <w:t xml:space="preserve"> </w:t>
      </w:r>
      <w:r>
        <w:rPr>
          <w:spacing w:val="-2"/>
          <w:w w:val="95"/>
          <w:sz w:val="14"/>
        </w:rPr>
        <w:t>колонн</w:t>
      </w:r>
      <w:r>
        <w:rPr>
          <w:spacing w:val="-7"/>
          <w:w w:val="95"/>
          <w:sz w:val="14"/>
        </w:rPr>
        <w:t xml:space="preserve"> </w:t>
      </w:r>
      <w:r>
        <w:rPr>
          <w:spacing w:val="-2"/>
          <w:w w:val="95"/>
          <w:sz w:val="14"/>
        </w:rPr>
        <w:t>к</w:t>
      </w:r>
      <w:r>
        <w:rPr>
          <w:spacing w:val="-7"/>
          <w:w w:val="95"/>
          <w:sz w:val="14"/>
        </w:rPr>
        <w:t xml:space="preserve"> </w:t>
      </w:r>
      <w:r>
        <w:rPr>
          <w:spacing w:val="-2"/>
          <w:w w:val="95"/>
          <w:sz w:val="14"/>
        </w:rPr>
        <w:t>бетону</w:t>
      </w:r>
    </w:p>
    <w:p w:rsidR="008F7B69" w:rsidRDefault="00A87002">
      <w:pPr>
        <w:spacing w:before="8"/>
        <w:rPr>
          <w:sz w:val="9"/>
        </w:rPr>
      </w:pPr>
      <w:r>
        <w:br w:type="column"/>
      </w:r>
    </w:p>
    <w:p w:rsidR="008F7B69" w:rsidRDefault="00A87002">
      <w:pPr>
        <w:spacing w:line="232" w:lineRule="auto"/>
        <w:ind w:left="1030" w:hanging="653"/>
        <w:rPr>
          <w:rFonts w:ascii="Calibri" w:hAnsi="Calibri"/>
          <w:sz w:val="13"/>
        </w:rPr>
      </w:pPr>
      <w:r>
        <w:pict>
          <v:shape id="docshape471" o:spid="_x0000_s1181" type="#_x0000_t202" style="position:absolute;left:0;text-align:left;margin-left:751.15pt;margin-top:24.95pt;width:43.15pt;height:8.4pt;z-index:15745024;mso-position-horizontal-relative:page" filled="f" stroked="f">
            <v:textbox inset="0,0,0,0">
              <w:txbxContent>
                <w:p w:rsidR="008F7B69" w:rsidRDefault="00A87002">
                  <w:pPr>
                    <w:spacing w:line="168" w:lineRule="exact"/>
                    <w:rPr>
                      <w:rFonts w:ascii="Calibri" w:hAnsi="Calibri"/>
                      <w:sz w:val="16"/>
                    </w:rPr>
                  </w:pPr>
                  <w:r>
                    <w:rPr>
                      <w:spacing w:val="-2"/>
                      <w:w w:val="110"/>
                      <w:sz w:val="16"/>
                    </w:rPr>
                    <w:t>Формат</w:t>
                  </w:r>
                  <w:r>
                    <w:rPr>
                      <w:spacing w:val="7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  <w:w w:val="110"/>
                      <w:sz w:val="16"/>
                    </w:rPr>
                    <w:t>A3</w:t>
                  </w:r>
                </w:p>
              </w:txbxContent>
            </v:textbox>
            <w10:wrap anchorx="page"/>
          </v:shape>
        </w:pict>
      </w:r>
      <w:r>
        <w:rPr>
          <w:spacing w:val="-2"/>
          <w:w w:val="95"/>
          <w:sz w:val="13"/>
        </w:rPr>
        <w:t>ООО</w:t>
      </w:r>
      <w:r>
        <w:rPr>
          <w:spacing w:val="-7"/>
          <w:w w:val="95"/>
          <w:sz w:val="13"/>
        </w:rPr>
        <w:t xml:space="preserve"> </w:t>
      </w:r>
      <w:r>
        <w:rPr>
          <w:rFonts w:ascii="Calibri" w:hAnsi="Calibri"/>
          <w:spacing w:val="-2"/>
          <w:w w:val="95"/>
          <w:sz w:val="13"/>
        </w:rPr>
        <w:t>"</w:t>
      </w:r>
      <w:r>
        <w:rPr>
          <w:spacing w:val="-2"/>
          <w:w w:val="95"/>
          <w:sz w:val="13"/>
        </w:rPr>
        <w:t>Центр</w:t>
      </w:r>
      <w:r>
        <w:rPr>
          <w:spacing w:val="-6"/>
          <w:w w:val="95"/>
          <w:sz w:val="13"/>
        </w:rPr>
        <w:t xml:space="preserve"> </w:t>
      </w:r>
      <w:r>
        <w:rPr>
          <w:spacing w:val="-2"/>
          <w:w w:val="95"/>
          <w:sz w:val="13"/>
        </w:rPr>
        <w:t>экспертизы</w:t>
      </w:r>
      <w:r>
        <w:rPr>
          <w:rFonts w:ascii="Calibri" w:hAnsi="Calibri"/>
          <w:spacing w:val="-2"/>
          <w:w w:val="95"/>
          <w:sz w:val="13"/>
        </w:rPr>
        <w:t>,</w:t>
      </w:r>
      <w:r>
        <w:rPr>
          <w:rFonts w:ascii="Calibri" w:hAnsi="Calibri"/>
          <w:spacing w:val="-1"/>
          <w:sz w:val="13"/>
        </w:rPr>
        <w:t xml:space="preserve"> </w:t>
      </w:r>
      <w:r>
        <w:rPr>
          <w:spacing w:val="-2"/>
          <w:w w:val="95"/>
          <w:sz w:val="13"/>
        </w:rPr>
        <w:t>оценки</w:t>
      </w:r>
      <w:r>
        <w:rPr>
          <w:spacing w:val="-6"/>
          <w:w w:val="95"/>
          <w:sz w:val="13"/>
        </w:rPr>
        <w:t xml:space="preserve"> </w:t>
      </w:r>
      <w:r>
        <w:rPr>
          <w:spacing w:val="-2"/>
          <w:w w:val="95"/>
          <w:sz w:val="13"/>
        </w:rPr>
        <w:t>и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кадастра</w:t>
      </w:r>
      <w:r>
        <w:rPr>
          <w:rFonts w:ascii="Calibri" w:hAnsi="Calibri"/>
          <w:spacing w:val="-2"/>
          <w:sz w:val="13"/>
        </w:rPr>
        <w:t>"</w:t>
      </w:r>
    </w:p>
    <w:p w:rsidR="008F7B69" w:rsidRDefault="008F7B69">
      <w:pPr>
        <w:spacing w:line="232" w:lineRule="auto"/>
        <w:rPr>
          <w:rFonts w:ascii="Calibri" w:hAnsi="Calibri"/>
          <w:sz w:val="13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num="2" w:space="720" w:equalWidth="0">
            <w:col w:w="13570" w:space="40"/>
            <w:col w:w="2470"/>
          </w:cols>
        </w:sectPr>
      </w:pPr>
    </w:p>
    <w:p w:rsidR="008F7B69" w:rsidRDefault="00A87002">
      <w:pPr>
        <w:rPr>
          <w:sz w:val="2"/>
          <w:szCs w:val="2"/>
        </w:rPr>
      </w:pPr>
      <w:r>
        <w:lastRenderedPageBreak/>
        <w:pict>
          <v:group id="docshapegroup472" o:spid="_x0000_s1051" style="position:absolute;margin-left:.05pt;margin-top:.1pt;width:841.45pt;height:595.05pt;z-index:-17361920;mso-position-horizontal-relative:page;mso-position-vertical-relative:page" coordorigin="1,2" coordsize="16829,11901">
            <v:shape id="docshape473" o:spid="_x0000_s1180" style="position:absolute;left:1790;top:1430;width:6411;height:7280" coordorigin="1790,1431" coordsize="6411,7280" o:spt="100" adj="0,,0" path="m7099,7508r,-2363m7079,6908r,-1744m6358,5145r741,m6358,5164r721,m7099,7508r1002,m7279,7329r,-2365m7279,7329r822,m2893,5145r540,m2912,5164r521,m2893,5145r,2472m2912,5164r,1744m2893,7617r-1002,m2712,4964r,2472m2712,7436r-821,m7079,7508r-4167,m7079,7608r-801,m5797,7608r-2885,m2893,4964r540,m3433,5164r,-200m3914,5145r655,m3914,5164r655,m3914,4964r655,m3914,5164r,-200m5370,5145r507,m5370,5164r507,m5370,4964r507,m5877,5164r,-200m6358,4964r741,m6358,5164r,-200m7079,7709r-801,m7079,7809r-801,m7079,7809r,-901m5797,7709r-2885,m5797,7809r-2885,m2912,7809r,-901m3914,4964r-481,m5877,4964r481,m6278,7508r,1203m5797,7508r,1203l6278,8711m5952,7811r85,-85l6037,8477t,-751l6122,7811m2893,4964r,-3293l7099,1671r,3293m2712,5145r,-3474m7279,5145r,-3474l8101,1671t-6210,l2712,1671m1891,1491r6210,m1891,1431r,3073l1991,4529r-201,50l1891,4604r,3073m8101,1431r,3019l8201,4474r-200,51l8101,4550r,3019m7079,6908r-1709,m4569,6908r-1657,m4569,5164r,-200m5370,5164r,-200l4569,4964m7079,6876r-1709,m4569,6876r-1657,e" filled="f" strokeweight=".05983mm">
              <v:stroke joinstyle="round"/>
              <v:formulas/>
              <v:path arrowok="t" o:connecttype="segments"/>
            </v:shape>
            <v:shape id="docshape474" o:spid="_x0000_s1179" style="position:absolute;left:2972;top:5224;width:4047;height:3487" coordorigin="2973,5225" coordsize="4047,3487" o:spt="100" adj="0,,0" path="m6979,6776r40,l7019,6815r-40,l6979,6776xm2973,6776r39,l3012,6815r-39,l2973,6776xm2973,5225r39,l3012,5265r-39,l2973,5225xm6979,5225r40,l7019,5265r-40,l6979,5225xm4195,5225r39,l4234,5265r-39,l4195,5225xm5757,5225r40,l5797,5265r-40,l5757,5225xm4195,6776r39,l4234,6815r-39,l4195,6776xm5757,6776r40,l5797,6815r-40,l5757,6776xm6979,8670r40,l7019,8711r-40,l6979,8670xm2973,8670r39,l3012,8711r-39,l2973,8670xm4195,8670r39,l4234,8711r-39,l4195,8670xm5757,8670r40,l5797,8711r-40,l5757,8670xe" filled="f" strokeweight=".20942mm">
              <v:stroke joinstyle="round"/>
              <v:formulas/>
              <v:path arrowok="t" o:connecttype="segments"/>
            </v:shape>
            <v:shape id="docshape475" o:spid="_x0000_s1178" style="position:absolute;left:2912;top:4924;width:4168;height:2024" coordorigin="2912,4925" coordsize="4168,2024" o:spt="100" adj="0,,0" path="m3914,5164r-481,m5877,5164r481,m4569,5164r801,m3914,5095r-481,m3914,5035r-481,m6358,5095r-481,m6358,5035r-481,m4970,4925r,280m4569,6876r,32m4569,6876r801,l5370,6908r-801,m4970,6836r,112m4569,6899r-1657,m4569,6883r-1657,m5370,6883r1709,m5370,6899r1709,e" filled="f" strokeweight=".05983mm">
              <v:stroke joinstyle="round"/>
              <v:formulas/>
              <v:path arrowok="t" o:connecttype="segments"/>
            </v:shape>
            <v:shape id="docshape476" o:spid="_x0000_s1177" style="position:absolute;left:3008;top:5263;width:7;height:6" coordorigin="3008,5264" coordsize="7,6" o:spt="100" adj="0,,0" path="m3012,5265r-4,2l3011,5270r1,-5xm3012,5265r-1,5l3015,5270r-3,-5xm3008,5264r,3l3012,5265r-4,-1xe" fillcolor="black" stroked="f">
              <v:stroke joinstyle="round"/>
              <v:formulas/>
              <v:path arrowok="t" o:connecttype="segments"/>
            </v:shape>
            <v:shape id="docshape477" o:spid="_x0000_s1176" style="position:absolute;left:3008;top:5263;width:7;height:6" coordorigin="3008,5264" coordsize="7,6" o:spt="100" adj="0,,0" path="m3008,5264r,3l3012,5265r-4,-1xm3008,5267r4,-2l3011,5270r-3,-3xm3012,5265r-1,5l3015,5270r-3,-5xe" filled="f" strokeweight=".12pt">
              <v:stroke joinstyle="round"/>
              <v:formulas/>
              <v:path arrowok="t" o:connecttype="segments"/>
            </v:shape>
            <v:shape id="docshape478" o:spid="_x0000_s1175" style="position:absolute;left:3012;top:5260;width:6;height:10" coordorigin="3012,5260" coordsize="6,10" o:spt="100" adj="0,,0" path="m3012,5265r3,5l3017,5266r-5,-1xm3017,5263r-5,2l3017,5266r,-3xm3014,5260r-2,5l3017,5263r-3,-3xe" fillcolor="black" stroked="f">
              <v:stroke joinstyle="round"/>
              <v:formulas/>
              <v:path arrowok="t" o:connecttype="segments"/>
            </v:shape>
            <v:shape id="docshape479" o:spid="_x0000_s1174" style="position:absolute;left:3012;top:5260;width:6;height:10" coordorigin="3012,5260" coordsize="6,10" o:spt="100" adj="0,,0" path="m3015,5270r2,-4l3012,5265r3,5xm3017,5266r-5,-1l3017,5263r,3xm3012,5265r5,-2l3014,5260r-2,5xe" filled="f" strokeweight=".12pt">
              <v:stroke joinstyle="round"/>
              <v:formulas/>
              <v:path arrowok="t" o:connecttype="segments"/>
            </v:shape>
            <v:shape id="docshape480" o:spid="_x0000_s1173" style="position:absolute;left:3008;top:5260;width:6;height:5" coordorigin="3008,5260" coordsize="6,5" o:spt="100" adj="0,,0" path="m3011,5260r-3,4l3012,5265r-1,-5xm3014,5260r-3,l3012,5265r2,-5xe" fillcolor="black" stroked="f">
              <v:stroke joinstyle="round"/>
              <v:formulas/>
              <v:path arrowok="t" o:connecttype="segments"/>
            </v:shape>
            <v:shape id="docshape481" o:spid="_x0000_s1172" style="position:absolute;left:3008;top:5260;width:6;height:5" coordorigin="3008,5260" coordsize="6,5" o:spt="100" adj="0,,0" path="m3014,5260r-3,l3012,5265r2,-5xm3011,5260r1,5l3008,5264r3,-4xe" filled="f" strokeweight=".12pt">
              <v:stroke joinstyle="round"/>
              <v:formulas/>
              <v:path arrowok="t" o:connecttype="segments"/>
            </v:shape>
            <v:line id="_x0000_s1171" style="position:absolute" from="3012,5265" to="4627,5811" strokeweight=".02992mm"/>
            <v:shape id="docshape482" o:spid="_x0000_s1170" style="position:absolute;left:4210;top:5244;width:6;height:10" coordorigin="4211,5244" coordsize="6,10" o:spt="100" adj="0,,0" path="m4216,5248r-5,3l4215,5254r1,-6xm4211,5248r,3l4216,5248r-5,xm4212,5244r-1,4l4216,5248r-4,-4xe" fillcolor="black" stroked="f">
              <v:stroke joinstyle="round"/>
              <v:formulas/>
              <v:path arrowok="t" o:connecttype="segments"/>
            </v:shape>
            <v:shape id="docshape483" o:spid="_x0000_s1169" style="position:absolute;left:4210;top:5244;width:6;height:10" coordorigin="4211,5244" coordsize="6,10" o:spt="100" adj="0,,0" path="m4212,5244r-1,4l4216,5248r-4,-4xm4211,5248r5,l4211,5251r,-3xm4216,5248r-5,3l4215,5254r1,-6xe" filled="f" strokeweight=".12pt">
              <v:stroke joinstyle="round"/>
              <v:formulas/>
              <v:path arrowok="t" o:connecttype="segments"/>
            </v:shape>
            <v:shape id="docshape484" o:spid="_x0000_s1168" style="position:absolute;left:4214;top:5245;width:6;height:9" coordorigin="4215,5245" coordsize="6,9" o:spt="100" adj="0,,0" path="m4216,5248r-1,6l4218,5253r-2,-5xm4216,5248r2,5l4220,5249r-4,-1xm4219,5245r-3,3l4220,5249r-1,-4xe" fillcolor="black" stroked="f">
              <v:stroke joinstyle="round"/>
              <v:formulas/>
              <v:path arrowok="t" o:connecttype="segments"/>
            </v:shape>
            <v:shape id="docshape485" o:spid="_x0000_s1167" style="position:absolute;left:4214;top:5245;width:6;height:9" coordorigin="4215,5245" coordsize="6,9" o:spt="100" adj="0,,0" path="m4215,5254r3,-1l4216,5248r-1,6xm4218,5253r-2,-5l4220,5249r-2,4xm4216,5248r4,1l4219,5245r-3,3xe" filled="f" strokeweight=".12pt">
              <v:stroke joinstyle="round"/>
              <v:formulas/>
              <v:path arrowok="t" o:connecttype="segments"/>
            </v:shape>
            <v:shape id="docshape486" o:spid="_x0000_s1166" style="position:absolute;left:4212;top:5243;width:7;height:6" coordorigin="4212,5243" coordsize="7,6" o:spt="100" adj="0,,0" path="m4216,5243r-4,1l4216,5248r,-5xm4216,5243r,5l4219,5245r-3,-2xe" fillcolor="black" stroked="f">
              <v:stroke joinstyle="round"/>
              <v:formulas/>
              <v:path arrowok="t" o:connecttype="segments"/>
            </v:shape>
            <v:shape id="docshape487" o:spid="_x0000_s1165" style="position:absolute;left:4212;top:5243;width:7;height:6" coordorigin="4212,5243" coordsize="7,6" o:spt="100" adj="0,,0" path="m4219,5245r-3,-2l4216,5248r3,-3xm4216,5243r,5l4212,5244r4,-1xe" filled="f" strokeweight=".12pt">
              <v:stroke joinstyle="round"/>
              <v:formulas/>
              <v:path arrowok="t" o:connecttype="segments"/>
            </v:shape>
            <v:shape id="docshape488" o:spid="_x0000_s1164" style="position:absolute;left:4215;top:5248;width:732;height:563" coordorigin="4216,5248" coordsize="732,563" path="m4216,5248r411,563l4947,5811e" filled="f" strokeweight=".02992mm">
              <v:path arrowok="t"/>
            </v:shape>
            <v:shape id="docshape489" o:spid="_x0000_s1163" style="position:absolute;left:5764;top:5250;width:9;height:6" coordorigin="5764,5250" coordsize="9,6" o:spt="100" adj="0,,0" path="m5766,5252r-2,4l5769,5255r-3,-3xm5769,5250r-3,2l5769,5255r,-5xm5769,5250r,5l5773,5252r-4,-2xe" fillcolor="black" stroked="f">
              <v:stroke joinstyle="round"/>
              <v:formulas/>
              <v:path arrowok="t" o:connecttype="segments"/>
            </v:shape>
            <v:shape id="docshape490" o:spid="_x0000_s1162" style="position:absolute;left:5764;top:5250;width:9;height:6" coordorigin="5764,5250" coordsize="9,6" o:spt="100" adj="0,,0" path="m5773,5252r-4,-2l5769,5255r4,-3xm5769,5250r,5l5766,5252r3,-2xm5769,5255r-3,-3l5764,5256r5,-1xe" filled="f" strokeweight=".12pt">
              <v:stroke joinstyle="round"/>
              <v:formulas/>
              <v:path arrowok="t" o:connecttype="segments"/>
            </v:shape>
            <v:shape id="docshape491" o:spid="_x0000_s1161" style="position:absolute;left:5764;top:5255;width:10;height:6" coordorigin="5764,5255" coordsize="10,6" o:spt="100" adj="0,,0" path="m5769,5255r-3,4l5770,5260r-1,-5xm5769,5255r1,5l5773,5259r-4,-4xm5769,5255r-5,1l5766,5259r3,-4xe" fillcolor="black" stroked="f">
              <v:stroke joinstyle="round"/>
              <v:formulas/>
              <v:path arrowok="t" o:connecttype="segments"/>
            </v:shape>
            <v:shape id="docshape492" o:spid="_x0000_s1160" style="position:absolute;left:5764;top:5255;width:10;height:6" coordorigin="5764,5255" coordsize="10,6" o:spt="100" adj="0,,0" path="m5764,5256r2,3l5769,5255r-5,1xm5766,5259r3,-4l5770,5260r-4,-1xm5769,5255r1,5l5773,5259r-4,-4xe" filled="f" strokeweight=".12pt">
              <v:stroke joinstyle="round"/>
              <v:formulas/>
              <v:path arrowok="t" o:connecttype="segments"/>
            </v:shape>
            <v:shape id="docshape493" o:spid="_x0000_s1159" style="position:absolute;left:5769;top:5251;width:6;height:7" coordorigin="5769,5252" coordsize="6,7" path="m5773,5252r-4,3l5773,5259r1,-4l5773,5252xe" fillcolor="black" stroked="f">
              <v:path arrowok="t"/>
            </v:shape>
            <v:shape id="docshape494" o:spid="_x0000_s1158" style="position:absolute;left:5769;top:5251;width:6;height:7" coordorigin="5769,5252" coordsize="6,7" o:spt="100" adj="0,,0" path="m5773,5259r1,-4l5769,5255r4,4xm5774,5255r-5,l5773,5252r1,3xe" filled="f" strokeweight=".12pt">
              <v:stroke joinstyle="round"/>
              <v:formulas/>
              <v:path arrowok="t" o:connecttype="segments"/>
            </v:shape>
            <v:line id="_x0000_s1157" style="position:absolute" from="5769,5255" to="5298,5811" strokeweight=".02992mm"/>
            <v:shape id="docshape495" o:spid="_x0000_s1156" style="position:absolute;left:7003;top:5245;width:9;height:5" coordorigin="7004,5246" coordsize="9,5" o:spt="100" adj="0,,0" path="m7006,5246r-2,2l7008,5250r-2,-4xm7010,5246r-4,l7008,5250r2,-4xm7010,5246r-2,4l7012,5249r-2,-3xe" fillcolor="black" stroked="f">
              <v:stroke joinstyle="round"/>
              <v:formulas/>
              <v:path arrowok="t" o:connecttype="segments"/>
            </v:shape>
            <v:shape id="docshape496" o:spid="_x0000_s1155" style="position:absolute;left:7003;top:5245;width:9;height:5" coordorigin="7004,5246" coordsize="9,5" o:spt="100" adj="0,,0" path="m7012,5249r-2,-3l7008,5250r4,-1xm7010,5246r-2,4l7006,5246r4,xm7008,5250r-2,-4l7004,5248r4,2xe" filled="f" strokeweight=".12pt">
              <v:stroke joinstyle="round"/>
              <v:formulas/>
              <v:path arrowok="t" o:connecttype="segments"/>
            </v:shape>
            <v:shape id="docshape497" o:spid="_x0000_s1154" style="position:absolute;left:7003;top:5248;width:7;height:7" coordorigin="7003,5248" coordsize="7,7" o:spt="100" adj="0,,0" path="m7008,5250r-5,2l7006,5255r2,-5xm7008,5250r-2,5l7010,5255r-2,-5xm7004,5248r-1,4l7008,5250r-4,-2xe" fillcolor="black" stroked="f">
              <v:stroke joinstyle="round"/>
              <v:formulas/>
              <v:path arrowok="t" o:connecttype="segments"/>
            </v:shape>
            <v:shape id="docshape498" o:spid="_x0000_s1153" style="position:absolute;left:7003;top:5248;width:7;height:7" coordorigin="7003,5248" coordsize="7,7" o:spt="100" adj="0,,0" path="m7004,5248r-1,4l7008,5250r-4,-2xm7003,5252r5,-2l7006,5255r-3,-3xm7008,5250r-2,5l7010,5255r-2,-5xe" filled="f" strokeweight=".12pt">
              <v:stroke joinstyle="round"/>
              <v:formulas/>
              <v:path arrowok="t" o:connecttype="segments"/>
            </v:shape>
            <v:shape id="docshape499" o:spid="_x0000_s1152" style="position:absolute;left:7008;top:5249;width:5;height:6" coordorigin="7008,5249" coordsize="5,6" o:spt="100" adj="0,,0" path="m7008,5250r2,5l7012,5253r-4,-3xm7012,5249r-4,1l7012,5253r,-4xe" fillcolor="black" stroked="f">
              <v:stroke joinstyle="round"/>
              <v:formulas/>
              <v:path arrowok="t" o:connecttype="segments"/>
            </v:shape>
            <v:shape id="docshape500" o:spid="_x0000_s1151" style="position:absolute;left:7008;top:5249;width:5;height:6" coordorigin="7008,5249" coordsize="5,6" o:spt="100" adj="0,,0" path="m7010,5255r2,-2l7008,5250r2,5xm7012,5253r-4,-3l7012,5249r,4xe" filled="f" strokeweight=".12pt">
              <v:stroke joinstyle="round"/>
              <v:formulas/>
              <v:path arrowok="t" o:connecttype="segments"/>
            </v:shape>
            <v:shape id="docshape501" o:spid="_x0000_s1150" style="position:absolute;left:4947;top:5250;width:2061;height:561" coordorigin="4948,5250" coordsize="2061,561" path="m7008,5250l5298,5811r-350,e" filled="f" strokeweight=".02992mm">
              <v:path arrowok="t"/>
            </v:shape>
            <v:shape id="docshape502" o:spid="_x0000_s1149" style="position:absolute;left:2988;top:6790;width:10;height:6" coordorigin="2989,6790" coordsize="10,6" o:spt="100" adj="0,,0" path="m2993,6790r-4,2l2991,6795r2,-5xm2993,6790r-2,5l2995,6795r-2,-5xm2993,6790r2,5l2998,6793r-5,-3xe" fillcolor="black" stroked="f">
              <v:stroke joinstyle="round"/>
              <v:formulas/>
              <v:path arrowok="t" o:connecttype="segments"/>
            </v:shape>
            <v:shape id="docshape503" o:spid="_x0000_s1148" style="position:absolute;left:2988;top:6790;width:10;height:6" coordorigin="2989,6790" coordsize="10,6" o:spt="100" adj="0,,0" path="m2989,6792r2,3l2993,6790r-4,2xm2991,6795r2,-5l2995,6795r-4,xm2993,6790r2,5l2998,6793r-5,-3xe" filled="f" strokeweight=".12pt">
              <v:stroke joinstyle="round"/>
              <v:formulas/>
              <v:path arrowok="t" o:connecttype="segments"/>
            </v:shape>
            <v:shape id="docshape504" o:spid="_x0000_s1147" style="position:absolute;left:2991;top:6785;width:7;height:7" coordorigin="2991,6786" coordsize="7,7" o:spt="100" adj="0,,0" path="m2998,6788r-5,2l2998,6793r,-5xm2995,6786r-4,l2993,6790r2,-4xm2995,6786r-2,4l2998,6788r-3,-2xe" fillcolor="black" stroked="f">
              <v:stroke joinstyle="round"/>
              <v:formulas/>
              <v:path arrowok="t" o:connecttype="segments"/>
            </v:shape>
            <v:shape id="docshape505" o:spid="_x0000_s1146" style="position:absolute;left:2991;top:6785;width:7;height:7" coordorigin="2991,6786" coordsize="7,7" o:spt="100" adj="0,,0" path="m2998,6793r,-5l2993,6790r5,3xm2998,6788r-5,2l2995,6786r3,2xm2993,6790r2,-4l2991,6786r2,4xe" filled="f" strokeweight=".12pt">
              <v:stroke joinstyle="round"/>
              <v:formulas/>
              <v:path arrowok="t" o:connecttype="segments"/>
            </v:shape>
            <v:shape id="docshape506" o:spid="_x0000_s1145" style="position:absolute;left:2988;top:6785;width:5;height:6" coordorigin="2989,6786" coordsize="5,6" o:spt="100" adj="0,,0" path="m2989,6788r,4l2993,6790r-4,-2xm2991,6786r-2,2l2993,6790r-2,-4xe" fillcolor="black" stroked="f">
              <v:stroke joinstyle="round"/>
              <v:formulas/>
              <v:path arrowok="t" o:connecttype="segments"/>
            </v:shape>
            <v:shape id="docshape507" o:spid="_x0000_s1144" style="position:absolute;left:2988;top:6785;width:5;height:6" coordorigin="2989,6786" coordsize="5,6" o:spt="100" adj="0,,0" path="m2991,6786r-2,2l2993,6790r-2,-4xm2989,6788r4,2l2989,6792r,-4xe" filled="f" strokeweight=".12pt">
              <v:stroke joinstyle="round"/>
              <v:formulas/>
              <v:path arrowok="t" o:connecttype="segments"/>
            </v:shape>
            <v:line id="_x0000_s1143" style="position:absolute" from="2993,6790" to="4625,6177" strokeweight=".02992mm"/>
            <v:shape id="docshape508" o:spid="_x0000_s1142" style="position:absolute;left:4209;top:6800;width:8;height:6" coordorigin="4210,6800" coordsize="8,6" o:spt="100" adj="0,,0" path="m4212,6801r-2,4l4213,6806r-1,-5xm4212,6801r1,5l4217,6804r-5,-3xm4217,6800r-5,1l4217,6804r,-4xe" fillcolor="black" stroked="f">
              <v:stroke joinstyle="round"/>
              <v:formulas/>
              <v:path arrowok="t" o:connecttype="segments"/>
            </v:shape>
            <v:shape id="docshape509" o:spid="_x0000_s1141" style="position:absolute;left:4209;top:6800;width:8;height:6" coordorigin="4210,6800" coordsize="8,6" o:spt="100" adj="0,,0" path="m4210,6805r3,1l4212,6801r-2,4xm4213,6806r-1,-5l4217,6804r-4,2xm4212,6801r5,3l4217,6800r-5,1xe" filled="f" strokeweight=".12pt">
              <v:stroke joinstyle="round"/>
              <v:formulas/>
              <v:path arrowok="t" o:connecttype="segments"/>
            </v:shape>
            <v:shape id="docshape510" o:spid="_x0000_s1140" style="position:absolute;left:4208;top:6796;width:10;height:6" coordorigin="4208,6796" coordsize="10,6" o:spt="100" adj="0,,0" path="m4211,6796r-3,3l4212,6801r-1,-5xm4211,6796r1,5l4215,6797r-4,-1xm4215,6797r-3,4l4217,6800r-2,-3xe" fillcolor="black" stroked="f">
              <v:stroke joinstyle="round"/>
              <v:formulas/>
              <v:path arrowok="t" o:connecttype="segments"/>
            </v:shape>
            <v:shape id="docshape511" o:spid="_x0000_s1139" style="position:absolute;left:4208;top:6796;width:10;height:6" coordorigin="4208,6796" coordsize="10,6" o:spt="100" adj="0,,0" path="m4217,6800r-2,-3l4212,6801r5,-1xm4215,6797r-3,4l4211,6796r4,1xm4212,6801r-1,-5l4208,6799r4,2xe" filled="f" strokeweight=".12pt">
              <v:stroke joinstyle="round"/>
              <v:formulas/>
              <v:path arrowok="t" o:connecttype="segments"/>
            </v:shape>
            <v:shape id="docshape512" o:spid="_x0000_s1138" style="position:absolute;left:4207;top:6798;width:6;height:7" coordorigin="4207,6799" coordsize="6,7" o:spt="100" adj="0,,0" path="m4212,6801r-5,1l4210,6805r2,-4xm4208,6799r-1,3l4212,6801r-4,-2xe" fillcolor="black" stroked="f">
              <v:stroke joinstyle="round"/>
              <v:formulas/>
              <v:path arrowok="t" o:connecttype="segments"/>
            </v:shape>
            <v:shape id="docshape513" o:spid="_x0000_s1137" style="position:absolute;left:4207;top:6798;width:6;height:7" coordorigin="4207,6799" coordsize="6,7" o:spt="100" adj="0,,0" path="m4208,6799r-1,3l4212,6801r-4,-2xm4207,6802r5,-1l4210,6805r-3,-3xe" filled="f" strokeweight=".12pt">
              <v:stroke joinstyle="round"/>
              <v:formulas/>
              <v:path arrowok="t" o:connecttype="segments"/>
            </v:shape>
            <v:shape id="docshape514" o:spid="_x0000_s1136" style="position:absolute;left:4212;top:6176;width:734;height:625" coordorigin="4212,6177" coordsize="734,625" path="m4212,6801r413,-624l4946,6177e" filled="f" strokeweight=".02992mm">
              <v:path arrowok="t"/>
            </v:shape>
            <v:shape id="docshape515" o:spid="_x0000_s1135" style="position:absolute;left:5781;top:6795;width:6;height:10" coordorigin="5781,6795" coordsize="6,10" o:spt="100" adj="0,,0" path="m5781,6800r3,4l5786,6801r-5,-1xm5785,6797r-4,3l5786,6801r-1,-4xm5782,6795r-1,5l5785,6797r-3,-2xe" fillcolor="black" stroked="f">
              <v:stroke joinstyle="round"/>
              <v:formulas/>
              <v:path arrowok="t" o:connecttype="segments"/>
            </v:shape>
            <v:shape id="docshape516" o:spid="_x0000_s1134" style="position:absolute;left:5781;top:6795;width:6;height:10" coordorigin="5781,6795" coordsize="6,10" o:spt="100" adj="0,,0" path="m5784,6804r2,-3l5781,6800r3,4xm5786,6801r-5,-1l5785,6797r1,4xm5781,6800r4,-3l5782,6795r-1,5xe" filled="f" strokeweight=".12pt">
              <v:stroke joinstyle="round"/>
              <v:formulas/>
              <v:path arrowok="t" o:connecttype="segments"/>
            </v:shape>
            <v:shape id="docshape517" o:spid="_x0000_s1133" style="position:absolute;left:5776;top:6795;width:6;height:8" coordorigin="5776,6795" coordsize="6,8" o:spt="100" adj="0,,0" path="m5776,6799r2,4l5781,6800r-5,-1xm5779,6796r-3,3l5781,6800r-2,-4xm5782,6795r-3,1l5781,6800r1,-5xe" fillcolor="black" stroked="f">
              <v:stroke joinstyle="round"/>
              <v:formulas/>
              <v:path arrowok="t" o:connecttype="segments"/>
            </v:shape>
            <v:shape id="docshape518" o:spid="_x0000_s1132" style="position:absolute;left:5776;top:6795;width:6;height:8" coordorigin="5776,6795" coordsize="6,8" o:spt="100" adj="0,,0" path="m5782,6795r-3,1l5781,6800r1,-5xm5779,6796r2,4l5776,6799r3,-3xm5781,6800r-5,-1l5778,6803r3,-3xe" filled="f" strokeweight=".12pt">
              <v:stroke joinstyle="round"/>
              <v:formulas/>
              <v:path arrowok="t" o:connecttype="segments"/>
            </v:shape>
            <v:shape id="docshape519" o:spid="_x0000_s1131" style="position:absolute;left:5777;top:6800;width:7;height:6" coordorigin="5778,6800" coordsize="7,6" o:spt="100" adj="0,,0" path="m5781,6800r-3,3l5780,6805r1,-5xm5781,6800r-1,5l5784,6804r-3,-4xe" fillcolor="black" stroked="f">
              <v:stroke joinstyle="round"/>
              <v:formulas/>
              <v:path arrowok="t" o:connecttype="segments"/>
            </v:shape>
            <v:shape id="docshape520" o:spid="_x0000_s1130" style="position:absolute;left:5777;top:6800;width:7;height:6" coordorigin="5778,6800" coordsize="7,6" o:spt="100" adj="0,,0" path="m5778,6803r2,2l5781,6800r-3,3xm5780,6805r1,-5l5784,6804r-4,1xe" filled="f" strokeweight=".12pt">
              <v:stroke joinstyle="round"/>
              <v:formulas/>
              <v:path arrowok="t" o:connecttype="segments"/>
            </v:shape>
            <v:line id="_x0000_s1129" style="position:absolute" from="5781,6800" to="5316,6177" strokeweight=".02992mm"/>
            <v:shape id="docshape521" o:spid="_x0000_s1128" style="position:absolute;left:6991;top:6789;width:7;height:6" coordorigin="6991,6789" coordsize="7,6" o:spt="100" adj="0,,0" path="m6998,6792r-4,1l6998,6795r,-3xm6995,6789r-4,l6994,6793r1,-4xm6995,6789r-1,4l6998,6792r-3,-3xe" fillcolor="black" stroked="f">
              <v:stroke joinstyle="round"/>
              <v:formulas/>
              <v:path arrowok="t" o:connecttype="segments"/>
            </v:shape>
            <v:shape id="docshape522" o:spid="_x0000_s1127" style="position:absolute;left:6991;top:6789;width:7;height:6" coordorigin="6991,6789" coordsize="7,6" o:spt="100" adj="0,,0" path="m6998,6795r,-3l6994,6793r4,2xm6998,6792r-4,1l6995,6789r3,3xm6994,6793r1,-4l6991,6789r3,4xe" filled="f" strokeweight=".12pt">
              <v:stroke joinstyle="round"/>
              <v:formulas/>
              <v:path arrowok="t" o:connecttype="segments"/>
            </v:shape>
            <v:shape id="docshape523" o:spid="_x0000_s1126" style="position:absolute;left:6988;top:6789;width:6;height:10" coordorigin="6989,6789" coordsize="6,10" o:spt="100" adj="0,,0" path="m6994,6793r-5,3l6992,6799r2,-6xm6989,6792r,4l6994,6793r-5,-1xm6991,6789r-2,3l6994,6793r-3,-4xe" fillcolor="black" stroked="f">
              <v:stroke joinstyle="round"/>
              <v:formulas/>
              <v:path arrowok="t" o:connecttype="segments"/>
            </v:shape>
            <v:shape id="docshape524" o:spid="_x0000_s1125" style="position:absolute;left:6988;top:6789;width:6;height:10" coordorigin="6989,6789" coordsize="6,10" o:spt="100" adj="0,,0" path="m6991,6789r-2,3l6994,6793r-3,-4xm6989,6792r5,1l6989,6796r,-4xm6994,6793r-5,3l6992,6799r2,-6xe" filled="f" strokeweight=".12pt">
              <v:stroke joinstyle="round"/>
              <v:formulas/>
              <v:path arrowok="t" o:connecttype="segments"/>
            </v:shape>
            <v:shape id="docshape525" o:spid="_x0000_s1124" style="position:absolute;left:6992;top:6793;width:6;height:6" coordorigin="6992,6793" coordsize="6,6" o:spt="100" adj="0,,0" path="m6994,6793r-2,6l6995,6798r-1,-5xm6994,6793r1,5l6998,6795r-4,-2xe" fillcolor="black" stroked="f">
              <v:stroke joinstyle="round"/>
              <v:formulas/>
              <v:path arrowok="t" o:connecttype="segments"/>
            </v:shape>
            <v:shape id="docshape526" o:spid="_x0000_s1123" style="position:absolute;left:6992;top:6793;width:6;height:6" coordorigin="6992,6793" coordsize="6,6" o:spt="100" adj="0,,0" path="m6992,6799r3,-1l6994,6793r-2,6xm6995,6798r-1,-5l6998,6795r-3,3xe" filled="f" strokeweight=".12pt">
              <v:stroke joinstyle="round"/>
              <v:formulas/>
              <v:path arrowok="t" o:connecttype="segments"/>
            </v:shape>
            <v:shape id="docshape527" o:spid="_x0000_s1122" style="position:absolute;left:4945;top:6176;width:2048;height:617" coordorigin="4946,6177" coordsize="2048,617" path="m6994,6793l5316,6177r-370,e" filled="f" strokeweight=".02992mm">
              <v:path arrowok="t"/>
            </v:shape>
            <v:shape id="docshape528" o:spid="_x0000_s1121" style="position:absolute;left:2986;top:8688;width:8;height:6" coordorigin="2987,8689" coordsize="8,6" o:spt="100" adj="0,,0" path="m2992,8690r-4,3l2991,8695r1,-5xm2992,8690r-1,5l2995,8694r-3,-4xm2987,8689r1,4l2992,8690r-5,-1xe" fillcolor="black" stroked="f">
              <v:stroke joinstyle="round"/>
              <v:formulas/>
              <v:path arrowok="t" o:connecttype="segments"/>
            </v:shape>
            <v:shape id="docshape529" o:spid="_x0000_s1120" style="position:absolute;left:2986;top:8688;width:8;height:6" coordorigin="2987,8689" coordsize="8,6" o:spt="100" adj="0,,0" path="m2987,8689r1,4l2992,8690r-5,-1xm2988,8693r4,-3l2991,8695r-3,-2xm2992,8690r-1,5l2995,8694r-3,-4xe" filled="f" strokeweight=".12pt">
              <v:stroke joinstyle="round"/>
              <v:formulas/>
              <v:path arrowok="t" o:connecttype="segments"/>
            </v:shape>
            <v:shape id="docshape530" o:spid="_x0000_s1119" style="position:absolute;left:2992;top:8685;width:6;height:9" coordorigin="2992,8685" coordsize="6,9" o:spt="100" adj="0,,0" path="m2992,8690r3,4l2997,8691r-5,-1xm2996,8687r-4,3l2997,8691r-1,-4xm2993,8685r-1,5l2996,8687r-3,-2xe" fillcolor="black" stroked="f">
              <v:stroke joinstyle="round"/>
              <v:formulas/>
              <v:path arrowok="t" o:connecttype="segments"/>
            </v:shape>
            <v:shape id="docshape531" o:spid="_x0000_s1118" style="position:absolute;left:2992;top:8685;width:6;height:9" coordorigin="2992,8685" coordsize="6,9" o:spt="100" adj="0,,0" path="m2995,8694r2,-3l2992,8690r3,4xm2997,8691r-5,-1l2996,8687r1,4xm2992,8690r4,-3l2993,8685r-1,5xe" filled="f" strokeweight=".12pt">
              <v:stroke joinstyle="round"/>
              <v:formulas/>
              <v:path arrowok="t" o:connecttype="segments"/>
            </v:shape>
            <v:shape id="docshape532" o:spid="_x0000_s1117" style="position:absolute;left:2986;top:8685;width:6;height:5" coordorigin="2987,8685" coordsize="6,5" o:spt="100" adj="0,,0" path="m2989,8686r-2,3l2992,8690r-3,-4xm2993,8685r-4,1l2992,8690r1,-5xe" fillcolor="black" stroked="f">
              <v:stroke joinstyle="round"/>
              <v:formulas/>
              <v:path arrowok="t" o:connecttype="segments"/>
            </v:shape>
            <v:shape id="docshape533" o:spid="_x0000_s1116" style="position:absolute;left:2986;top:8685;width:6;height:5" coordorigin="2987,8685" coordsize="6,5" o:spt="100" adj="0,,0" path="m2993,8685r-4,1l2992,8690r1,-5xm2989,8686r3,4l2987,8689r2,-3xe" filled="f" strokeweight=".12pt">
              <v:stroke joinstyle="round"/>
              <v:formulas/>
              <v:path arrowok="t" o:connecttype="segments"/>
            </v:shape>
            <v:line id="_x0000_s1115" style="position:absolute" from="2992,8690" to="4918,9041" strokeweight=".02992mm"/>
            <v:shape id="docshape534" o:spid="_x0000_s1114" style="position:absolute;left:4207;top:8692;width:6;height:7" coordorigin="4207,8693" coordsize="6,7" o:spt="100" adj="0,,0" path="m4212,8695r-5,1l4210,8700r2,-5xm4212,8695r-2,5l4213,8700r-1,-5xm4207,8693r,3l4212,8695r-5,-2xe" fillcolor="black" stroked="f">
              <v:stroke joinstyle="round"/>
              <v:formulas/>
              <v:path arrowok="t" o:connecttype="segments"/>
            </v:shape>
            <v:shape id="docshape535" o:spid="_x0000_s1113" style="position:absolute;left:4207;top:8692;width:6;height:7" coordorigin="4207,8693" coordsize="6,7" o:spt="100" adj="0,,0" path="m4207,8693r,3l4212,8695r-5,-2xm4207,8696r5,-1l4210,8700r-3,-4xm4212,8695r-2,5l4213,8700r-1,-5xe" filled="f" strokeweight=".12pt">
              <v:stroke joinstyle="round"/>
              <v:formulas/>
              <v:path arrowok="t" o:connecttype="segments"/>
            </v:shape>
            <v:shape id="docshape536" o:spid="_x0000_s1112" style="position:absolute;left:4212;top:8690;width:5;height:10" coordorigin="4212,8690" coordsize="5,10" o:spt="100" adj="0,,0" path="m4212,8695r1,5l4217,8697r-5,-2xm4217,8694r-5,1l4217,8697r,-3xm4214,8690r-2,5l4217,8694r-3,-4xe" fillcolor="black" stroked="f">
              <v:stroke joinstyle="round"/>
              <v:formulas/>
              <v:path arrowok="t" o:connecttype="segments"/>
            </v:shape>
            <v:shape id="docshape537" o:spid="_x0000_s1111" style="position:absolute;left:4212;top:8690;width:5;height:10" coordorigin="4212,8690" coordsize="5,10" o:spt="100" adj="0,,0" path="m4213,8700r4,-3l4212,8695r1,5xm4217,8697r-5,-2l4217,8694r,3xm4212,8695r5,-1l4214,8690r-2,5xe" filled="f" strokeweight=".12pt">
              <v:stroke joinstyle="round"/>
              <v:formulas/>
              <v:path arrowok="t" o:connecttype="segments"/>
            </v:shape>
            <v:shape id="docshape538" o:spid="_x0000_s1110" style="position:absolute;left:4207;top:8690;width:7;height:6" coordorigin="4207,8690" coordsize="7,6" o:spt="100" adj="0,,0" path="m4211,8690r-4,3l4212,8695r-1,-5xm4214,8690r-3,l4212,8695r2,-5xe" fillcolor="black" stroked="f">
              <v:stroke joinstyle="round"/>
              <v:formulas/>
              <v:path arrowok="t" o:connecttype="segments"/>
            </v:shape>
            <v:shape id="docshape539" o:spid="_x0000_s1109" style="position:absolute;left:4207;top:8690;width:7;height:6" coordorigin="4207,8690" coordsize="7,6" o:spt="100" adj="0,,0" path="m4214,8690r-3,l4212,8695r2,-5xm4211,8690r1,5l4207,8693r4,-3xe" filled="f" strokeweight=".12pt">
              <v:stroke joinstyle="round"/>
              <v:formulas/>
              <v:path arrowok="t" o:connecttype="segments"/>
            </v:shape>
            <v:shape id="docshape540" o:spid="_x0000_s1108" style="position:absolute;left:4212;top:8695;width:1027;height:347" coordorigin="4212,8695" coordsize="1027,347" path="m4212,8695r706,346l5238,9041e" filled="f" strokeweight=".02992mm">
              <v:path arrowok="t"/>
            </v:shape>
            <v:shape id="docshape541" o:spid="_x0000_s1107" type="#_x0000_t75" style="position:absolute;left:5608;top:8684;width:172;height:359">
              <v:imagedata r:id="rId31" o:title=""/>
            </v:shape>
            <v:shape id="docshape542" o:spid="_x0000_s1106" style="position:absolute;left:7000;top:8687;width:9;height:6" coordorigin="7000,8687" coordsize="9,6" o:spt="100" adj="0,,0" path="m7003,8687r-3,3l7005,8692r-2,-5xm7003,8687r2,5l7007,8688r-4,-1xm7007,8688r-2,4l7009,8691r-2,-3xe" fillcolor="black" stroked="f">
              <v:stroke joinstyle="round"/>
              <v:formulas/>
              <v:path arrowok="t" o:connecttype="segments"/>
            </v:shape>
            <v:shape id="docshape543" o:spid="_x0000_s1105" style="position:absolute;left:7000;top:8687;width:9;height:6" coordorigin="7000,8687" coordsize="9,6" o:spt="100" adj="0,,0" path="m7009,8691r-2,-3l7005,8692r4,-1xm7007,8688r-2,4l7003,8687r4,1xm7005,8692r-2,-5l7000,8690r5,2xe" filled="f" strokeweight=".12pt">
              <v:stroke joinstyle="round"/>
              <v:formulas/>
              <v:path arrowok="t" o:connecttype="segments"/>
            </v:shape>
            <v:shape id="docshape544" o:spid="_x0000_s1104" style="position:absolute;left:6999;top:8689;width:6;height:8" coordorigin="7000,8690" coordsize="6,8" o:spt="100" adj="0,,0" path="m7005,8692r-3,4l7006,8697r-1,-5xm7005,8692r-5,2l7002,8696r3,-4xm7000,8690r,4l7005,8692r-5,-2xe" fillcolor="black" stroked="f">
              <v:stroke joinstyle="round"/>
              <v:formulas/>
              <v:path arrowok="t" o:connecttype="segments"/>
            </v:shape>
            <v:shape id="docshape545" o:spid="_x0000_s1103" style="position:absolute;left:6999;top:8689;width:6;height:8" coordorigin="7000,8690" coordsize="6,8" o:spt="100" adj="0,,0" path="m7000,8690r,4l7005,8692r-5,-2xm7000,8694r5,-2l7002,8696r-2,-2xm7005,8692r-3,4l7006,8697r-1,-5xe" filled="f" strokeweight=".12pt">
              <v:stroke joinstyle="round"/>
              <v:formulas/>
              <v:path arrowok="t" o:connecttype="segments"/>
            </v:shape>
            <v:shape id="docshape546" o:spid="_x0000_s1102" style="position:absolute;left:7004;top:8691;width:5;height:6" coordorigin="7005,8691" coordsize="5,6" o:spt="100" adj="0,,0" path="m7005,8692r1,5l7009,8695r-4,-3xm7009,8691r-4,1l7009,8695r,-4xe" fillcolor="black" stroked="f">
              <v:stroke joinstyle="round"/>
              <v:formulas/>
              <v:path arrowok="t" o:connecttype="segments"/>
            </v:shape>
            <v:shape id="docshape547" o:spid="_x0000_s1101" style="position:absolute;left:7004;top:8691;width:5;height:6" coordorigin="7005,8691" coordsize="5,6" o:spt="100" adj="0,,0" path="m7006,8697r3,-2l7005,8692r1,5xm7009,8695r-4,-3l7009,8691r,4xe" filled="f" strokeweight=".12pt">
              <v:stroke joinstyle="round"/>
              <v:formulas/>
              <v:path arrowok="t" o:connecttype="segments"/>
            </v:shape>
            <v:shape id="docshape548" o:spid="_x0000_s1100" style="position:absolute;left:5238;top:8692;width:1767;height:350" coordorigin="5238,8692" coordsize="1767,350" path="m7005,8692l5609,9041r-371,e" filled="f" strokeweight=".02992mm">
              <v:path arrowok="t"/>
            </v:shape>
            <v:shape id="docshape549" o:spid="_x0000_s1099" style="position:absolute;left:11955;top:6786;width:802;height:802" coordorigin="11955,6787" coordsize="802,802" o:spt="100" adj="0,,0" path="m11955,6787r,801m11955,7588r802,e" filled="f" strokeweight=".20942mm">
              <v:stroke joinstyle="round"/>
              <v:formulas/>
              <v:path arrowok="t" o:connecttype="segments"/>
            </v:shape>
            <v:shape id="docshape550" o:spid="_x0000_s1098" style="position:absolute;left:11153;top:5985;width:2404;height:2405" coordorigin="11154,5985" coordsize="2404,2405" o:spt="100" adj="0,,0" path="m11154,5985r,2404m11154,8389r2404,e" filled="f" strokeweight=".05983mm">
              <v:stroke joinstyle="round"/>
              <v:formulas/>
              <v:path arrowok="t" o:connecttype="segments"/>
            </v:shape>
            <v:line id="_x0000_s1097" style="position:absolute" from="12757,7588" to="12757,6787" strokeweight=".20942mm"/>
            <v:line id="_x0000_s1096" style="position:absolute" from="13558,8389" to="13558,5985" strokeweight=".05983mm"/>
            <v:line id="_x0000_s1095" style="position:absolute" from="12757,6787" to="11955,6787" strokeweight=".20942mm"/>
            <v:line id="_x0000_s1094" style="position:absolute" from="13558,5985" to="11154,5985" strokeweight=".05983mm"/>
            <v:shape id="docshape551" o:spid="_x0000_s1093" style="position:absolute;left:13094;top:6321;width:129;height:128" coordorigin="13094,6321" coordsize="129,128" path="m13222,6385r-5,-25l13203,6340r-20,-14l13158,6321r-25,5l13113,6340r-14,20l13094,6385r5,25l13113,6430r20,14l13158,6449r25,-5l13203,6430r14,-20l13222,6385e" filled="f" strokeweight=".20942mm">
              <v:path arrowok="t"/>
            </v:shape>
            <v:shape id="docshape552" o:spid="_x0000_s1092" type="#_x0000_t75" style="position:absolute;left:11485;top:6315;width:140;height:140">
              <v:imagedata r:id="rId32" o:title=""/>
            </v:shape>
            <v:shape id="docshape553" o:spid="_x0000_s1091" type="#_x0000_t75" style="position:absolute;left:13088;top:7918;width:140;height:140">
              <v:imagedata r:id="rId33" o:title=""/>
            </v:shape>
            <v:shape id="docshape554" o:spid="_x0000_s1090" type="#_x0000_t75" style="position:absolute;left:11485;top:7918;width:140;height:140">
              <v:imagedata r:id="rId34" o:title=""/>
            </v:shape>
            <v:shape id="docshape555" o:spid="_x0000_s1089" style="position:absolute;left:13149;top:6415;width:9;height:6" coordorigin="13149,6415" coordsize="9,6" o:spt="100" adj="0,,0" path="m13153,6415r-4,4l13153,6420r,-5xm13153,6415r,5l13157,6419r-4,-4xm13158,6415r-5,l13157,6419r1,-4xe" fillcolor="black" stroked="f">
              <v:stroke joinstyle="round"/>
              <v:formulas/>
              <v:path arrowok="t" o:connecttype="segments"/>
            </v:shape>
            <v:shape id="docshape556" o:spid="_x0000_s1088" style="position:absolute;left:13149;top:6415;width:9;height:6" coordorigin="13149,6415" coordsize="9,6" o:spt="100" adj="0,,0" path="m13149,6419r4,1l13153,6415r-4,4xm13153,6420r,-5l13157,6419r-4,1xm13153,6415r4,4l13158,6415r-5,xe" filled="f" strokeweight=".12pt">
              <v:stroke joinstyle="round"/>
              <v:formulas/>
              <v:path arrowok="t" o:connecttype="segments"/>
            </v:shape>
            <v:shape id="docshape557" o:spid="_x0000_s1087" style="position:absolute;left:13149;top:6410;width:9;height:6" coordorigin="13149,6410" coordsize="9,6" o:spt="100" adj="0,,0" path="m13153,6410r-4,2l13153,6415r,-5xm13153,6410r,5l13156,6412r-3,-2xm13156,6412r-3,3l13158,6415r-2,-3xe" fillcolor="black" stroked="f">
              <v:stroke joinstyle="round"/>
              <v:formulas/>
              <v:path arrowok="t" o:connecttype="segments"/>
            </v:shape>
            <v:shape id="docshape558" o:spid="_x0000_s1086" style="position:absolute;left:13149;top:6410;width:9;height:6" coordorigin="13149,6410" coordsize="9,6" o:spt="100" adj="0,,0" path="m13158,6415r-2,-3l13153,6415r5,xm13156,6412r-3,3l13153,6410r3,2xm13153,6415r,-5l13149,6412r4,3xe" filled="f" strokeweight=".12pt">
              <v:stroke joinstyle="round"/>
              <v:formulas/>
              <v:path arrowok="t" o:connecttype="segments"/>
            </v:shape>
            <v:shape id="docshape559" o:spid="_x0000_s1085" style="position:absolute;left:13147;top:6411;width:6;height:7" coordorigin="13147,6412" coordsize="6,7" path="m13149,6412r-2,3l13149,6419r4,-4l13149,6412xe" fillcolor="black" stroked="f">
              <v:path arrowok="t"/>
            </v:shape>
            <v:shape id="docshape560" o:spid="_x0000_s1084" style="position:absolute;left:13147;top:6411;width:6;height:7" coordorigin="13147,6412" coordsize="6,7" o:spt="100" adj="0,,0" path="m13149,6412r-2,3l13153,6415r-4,-3xm13147,6415r6,l13149,6419r-2,-4xe" filled="f" strokeweight=".12pt">
              <v:stroke joinstyle="round"/>
              <v:formulas/>
              <v:path arrowok="t" o:connecttype="segments"/>
            </v:shape>
            <v:shape id="docshape561" o:spid="_x0000_s1083" style="position:absolute;left:13152;top:5471;width:1486;height:944" coordorigin="13153,5471" coordsize="1486,944" path="m13153,6415r904,-944l14638,5471e" filled="f" strokeweight=".05983mm">
              <v:path arrowok="t"/>
            </v:shape>
            <v:shape id="docshape562" o:spid="_x0000_s1082" style="position:absolute;left:12076;top:6348;width:7;height:7" coordorigin="12076,6348" coordsize="7,7" o:spt="100" adj="0,,0" path="m12078,6350r-2,4l12080,6355r-2,-5xm12078,6350r2,5l12083,6352r-5,-2xm12083,6348r-5,2l12083,6352r,-4xe" fillcolor="black" stroked="f">
              <v:stroke joinstyle="round"/>
              <v:formulas/>
              <v:path arrowok="t" o:connecttype="segments"/>
            </v:shape>
            <v:shape id="docshape563" o:spid="_x0000_s1081" style="position:absolute;left:12076;top:6348;width:7;height:7" coordorigin="12076,6348" coordsize="7,7" o:spt="100" adj="0,,0" path="m12076,6354r4,1l12078,6350r-2,4xm12080,6355r-2,-5l12083,6352r-3,3xm12078,6350r5,2l12083,6348r-5,2xe" filled="f" strokeweight=".12pt">
              <v:stroke joinstyle="round"/>
              <v:formulas/>
              <v:path arrowok="t" o:connecttype="segments"/>
            </v:shape>
            <v:shape id="docshape564" o:spid="_x0000_s1080" style="position:absolute;left:12073;top:6345;width:10;height:5" coordorigin="12074,6346" coordsize="10,5" o:spt="100" adj="0,,0" path="m12076,6346r-2,1l12078,6350r-2,-4xm12081,6346r-5,l12078,6350r3,-4xm12081,6346r-3,4l12083,6348r-2,-2xe" fillcolor="black" stroked="f">
              <v:stroke joinstyle="round"/>
              <v:formulas/>
              <v:path arrowok="t" o:connecttype="segments"/>
            </v:shape>
            <v:shape id="docshape565" o:spid="_x0000_s1079" style="position:absolute;left:12073;top:6345;width:10;height:5" coordorigin="12074,6346" coordsize="10,5" o:spt="100" adj="0,,0" path="m12083,6348r-2,-2l12078,6350r5,-2xm12081,6346r-3,4l12076,6346r5,xm12078,6350r-2,-4l12074,6347r4,3xe" filled="f" strokeweight=".12pt">
              <v:stroke joinstyle="round"/>
              <v:formulas/>
              <v:path arrowok="t" o:connecttype="segments"/>
            </v:shape>
            <v:shape id="docshape566" o:spid="_x0000_s1078" style="position:absolute;left:12073;top:6347;width:5;height:7" coordorigin="12074,6347" coordsize="5,7" o:spt="100" adj="0,,0" path="m12078,6350r-4,2l12076,6354r2,-4xm12074,6347r,5l12078,6350r-4,-3xe" fillcolor="black" stroked="f">
              <v:stroke joinstyle="round"/>
              <v:formulas/>
              <v:path arrowok="t" o:connecttype="segments"/>
            </v:shape>
            <v:shape id="docshape567" o:spid="_x0000_s1077" style="position:absolute;left:12073;top:6347;width:5;height:7" coordorigin="12074,6347" coordsize="5,7" o:spt="100" adj="0,,0" path="m12074,6347r,5l12078,6350r-4,-3xm12074,6352r4,-2l12076,6354r-2,-2xe" filled="f" strokeweight=".12pt">
              <v:stroke joinstyle="round"/>
              <v:formulas/>
              <v:path arrowok="t" o:connecttype="segments"/>
            </v:shape>
            <v:shape id="docshape568" o:spid="_x0000_s1076" style="position:absolute;left:12078;top:5430;width:837;height:920" coordorigin="12078,5431" coordsize="837,920" path="m12078,6350r456,-919l12915,5431e" filled="f" strokeweight=".05983mm">
              <v:path arrowok="t"/>
            </v:shape>
            <v:shape id="docshape569" o:spid="_x0000_s1075" style="position:absolute;left:12472;top:7179;width:9;height:6" coordorigin="12472,7179" coordsize="9,6" o:spt="100" adj="0,,0" path="m12478,7180r-5,4l12477,7185r1,-5xm12478,7180r-1,5l12481,7184r-3,-4xm12472,7179r1,5l12478,7180r-6,-1xe" fillcolor="black" stroked="f">
              <v:stroke joinstyle="round"/>
              <v:formulas/>
              <v:path arrowok="t" o:connecttype="segments"/>
            </v:shape>
            <v:shape id="docshape570" o:spid="_x0000_s1074" style="position:absolute;left:12472;top:7179;width:9;height:6" coordorigin="12472,7179" coordsize="9,6" o:spt="100" adj="0,,0" path="m12472,7179r1,5l12478,7180r-6,-1xm12473,7184r5,-4l12477,7185r-4,-1xm12478,7180r-1,5l12481,7184r-3,-4xe" filled="f" strokeweight=".12pt">
              <v:stroke joinstyle="round"/>
              <v:formulas/>
              <v:path arrowok="t" o:connecttype="segments"/>
            </v:shape>
            <v:shape id="docshape571" o:spid="_x0000_s1073" style="position:absolute;left:12477;top:7175;width:6;height:9" coordorigin="12478,7175" coordsize="6,9" o:spt="100" adj="0,,0" path="m12481,7177r-3,3l12481,7184r2,-4l12481,7177xm12478,7175r,5l12481,7177r-3,-2xe" fillcolor="black" stroked="f">
              <v:stroke joinstyle="round"/>
              <v:formulas/>
              <v:path arrowok="t" o:connecttype="segments"/>
            </v:shape>
            <v:shape id="docshape572" o:spid="_x0000_s1072" style="position:absolute;left:12477;top:7175;width:6;height:9" coordorigin="12478,7175" coordsize="6,9" o:spt="100" adj="0,,0" path="m12481,7184r2,-4l12478,7180r3,4xm12483,7180r-5,l12481,7177r2,3xm12478,7180r3,-3l12478,7175r,5xe" filled="f" strokeweight=".12pt">
              <v:stroke joinstyle="round"/>
              <v:formulas/>
              <v:path arrowok="t" o:connecttype="segments"/>
            </v:shape>
            <v:shape id="docshape573" o:spid="_x0000_s1071" style="position:absolute;left:12472;top:7175;width:6;height:6" coordorigin="12472,7175" coordsize="6,6" o:spt="100" adj="0,,0" path="m12474,7176r-2,3l12478,7180r-4,-4xm12478,7175r-4,1l12478,7180r,-5xe" fillcolor="black" stroked="f">
              <v:stroke joinstyle="round"/>
              <v:formulas/>
              <v:path arrowok="t" o:connecttype="segments"/>
            </v:shape>
            <v:shape id="docshape574" o:spid="_x0000_s1070" style="position:absolute;left:12472;top:7175;width:6;height:6" coordorigin="12472,7175" coordsize="6,6" o:spt="100" adj="0,,0" path="m12478,7175r-4,1l12478,7180r,-5xm12474,7176r4,4l12472,7179r2,-3xe" filled="f" strokeweight=".12pt">
              <v:stroke joinstyle="round"/>
              <v:formulas/>
              <v:path arrowok="t" o:connecttype="segments"/>
            </v:shape>
            <v:shape id="docshape575" o:spid="_x0000_s1069" style="position:absolute;left:12477;top:7180;width:2236;height:65" coordorigin="12478,7180" coordsize="2236,65" path="m12478,7180r1423,65l14713,7245e" filled="f" strokeweight=".05983mm">
              <v:path arrowok="t"/>
            </v:shape>
            <v:shape id="docshape576" o:spid="_x0000_s1068" style="position:absolute;left:3;top:5;width:16823;height:11895" coordorigin="4,5" coordsize="16823,11895" path="m4,5r16822,l16826,11900e" filled="f" strokeweight=".1047mm">
              <v:path arrowok="t"/>
            </v:shape>
            <v:shape id="docshape577" o:spid="_x0000_s1067" style="position:absolute;left:801;top:205;width:15825;height:11498" coordorigin="802,205" coordsize="15825,11498" o:spt="100" adj="0,,0" path="m802,205r15824,l16626,11703r-15824,l802,205xm11819,9900r4807,m11819,11102r4807,m14623,10501r,1202m15223,10501r,601m15825,10501r,601e" filled="f" strokeweight=".41881mm">
              <v:stroke joinstyle="round"/>
              <v:formulas/>
              <v:path arrowok="t" o:connecttype="segments"/>
            </v:shape>
            <v:line id="_x0000_s1066" style="position:absolute" from="9215,10702" to="11819,10702" strokeweight=".1795mm"/>
            <v:shape id="docshape578" o:spid="_x0000_s1065" style="position:absolute;left:9214;top:9499;width:7412;height:2204" coordorigin="9215,9499" coordsize="7412,2204" o:spt="100" adj="0,,0" path="m9215,9499r,2204m14623,10702r2003,e" filled="f" strokeweight=".41881mm">
              <v:stroke joinstyle="round"/>
              <v:formulas/>
              <v:path arrowok="t" o:connecttype="segments"/>
            </v:shape>
            <v:shape id="docshape579" o:spid="_x0000_s1064" style="position:absolute;left:9214;top:10901;width:2605;height:201" coordorigin="9215,10902" coordsize="2605,201" o:spt="100" adj="0,,0" path="m9215,10902r2604,m9215,11102r2604,e" filled="f" strokeweight=".1795mm">
              <v:stroke joinstyle="round"/>
              <v:formulas/>
              <v:path arrowok="t" o:connecttype="segments"/>
            </v:shape>
            <v:shape id="docshape580" o:spid="_x0000_s1063" style="position:absolute;left:9214;top:9499;width:7412;height:1002" coordorigin="9215,9499" coordsize="7412,1002" o:spt="100" adj="0,,0" path="m9215,9499r7411,m9215,10501r7411,e" filled="f" strokeweight=".41881mm">
              <v:stroke joinstyle="round"/>
              <v:formulas/>
              <v:path arrowok="t" o:connecttype="segments"/>
            </v:shape>
            <v:shape id="docshape581" o:spid="_x0000_s1062" style="position:absolute;left:9214;top:9700;width:2605;height:1803" coordorigin="9215,9700" coordsize="2605,1803" o:spt="100" adj="0,,0" path="m9215,11302r2604,m9215,11503r2604,m9215,9700r2604,m9215,9900r2604,m9215,10101r2604,e" filled="f" strokeweight=".1795mm">
              <v:stroke joinstyle="round"/>
              <v:formulas/>
              <v:path arrowok="t" o:connecttype="segments"/>
            </v:shape>
            <v:shape id="docshape582" o:spid="_x0000_s1061" style="position:absolute;left:9214;top:9499;width:2605;height:2204" coordorigin="9215,9499" coordsize="2605,2204" o:spt="100" adj="0,,0" path="m9215,10301r2604,m9615,9499r,1002m10016,11703r,-2204m10416,10501r,-1002m10817,11703r,-2204m11418,11703r,-2204m11819,11703r,-2204e" filled="f" strokeweight=".41881mm">
              <v:stroke joinstyle="round"/>
              <v:formulas/>
              <v:path arrowok="t" o:connecttype="segments"/>
            </v:shape>
            <v:shape id="docshape583" o:spid="_x0000_s1060" type="#_x0000_t75" style="position:absolute;left:10060;top:10753;width:469;height:131">
              <v:imagedata r:id="rId35" o:title=""/>
            </v:shape>
            <v:shape id="docshape584" o:spid="_x0000_s1059" type="#_x0000_t75" style="position:absolute;left:10576;top:10753;width:202;height:101">
              <v:imagedata r:id="rId36" o:title=""/>
            </v:shape>
            <v:shape id="docshape585" o:spid="_x0000_s1058" style="position:absolute;left:9214;top:9499;width:7412;height:2204" coordorigin="9215,9499" coordsize="7412,2204" path="m16626,9499r,2204l9215,11703e" filled="f" strokeweight=".41881mm">
              <v:path arrowok="t"/>
            </v:shape>
            <v:line id="_x0000_s1057" style="position:absolute" from="9215,2724" to="16626,2724" strokeweight=".02992mm"/>
            <v:shape id="docshape586" o:spid="_x0000_s1056" style="position:absolute;left:9214;top:3044;width:7412;height:321" coordorigin="9215,3045" coordsize="7412,321" o:spt="100" adj="0,,0" path="m9215,3045r7411,m9215,3365r7411,e" filled="f" strokeweight=".41881mm">
              <v:stroke joinstyle="round"/>
              <v:formulas/>
              <v:path arrowok="t" o:connecttype="segments"/>
            </v:shape>
            <v:shape id="docshape587" o:spid="_x0000_s1055" style="position:absolute;left:9214;top:2403;width:7412;height:1924" coordorigin="9215,2403" coordsize="7412,1924" o:spt="100" adj="0,,0" path="m9215,4006r7411,m9215,4327r7411,m9215,3686r7411,m9215,2403r7411,e" filled="f" strokeweight=".02992mm">
              <v:stroke joinstyle="round"/>
              <v:formulas/>
              <v:path arrowok="t" o:connecttype="segments"/>
            </v:shape>
            <v:shape id="docshape588" o:spid="_x0000_s1054" style="position:absolute;left:9214;top:881;width:7412;height:3766" coordorigin="9215,881" coordsize="7412,3766" o:spt="100" adj="0,,0" path="m16626,881r-7411,m9215,2083r7411,m9816,881r,2164m9816,3365r,1282m13421,881r,2164m13421,3365r,1282m14022,1282r,1763m14623,881r,2164m15424,881r,2164m15825,881r,2164m13421,1282r1202,m9215,881r,3766l16626,4647r,-3766e" filled="f" strokeweight=".41881mm">
              <v:stroke joinstyle="round"/>
              <v:formulas/>
              <v:path arrowok="t" o:connecttype="segments"/>
            </v:shape>
            <v:shape id="docshape589" o:spid="_x0000_s1053" type="#_x0000_t75" style="position:absolute;left:13561;top:1315;width:169;height:720">
              <v:imagedata r:id="rId37" o:title=""/>
            </v:shape>
            <v:shape id="docshape590" o:spid="_x0000_s1052" style="position:absolute;left:13837;top:1581;width:98;height:188" coordorigin="13838,1582" coordsize="98,188" o:spt="100" adj="0,,0" path="m13935,1689r-1,-1l13934,1687r-2,-1l13931,1685r-89,l13839,1687r-1,2l13838,1695r1,1l13842,1700r36,28l13842,1756r-1,l13839,1759r-1,2l13838,1765r1,2l13839,1767r4,2l13931,1769r2,-1l13934,1767r1,-1l13935,1760r-1,-2l13934,1756r-2,l13931,1756r-66,l13900,1728r-35,-28l13929,1700r4,-2l13934,1697r1,-1l13935,1689xm13935,1585r-1,-1l13934,1583r-2,-1l13842,1582r-3,1l13838,1584r,7l13842,1595r36,28l13842,1651r-1,1l13839,1654r-1,3l13838,1661r1,2l13839,1664r4,2l13929,1666r2,-1l13933,1665r1,-2l13935,1662r,-6l13934,1654r,-1l13932,1652r-1,-1l13865,1651r35,-28l13865,1595r66,l13933,1594r1,l13935,1592r,-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F7B69" w:rsidRDefault="008F7B69">
      <w:pPr>
        <w:rPr>
          <w:sz w:val="2"/>
          <w:szCs w:val="2"/>
        </w:rPr>
        <w:sectPr w:rsidR="008F7B69">
          <w:type w:val="continuous"/>
          <w:pgSz w:w="16840" w:h="11900" w:orient="landscape"/>
          <w:pgMar w:top="680" w:right="8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3"/>
        <w:gridCol w:w="400"/>
        <w:gridCol w:w="401"/>
        <w:gridCol w:w="400"/>
        <w:gridCol w:w="400"/>
        <w:gridCol w:w="601"/>
        <w:gridCol w:w="401"/>
        <w:gridCol w:w="2804"/>
        <w:gridCol w:w="600"/>
        <w:gridCol w:w="601"/>
        <w:gridCol w:w="801"/>
      </w:tblGrid>
      <w:tr w:rsidR="008F7B69">
        <w:trPr>
          <w:trHeight w:val="9263"/>
        </w:trPr>
        <w:tc>
          <w:tcPr>
            <w:tcW w:w="15822" w:type="dxa"/>
            <w:gridSpan w:val="11"/>
            <w:tcBorders>
              <w:bottom w:val="nil"/>
            </w:tcBorders>
          </w:tcPr>
          <w:p w:rsidR="008F7B69" w:rsidRDefault="00A87002">
            <w:pPr>
              <w:pStyle w:val="TableParagraph"/>
              <w:spacing w:before="53"/>
              <w:ind w:left="951" w:right="63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Схема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расположения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прогонов</w:t>
            </w: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spacing w:before="7"/>
              <w:rPr>
                <w:rFonts w:ascii="Calibri"/>
                <w:sz w:val="32"/>
              </w:rPr>
            </w:pPr>
          </w:p>
          <w:p w:rsidR="008F7B69" w:rsidRDefault="00A87002">
            <w:pPr>
              <w:pStyle w:val="TableParagraph"/>
              <w:tabs>
                <w:tab w:val="left" w:pos="1562"/>
                <w:tab w:val="left" w:pos="2258"/>
                <w:tab w:val="left" w:pos="3039"/>
                <w:tab w:val="left" w:pos="3735"/>
                <w:tab w:val="left" w:pos="4346"/>
              </w:tabs>
              <w:ind w:left="95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4"/>
                <w:position w:val="1"/>
                <w:sz w:val="14"/>
              </w:rPr>
              <w:t>1525</w:t>
            </w:r>
            <w:r>
              <w:rPr>
                <w:rFonts w:ascii="Calibri"/>
                <w:position w:val="1"/>
                <w:sz w:val="14"/>
              </w:rPr>
              <w:tab/>
            </w:r>
            <w:r>
              <w:rPr>
                <w:rFonts w:ascii="Calibri"/>
                <w:spacing w:val="-4"/>
                <w:position w:val="1"/>
                <w:sz w:val="14"/>
              </w:rPr>
              <w:t>1525</w:t>
            </w:r>
            <w:r>
              <w:rPr>
                <w:rFonts w:ascii="Calibri"/>
                <w:position w:val="1"/>
                <w:sz w:val="14"/>
              </w:rPr>
              <w:tab/>
            </w:r>
            <w:r>
              <w:rPr>
                <w:rFonts w:ascii="Calibri"/>
                <w:spacing w:val="-4"/>
                <w:position w:val="1"/>
                <w:sz w:val="14"/>
              </w:rPr>
              <w:t>1950</w:t>
            </w:r>
            <w:r>
              <w:rPr>
                <w:rFonts w:ascii="Calibri"/>
                <w:position w:val="1"/>
                <w:sz w:val="14"/>
              </w:rPr>
              <w:tab/>
            </w:r>
            <w:r>
              <w:rPr>
                <w:rFonts w:ascii="Calibri"/>
                <w:spacing w:val="-4"/>
                <w:position w:val="1"/>
                <w:sz w:val="14"/>
              </w:rPr>
              <w:t>1950</w:t>
            </w:r>
            <w:r>
              <w:rPr>
                <w:rFonts w:ascii="Calibri"/>
                <w:position w:val="1"/>
                <w:sz w:val="14"/>
              </w:rPr>
              <w:tab/>
            </w:r>
            <w:r>
              <w:rPr>
                <w:rFonts w:ascii="Calibri"/>
                <w:spacing w:val="-4"/>
                <w:sz w:val="14"/>
              </w:rPr>
              <w:t>1525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4"/>
                <w:sz w:val="14"/>
              </w:rPr>
              <w:t>1525</w:t>
            </w:r>
          </w:p>
        </w:tc>
      </w:tr>
      <w:tr w:rsidR="008F7B69">
        <w:trPr>
          <w:trHeight w:val="171"/>
        </w:trPr>
        <w:tc>
          <w:tcPr>
            <w:tcW w:w="8413" w:type="dxa"/>
            <w:vMerge w:val="restart"/>
            <w:tcBorders>
              <w:top w:val="nil"/>
            </w:tcBorders>
          </w:tcPr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8F7B69" w:rsidRDefault="00A87002">
            <w:pPr>
              <w:pStyle w:val="TableParagraph"/>
              <w:ind w:left="201"/>
              <w:rPr>
                <w:rFonts w:ascii="Calibri" w:hAnsi="Calibri"/>
                <w:sz w:val="19"/>
              </w:rPr>
            </w:pPr>
            <w:r>
              <w:rPr>
                <w:spacing w:val="-2"/>
                <w:sz w:val="19"/>
              </w:rPr>
              <w:t>Примечание</w:t>
            </w:r>
            <w:r>
              <w:rPr>
                <w:rFonts w:ascii="Calibri" w:hAnsi="Calibri"/>
                <w:spacing w:val="-2"/>
                <w:sz w:val="19"/>
              </w:rPr>
              <w:t>:</w:t>
            </w:r>
          </w:p>
          <w:p w:rsidR="008F7B69" w:rsidRDefault="00A87002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3"/>
              <w:rPr>
                <w:sz w:val="19"/>
              </w:rPr>
            </w:pPr>
            <w:r>
              <w:rPr>
                <w:w w:val="95"/>
                <w:sz w:val="19"/>
              </w:rPr>
              <w:t>Прогоны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выполнить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из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Профильной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металлической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трубы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сечением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100</w:t>
            </w:r>
            <w:r>
              <w:rPr>
                <w:w w:val="95"/>
                <w:sz w:val="19"/>
              </w:rPr>
              <w:t>х</w:t>
            </w:r>
            <w:r>
              <w:rPr>
                <w:rFonts w:ascii="Calibri" w:hAnsi="Calibri"/>
                <w:w w:val="95"/>
                <w:sz w:val="19"/>
              </w:rPr>
              <w:t>100</w:t>
            </w:r>
            <w:r>
              <w:rPr>
                <w:w w:val="95"/>
                <w:sz w:val="19"/>
              </w:rPr>
              <w:t>х</w:t>
            </w:r>
            <w:r>
              <w:rPr>
                <w:rFonts w:ascii="Calibri" w:hAnsi="Calibri"/>
                <w:w w:val="95"/>
                <w:sz w:val="19"/>
              </w:rPr>
              <w:t>5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мм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ГОСТ</w:t>
            </w:r>
          </w:p>
          <w:p w:rsidR="008F7B69" w:rsidRDefault="00A87002">
            <w:pPr>
              <w:pStyle w:val="TableParagraph"/>
              <w:spacing w:before="1"/>
              <w:ind w:left="201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 xml:space="preserve">8639-82, </w:t>
            </w:r>
            <w:r>
              <w:rPr>
                <w:sz w:val="19"/>
              </w:rPr>
              <w:t>общая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длина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прогонов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= 55,8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м</w:t>
            </w:r>
            <w:r>
              <w:rPr>
                <w:rFonts w:ascii="Calibri" w:hAnsi="Calibri"/>
                <w:spacing w:val="-5"/>
                <w:sz w:val="19"/>
              </w:rPr>
              <w:t>.</w:t>
            </w:r>
          </w:p>
          <w:p w:rsidR="008F7B69" w:rsidRDefault="00A8700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/>
              <w:ind w:left="388" w:hanging="188"/>
              <w:rPr>
                <w:rFonts w:ascii="Calibri" w:hAnsi="Calibri"/>
                <w:sz w:val="19"/>
              </w:rPr>
            </w:pPr>
            <w:r>
              <w:rPr>
                <w:w w:val="95"/>
                <w:sz w:val="19"/>
              </w:rPr>
              <w:t>Над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прогонами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выполнить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металлическую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обрешётку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20</w:t>
            </w:r>
            <w:r>
              <w:rPr>
                <w:w w:val="95"/>
                <w:sz w:val="19"/>
              </w:rPr>
              <w:t>х</w:t>
            </w:r>
            <w:r>
              <w:rPr>
                <w:rFonts w:ascii="Calibri" w:hAnsi="Calibri"/>
                <w:w w:val="95"/>
                <w:sz w:val="19"/>
              </w:rPr>
              <w:t>40</w:t>
            </w:r>
            <w:r>
              <w:rPr>
                <w:w w:val="95"/>
                <w:sz w:val="19"/>
              </w:rPr>
              <w:t>х</w:t>
            </w:r>
            <w:r>
              <w:rPr>
                <w:rFonts w:ascii="Calibri" w:hAnsi="Calibri"/>
                <w:w w:val="95"/>
                <w:sz w:val="19"/>
              </w:rPr>
              <w:t>3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ГОСТ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8639-82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с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шагом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w w:val="95"/>
                <w:sz w:val="19"/>
              </w:rPr>
              <w:t>1000</w:t>
            </w:r>
          </w:p>
          <w:p w:rsidR="008F7B69" w:rsidRDefault="00A87002">
            <w:pPr>
              <w:pStyle w:val="TableParagraph"/>
              <w:spacing w:before="2"/>
              <w:ind w:left="201"/>
              <w:rPr>
                <w:rFonts w:ascii="Calibri" w:hAnsi="Calibri"/>
                <w:sz w:val="19"/>
              </w:rPr>
            </w:pPr>
            <w:proofErr w:type="gramStart"/>
            <w:r>
              <w:rPr>
                <w:w w:val="95"/>
                <w:sz w:val="19"/>
              </w:rPr>
              <w:t>мм</w:t>
            </w:r>
            <w:proofErr w:type="gramEnd"/>
            <w:r>
              <w:rPr>
                <w:rFonts w:ascii="Calibri" w:hAnsi="Calibri"/>
                <w:w w:val="95"/>
                <w:sz w:val="19"/>
              </w:rPr>
              <w:t>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общая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длина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обрешетки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=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94,5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м</w:t>
            </w:r>
            <w:r>
              <w:rPr>
                <w:rFonts w:ascii="Calibri" w:hAnsi="Calibri"/>
                <w:spacing w:val="-5"/>
                <w:w w:val="95"/>
                <w:sz w:val="19"/>
              </w:rPr>
              <w:t>.</w:t>
            </w: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line="341" w:lineRule="exact"/>
              <w:ind w:left="944"/>
              <w:rPr>
                <w:sz w:val="28"/>
              </w:rPr>
            </w:pPr>
            <w:r>
              <w:rPr>
                <w:rFonts w:ascii="Calibri" w:hAnsi="Calibri"/>
                <w:w w:val="105"/>
                <w:sz w:val="28"/>
              </w:rPr>
              <w:t>044</w:t>
            </w:r>
            <w:r>
              <w:rPr>
                <w:w w:val="105"/>
                <w:sz w:val="28"/>
              </w:rPr>
              <w:t>П</w:t>
            </w:r>
            <w:r>
              <w:rPr>
                <w:rFonts w:ascii="Calibri" w:hAnsi="Calibri"/>
                <w:w w:val="105"/>
                <w:sz w:val="28"/>
              </w:rPr>
              <w:t>-</w:t>
            </w:r>
            <w:r>
              <w:rPr>
                <w:w w:val="105"/>
                <w:sz w:val="28"/>
              </w:rPr>
              <w:t>ЦЭОК</w:t>
            </w:r>
            <w:r>
              <w:rPr>
                <w:rFonts w:ascii="Calibri" w:hAnsi="Calibri"/>
                <w:w w:val="105"/>
                <w:sz w:val="28"/>
              </w:rPr>
              <w:t>-04-22-</w:t>
            </w:r>
            <w:r>
              <w:rPr>
                <w:spacing w:val="-5"/>
                <w:w w:val="105"/>
                <w:sz w:val="28"/>
              </w:rPr>
              <w:t>Ю</w:t>
            </w:r>
            <w:r>
              <w:rPr>
                <w:rFonts w:ascii="Calibri" w:hAnsi="Calibri"/>
                <w:spacing w:val="-5"/>
                <w:w w:val="105"/>
                <w:sz w:val="28"/>
              </w:rPr>
              <w:t>/</w:t>
            </w:r>
            <w:r>
              <w:rPr>
                <w:spacing w:val="-5"/>
                <w:w w:val="105"/>
                <w:sz w:val="28"/>
              </w:rPr>
              <w:t>В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before="7"/>
              <w:ind w:left="97" w:right="59" w:hanging="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Проект капитального ремонта входной группы здания учебного корпуса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rFonts w:ascii="Calibri" w:hAnsi="Calibri"/>
                <w:w w:val="95"/>
                <w:sz w:val="14"/>
                <w:vertAlign w:val="superscript"/>
              </w:rPr>
              <w:t>2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ГАПОУ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ОТТ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имени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И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proofErr w:type="spellStart"/>
            <w:r>
              <w:rPr>
                <w:w w:val="95"/>
                <w:sz w:val="14"/>
              </w:rPr>
              <w:t>Стеценко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proofErr w:type="gramStart"/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р</w:t>
            </w:r>
            <w:proofErr w:type="gramEnd"/>
            <w:r>
              <w:rPr>
                <w:w w:val="95"/>
                <w:sz w:val="14"/>
              </w:rPr>
              <w:t>асположенного</w:t>
            </w:r>
            <w:proofErr w:type="spellEnd"/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адресу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7B69" w:rsidRDefault="00A87002">
            <w:pPr>
              <w:pStyle w:val="TableParagraph"/>
              <w:spacing w:line="169" w:lineRule="exact"/>
              <w:ind w:left="1793" w:right="1755"/>
              <w:jc w:val="center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Орск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Ленина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14"/>
              </w:rPr>
              <w:t>33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line="150" w:lineRule="exact"/>
              <w:ind w:left="6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Изм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line="150" w:lineRule="exact"/>
              <w:ind w:left="36"/>
              <w:rPr>
                <w:rFonts w:ascii="Calibri" w:hAnsi="Calibri"/>
                <w:sz w:val="14"/>
              </w:rPr>
            </w:pPr>
            <w:r>
              <w:rPr>
                <w:w w:val="60"/>
                <w:sz w:val="14"/>
              </w:rPr>
              <w:t>Кол</w:t>
            </w:r>
            <w:proofErr w:type="gramStart"/>
            <w:r>
              <w:rPr>
                <w:rFonts w:ascii="Calibri" w:hAnsi="Calibri"/>
                <w:w w:val="60"/>
                <w:sz w:val="14"/>
              </w:rPr>
              <w:t>.</w:t>
            </w:r>
            <w:proofErr w:type="gramEnd"/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5"/>
                <w:w w:val="75"/>
                <w:sz w:val="14"/>
              </w:rPr>
              <w:t>у</w:t>
            </w:r>
            <w:proofErr w:type="gramEnd"/>
            <w:r>
              <w:rPr>
                <w:spacing w:val="-5"/>
                <w:w w:val="75"/>
                <w:sz w:val="14"/>
              </w:rPr>
              <w:t>ч</w:t>
            </w:r>
            <w:r>
              <w:rPr>
                <w:rFonts w:ascii="Calibri" w:hAnsi="Calibri"/>
                <w:spacing w:val="-5"/>
                <w:w w:val="75"/>
                <w:sz w:val="14"/>
              </w:rPr>
              <w:t>.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line="150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line="150" w:lineRule="exact"/>
              <w:ind w:left="20" w:right="-15"/>
              <w:rPr>
                <w:rFonts w:ascii="Calibri" w:hAnsi="Calibri"/>
                <w:sz w:val="14"/>
              </w:rPr>
            </w:pPr>
            <w:r>
              <w:rPr>
                <w:w w:val="80"/>
                <w:sz w:val="14"/>
              </w:rPr>
              <w:t>№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док</w:t>
            </w:r>
            <w:r>
              <w:rPr>
                <w:rFonts w:ascii="Calibri" w:hAnsi="Calibri"/>
                <w:spacing w:val="-4"/>
                <w:w w:val="85"/>
                <w:sz w:val="14"/>
              </w:rPr>
              <w:t>.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line="150" w:lineRule="exact"/>
              <w:ind w:left="153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Подп</w:t>
            </w:r>
            <w:proofErr w:type="spellEnd"/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before="5" w:line="144" w:lineRule="exact"/>
              <w:ind w:left="37" w:right="-15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Дата</w:t>
            </w: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8F7B69" w:rsidRDefault="00A87002">
            <w:pPr>
              <w:pStyle w:val="TableParagraph"/>
              <w:ind w:left="246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Капитальный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ремонт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входной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группы</w:t>
            </w:r>
          </w:p>
        </w:tc>
        <w:tc>
          <w:tcPr>
            <w:tcW w:w="600" w:type="dxa"/>
          </w:tcPr>
          <w:p w:rsidR="008F7B69" w:rsidRDefault="00A87002">
            <w:pPr>
              <w:pStyle w:val="TableParagraph"/>
              <w:spacing w:line="151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Стадия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line="151" w:lineRule="exact"/>
              <w:ind w:left="1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801" w:type="dxa"/>
          </w:tcPr>
          <w:p w:rsidR="008F7B69" w:rsidRDefault="00A87002">
            <w:pPr>
              <w:pStyle w:val="TableParagraph"/>
              <w:spacing w:line="151" w:lineRule="exact"/>
              <w:ind w:left="178"/>
              <w:rPr>
                <w:sz w:val="14"/>
              </w:rPr>
            </w:pPr>
            <w:r>
              <w:rPr>
                <w:spacing w:val="-2"/>
                <w:sz w:val="14"/>
              </w:rPr>
              <w:t>Листов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Выполнил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spacing w:before="4"/>
              <w:rPr>
                <w:rFonts w:ascii="Calibri"/>
                <w:sz w:val="2"/>
              </w:rPr>
            </w:pPr>
          </w:p>
          <w:p w:rsidR="008F7B69" w:rsidRDefault="00A87002">
            <w:pPr>
              <w:pStyle w:val="TableParagraph"/>
              <w:spacing w:line="130" w:lineRule="exact"/>
              <w:ind w:left="41" w:right="-44"/>
              <w:rPr>
                <w:rFonts w:ascii="Calibri"/>
                <w:sz w:val="13"/>
              </w:rPr>
            </w:pPr>
            <w:r>
              <w:rPr>
                <w:rFonts w:ascii="Calibri"/>
                <w:position w:val="-2"/>
                <w:sz w:val="13"/>
              </w:rPr>
            </w:r>
            <w:r>
              <w:rPr>
                <w:rFonts w:ascii="Calibri"/>
                <w:position w:val="-2"/>
                <w:sz w:val="13"/>
              </w:rPr>
              <w:pict>
                <v:group id="docshapegroup591" o:spid="_x0000_s1048" style="width:35.9pt;height:6.55pt;mso-position-horizontal-relative:char;mso-position-vertical-relative:line" coordsize="718,131">
                  <v:shape id="docshape592" o:spid="_x0000_s1050" type="#_x0000_t75" style="position:absolute;width:469;height:131">
                    <v:imagedata r:id="rId38" o:title=""/>
                  </v:shape>
                  <v:shape id="docshape593" o:spid="_x0000_s1049" type="#_x0000_t75" style="position:absolute;left:516;width:201;height:101">
                    <v:imagedata r:id="rId3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 w:rsidR="008F7B69" w:rsidRDefault="00A87002">
            <w:pPr>
              <w:pStyle w:val="TableParagraph"/>
              <w:spacing w:before="73"/>
              <w:ind w:left="243"/>
              <w:rPr>
                <w:rFonts w:ascii="Calibri" w:hAnsi="Calibri"/>
                <w:sz w:val="19"/>
              </w:rPr>
            </w:pPr>
            <w:proofErr w:type="gramStart"/>
            <w:r>
              <w:rPr>
                <w:spacing w:val="-5"/>
                <w:w w:val="130"/>
                <w:sz w:val="19"/>
              </w:rPr>
              <w:t>П</w:t>
            </w:r>
            <w:proofErr w:type="gramEnd"/>
            <w:r>
              <w:rPr>
                <w:rFonts w:ascii="Calibri" w:hAnsi="Calibri"/>
                <w:spacing w:val="-5"/>
                <w:w w:val="130"/>
                <w:sz w:val="19"/>
              </w:rPr>
              <w:t>-</w:t>
            </w:r>
          </w:p>
        </w:tc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73"/>
              <w:ind w:left="68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8</w:t>
            </w:r>
          </w:p>
        </w:tc>
        <w:tc>
          <w:tcPr>
            <w:tcW w:w="801" w:type="dxa"/>
            <w:vMerge w:val="restart"/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Проверил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line="15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Соболь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Л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8F7B69" w:rsidRDefault="00A87002">
            <w:pPr>
              <w:pStyle w:val="TableParagraph"/>
              <w:ind w:left="471"/>
              <w:rPr>
                <w:sz w:val="14"/>
              </w:rPr>
            </w:pPr>
            <w:r>
              <w:rPr>
                <w:w w:val="90"/>
                <w:sz w:val="14"/>
              </w:rPr>
              <w:t>Схема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расположения</w:t>
            </w:r>
            <w:r>
              <w:rPr>
                <w:spacing w:val="-2"/>
                <w:w w:val="90"/>
                <w:sz w:val="14"/>
              </w:rPr>
              <w:t xml:space="preserve"> прогонов</w:t>
            </w:r>
          </w:p>
        </w:tc>
        <w:tc>
          <w:tcPr>
            <w:tcW w:w="2002" w:type="dxa"/>
            <w:gridSpan w:val="3"/>
            <w:vMerge w:val="restart"/>
          </w:tcPr>
          <w:p w:rsidR="008F7B69" w:rsidRDefault="008F7B69">
            <w:pPr>
              <w:pStyle w:val="TableParagraph"/>
              <w:rPr>
                <w:rFonts w:ascii="Calibri"/>
                <w:sz w:val="9"/>
              </w:rPr>
            </w:pPr>
          </w:p>
          <w:p w:rsidR="008F7B69" w:rsidRDefault="00A87002">
            <w:pPr>
              <w:pStyle w:val="TableParagraph"/>
              <w:spacing w:line="232" w:lineRule="auto"/>
              <w:ind w:left="695" w:hanging="653"/>
              <w:rPr>
                <w:rFonts w:ascii="Calibri" w:hAnsi="Calibri"/>
                <w:sz w:val="13"/>
              </w:rPr>
            </w:pPr>
            <w:r>
              <w:rPr>
                <w:spacing w:val="-2"/>
                <w:w w:val="95"/>
                <w:sz w:val="13"/>
              </w:rPr>
              <w:t>ООО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"</w:t>
            </w:r>
            <w:r>
              <w:rPr>
                <w:spacing w:val="-2"/>
                <w:w w:val="95"/>
                <w:sz w:val="13"/>
              </w:rPr>
              <w:t>Центр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экспертизы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,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оценки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кадастра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</w:tbl>
    <w:p w:rsidR="008F7B69" w:rsidRDefault="00A87002">
      <w:pPr>
        <w:rPr>
          <w:sz w:val="2"/>
          <w:szCs w:val="2"/>
        </w:rPr>
      </w:pPr>
      <w:r>
        <w:pict>
          <v:group id="docshapegroup594" o:spid="_x0000_s1039" style="position:absolute;margin-left:.05pt;margin-top:.05pt;width:841.5pt;height:595.15pt;z-index:-17358336;mso-position-horizontal-relative:page;mso-position-vertical-relative:page" coordorigin="1,1" coordsize="16830,11903">
            <v:shape id="docshape595" o:spid="_x0000_s1047" style="position:absolute;left:5972;top:1136;width:6410;height:7280" coordorigin="5973,1137" coordsize="6410,7280" o:spt="100" adj="0,,0" path="m11281,7215r,-2364m11261,6614r,-1743m10540,4851r741,m10540,4871r721,m11281,7215r1002,m11461,7034r,-2363m11461,7034r822,m7074,4851r541,m7095,4871r520,m7074,4851r,2472m7095,4871r,1743m7074,7323r-1001,m6894,4671r,2472m6894,7143r-821,m11261,7215r-4166,m11261,7315r-802,m9979,7315r-2884,m7074,4671r541,m7615,4871r,-200m8096,4851r655,m8096,4871r655,m8096,4671r655,m8096,4871r,-200m9552,4851r507,m9552,4871r507,m9552,4671r507,m10059,4871r,-200m10540,4671r741,m10540,4871r,-200m11261,7415r-802,m11261,7515r-802,m11261,7515r,-901m9979,7415r-2884,m9979,7515r-2884,m7095,7515r,-901m8096,4671r-481,m10059,4671r481,m10459,7215r,1201m9979,7215r,1201l10459,8416t-325,-898l10219,7432r,751m10219,7432r85,86m7074,4671r,-3294l11281,1377r,3294m6894,4851r,-3474m11461,4851r,-3474l12283,1377t-6210,l6894,1377m6073,1197r6210,m6073,1137r,3073l6173,4235r-200,50l6073,4310r,3073m12283,1137r,3019l12383,4181r-201,50l12283,4256r,3019m11261,6614r-1709,m8751,6614r-1656,m8751,4871r,-200m9552,4871r,-200l8751,4671t2510,1910l9552,6581t-801,l7095,6581t4066,-100l11201,6481r,41l11161,6522r,-41xm7154,6481r41,l7195,6522r-41,l7154,6481xm7154,4931r41,l7195,4971r-41,l7154,4931xm11161,4931r40,l11201,4971r-40,l11161,4931xm8376,4931r41,l8417,4971r-41,l8376,4931xm9939,4931r40,l9979,4971r-40,l9939,4931xm8376,6481r41,l8417,6522r-41,l8376,6481xm9939,6481r40,l9979,6522r-40,l9939,6481xm11161,8377r40,l11201,8416r-40,l11161,8377xm7154,8377r41,l7195,8416r-41,l7154,8377xm8376,8377r41,l8417,8416r-41,l8376,8377xm9939,8377r40,l9979,8416r-40,l9939,8377xm8096,4871r-481,m10059,4871r481,m8751,4871r801,m8096,4801r-481,m8096,4740r-481,m10540,4801r-481,m10540,4740r-481,m9151,4630r,281m8751,6581r,33m8751,6581r801,l9552,6614r-801,m9151,6542r,112m8751,6606r-1656,m8751,6590r-1656,m9552,6590r1709,m9552,6606r1709,e" filled="f" strokeweight=".05983mm">
              <v:stroke joinstyle="round"/>
              <v:formulas/>
              <v:path arrowok="t" o:connecttype="segments"/>
            </v:shape>
            <v:shape id="docshape596" o:spid="_x0000_s1046" style="position:absolute;left:7153;top:4931;width:4047;height:3486" coordorigin="7154,4931" coordsize="4047,3486" o:spt="100" adj="0,,0" path="m7195,4931r1181,m8376,4971r-571,m7765,4971r-570,m8417,4931r1522,m9939,4971r-741,m9158,4971r-741,m9979,4931r1182,m11161,4971r-571,m10550,4971r-571,m8376,4931r,40m8417,4931r,40m7195,4931r,40m9939,4931r,40m9979,4931r,40m11161,4931r,40m7195,6481r570,m7805,6481r571,m8376,6522r-571,m7765,6522r-570,l7195,6481t1181,l8376,6522t41,-41l9158,6481t40,l9939,6481t,41l9198,6522t-40,l8417,6522t1522,-41l9939,6522t40,-41l10550,6481t40,l11161,6481t,41l10590,6522t-40,l9979,6522r,-41m11161,6481r,41m8417,6481r,41m7765,8377r-570,l7195,8416r1181,l8376,8377r-571,m10550,8377r-571,l9979,8416r1182,l11161,8377r-571,m8417,8377r741,m9198,8377r741,l9939,8416r-1522,l8417,8377m7154,4931r41,l7195,8416r-41,l7154,4931xm8376,4931r41,l8417,8416r-41,l8376,4931xm9939,4931r40,l9979,8416r-40,l9939,4931xm11161,4931r40,l11201,8416r-40,l11161,4931xm7805,8416r,-3485l7765,4931r,3485e" filled="f" strokeweight=".20942mm">
              <v:stroke joinstyle="round"/>
              <v:formulas/>
              <v:path arrowok="t" o:connecttype="segments"/>
            </v:shape>
            <v:line id="_x0000_s1045" style="position:absolute" from="9158,4931" to="9198,4931" strokeweight=".05983mm"/>
            <v:shape id="docshape597" o:spid="_x0000_s1044" style="position:absolute;left:9157;top:4931;width:40;height:3486" coordorigin="9158,4931" coordsize="40,3486" path="m9198,8416r,-3485l9158,4931r,3485e" filled="f" strokeweight=".20942mm">
              <v:path arrowok="t"/>
            </v:shape>
            <v:line id="_x0000_s1043" style="position:absolute" from="10550,4931" to="10590,4931" strokeweight=".05983mm"/>
            <v:shape id="docshape598" o:spid="_x0000_s1042" style="position:absolute;left:10550;top:4931;width:40;height:3486" coordorigin="10550,4931" coordsize="40,3486" path="m10590,8416r,-3485l10550,4931r,3485e" filled="f" strokeweight=".20942mm">
              <v:path arrowok="t"/>
            </v:shape>
            <v:shape id="docshape599" o:spid="_x0000_s1041" style="position:absolute;left:7124;top:4525;width:4107;height:381" coordorigin="7124,4525" coordsize="4107,381" o:spt="100" adj="0,,0" path="m7174,4906r,-381m7786,4906r,-381m7174,4575r612,m7224,4525r-100,101m7736,4626r100,-101m7786,4906r,-381m8396,4906r,-381m7786,4575r610,m7836,4525r-100,101m8346,4626r100,-101m8396,4906r,-381m9177,4906r,-381m8396,4575r781,m8446,4525r-100,101m9127,4626r100,-101m9177,4906r,-381m9959,4906r,-381m9177,4575r782,m9227,4525r-100,101m9909,4626r100,-101m9959,4906r,-367m10570,4906r,-367m9959,4589r611,m10009,4539r-100,100m10520,4639r100,-100m11181,4906r,-367m10570,4906r,-367m11181,4589r-611,m11131,4639r100,-100m10620,4539r-100,100e" filled="f" strokeweight=".02992mm">
              <v:stroke joinstyle="round"/>
              <v:formulas/>
              <v:path arrowok="t" o:connecttype="segments"/>
            </v:shape>
            <v:shape id="docshape600" o:spid="_x0000_s1040" style="position:absolute;left:3;top:3;width:16824;height:11897" coordorigin="4,4" coordsize="16824,11897" path="m4,4r16823,l16827,11900e" filled="f" strokeweight=".1047mm">
              <v:path arrowok="t"/>
            </v:shape>
            <w10:wrap anchorx="page" anchory="page"/>
          </v:group>
        </w:pict>
      </w:r>
      <w:r>
        <w:pict>
          <v:shape id="docshape601" o:spid="_x0000_s1038" type="#_x0000_t202" style="position:absolute;margin-left:611pt;margin-top:586.65pt;width:39.05pt;height:8.4pt;z-index:15747072;mso-position-horizontal-relative:page;mso-position-vertical-relative:page" filled="f" stroked="f">
            <v:textbox inset="0,0,0,0">
              <w:txbxContent>
                <w:p w:rsidR="008F7B69" w:rsidRDefault="00A87002">
                  <w:pPr>
                    <w:spacing w:line="165" w:lineRule="exact"/>
                    <w:rPr>
                      <w:sz w:val="16"/>
                    </w:rPr>
                  </w:pPr>
                  <w:r>
                    <w:rPr>
                      <w:spacing w:val="-2"/>
                      <w:w w:val="95"/>
                      <w:sz w:val="16"/>
                    </w:rPr>
                    <w:t>Копировал</w:t>
                  </w:r>
                </w:p>
              </w:txbxContent>
            </v:textbox>
            <w10:wrap anchorx="page" anchory="page"/>
          </v:shape>
        </w:pict>
      </w:r>
      <w:r>
        <w:pict>
          <v:shape id="docshape602" o:spid="_x0000_s1037" type="#_x0000_t202" style="position:absolute;margin-left:751.2pt;margin-top:586.65pt;width:43.15pt;height:8.4pt;z-index:15747584;mso-position-horizontal-relative:page;mso-position-vertical-relative:page" filled="f" stroked="f">
            <v:textbox inset="0,0,0,0">
              <w:txbxContent>
                <w:p w:rsidR="008F7B69" w:rsidRDefault="00A87002">
                  <w:pPr>
                    <w:spacing w:line="168" w:lineRule="exact"/>
                    <w:rPr>
                      <w:rFonts w:ascii="Calibri" w:hAnsi="Calibri"/>
                      <w:sz w:val="16"/>
                    </w:rPr>
                  </w:pPr>
                  <w:r>
                    <w:rPr>
                      <w:spacing w:val="-2"/>
                      <w:w w:val="110"/>
                      <w:sz w:val="16"/>
                    </w:rPr>
                    <w:t>Формат</w:t>
                  </w:r>
                  <w:r>
                    <w:rPr>
                      <w:spacing w:val="7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  <w:w w:val="110"/>
                      <w:sz w:val="16"/>
                    </w:rPr>
                    <w:t>A3</w:t>
                  </w:r>
                </w:p>
              </w:txbxContent>
            </v:textbox>
            <w10:wrap anchorx="page" anchory="page"/>
          </v:shape>
        </w:pict>
      </w:r>
    </w:p>
    <w:p w:rsidR="008F7B69" w:rsidRDefault="008F7B69">
      <w:pPr>
        <w:rPr>
          <w:sz w:val="2"/>
          <w:szCs w:val="2"/>
        </w:rPr>
        <w:sectPr w:rsidR="008F7B69">
          <w:pgSz w:w="16840" w:h="11900" w:orient="landscape"/>
          <w:pgMar w:top="200" w:right="8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3"/>
        <w:gridCol w:w="400"/>
        <w:gridCol w:w="401"/>
        <w:gridCol w:w="400"/>
        <w:gridCol w:w="400"/>
        <w:gridCol w:w="601"/>
        <w:gridCol w:w="401"/>
        <w:gridCol w:w="2804"/>
        <w:gridCol w:w="600"/>
        <w:gridCol w:w="601"/>
        <w:gridCol w:w="801"/>
      </w:tblGrid>
      <w:tr w:rsidR="008F7B69">
        <w:trPr>
          <w:trHeight w:val="9263"/>
        </w:trPr>
        <w:tc>
          <w:tcPr>
            <w:tcW w:w="15822" w:type="dxa"/>
            <w:gridSpan w:val="11"/>
            <w:tcBorders>
              <w:bottom w:val="nil"/>
            </w:tcBorders>
          </w:tcPr>
          <w:p w:rsidR="008F7B69" w:rsidRDefault="008F7B69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8F7B69" w:rsidRDefault="00A87002">
            <w:pPr>
              <w:pStyle w:val="TableParagraph"/>
              <w:spacing w:before="1"/>
              <w:ind w:left="951" w:right="160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План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кровельного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покрытия</w:t>
            </w: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8"/>
              </w:rPr>
            </w:pPr>
          </w:p>
          <w:p w:rsidR="008F7B69" w:rsidRDefault="00A87002">
            <w:pPr>
              <w:pStyle w:val="TableParagraph"/>
              <w:spacing w:before="185"/>
              <w:ind w:left="951" w:right="1368"/>
              <w:jc w:val="center"/>
              <w:rPr>
                <w:rFonts w:ascii="Calibri" w:hAnsi="Calibri"/>
                <w:sz w:val="19"/>
              </w:rPr>
            </w:pPr>
            <w:r>
              <w:rPr>
                <w:spacing w:val="-5"/>
                <w:w w:val="160"/>
                <w:sz w:val="19"/>
              </w:rPr>
              <w:t></w:t>
            </w:r>
            <w:r>
              <w:rPr>
                <w:rFonts w:ascii="Calibri" w:hAnsi="Calibri"/>
                <w:spacing w:val="-5"/>
                <w:w w:val="160"/>
                <w:sz w:val="19"/>
              </w:rPr>
              <w:t>3°</w:t>
            </w:r>
          </w:p>
        </w:tc>
      </w:tr>
      <w:tr w:rsidR="008F7B69">
        <w:trPr>
          <w:trHeight w:val="170"/>
        </w:trPr>
        <w:tc>
          <w:tcPr>
            <w:tcW w:w="8413" w:type="dxa"/>
            <w:vMerge w:val="restart"/>
            <w:tcBorders>
              <w:top w:val="nil"/>
            </w:tcBorders>
          </w:tcPr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rPr>
                <w:rFonts w:ascii="Calibri"/>
                <w:sz w:val="20"/>
              </w:rPr>
            </w:pPr>
          </w:p>
          <w:p w:rsidR="008F7B69" w:rsidRDefault="008F7B69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8F7B69" w:rsidRDefault="00A87002">
            <w:pPr>
              <w:pStyle w:val="TableParagraph"/>
              <w:ind w:left="148"/>
              <w:rPr>
                <w:rFonts w:ascii="Calibri" w:hAnsi="Calibri"/>
                <w:sz w:val="19"/>
              </w:rPr>
            </w:pPr>
            <w:r>
              <w:rPr>
                <w:spacing w:val="-2"/>
                <w:sz w:val="19"/>
              </w:rPr>
              <w:t>Примечание</w:t>
            </w:r>
            <w:r>
              <w:rPr>
                <w:rFonts w:ascii="Calibri" w:hAnsi="Calibri"/>
                <w:spacing w:val="-2"/>
                <w:sz w:val="19"/>
              </w:rPr>
              <w:t>:</w:t>
            </w:r>
          </w:p>
          <w:p w:rsidR="008F7B69" w:rsidRDefault="00A87002">
            <w:pPr>
              <w:pStyle w:val="TableParagraph"/>
              <w:spacing w:before="2" w:line="242" w:lineRule="auto"/>
              <w:ind w:left="148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w w:val="95"/>
                <w:sz w:val="19"/>
              </w:rPr>
              <w:t xml:space="preserve">1. </w:t>
            </w:r>
            <w:r>
              <w:rPr>
                <w:w w:val="95"/>
                <w:sz w:val="19"/>
              </w:rPr>
              <w:t xml:space="preserve">Площадь кровельного покрытия </w:t>
            </w:r>
            <w:proofErr w:type="spellStart"/>
            <w:r>
              <w:rPr>
                <w:w w:val="95"/>
                <w:sz w:val="19"/>
              </w:rPr>
              <w:t>профлистом</w:t>
            </w:r>
            <w:proofErr w:type="spellEnd"/>
            <w:r>
              <w:rPr>
                <w:w w:val="95"/>
                <w:sz w:val="19"/>
              </w:rPr>
              <w:t xml:space="preserve"> НС </w:t>
            </w:r>
            <w:r>
              <w:rPr>
                <w:rFonts w:ascii="Calibri" w:hAnsi="Calibri"/>
                <w:w w:val="95"/>
                <w:sz w:val="19"/>
              </w:rPr>
              <w:t xml:space="preserve">35-1000-0,7 </w:t>
            </w:r>
            <w:r>
              <w:rPr>
                <w:w w:val="95"/>
                <w:sz w:val="19"/>
              </w:rPr>
              <w:t xml:space="preserve">оцинкованный с покрытием </w:t>
            </w:r>
            <w:r>
              <w:rPr>
                <w:sz w:val="19"/>
              </w:rPr>
              <w:t xml:space="preserve">полиэстер </w:t>
            </w:r>
            <w:r>
              <w:rPr>
                <w:rFonts w:ascii="Calibri" w:hAnsi="Calibri"/>
                <w:sz w:val="19"/>
              </w:rPr>
              <w:t xml:space="preserve">= 93,6 </w:t>
            </w:r>
            <w:r>
              <w:rPr>
                <w:sz w:val="19"/>
              </w:rPr>
              <w:t>м</w:t>
            </w:r>
            <w:proofErr w:type="gramStart"/>
            <w:r>
              <w:rPr>
                <w:rFonts w:ascii="Calibri" w:hAnsi="Calibri"/>
                <w:sz w:val="19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sz w:val="19"/>
              </w:rPr>
              <w:t>.</w:t>
            </w: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before="6"/>
              <w:ind w:left="944"/>
              <w:rPr>
                <w:sz w:val="28"/>
              </w:rPr>
            </w:pPr>
            <w:r>
              <w:rPr>
                <w:rFonts w:ascii="Calibri" w:hAnsi="Calibri"/>
                <w:w w:val="105"/>
                <w:sz w:val="28"/>
              </w:rPr>
              <w:t>044</w:t>
            </w:r>
            <w:r>
              <w:rPr>
                <w:w w:val="105"/>
                <w:sz w:val="28"/>
              </w:rPr>
              <w:t>П</w:t>
            </w:r>
            <w:r>
              <w:rPr>
                <w:rFonts w:ascii="Calibri" w:hAnsi="Calibri"/>
                <w:w w:val="105"/>
                <w:sz w:val="28"/>
              </w:rPr>
              <w:t>-</w:t>
            </w:r>
            <w:r>
              <w:rPr>
                <w:w w:val="105"/>
                <w:sz w:val="28"/>
              </w:rPr>
              <w:t>ЦЭОК</w:t>
            </w:r>
            <w:r>
              <w:rPr>
                <w:rFonts w:ascii="Calibri" w:hAnsi="Calibri"/>
                <w:w w:val="105"/>
                <w:sz w:val="28"/>
              </w:rPr>
              <w:t>-04-22-</w:t>
            </w:r>
            <w:r>
              <w:rPr>
                <w:spacing w:val="-5"/>
                <w:w w:val="105"/>
                <w:sz w:val="28"/>
              </w:rPr>
              <w:t>Ю</w:t>
            </w:r>
            <w:r>
              <w:rPr>
                <w:rFonts w:ascii="Calibri" w:hAnsi="Calibri"/>
                <w:spacing w:val="-5"/>
                <w:w w:val="105"/>
                <w:sz w:val="28"/>
              </w:rPr>
              <w:t>/</w:t>
            </w:r>
            <w:r>
              <w:rPr>
                <w:spacing w:val="-5"/>
                <w:w w:val="105"/>
                <w:sz w:val="28"/>
              </w:rPr>
              <w:t>В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 w:val="restart"/>
          </w:tcPr>
          <w:p w:rsidR="008F7B69" w:rsidRDefault="00A87002">
            <w:pPr>
              <w:pStyle w:val="TableParagraph"/>
              <w:spacing w:before="15" w:line="244" w:lineRule="auto"/>
              <w:ind w:left="97" w:right="59" w:hanging="4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Проект капитального ремонта входной группы здания учебного корпуса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Литер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rFonts w:ascii="Calibri" w:hAnsi="Calibri"/>
                <w:w w:val="95"/>
                <w:sz w:val="14"/>
                <w:vertAlign w:val="superscript"/>
              </w:rPr>
              <w:t>2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ГАПОУ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ОТТ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имени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И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proofErr w:type="spellStart"/>
            <w:r>
              <w:rPr>
                <w:w w:val="95"/>
                <w:sz w:val="14"/>
              </w:rPr>
              <w:t>Стеценко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proofErr w:type="gramStart"/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р</w:t>
            </w:r>
            <w:proofErr w:type="gramEnd"/>
            <w:r>
              <w:rPr>
                <w:w w:val="95"/>
                <w:sz w:val="14"/>
              </w:rPr>
              <w:t>асположенного</w:t>
            </w:r>
            <w:proofErr w:type="spellEnd"/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адресу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7B69" w:rsidRDefault="00A87002">
            <w:pPr>
              <w:pStyle w:val="TableParagraph"/>
              <w:spacing w:line="163" w:lineRule="exact"/>
              <w:ind w:left="1793" w:right="1755"/>
              <w:jc w:val="center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Орск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Ленина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14"/>
              </w:rPr>
              <w:t>33</w:t>
            </w:r>
          </w:p>
        </w:tc>
      </w:tr>
      <w:tr w:rsidR="008F7B69">
        <w:trPr>
          <w:trHeight w:val="171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" w:line="148" w:lineRule="exact"/>
              <w:ind w:left="6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Изм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before="1" w:line="148" w:lineRule="exact"/>
              <w:ind w:left="36"/>
              <w:rPr>
                <w:rFonts w:ascii="Calibri" w:hAnsi="Calibri"/>
                <w:sz w:val="14"/>
              </w:rPr>
            </w:pPr>
            <w:r>
              <w:rPr>
                <w:w w:val="60"/>
                <w:sz w:val="14"/>
              </w:rPr>
              <w:t>Кол</w:t>
            </w:r>
            <w:proofErr w:type="gramStart"/>
            <w:r>
              <w:rPr>
                <w:rFonts w:ascii="Calibri" w:hAnsi="Calibri"/>
                <w:w w:val="60"/>
                <w:sz w:val="14"/>
              </w:rPr>
              <w:t>.</w:t>
            </w:r>
            <w:proofErr w:type="gramEnd"/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5"/>
                <w:w w:val="75"/>
                <w:sz w:val="14"/>
              </w:rPr>
              <w:t>у</w:t>
            </w:r>
            <w:proofErr w:type="gramEnd"/>
            <w:r>
              <w:rPr>
                <w:spacing w:val="-5"/>
                <w:w w:val="75"/>
                <w:sz w:val="14"/>
              </w:rPr>
              <w:t>ч</w:t>
            </w:r>
            <w:r>
              <w:rPr>
                <w:rFonts w:ascii="Calibri" w:hAnsi="Calibri"/>
                <w:spacing w:val="-5"/>
                <w:w w:val="75"/>
                <w:sz w:val="14"/>
              </w:rPr>
              <w:t>.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3" w:line="146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400" w:type="dxa"/>
          </w:tcPr>
          <w:p w:rsidR="008F7B69" w:rsidRDefault="00A87002">
            <w:pPr>
              <w:pStyle w:val="TableParagraph"/>
              <w:spacing w:before="1" w:line="148" w:lineRule="exact"/>
              <w:ind w:left="20" w:right="-15"/>
              <w:rPr>
                <w:rFonts w:ascii="Calibri" w:hAnsi="Calibri"/>
                <w:sz w:val="14"/>
              </w:rPr>
            </w:pPr>
            <w:r>
              <w:rPr>
                <w:w w:val="80"/>
                <w:sz w:val="14"/>
              </w:rPr>
              <w:t>№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док</w:t>
            </w:r>
            <w:r>
              <w:rPr>
                <w:rFonts w:ascii="Calibri" w:hAnsi="Calibri"/>
                <w:spacing w:val="-4"/>
                <w:w w:val="85"/>
                <w:sz w:val="14"/>
              </w:rPr>
              <w:t>.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3" w:line="146" w:lineRule="exact"/>
              <w:ind w:left="153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Подп</w:t>
            </w:r>
            <w:proofErr w:type="spellEnd"/>
          </w:p>
        </w:tc>
        <w:tc>
          <w:tcPr>
            <w:tcW w:w="401" w:type="dxa"/>
          </w:tcPr>
          <w:p w:rsidR="008F7B69" w:rsidRDefault="00A87002">
            <w:pPr>
              <w:pStyle w:val="TableParagraph"/>
              <w:spacing w:before="14" w:line="136" w:lineRule="exact"/>
              <w:ind w:left="37" w:right="-15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Дата</w:t>
            </w:r>
          </w:p>
        </w:tc>
        <w:tc>
          <w:tcPr>
            <w:tcW w:w="4806" w:type="dxa"/>
            <w:gridSpan w:val="4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gridSpan w:val="2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8F7B69" w:rsidRDefault="00A87002">
            <w:pPr>
              <w:pStyle w:val="TableParagraph"/>
              <w:ind w:left="246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Капитальный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ремонт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входной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группы</w:t>
            </w:r>
          </w:p>
        </w:tc>
        <w:tc>
          <w:tcPr>
            <w:tcW w:w="600" w:type="dxa"/>
          </w:tcPr>
          <w:p w:rsidR="008F7B69" w:rsidRDefault="00A87002">
            <w:pPr>
              <w:pStyle w:val="TableParagraph"/>
              <w:spacing w:before="3" w:line="146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Стадия</w:t>
            </w:r>
          </w:p>
        </w:tc>
        <w:tc>
          <w:tcPr>
            <w:tcW w:w="601" w:type="dxa"/>
          </w:tcPr>
          <w:p w:rsidR="008F7B69" w:rsidRDefault="00A87002">
            <w:pPr>
              <w:pStyle w:val="TableParagraph"/>
              <w:spacing w:before="3" w:line="146" w:lineRule="exact"/>
              <w:ind w:left="147"/>
              <w:rPr>
                <w:sz w:val="14"/>
              </w:rPr>
            </w:pPr>
            <w:r>
              <w:rPr>
                <w:spacing w:val="-4"/>
                <w:sz w:val="14"/>
              </w:rPr>
              <w:t>Лист</w:t>
            </w:r>
          </w:p>
        </w:tc>
        <w:tc>
          <w:tcPr>
            <w:tcW w:w="801" w:type="dxa"/>
          </w:tcPr>
          <w:p w:rsidR="008F7B69" w:rsidRDefault="00A87002">
            <w:pPr>
              <w:pStyle w:val="TableParagraph"/>
              <w:spacing w:before="3" w:line="146" w:lineRule="exact"/>
              <w:ind w:left="178"/>
              <w:rPr>
                <w:sz w:val="14"/>
              </w:rPr>
            </w:pPr>
            <w:r>
              <w:rPr>
                <w:spacing w:val="-2"/>
                <w:sz w:val="14"/>
              </w:rPr>
              <w:t>Листов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6" w:line="144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Выполнил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Calibri"/>
                <w:sz w:val="3"/>
              </w:rPr>
            </w:pPr>
          </w:p>
          <w:p w:rsidR="008F7B69" w:rsidRDefault="00A87002">
            <w:pPr>
              <w:pStyle w:val="TableParagraph"/>
              <w:spacing w:line="129" w:lineRule="exact"/>
              <w:ind w:left="41" w:right="-44"/>
              <w:rPr>
                <w:rFonts w:ascii="Calibri"/>
                <w:sz w:val="12"/>
              </w:rPr>
            </w:pPr>
            <w:r>
              <w:rPr>
                <w:rFonts w:ascii="Calibri"/>
                <w:position w:val="-2"/>
                <w:sz w:val="12"/>
              </w:rPr>
            </w:r>
            <w:r>
              <w:rPr>
                <w:rFonts w:ascii="Calibri"/>
                <w:position w:val="-2"/>
                <w:sz w:val="12"/>
              </w:rPr>
              <w:pict>
                <v:group id="docshapegroup603" o:spid="_x0000_s1034" style="width:35.9pt;height:6.5pt;mso-position-horizontal-relative:char;mso-position-vertical-relative:line" coordsize="718,130">
                  <v:shape id="docshape604" o:spid="_x0000_s1036" type="#_x0000_t75" style="position:absolute;width:469;height:130">
                    <v:imagedata r:id="rId40" o:title=""/>
                  </v:shape>
                  <v:shape id="docshape605" o:spid="_x0000_s1035" type="#_x0000_t75" style="position:absolute;left:516;width:202;height:101">
                    <v:imagedata r:id="rId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 w:rsidR="008F7B69" w:rsidRDefault="00A87002">
            <w:pPr>
              <w:pStyle w:val="TableParagraph"/>
              <w:spacing w:before="82"/>
              <w:ind w:left="243"/>
              <w:rPr>
                <w:rFonts w:ascii="Calibri" w:hAnsi="Calibri"/>
                <w:sz w:val="19"/>
              </w:rPr>
            </w:pPr>
            <w:proofErr w:type="gramStart"/>
            <w:r>
              <w:rPr>
                <w:spacing w:val="-5"/>
                <w:w w:val="130"/>
                <w:sz w:val="19"/>
              </w:rPr>
              <w:t>П</w:t>
            </w:r>
            <w:proofErr w:type="gramEnd"/>
            <w:r>
              <w:rPr>
                <w:rFonts w:ascii="Calibri" w:hAnsi="Calibri"/>
                <w:spacing w:val="-5"/>
                <w:w w:val="130"/>
                <w:sz w:val="19"/>
              </w:rPr>
              <w:t>-</w:t>
            </w:r>
          </w:p>
        </w:tc>
        <w:tc>
          <w:tcPr>
            <w:tcW w:w="601" w:type="dxa"/>
            <w:vMerge w:val="restart"/>
          </w:tcPr>
          <w:p w:rsidR="008F7B69" w:rsidRDefault="00A87002">
            <w:pPr>
              <w:pStyle w:val="TableParagraph"/>
              <w:spacing w:before="82"/>
              <w:ind w:left="68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9</w:t>
            </w:r>
          </w:p>
        </w:tc>
        <w:tc>
          <w:tcPr>
            <w:tcW w:w="801" w:type="dxa"/>
            <w:vMerge w:val="restart"/>
          </w:tcPr>
          <w:p w:rsidR="008F7B69" w:rsidRDefault="008F7B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6" w:line="144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Проверил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A87002">
            <w:pPr>
              <w:pStyle w:val="TableParagraph"/>
              <w:spacing w:before="4" w:line="146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Соболь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Л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1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 w:val="restart"/>
          </w:tcPr>
          <w:p w:rsidR="008F7B69" w:rsidRDefault="008F7B69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:rsidR="008F7B69" w:rsidRDefault="00A87002">
            <w:pPr>
              <w:pStyle w:val="TableParagraph"/>
              <w:ind w:left="536"/>
              <w:rPr>
                <w:sz w:val="14"/>
              </w:rPr>
            </w:pPr>
            <w:r>
              <w:rPr>
                <w:w w:val="90"/>
                <w:sz w:val="14"/>
              </w:rPr>
              <w:t>План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кровельного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покрытия</w:t>
            </w:r>
          </w:p>
        </w:tc>
        <w:tc>
          <w:tcPr>
            <w:tcW w:w="2002" w:type="dxa"/>
            <w:gridSpan w:val="3"/>
            <w:vMerge w:val="restart"/>
          </w:tcPr>
          <w:p w:rsidR="008F7B69" w:rsidRDefault="008F7B69">
            <w:pPr>
              <w:pStyle w:val="TableParagraph"/>
              <w:spacing w:before="8"/>
              <w:rPr>
                <w:rFonts w:ascii="Calibri"/>
                <w:sz w:val="9"/>
              </w:rPr>
            </w:pPr>
          </w:p>
          <w:p w:rsidR="008F7B69" w:rsidRDefault="00A87002">
            <w:pPr>
              <w:pStyle w:val="TableParagraph"/>
              <w:spacing w:line="232" w:lineRule="auto"/>
              <w:ind w:left="695" w:hanging="653"/>
              <w:rPr>
                <w:rFonts w:ascii="Calibri" w:hAnsi="Calibri"/>
                <w:sz w:val="13"/>
              </w:rPr>
            </w:pPr>
            <w:r>
              <w:rPr>
                <w:spacing w:val="-2"/>
                <w:w w:val="95"/>
                <w:sz w:val="13"/>
              </w:rPr>
              <w:t>ООО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"</w:t>
            </w:r>
            <w:r>
              <w:rPr>
                <w:spacing w:val="-2"/>
                <w:w w:val="95"/>
                <w:sz w:val="13"/>
              </w:rPr>
              <w:t>Центр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экспертизы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>,</w:t>
            </w:r>
            <w:r>
              <w:rPr>
                <w:rFonts w:ascii="Calibri" w:hAnsi="Calibri"/>
                <w:spacing w:val="-1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оценки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кадастра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  <w:tr w:rsidR="008F7B69">
        <w:trPr>
          <w:trHeight w:val="170"/>
        </w:trPr>
        <w:tc>
          <w:tcPr>
            <w:tcW w:w="8413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</w:tcBorders>
          </w:tcPr>
          <w:p w:rsidR="008F7B69" w:rsidRDefault="008F7B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</w:tcBorders>
          </w:tcPr>
          <w:p w:rsidR="008F7B69" w:rsidRDefault="008F7B69">
            <w:pPr>
              <w:rPr>
                <w:sz w:val="2"/>
                <w:szCs w:val="2"/>
              </w:rPr>
            </w:pPr>
          </w:p>
        </w:tc>
      </w:tr>
    </w:tbl>
    <w:p w:rsidR="008F7B69" w:rsidRDefault="00A87002">
      <w:pPr>
        <w:tabs>
          <w:tab w:val="left" w:pos="2804"/>
        </w:tabs>
        <w:spacing w:before="1" w:line="194" w:lineRule="exact"/>
        <w:ind w:right="868"/>
        <w:jc w:val="right"/>
        <w:rPr>
          <w:rFonts w:ascii="Calibri" w:hAnsi="Calibri"/>
          <w:sz w:val="16"/>
        </w:rPr>
      </w:pPr>
      <w:r>
        <w:pict>
          <v:group id="docshapegroup606" o:spid="_x0000_s1026" style="position:absolute;left:0;text-align:left;margin-left:.1pt;margin-top:0;width:841.5pt;height:595.1pt;z-index:-17356288;mso-position-horizontal-relative:page;mso-position-vertical-relative:page" coordorigin="2" coordsize="16830,11902">
            <v:shape id="docshape607" o:spid="_x0000_s1033" style="position:absolute;left:5286;top:1581;width:6412;height:7280" coordorigin="5287,1582" coordsize="6412,7280" o:spt="100" adj="0,,0" path="m10596,7660r,-2364m10576,7059r,-1743m9855,5296r741,m9855,5316r721,m10596,7660r1001,m10777,7479r,-2364m10777,7479r820,m6389,5296r541,m6409,5316r521,m6389,5296r,2472m6409,5316r,1743m6389,7768r-1002,m6208,5115r,2472m6208,7587r-821,m10576,7660r-4167,m10576,7760r-802,m9293,7760r-2884,m6389,5115r541,m6930,5316r,-201m7411,5296r655,m7411,5316r655,m7411,5115r655,m7411,5316r,-201m8867,5296r507,m8867,5316r507,m8867,5115r507,m9374,5316r,-201m9855,5115r741,m9855,5316r,-201m10576,7860r-802,m10576,7960r-802,m10576,7960r,-901m9293,7860r-2884,m9293,7960r-2884,m6409,7960r,-901m7411,5115r-481,m9374,5115r481,m9774,7660r,1202m9293,7660r,1202l9774,8862m9449,7962r85,-85l9534,8628t,-751l9619,7962m6389,5115r,-3292l10596,1823r,3292m6208,5296r,-3473m10777,5296r,-3473l11597,1823t-6210,l6208,1823m5387,1642r6210,m5387,1582r,3073l5488,4680r-201,50l5387,4755r,3073m11597,1582r,3019l11698,4626r-201,50l11597,4701r,3018m10576,7059r-1709,m8066,7059r-1657,m8066,5316r,-201m8867,5316r,-201l8066,5115t2510,1912l8867,7027t-801,l6409,7027t4066,-100l10516,6927r,39l10475,6966r,-39xm6469,6927r40,l6509,6966r-40,l6469,6927xm6469,5376r40,l6509,5416r-40,l6469,5376xm10475,5376r41,l10516,5416r-41,l10475,5376xm7691,5376r40,l7731,5416r-40,l7691,5376xm9254,5376r39,l9293,5416r-39,l9254,5376xm7691,6927r40,l7731,6966r-40,l7691,6927xm9254,6927r39,l9293,6966r-39,l9254,6927xm10475,8822r41,l10516,8862r-41,l10475,8822xm6469,8822r40,l6509,8862r-40,l6469,8822xm7691,8822r40,l7731,8862r-40,l7691,8822xm9254,8822r39,l9293,8862r-39,l9254,8822xm7411,5316r-481,m9374,5316r481,m8066,5316r801,m7411,5246r-481,m7411,5186r-481,m9855,5246r-481,m9855,5186r-481,m8466,5075r,281m8066,7027r,32m8066,7027r801,l8867,7059r-801,m8466,6987r,112m8066,7050r-1657,m8066,7034r-1657,m8867,7034r1709,m8867,7050r1709,e" filled="f" strokeweight=".05983mm">
              <v:stroke joinstyle="round"/>
              <v:formulas/>
              <v:path arrowok="t" o:connecttype="segments"/>
            </v:shape>
            <v:shape id="docshape608" o:spid="_x0000_s1032" type="#_x0000_t75" style="position:absolute;left:6389;top:5295;width:4208;height:3567">
              <v:imagedata r:id="rId42" o:title=""/>
            </v:shape>
            <v:rect id="docshape609" o:spid="_x0000_s1031" style="position:absolute;left:6389;top:5295;width:4207;height:3566" filled="f" strokeweight=".20942mm"/>
            <v:line id="_x0000_s1030" style="position:absolute" from="8446,6850" to="8446,6449" strokeweight=".02992mm"/>
            <v:shape id="docshape610" o:spid="_x0000_s1029" style="position:absolute;left:8410;top:6649;width:71;height:201" coordorigin="8411,6649" coordsize="71,201" path="m8481,6649r-70,l8446,6850r35,-201xe" fillcolor="black" stroked="f">
              <v:path arrowok="t"/>
            </v:shape>
            <v:shape id="docshape611" o:spid="_x0000_s1028" style="position:absolute;left:8410;top:6649;width:71;height:201" coordorigin="8411,6649" coordsize="71,201" path="m8411,6649r70,l8446,6850r-35,-201xe" filled="f" strokeweight=".12pt">
              <v:path arrowok="t"/>
            </v:shape>
            <v:shape id="docshape612" o:spid="_x0000_s1027" style="position:absolute;left:4;top:2;width:16824;height:11896" coordorigin="5,3" coordsize="16824,11896" path="m5,3r,11895l16829,11898e" filled="f" strokeweight=".1047mm">
              <v:path arrowok="t"/>
            </v:shape>
            <w10:wrap anchorx="page" anchory="page"/>
          </v:group>
        </w:pict>
      </w:r>
      <w:r>
        <w:rPr>
          <w:spacing w:val="-2"/>
          <w:w w:val="105"/>
          <w:sz w:val="16"/>
        </w:rPr>
        <w:t>Копировал</w:t>
      </w:r>
      <w:r>
        <w:rPr>
          <w:sz w:val="16"/>
        </w:rPr>
        <w:tab/>
      </w:r>
      <w:r>
        <w:rPr>
          <w:w w:val="105"/>
          <w:sz w:val="16"/>
        </w:rPr>
        <w:t>Формат</w:t>
      </w:r>
      <w:r>
        <w:rPr>
          <w:spacing w:val="25"/>
          <w:w w:val="105"/>
          <w:sz w:val="16"/>
        </w:rPr>
        <w:t xml:space="preserve"> </w:t>
      </w:r>
      <w:r>
        <w:rPr>
          <w:rFonts w:ascii="Calibri" w:hAnsi="Calibri"/>
          <w:spacing w:val="-5"/>
          <w:w w:val="105"/>
          <w:sz w:val="16"/>
        </w:rPr>
        <w:t>A3</w:t>
      </w:r>
    </w:p>
    <w:sectPr w:rsidR="008F7B69">
      <w:type w:val="continuous"/>
      <w:pgSz w:w="16840" w:h="11900" w:orient="landscape"/>
      <w:pgMar w:top="180" w:right="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9EF"/>
    <w:multiLevelType w:val="hybridMultilevel"/>
    <w:tmpl w:val="572CA3D6"/>
    <w:lvl w:ilvl="0" w:tplc="C83ADA22">
      <w:start w:val="1"/>
      <w:numFmt w:val="decimal"/>
      <w:lvlText w:val="%1."/>
      <w:lvlJc w:val="left"/>
      <w:pPr>
        <w:ind w:left="8657" w:hanging="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79"/>
        <w:sz w:val="14"/>
        <w:szCs w:val="14"/>
        <w:lang w:val="ru-RU" w:eastAsia="en-US" w:bidi="ar-SA"/>
      </w:rPr>
    </w:lvl>
    <w:lvl w:ilvl="1" w:tplc="08D08C6C">
      <w:numFmt w:val="bullet"/>
      <w:lvlText w:val="•"/>
      <w:lvlJc w:val="left"/>
      <w:pPr>
        <w:ind w:left="9373" w:hanging="98"/>
      </w:pPr>
      <w:rPr>
        <w:rFonts w:hint="default"/>
        <w:lang w:val="ru-RU" w:eastAsia="en-US" w:bidi="ar-SA"/>
      </w:rPr>
    </w:lvl>
    <w:lvl w:ilvl="2" w:tplc="B1A0ECFC">
      <w:numFmt w:val="bullet"/>
      <w:lvlText w:val="•"/>
      <w:lvlJc w:val="left"/>
      <w:pPr>
        <w:ind w:left="10086" w:hanging="98"/>
      </w:pPr>
      <w:rPr>
        <w:rFonts w:hint="default"/>
        <w:lang w:val="ru-RU" w:eastAsia="en-US" w:bidi="ar-SA"/>
      </w:rPr>
    </w:lvl>
    <w:lvl w:ilvl="3" w:tplc="01D6BAC6">
      <w:numFmt w:val="bullet"/>
      <w:lvlText w:val="•"/>
      <w:lvlJc w:val="left"/>
      <w:pPr>
        <w:ind w:left="10799" w:hanging="98"/>
      </w:pPr>
      <w:rPr>
        <w:rFonts w:hint="default"/>
        <w:lang w:val="ru-RU" w:eastAsia="en-US" w:bidi="ar-SA"/>
      </w:rPr>
    </w:lvl>
    <w:lvl w:ilvl="4" w:tplc="EDDCBA5A">
      <w:numFmt w:val="bullet"/>
      <w:lvlText w:val="•"/>
      <w:lvlJc w:val="left"/>
      <w:pPr>
        <w:ind w:left="11512" w:hanging="98"/>
      </w:pPr>
      <w:rPr>
        <w:rFonts w:hint="default"/>
        <w:lang w:val="ru-RU" w:eastAsia="en-US" w:bidi="ar-SA"/>
      </w:rPr>
    </w:lvl>
    <w:lvl w:ilvl="5" w:tplc="92D69248">
      <w:numFmt w:val="bullet"/>
      <w:lvlText w:val="•"/>
      <w:lvlJc w:val="left"/>
      <w:pPr>
        <w:ind w:left="12225" w:hanging="98"/>
      </w:pPr>
      <w:rPr>
        <w:rFonts w:hint="default"/>
        <w:lang w:val="ru-RU" w:eastAsia="en-US" w:bidi="ar-SA"/>
      </w:rPr>
    </w:lvl>
    <w:lvl w:ilvl="6" w:tplc="6602EA28">
      <w:numFmt w:val="bullet"/>
      <w:lvlText w:val="•"/>
      <w:lvlJc w:val="left"/>
      <w:pPr>
        <w:ind w:left="12938" w:hanging="98"/>
      </w:pPr>
      <w:rPr>
        <w:rFonts w:hint="default"/>
        <w:lang w:val="ru-RU" w:eastAsia="en-US" w:bidi="ar-SA"/>
      </w:rPr>
    </w:lvl>
    <w:lvl w:ilvl="7" w:tplc="97A046B8">
      <w:numFmt w:val="bullet"/>
      <w:lvlText w:val="•"/>
      <w:lvlJc w:val="left"/>
      <w:pPr>
        <w:ind w:left="13651" w:hanging="98"/>
      </w:pPr>
      <w:rPr>
        <w:rFonts w:hint="default"/>
        <w:lang w:val="ru-RU" w:eastAsia="en-US" w:bidi="ar-SA"/>
      </w:rPr>
    </w:lvl>
    <w:lvl w:ilvl="8" w:tplc="60983B08">
      <w:numFmt w:val="bullet"/>
      <w:lvlText w:val="•"/>
      <w:lvlJc w:val="left"/>
      <w:pPr>
        <w:ind w:left="14364" w:hanging="98"/>
      </w:pPr>
      <w:rPr>
        <w:rFonts w:hint="default"/>
        <w:lang w:val="ru-RU" w:eastAsia="en-US" w:bidi="ar-SA"/>
      </w:rPr>
    </w:lvl>
  </w:abstractNum>
  <w:abstractNum w:abstractNumId="1">
    <w:nsid w:val="183A20ED"/>
    <w:multiLevelType w:val="hybridMultilevel"/>
    <w:tmpl w:val="A8CAF9CE"/>
    <w:lvl w:ilvl="0" w:tplc="112887C0">
      <w:start w:val="1"/>
      <w:numFmt w:val="decimal"/>
      <w:lvlText w:val="%1"/>
      <w:lvlJc w:val="left"/>
      <w:pPr>
        <w:ind w:left="9225" w:hanging="4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70"/>
        <w:sz w:val="14"/>
        <w:szCs w:val="14"/>
        <w:lang w:val="ru-RU" w:eastAsia="en-US" w:bidi="ar-SA"/>
      </w:rPr>
    </w:lvl>
    <w:lvl w:ilvl="1" w:tplc="784A1924">
      <w:numFmt w:val="bullet"/>
      <w:lvlText w:val="•"/>
      <w:lvlJc w:val="left"/>
      <w:pPr>
        <w:ind w:left="9524" w:hanging="416"/>
      </w:pPr>
      <w:rPr>
        <w:rFonts w:hint="default"/>
        <w:lang w:val="ru-RU" w:eastAsia="en-US" w:bidi="ar-SA"/>
      </w:rPr>
    </w:lvl>
    <w:lvl w:ilvl="2" w:tplc="CBFC3E54">
      <w:numFmt w:val="bullet"/>
      <w:lvlText w:val="•"/>
      <w:lvlJc w:val="left"/>
      <w:pPr>
        <w:ind w:left="9828" w:hanging="416"/>
      </w:pPr>
      <w:rPr>
        <w:rFonts w:hint="default"/>
        <w:lang w:val="ru-RU" w:eastAsia="en-US" w:bidi="ar-SA"/>
      </w:rPr>
    </w:lvl>
    <w:lvl w:ilvl="3" w:tplc="98AEBD36">
      <w:numFmt w:val="bullet"/>
      <w:lvlText w:val="•"/>
      <w:lvlJc w:val="left"/>
      <w:pPr>
        <w:ind w:left="10133" w:hanging="416"/>
      </w:pPr>
      <w:rPr>
        <w:rFonts w:hint="default"/>
        <w:lang w:val="ru-RU" w:eastAsia="en-US" w:bidi="ar-SA"/>
      </w:rPr>
    </w:lvl>
    <w:lvl w:ilvl="4" w:tplc="6338DB8C">
      <w:numFmt w:val="bullet"/>
      <w:lvlText w:val="•"/>
      <w:lvlJc w:val="left"/>
      <w:pPr>
        <w:ind w:left="10437" w:hanging="416"/>
      </w:pPr>
      <w:rPr>
        <w:rFonts w:hint="default"/>
        <w:lang w:val="ru-RU" w:eastAsia="en-US" w:bidi="ar-SA"/>
      </w:rPr>
    </w:lvl>
    <w:lvl w:ilvl="5" w:tplc="08AE640C">
      <w:numFmt w:val="bullet"/>
      <w:lvlText w:val="•"/>
      <w:lvlJc w:val="left"/>
      <w:pPr>
        <w:ind w:left="10742" w:hanging="416"/>
      </w:pPr>
      <w:rPr>
        <w:rFonts w:hint="default"/>
        <w:lang w:val="ru-RU" w:eastAsia="en-US" w:bidi="ar-SA"/>
      </w:rPr>
    </w:lvl>
    <w:lvl w:ilvl="6" w:tplc="B8D09C60">
      <w:numFmt w:val="bullet"/>
      <w:lvlText w:val="•"/>
      <w:lvlJc w:val="left"/>
      <w:pPr>
        <w:ind w:left="11046" w:hanging="416"/>
      </w:pPr>
      <w:rPr>
        <w:rFonts w:hint="default"/>
        <w:lang w:val="ru-RU" w:eastAsia="en-US" w:bidi="ar-SA"/>
      </w:rPr>
    </w:lvl>
    <w:lvl w:ilvl="7" w:tplc="8ECA717E">
      <w:numFmt w:val="bullet"/>
      <w:lvlText w:val="•"/>
      <w:lvlJc w:val="left"/>
      <w:pPr>
        <w:ind w:left="11351" w:hanging="416"/>
      </w:pPr>
      <w:rPr>
        <w:rFonts w:hint="default"/>
        <w:lang w:val="ru-RU" w:eastAsia="en-US" w:bidi="ar-SA"/>
      </w:rPr>
    </w:lvl>
    <w:lvl w:ilvl="8" w:tplc="7B20F700">
      <w:numFmt w:val="bullet"/>
      <w:lvlText w:val="•"/>
      <w:lvlJc w:val="left"/>
      <w:pPr>
        <w:ind w:left="11655" w:hanging="416"/>
      </w:pPr>
      <w:rPr>
        <w:rFonts w:hint="default"/>
        <w:lang w:val="ru-RU" w:eastAsia="en-US" w:bidi="ar-SA"/>
      </w:rPr>
    </w:lvl>
  </w:abstractNum>
  <w:abstractNum w:abstractNumId="2">
    <w:nsid w:val="388E66F3"/>
    <w:multiLevelType w:val="hybridMultilevel"/>
    <w:tmpl w:val="9E661D08"/>
    <w:lvl w:ilvl="0" w:tplc="FD9015F2">
      <w:start w:val="1"/>
      <w:numFmt w:val="decimal"/>
      <w:lvlText w:val="%1."/>
      <w:lvlJc w:val="left"/>
      <w:pPr>
        <w:ind w:left="375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535353"/>
        <w:spacing w:val="-1"/>
        <w:w w:val="77"/>
        <w:sz w:val="19"/>
        <w:szCs w:val="19"/>
        <w:lang w:val="ru-RU" w:eastAsia="en-US" w:bidi="ar-SA"/>
      </w:rPr>
    </w:lvl>
    <w:lvl w:ilvl="1" w:tplc="433CADD6">
      <w:numFmt w:val="bullet"/>
      <w:lvlText w:val="•"/>
      <w:lvlJc w:val="left"/>
      <w:pPr>
        <w:ind w:left="1180" w:hanging="160"/>
      </w:pPr>
      <w:rPr>
        <w:rFonts w:hint="default"/>
        <w:lang w:val="ru-RU" w:eastAsia="en-US" w:bidi="ar-SA"/>
      </w:rPr>
    </w:lvl>
    <w:lvl w:ilvl="2" w:tplc="661EEB88">
      <w:numFmt w:val="bullet"/>
      <w:lvlText w:val="•"/>
      <w:lvlJc w:val="left"/>
      <w:pPr>
        <w:ind w:left="1980" w:hanging="160"/>
      </w:pPr>
      <w:rPr>
        <w:rFonts w:hint="default"/>
        <w:lang w:val="ru-RU" w:eastAsia="en-US" w:bidi="ar-SA"/>
      </w:rPr>
    </w:lvl>
    <w:lvl w:ilvl="3" w:tplc="6D7498AE">
      <w:numFmt w:val="bullet"/>
      <w:lvlText w:val="•"/>
      <w:lvlJc w:val="left"/>
      <w:pPr>
        <w:ind w:left="2780" w:hanging="160"/>
      </w:pPr>
      <w:rPr>
        <w:rFonts w:hint="default"/>
        <w:lang w:val="ru-RU" w:eastAsia="en-US" w:bidi="ar-SA"/>
      </w:rPr>
    </w:lvl>
    <w:lvl w:ilvl="4" w:tplc="CE9A7BCE">
      <w:numFmt w:val="bullet"/>
      <w:lvlText w:val="•"/>
      <w:lvlJc w:val="left"/>
      <w:pPr>
        <w:ind w:left="3581" w:hanging="160"/>
      </w:pPr>
      <w:rPr>
        <w:rFonts w:hint="default"/>
        <w:lang w:val="ru-RU" w:eastAsia="en-US" w:bidi="ar-SA"/>
      </w:rPr>
    </w:lvl>
    <w:lvl w:ilvl="5" w:tplc="2F7E5B14">
      <w:numFmt w:val="bullet"/>
      <w:lvlText w:val="•"/>
      <w:lvlJc w:val="left"/>
      <w:pPr>
        <w:ind w:left="4381" w:hanging="160"/>
      </w:pPr>
      <w:rPr>
        <w:rFonts w:hint="default"/>
        <w:lang w:val="ru-RU" w:eastAsia="en-US" w:bidi="ar-SA"/>
      </w:rPr>
    </w:lvl>
    <w:lvl w:ilvl="6" w:tplc="74626146">
      <w:numFmt w:val="bullet"/>
      <w:lvlText w:val="•"/>
      <w:lvlJc w:val="left"/>
      <w:pPr>
        <w:ind w:left="5181" w:hanging="160"/>
      </w:pPr>
      <w:rPr>
        <w:rFonts w:hint="default"/>
        <w:lang w:val="ru-RU" w:eastAsia="en-US" w:bidi="ar-SA"/>
      </w:rPr>
    </w:lvl>
    <w:lvl w:ilvl="7" w:tplc="5450D8A8">
      <w:numFmt w:val="bullet"/>
      <w:lvlText w:val="•"/>
      <w:lvlJc w:val="left"/>
      <w:pPr>
        <w:ind w:left="5982" w:hanging="160"/>
      </w:pPr>
      <w:rPr>
        <w:rFonts w:hint="default"/>
        <w:lang w:val="ru-RU" w:eastAsia="en-US" w:bidi="ar-SA"/>
      </w:rPr>
    </w:lvl>
    <w:lvl w:ilvl="8" w:tplc="66ECD1E0">
      <w:numFmt w:val="bullet"/>
      <w:lvlText w:val="•"/>
      <w:lvlJc w:val="left"/>
      <w:pPr>
        <w:ind w:left="6782" w:hanging="160"/>
      </w:pPr>
      <w:rPr>
        <w:rFonts w:hint="default"/>
        <w:lang w:val="ru-RU" w:eastAsia="en-US" w:bidi="ar-SA"/>
      </w:rPr>
    </w:lvl>
  </w:abstractNum>
  <w:abstractNum w:abstractNumId="3">
    <w:nsid w:val="4E862DB7"/>
    <w:multiLevelType w:val="hybridMultilevel"/>
    <w:tmpl w:val="1FAC5376"/>
    <w:lvl w:ilvl="0" w:tplc="6AE6597C">
      <w:start w:val="5"/>
      <w:numFmt w:val="decimal"/>
      <w:lvlText w:val="%1"/>
      <w:lvlJc w:val="left"/>
      <w:pPr>
        <w:ind w:left="9225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14"/>
        <w:szCs w:val="14"/>
        <w:lang w:val="ru-RU" w:eastAsia="en-US" w:bidi="ar-SA"/>
      </w:rPr>
    </w:lvl>
    <w:lvl w:ilvl="1" w:tplc="57FA9E74">
      <w:numFmt w:val="bullet"/>
      <w:lvlText w:val="•"/>
      <w:lvlJc w:val="left"/>
      <w:pPr>
        <w:ind w:left="9906" w:hanging="426"/>
      </w:pPr>
      <w:rPr>
        <w:rFonts w:hint="default"/>
        <w:lang w:val="ru-RU" w:eastAsia="en-US" w:bidi="ar-SA"/>
      </w:rPr>
    </w:lvl>
    <w:lvl w:ilvl="2" w:tplc="50FEACD8">
      <w:numFmt w:val="bullet"/>
      <w:lvlText w:val="•"/>
      <w:lvlJc w:val="left"/>
      <w:pPr>
        <w:ind w:left="10592" w:hanging="426"/>
      </w:pPr>
      <w:rPr>
        <w:rFonts w:hint="default"/>
        <w:lang w:val="ru-RU" w:eastAsia="en-US" w:bidi="ar-SA"/>
      </w:rPr>
    </w:lvl>
    <w:lvl w:ilvl="3" w:tplc="61241080">
      <w:numFmt w:val="bullet"/>
      <w:lvlText w:val="•"/>
      <w:lvlJc w:val="left"/>
      <w:pPr>
        <w:ind w:left="11278" w:hanging="426"/>
      </w:pPr>
      <w:rPr>
        <w:rFonts w:hint="default"/>
        <w:lang w:val="ru-RU" w:eastAsia="en-US" w:bidi="ar-SA"/>
      </w:rPr>
    </w:lvl>
    <w:lvl w:ilvl="4" w:tplc="83B41D6C">
      <w:numFmt w:val="bullet"/>
      <w:lvlText w:val="•"/>
      <w:lvlJc w:val="left"/>
      <w:pPr>
        <w:ind w:left="11964" w:hanging="426"/>
      </w:pPr>
      <w:rPr>
        <w:rFonts w:hint="default"/>
        <w:lang w:val="ru-RU" w:eastAsia="en-US" w:bidi="ar-SA"/>
      </w:rPr>
    </w:lvl>
    <w:lvl w:ilvl="5" w:tplc="1AD0E3F4">
      <w:numFmt w:val="bullet"/>
      <w:lvlText w:val="•"/>
      <w:lvlJc w:val="left"/>
      <w:pPr>
        <w:ind w:left="12650" w:hanging="426"/>
      </w:pPr>
      <w:rPr>
        <w:rFonts w:hint="default"/>
        <w:lang w:val="ru-RU" w:eastAsia="en-US" w:bidi="ar-SA"/>
      </w:rPr>
    </w:lvl>
    <w:lvl w:ilvl="6" w:tplc="B31EF73C">
      <w:numFmt w:val="bullet"/>
      <w:lvlText w:val="•"/>
      <w:lvlJc w:val="left"/>
      <w:pPr>
        <w:ind w:left="13336" w:hanging="426"/>
      </w:pPr>
      <w:rPr>
        <w:rFonts w:hint="default"/>
        <w:lang w:val="ru-RU" w:eastAsia="en-US" w:bidi="ar-SA"/>
      </w:rPr>
    </w:lvl>
    <w:lvl w:ilvl="7" w:tplc="3FA02A44">
      <w:numFmt w:val="bullet"/>
      <w:lvlText w:val="•"/>
      <w:lvlJc w:val="left"/>
      <w:pPr>
        <w:ind w:left="14022" w:hanging="426"/>
      </w:pPr>
      <w:rPr>
        <w:rFonts w:hint="default"/>
        <w:lang w:val="ru-RU" w:eastAsia="en-US" w:bidi="ar-SA"/>
      </w:rPr>
    </w:lvl>
    <w:lvl w:ilvl="8" w:tplc="F65249F8">
      <w:numFmt w:val="bullet"/>
      <w:lvlText w:val="•"/>
      <w:lvlJc w:val="left"/>
      <w:pPr>
        <w:ind w:left="14708" w:hanging="426"/>
      </w:pPr>
      <w:rPr>
        <w:rFonts w:hint="default"/>
        <w:lang w:val="ru-RU" w:eastAsia="en-US" w:bidi="ar-SA"/>
      </w:rPr>
    </w:lvl>
  </w:abstractNum>
  <w:abstractNum w:abstractNumId="4">
    <w:nsid w:val="532F6A72"/>
    <w:multiLevelType w:val="hybridMultilevel"/>
    <w:tmpl w:val="C9C8B232"/>
    <w:lvl w:ilvl="0" w:tplc="DC740220">
      <w:start w:val="1"/>
      <w:numFmt w:val="decimal"/>
      <w:lvlText w:val="%1."/>
      <w:lvlJc w:val="left"/>
      <w:pPr>
        <w:ind w:left="360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77"/>
        <w:sz w:val="19"/>
        <w:szCs w:val="19"/>
        <w:lang w:val="ru-RU" w:eastAsia="en-US" w:bidi="ar-SA"/>
      </w:rPr>
    </w:lvl>
    <w:lvl w:ilvl="1" w:tplc="08CE0028">
      <w:numFmt w:val="bullet"/>
      <w:lvlText w:val="•"/>
      <w:lvlJc w:val="left"/>
      <w:pPr>
        <w:ind w:left="1162" w:hanging="160"/>
      </w:pPr>
      <w:rPr>
        <w:rFonts w:hint="default"/>
        <w:lang w:val="ru-RU" w:eastAsia="en-US" w:bidi="ar-SA"/>
      </w:rPr>
    </w:lvl>
    <w:lvl w:ilvl="2" w:tplc="776CD3BE">
      <w:numFmt w:val="bullet"/>
      <w:lvlText w:val="•"/>
      <w:lvlJc w:val="left"/>
      <w:pPr>
        <w:ind w:left="1964" w:hanging="160"/>
      </w:pPr>
      <w:rPr>
        <w:rFonts w:hint="default"/>
        <w:lang w:val="ru-RU" w:eastAsia="en-US" w:bidi="ar-SA"/>
      </w:rPr>
    </w:lvl>
    <w:lvl w:ilvl="3" w:tplc="E09C54FE">
      <w:numFmt w:val="bullet"/>
      <w:lvlText w:val="•"/>
      <w:lvlJc w:val="left"/>
      <w:pPr>
        <w:ind w:left="2766" w:hanging="160"/>
      </w:pPr>
      <w:rPr>
        <w:rFonts w:hint="default"/>
        <w:lang w:val="ru-RU" w:eastAsia="en-US" w:bidi="ar-SA"/>
      </w:rPr>
    </w:lvl>
    <w:lvl w:ilvl="4" w:tplc="20B415E2">
      <w:numFmt w:val="bullet"/>
      <w:lvlText w:val="•"/>
      <w:lvlJc w:val="left"/>
      <w:pPr>
        <w:ind w:left="3569" w:hanging="160"/>
      </w:pPr>
      <w:rPr>
        <w:rFonts w:hint="default"/>
        <w:lang w:val="ru-RU" w:eastAsia="en-US" w:bidi="ar-SA"/>
      </w:rPr>
    </w:lvl>
    <w:lvl w:ilvl="5" w:tplc="044E8012">
      <w:numFmt w:val="bullet"/>
      <w:lvlText w:val="•"/>
      <w:lvlJc w:val="left"/>
      <w:pPr>
        <w:ind w:left="4371" w:hanging="160"/>
      </w:pPr>
      <w:rPr>
        <w:rFonts w:hint="default"/>
        <w:lang w:val="ru-RU" w:eastAsia="en-US" w:bidi="ar-SA"/>
      </w:rPr>
    </w:lvl>
    <w:lvl w:ilvl="6" w:tplc="BA3C2850">
      <w:numFmt w:val="bullet"/>
      <w:lvlText w:val="•"/>
      <w:lvlJc w:val="left"/>
      <w:pPr>
        <w:ind w:left="5173" w:hanging="160"/>
      </w:pPr>
      <w:rPr>
        <w:rFonts w:hint="default"/>
        <w:lang w:val="ru-RU" w:eastAsia="en-US" w:bidi="ar-SA"/>
      </w:rPr>
    </w:lvl>
    <w:lvl w:ilvl="7" w:tplc="03901112">
      <w:numFmt w:val="bullet"/>
      <w:lvlText w:val="•"/>
      <w:lvlJc w:val="left"/>
      <w:pPr>
        <w:ind w:left="5976" w:hanging="160"/>
      </w:pPr>
      <w:rPr>
        <w:rFonts w:hint="default"/>
        <w:lang w:val="ru-RU" w:eastAsia="en-US" w:bidi="ar-SA"/>
      </w:rPr>
    </w:lvl>
    <w:lvl w:ilvl="8" w:tplc="31CE3AC2">
      <w:numFmt w:val="bullet"/>
      <w:lvlText w:val="•"/>
      <w:lvlJc w:val="left"/>
      <w:pPr>
        <w:ind w:left="6778" w:hanging="1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7B69"/>
    <w:rsid w:val="008F7B69"/>
    <w:rsid w:val="00A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1"/>
      <w:ind w:left="8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"/>
      <w:ind w:left="873" w:right="1034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spacing w:before="130"/>
      <w:ind w:left="9225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70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002"/>
    <w:rPr>
      <w:rFonts w:ascii="Tahoma" w:eastAsia="Trebuchet MS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1"/>
      <w:ind w:left="8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"/>
      <w:ind w:left="873" w:right="1034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spacing w:before="130"/>
      <w:ind w:left="9225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70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002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1635</Words>
  <Characters>9324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Черенкова И.В._216</cp:lastModifiedBy>
  <cp:revision>2</cp:revision>
  <dcterms:created xsi:type="dcterms:W3CDTF">2022-05-08T06:13:00Z</dcterms:created>
  <dcterms:modified xsi:type="dcterms:W3CDTF">2022-06-24T10:25:00Z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2022-06-24T00:00:00Z</vt:filetime>
  </property>
</Properties>
</file>