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AB7C" w14:textId="77777777" w:rsidR="00B03F4D" w:rsidRPr="004279A4" w:rsidRDefault="00442D25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Приложение № </w:t>
      </w:r>
      <w:r w:rsidR="00EA3960"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2</w:t>
      </w: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 </w:t>
      </w:r>
    </w:p>
    <w:p w14:paraId="536A892C" w14:textId="77777777" w:rsidR="00B03F4D" w:rsidRPr="004279A4" w:rsidRDefault="00442D25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к извещению</w:t>
      </w:r>
      <w:r w:rsidR="00B03F4D"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 о проведении </w:t>
      </w:r>
    </w:p>
    <w:p w14:paraId="3263CD1C" w14:textId="54C2E225" w:rsidR="00442D25" w:rsidRPr="004279A4" w:rsidRDefault="00B03F4D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запроса котировок в электронной форме</w:t>
      </w:r>
    </w:p>
    <w:p w14:paraId="26EA61E4" w14:textId="77777777" w:rsidR="001633D5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132D9" w14:textId="77777777" w:rsidR="00B03F4D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4C4640" w14:textId="77777777" w:rsidR="001529DA" w:rsidRDefault="001529DA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633D5"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5DA21F15" w14:textId="0F3D3AAB" w:rsidR="00B03F4D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КК «</w:t>
      </w:r>
      <w:r w:rsidR="001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КЦСОН»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D174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B7D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D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Лысенкова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C072CE" w14:textId="7A3851AC" w:rsidR="00442D25" w:rsidRPr="00442D25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7011531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</w:p>
    <w:p w14:paraId="04725F60" w14:textId="77777777" w:rsidR="00B03F4D" w:rsidRDefault="00B03F4D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</w:p>
    <w:p w14:paraId="58854CCA" w14:textId="77777777" w:rsidR="00B03F4D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  <w:t xml:space="preserve">ФОРМА </w:t>
      </w:r>
    </w:p>
    <w:p w14:paraId="6F96AFCC" w14:textId="75805D39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  <w:t>ЗАЯВКИ УЧАСТНИКА НА УЧАСТИЕ В ЗАПРОСЕ КОТИРОВОК</w:t>
      </w:r>
    </w:p>
    <w:p w14:paraId="5B38AC8E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</w:p>
    <w:p w14:paraId="2840AA64" w14:textId="26EB0B1E" w:rsidR="00442D25" w:rsidRPr="00D174EF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</w:t>
      </w:r>
    </w:p>
    <w:p w14:paraId="5DE0A2DE" w14:textId="77777777" w:rsidR="00B03F4D" w:rsidRPr="00442D25" w:rsidRDefault="00B03F4D" w:rsidP="0044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4A7D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извещение о проведении запроса котировок</w:t>
      </w:r>
      <w:r w:rsidRPr="00442D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электронной форме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размещенное на сайте ____________ от «_____» __________ 20__</w:t>
      </w:r>
      <w:r w:rsidRPr="004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 № ________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применимые к данному запросу котировок законодательство и нормативно-правовые акты </w:t>
      </w:r>
      <w:r w:rsidRPr="00442D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047A63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07C168C7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 в лице, ______________________________________________________________________</w:t>
      </w:r>
    </w:p>
    <w:p w14:paraId="3F56EEC2" w14:textId="6F68C64D" w:rsidR="00442D25" w:rsidRPr="001633D5" w:rsidRDefault="00442D25" w:rsidP="001633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должности руководителя и его Ф.И.О.; Ф.И.О. (для физических лиц)</w:t>
      </w:r>
    </w:p>
    <w:p w14:paraId="05126F5B" w14:textId="668D0EC6" w:rsidR="00442D25" w:rsidRPr="00442D25" w:rsidRDefault="00442D25" w:rsidP="00442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котировочной заявкой выражаем свое согласие поставить указанные ниже товары в 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указанных объемах и по указанным ценам </w:t>
      </w:r>
      <w:r w:rsidR="004B1EC2"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 условиях,</w:t>
      </w:r>
      <w:r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предусмотренных извещением, и не подлежащих изменению по результатам проведения закупки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88624B7" w14:textId="77777777" w:rsidR="00D174EF" w:rsidRDefault="00D174EF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6B899" w14:textId="505F066B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2. Подтверждаем, что для _______________________________________________________</w:t>
      </w:r>
    </w:p>
    <w:p w14:paraId="47248472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5EF9F27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данная сделка является / не является крупной.</w:t>
      </w:r>
    </w:p>
    <w:p w14:paraId="35D78C08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(не нужное удалить)</w:t>
      </w:r>
    </w:p>
    <w:p w14:paraId="2923EFB7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3. Подтверждаем, что в реестре недобросовестных поставщиков (подрядчиков, исполнителей), предусмотренном статьей 5 Федерального закона от 18 июля 2011 года № 223-ФЗ «О закупках товаров, работ, услуг отдельными видами юридических лиц», или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отсутствует информация о ____________, </w:t>
      </w:r>
    </w:p>
    <w:p w14:paraId="62B00D08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6F0C5AC" w14:textId="40F5B0AE" w:rsid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4. Мы согласны поставить продукцию, предусмотренную запросом котировок, в соответствии с требованиями извещения и Приложения</w:t>
      </w:r>
      <w:r w:rsidR="00B03F4D">
        <w:rPr>
          <w:rFonts w:ascii="Times New Roman" w:eastAsia="Calibri" w:hAnsi="Times New Roman" w:cs="Times New Roman"/>
          <w:sz w:val="24"/>
          <w:szCs w:val="24"/>
        </w:rPr>
        <w:t>ми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 к нему, на условиях, которые мы представили в настоящей заявке, со следующими показателями:</w:t>
      </w:r>
    </w:p>
    <w:tbl>
      <w:tblPr>
        <w:tblW w:w="101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709"/>
        <w:gridCol w:w="566"/>
        <w:gridCol w:w="1322"/>
        <w:gridCol w:w="2461"/>
      </w:tblGrid>
      <w:tr w:rsidR="00BB546D" w:rsidRPr="00BB546D" w14:paraId="4EA3574D" w14:textId="77777777" w:rsidTr="00BB546D">
        <w:trPr>
          <w:trHeight w:hRule="exact"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50E1F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товаров, работ и услуг, товарный знак (при наличии)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B727B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Описание предлагаемых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D3DE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3B6CD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B76F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 за единицу, руб.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D272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5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стоимость, руб.</w:t>
            </w:r>
          </w:p>
        </w:tc>
      </w:tr>
      <w:tr w:rsidR="00BB546D" w:rsidRPr="00BB546D" w14:paraId="5AB18B42" w14:textId="77777777" w:rsidTr="00BB546D">
        <w:trPr>
          <w:trHeight w:hRule="exact" w:val="4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8FE0F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78487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40B48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193A3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99CD3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FE81" w14:textId="77777777" w:rsidR="00BB546D" w:rsidRPr="00BB546D" w:rsidRDefault="00BB546D" w:rsidP="00BB546D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9CD6903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42833C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546D" w:rsidRPr="00BB546D" w14:paraId="67CD004A" w14:textId="77777777" w:rsidTr="00BB546D">
        <w:trPr>
          <w:trHeight w:hRule="exact" w:val="4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8437B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1C416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C6A3D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495BA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0EC3E" w14:textId="77777777" w:rsidR="00BB546D" w:rsidRPr="00BB546D" w:rsidRDefault="00BB546D" w:rsidP="00BB546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3E10A" w14:textId="77777777" w:rsidR="00BB546D" w:rsidRPr="00BB546D" w:rsidRDefault="00BB546D" w:rsidP="00BB546D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B546D" w:rsidRPr="00BB546D" w14:paraId="6958D4FB" w14:textId="77777777" w:rsidTr="00BB546D">
        <w:trPr>
          <w:trHeight w:hRule="exact" w:val="4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117E9" w14:textId="77777777" w:rsidR="00BB546D" w:rsidRPr="00BB546D" w:rsidRDefault="00BB546D" w:rsidP="00BB546D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F173D" w14:textId="77777777" w:rsidR="00BB546D" w:rsidRPr="00BB546D" w:rsidRDefault="00BB546D" w:rsidP="00BB546D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B77F1" w14:textId="77777777" w:rsidR="00BB546D" w:rsidRPr="00BB546D" w:rsidRDefault="00BB546D" w:rsidP="00BB546D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55143" w14:textId="77777777" w:rsidR="00BB546D" w:rsidRPr="00BB546D" w:rsidRDefault="00BB546D" w:rsidP="00BB546D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B42CB" w14:textId="77777777" w:rsidR="00BB546D" w:rsidRPr="00BB546D" w:rsidRDefault="00BB546D" w:rsidP="00BB546D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E3C37" w14:textId="77777777" w:rsidR="00BB546D" w:rsidRPr="00BB546D" w:rsidRDefault="00BB546D" w:rsidP="00BB546D">
            <w:pPr>
              <w:snapToGrid w:val="0"/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DC2230" w14:textId="3BD685FC" w:rsid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EF761" w14:textId="77777777" w:rsidR="00BB546D" w:rsidRPr="00442D25" w:rsidRDefault="00BB546D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A454A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lastRenderedPageBreak/>
        <w:t>5. В случае если наши предложения будут признаны лучшими, мы берем на себя обязательства подписать договор на поставку товаров в соответствии с требованиями извещения и условиями нашего предложения.</w:t>
      </w:r>
    </w:p>
    <w:p w14:paraId="4DE0F189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6. Настоящей заявкой подтверждаем, что против _______________________________________</w:t>
      </w:r>
    </w:p>
    <w:p w14:paraId="499F03D0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746223BE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 и отсутствует решение арбитражного суда о признании ____________________________________________ несостоятельным (банкротом) и об открытии</w:t>
      </w:r>
    </w:p>
    <w:p w14:paraId="7402206A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0A26E08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3F58F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конкурсного производства и деятельность не приостановлена в порядке, предусмотренном Кодексом Российской Федерации об административных правонарушениях.</w:t>
      </w:r>
    </w:p>
    <w:p w14:paraId="0FD041D3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7. Настоящей заявкой подтверждаем, что у ___________________________________________</w:t>
      </w:r>
    </w:p>
    <w:p w14:paraId="4379EB15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373C5DA5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____________________________________________________________, по данным бухгалтерской </w:t>
      </w:r>
    </w:p>
    <w:p w14:paraId="21E154B1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5C7AC44B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отчетности за последний отчетный период. </w:t>
      </w:r>
    </w:p>
    <w:p w14:paraId="6CC961B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8. Настоящей заявкой подтверждаем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___________________________________________</w:t>
      </w:r>
    </w:p>
    <w:p w14:paraId="04B6759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66CAAA20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конкурентной закупки, и административного наказания в виде дисквалификации.</w:t>
      </w:r>
    </w:p>
    <w:p w14:paraId="07ED8045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9. Настоящей заявкой подтверждаем, что _______________________ – юридическое лицо, которое</w:t>
      </w:r>
    </w:p>
    <w:p w14:paraId="3D5E871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организации)</w:t>
      </w:r>
    </w:p>
    <w:p w14:paraId="6E718E1D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в течение двух лет до момента подачи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1565EC0B" w14:textId="77777777" w:rsidR="00442D25" w:rsidRPr="00442D25" w:rsidRDefault="00442D25" w:rsidP="00442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10. Настоящей заявкой подтверждаем, что между _______________________________________</w:t>
      </w:r>
    </w:p>
    <w:p w14:paraId="021D1F11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323D8414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руководитель договорной службы заказчика, договорный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</w:t>
      </w:r>
      <w:r w:rsidRPr="00442D25">
        <w:rPr>
          <w:rFonts w:ascii="Times New Roman" w:eastAsia="Calibri" w:hAnsi="Times New Roman" w:cs="Times New Roman"/>
          <w:sz w:val="24"/>
          <w:szCs w:val="24"/>
        </w:rPr>
        <w:lastRenderedPageBreak/>
        <w:t>(имеющими общих отца или мать) братьями и сестрами), усыновителями или усыновленными указанных физических лиц.</w:t>
      </w:r>
    </w:p>
    <w:p w14:paraId="2534AD17" w14:textId="4B928F93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1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. Настоящим гарантируем достоверность представленной нами в заявке информации.  </w:t>
      </w:r>
    </w:p>
    <w:p w14:paraId="70E1025A" w14:textId="5CD8F6B2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2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. Мы извещены о включении сведений о _____________________________________ в Реестр  </w:t>
      </w:r>
    </w:p>
    <w:p w14:paraId="03241CFA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B78540D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недобросовестных поставщиков в случае уклонения нашей организации от заключения договора.</w:t>
      </w:r>
    </w:p>
    <w:p w14:paraId="723D3729" w14:textId="783F4D8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3</w:t>
      </w:r>
      <w:r w:rsidRPr="00442D25">
        <w:rPr>
          <w:rFonts w:ascii="Times New Roman" w:eastAsia="Calibri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</w:t>
      </w:r>
    </w:p>
    <w:p w14:paraId="317A18D4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(указать Ф.И.О., телефон работника организации; Ф.И.О. (для физических лиц) – участника закупки)</w:t>
      </w:r>
    </w:p>
    <w:p w14:paraId="34175D73" w14:textId="77777777" w:rsidR="00442D25" w:rsidRPr="00442D25" w:rsidRDefault="00442D25" w:rsidP="00442D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D5D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УЧАСТНИКЕ ЗАПРОСА КОТИРОВОК В ЭЛЕКТРОННОЙ ФОРМЕ</w:t>
      </w:r>
    </w:p>
    <w:p w14:paraId="73E0D433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(оставить подходящую вам таблицу, вторую удалить)</w:t>
      </w:r>
    </w:p>
    <w:p w14:paraId="133997C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13CE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</w:p>
    <w:tbl>
      <w:tblPr>
        <w:tblpPr w:leftFromText="180" w:rightFromText="180" w:bottomFromText="200" w:vertAnchor="text" w:horzAnchor="margin" w:tblpX="245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381"/>
        <w:gridCol w:w="2977"/>
      </w:tblGrid>
      <w:tr w:rsidR="00442D25" w:rsidRPr="00442D25" w14:paraId="481A44A4" w14:textId="77777777" w:rsidTr="00D174EF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7B4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3B5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7B2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442D25" w:rsidRPr="00442D25" w14:paraId="2D102257" w14:textId="77777777" w:rsidTr="00D174E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28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14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8A5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45FB84A3" w14:textId="77777777" w:rsidTr="00D174EF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99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76A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Место нахождения, адрес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CF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6A37A16A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2EB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F1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ИНН / КПП /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0E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1762C31E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73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96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334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5A941FEE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57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04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6F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06603206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6E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BB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AB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4F174F8A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01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003C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Банковские реквизиты (наименование обслуживающего банка, адрес, расчетный счет, корреспондентский счет, БИК)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DA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442D25" w14:paraId="30D07215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8DE" w14:textId="47B56B6A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92F" w14:textId="1CDB855D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66C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3B52336C" w14:textId="77777777" w:rsidTr="00D174E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A1B" w14:textId="4DD0B540" w:rsidR="00442D25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DA0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Номер контактного телефона, факс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D4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63D54D4C" w14:textId="77777777" w:rsidTr="00D174E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385" w14:textId="7BB584AA" w:rsidR="00442D25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4A1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9C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05C28ED6" w14:textId="77777777" w:rsidTr="00D174EF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656" w14:textId="4AF57AB6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  <w:r w:rsidR="00B03F4D"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00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4FC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13EE61D1" w14:textId="77777777" w:rsidR="00442D25" w:rsidRPr="00442D25" w:rsidRDefault="00442D25" w:rsidP="0016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лиц, индивидуальных предпринимателей</w:t>
      </w:r>
    </w:p>
    <w:tbl>
      <w:tblPr>
        <w:tblpPr w:leftFromText="180" w:rightFromText="180" w:bottomFromText="200" w:vertAnchor="text" w:horzAnchor="margin" w:tblpX="240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381"/>
        <w:gridCol w:w="2977"/>
      </w:tblGrid>
      <w:tr w:rsidR="00442D25" w:rsidRPr="00D937A3" w14:paraId="56EA57E3" w14:textId="77777777" w:rsidTr="00D174EF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39A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EA3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558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442D25" w:rsidRPr="00D937A3" w14:paraId="725340B8" w14:textId="77777777" w:rsidTr="00D174E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79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7E4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24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98CC3DD" w14:textId="77777777" w:rsidTr="00D174EF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D2B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59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5A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DE03800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BF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CF4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E5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4A0A40BE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1A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2B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ИНН / КПП /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17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08D3B78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C4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9A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39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12475510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09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5D1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EC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394826F4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D3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D58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Банковские реквизиты (наименование обслуживающего банка, адрес, расчетный счет, корреспондентский счет, БИК)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4B5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2395F894" w14:textId="77777777" w:rsidTr="00D937A3">
        <w:trPr>
          <w:trHeight w:val="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62A" w14:textId="55D12AFB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87D" w14:textId="546ABDAB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E84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683F33AE" w14:textId="77777777" w:rsidTr="00D174E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A94" w14:textId="0606B058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4BB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Номер контактного телефона, факс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63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1780AE58" w14:textId="77777777" w:rsidTr="00D174E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672" w14:textId="335B05E1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441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095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3EAD341F" w14:textId="77777777" w:rsidR="00442D25" w:rsidRPr="00442D25" w:rsidRDefault="00442D25" w:rsidP="00442D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7674"/>
        <w:gridCol w:w="1701"/>
      </w:tblGrid>
      <w:tr w:rsidR="00D174EF" w:rsidRPr="00D937A3" w14:paraId="6DFD463C" w14:textId="77777777" w:rsidTr="00D174EF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4E0C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F275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7222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страниц</w:t>
            </w:r>
          </w:p>
        </w:tc>
      </w:tr>
      <w:tr w:rsidR="00D174EF" w:rsidRPr="00D937A3" w14:paraId="012E071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5B5E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EA7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Заявка на участие в запросе котировок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3479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2DDD087B" w14:textId="77777777" w:rsidTr="00D174EF">
        <w:trPr>
          <w:trHeight w:val="38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A317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7EA0" w14:textId="77777777" w:rsidR="00D174EF" w:rsidRPr="00D937A3" w:rsidRDefault="00D174EF" w:rsidP="00D17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Выписка из Единого государственного реестра юридических лиц, выданная ФНС России (для юридических лиц), полученная не ранее чем за девяносто дней до дня размещения в ЕИС извещения о запроса котировок, полученная не ранее чем за </w:t>
            </w: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девяносто дней до дня размещения в ЕИС извещения о проведении запроса котировок выписка из Единого государственного реестра индивидуальных предпринимателей (для индивидуального предпринимателя);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девяносто дней до дня размещения в ЕИС извещения о проведении запроса котировок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0A04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56570E7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2609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E87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Копии документов, подтверждающих полномочия лица на осуществление действий от имени участника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01D4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283AF9EC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B23B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6F94" w14:textId="651CB79F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Доверенность на осуществление действий от имени участника запроса котировок, заверенную печатью участника запроса котировок (при наличии печати) и подписанную руководителем (для юридического лица) или уполномоченным руководителем лицом</w:t>
            </w:r>
            <w:r w:rsidRPr="00D937A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случае если от имени участника запроса котировок действует иное должностное лицо. В случае если указанная доверенность подписана лицом, уполномоченным руководителем, заявка на участие в запросе котировок должна содержать также документ, подтверждающий полномочия такого лица</w:t>
            </w:r>
          </w:p>
          <w:p w14:paraId="74585B0D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93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случае если от имени участника закупки действует иное лицо)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9AEB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33CB977D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905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A5D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Копии учредительных документов участника запроса котировок (для 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35E7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31246E26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759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2FBD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Решение об одобрении или о совершении сделки (в том числе крупной)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составленное в свободной форме и подписанное уполномоченным лицом участника письмо о том, что сделка не является сделкой, требующей решения об одобрении или о ее совершении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B40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122CFA0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183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1851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Другие документы (далее указываются все другие документы, прикладываемые по усмотрению участника запроса котировок)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C49A" w14:textId="77777777" w:rsidR="00D174EF" w:rsidRPr="00D937A3" w:rsidRDefault="00D174EF" w:rsidP="00442D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7E066AEE" w14:textId="77777777" w:rsidTr="00842FD4">
        <w:trPr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68D5" w14:textId="6F333432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A220" w14:textId="77777777" w:rsidR="00D174EF" w:rsidRPr="00D937A3" w:rsidRDefault="00D174EF" w:rsidP="00442D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96C7D62" w14:textId="77777777" w:rsidR="00B03F4D" w:rsidRDefault="00B03F4D" w:rsidP="00163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76449" w14:textId="77777777" w:rsidR="00B03F4D" w:rsidRDefault="00B03F4D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</w:p>
    <w:p w14:paraId="42324B3D" w14:textId="77777777" w:rsidR="00B03F4D" w:rsidRDefault="00B03F4D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</w:p>
    <w:p w14:paraId="7E1EF52F" w14:textId="524F2B05" w:rsidR="00442D25" w:rsidRPr="00442D25" w:rsidRDefault="00442D25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  <w:t>Руководитель органиции (иное должностое лицо)         ______________  ____________________</w:t>
      </w:r>
    </w:p>
    <w:p w14:paraId="78719871" w14:textId="69F89072" w:rsidR="00442D25" w:rsidRPr="00D937A3" w:rsidRDefault="00442D25" w:rsidP="0016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D25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                                  М.П.                                                                </w:t>
      </w:r>
      <w:r w:rsidR="00D937A3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   </w:t>
      </w:r>
      <w:r w:rsidRPr="00442D25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</w:t>
      </w:r>
      <w:r w:rsidRPr="00D937A3">
        <w:rPr>
          <w:rFonts w:ascii="Times New Roman" w:eastAsia="Times New Roman" w:hAnsi="Times New Roman" w:cs="Arial CYR"/>
          <w:bCs/>
          <w:noProof/>
          <w:sz w:val="18"/>
          <w:szCs w:val="20"/>
          <w:lang w:eastAsia="ru-RU"/>
        </w:rPr>
        <w:t>(подпись)                             ФИО</w:t>
      </w:r>
    </w:p>
    <w:sectPr w:rsidR="00442D25" w:rsidRPr="00D937A3" w:rsidSect="004279A4">
      <w:footerReference w:type="default" r:id="rId7"/>
      <w:pgSz w:w="11906" w:h="16838"/>
      <w:pgMar w:top="851" w:right="567" w:bottom="1134" w:left="1134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AF71" w14:textId="77777777" w:rsidR="00887961" w:rsidRDefault="00887961" w:rsidP="004279A4">
      <w:pPr>
        <w:spacing w:after="0" w:line="240" w:lineRule="auto"/>
      </w:pPr>
      <w:r>
        <w:separator/>
      </w:r>
    </w:p>
  </w:endnote>
  <w:endnote w:type="continuationSeparator" w:id="0">
    <w:p w14:paraId="0BD1F186" w14:textId="77777777" w:rsidR="00887961" w:rsidRDefault="00887961" w:rsidP="0042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127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55EDF8D" w14:textId="3114E82A" w:rsidR="004279A4" w:rsidRPr="004279A4" w:rsidRDefault="004279A4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279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279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279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4279A4">
          <w:rPr>
            <w:rFonts w:ascii="Times New Roman" w:hAnsi="Times New Roman" w:cs="Times New Roman"/>
            <w:sz w:val="18"/>
            <w:szCs w:val="18"/>
          </w:rPr>
          <w:t>2</w:t>
        </w:r>
        <w:r w:rsidRPr="004279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8907275" w14:textId="77777777" w:rsidR="004279A4" w:rsidRDefault="00427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6D95" w14:textId="77777777" w:rsidR="00887961" w:rsidRDefault="00887961" w:rsidP="004279A4">
      <w:pPr>
        <w:spacing w:after="0" w:line="240" w:lineRule="auto"/>
      </w:pPr>
      <w:r>
        <w:separator/>
      </w:r>
    </w:p>
  </w:footnote>
  <w:footnote w:type="continuationSeparator" w:id="0">
    <w:p w14:paraId="39783356" w14:textId="77777777" w:rsidR="00887961" w:rsidRDefault="00887961" w:rsidP="0042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075"/>
    <w:multiLevelType w:val="hybridMultilevel"/>
    <w:tmpl w:val="F668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D7162A"/>
    <w:multiLevelType w:val="hybridMultilevel"/>
    <w:tmpl w:val="F668A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CE"/>
    <w:rsid w:val="001529DA"/>
    <w:rsid w:val="001633D5"/>
    <w:rsid w:val="001B7DC6"/>
    <w:rsid w:val="00355010"/>
    <w:rsid w:val="00365920"/>
    <w:rsid w:val="003756E4"/>
    <w:rsid w:val="004279A4"/>
    <w:rsid w:val="00442D25"/>
    <w:rsid w:val="004B1EC2"/>
    <w:rsid w:val="004D4BCE"/>
    <w:rsid w:val="007A50A8"/>
    <w:rsid w:val="00887961"/>
    <w:rsid w:val="00B03F4D"/>
    <w:rsid w:val="00B37AF0"/>
    <w:rsid w:val="00BB546D"/>
    <w:rsid w:val="00D174EF"/>
    <w:rsid w:val="00D31299"/>
    <w:rsid w:val="00D937A3"/>
    <w:rsid w:val="00E54C2F"/>
    <w:rsid w:val="00EA3960"/>
    <w:rsid w:val="00F02EA6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02B3A"/>
  <w15:chartTrackingRefBased/>
  <w15:docId w15:val="{0E91E030-113A-4E9D-AD32-29EC38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9A4"/>
  </w:style>
  <w:style w:type="paragraph" w:styleId="a7">
    <w:name w:val="footer"/>
    <w:basedOn w:val="a"/>
    <w:link w:val="a8"/>
    <w:uiPriority w:val="99"/>
    <w:unhideWhenUsed/>
    <w:rsid w:val="004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 КЦСОН</cp:lastModifiedBy>
  <cp:revision>5</cp:revision>
  <cp:lastPrinted>2021-03-05T08:23:00Z</cp:lastPrinted>
  <dcterms:created xsi:type="dcterms:W3CDTF">2021-04-19T11:42:00Z</dcterms:created>
  <dcterms:modified xsi:type="dcterms:W3CDTF">2021-05-13T06:14:00Z</dcterms:modified>
</cp:coreProperties>
</file>