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E88A" w14:textId="77777777" w:rsidR="00CA0A61" w:rsidRPr="003E3C23" w:rsidRDefault="00CA0A61" w:rsidP="003E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23">
        <w:rPr>
          <w:rFonts w:ascii="Times New Roman" w:hAnsi="Times New Roman" w:cs="Times New Roman"/>
          <w:b/>
          <w:sz w:val="24"/>
          <w:szCs w:val="24"/>
        </w:rPr>
        <w:t>Информационная карта проведения закупки</w:t>
      </w:r>
      <w:r w:rsidRPr="003E3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6DD03" w14:textId="77777777" w:rsidR="006D0C10" w:rsidRPr="003E3C23" w:rsidRDefault="00254ADA" w:rsidP="003E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23">
        <w:rPr>
          <w:rFonts w:ascii="Times New Roman" w:hAnsi="Times New Roman" w:cs="Times New Roman"/>
          <w:sz w:val="24"/>
          <w:szCs w:val="24"/>
        </w:rPr>
        <w:t>Наименование предмета закупки: Поставка бумаги белой для офисной техники</w:t>
      </w:r>
    </w:p>
    <w:p w14:paraId="61697EA0" w14:textId="77777777" w:rsidR="003679AB" w:rsidRPr="003E3C23" w:rsidRDefault="003679AB" w:rsidP="003E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94"/>
        <w:gridCol w:w="5687"/>
      </w:tblGrid>
      <w:tr w:rsidR="00F84E8E" w:rsidRPr="003E3C23" w14:paraId="1A34D43F" w14:textId="77777777" w:rsidTr="00254148">
        <w:trPr>
          <w:trHeight w:val="315"/>
        </w:trPr>
        <w:tc>
          <w:tcPr>
            <w:tcW w:w="567" w:type="dxa"/>
            <w:vMerge w:val="restart"/>
            <w:shd w:val="clear" w:color="auto" w:fill="FFFFFF" w:themeFill="background1"/>
          </w:tcPr>
          <w:p w14:paraId="272BA55B" w14:textId="77777777" w:rsidR="00F84E8E" w:rsidRPr="003E3C23" w:rsidRDefault="00F84E8E" w:rsidP="003E3C23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7356BE" w14:textId="77777777" w:rsidR="00F84E8E" w:rsidRPr="003E3C23" w:rsidRDefault="00F84E8E" w:rsidP="003E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5687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3AA2F" w14:textId="535440C2" w:rsidR="006D0C10" w:rsidRPr="003E3C23" w:rsidRDefault="00254ADA" w:rsidP="003E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 КК "</w:t>
            </w:r>
            <w:r w:rsid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 КЦСОН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84E8E" w:rsidRPr="003E3C23" w14:paraId="20DB73CC" w14:textId="77777777" w:rsidTr="00254148">
        <w:trPr>
          <w:trHeight w:val="315"/>
        </w:trPr>
        <w:tc>
          <w:tcPr>
            <w:tcW w:w="567" w:type="dxa"/>
            <w:vMerge/>
            <w:shd w:val="clear" w:color="auto" w:fill="FFFFFF" w:themeFill="background1"/>
          </w:tcPr>
          <w:p w14:paraId="77BF426F" w14:textId="77777777" w:rsidR="00F84E8E" w:rsidRPr="003E3C23" w:rsidRDefault="00F84E8E" w:rsidP="003E3C23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649C73" w14:textId="77777777" w:rsidR="00F84E8E" w:rsidRPr="003E3C23" w:rsidRDefault="00F84E8E" w:rsidP="003E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8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64001" w14:textId="040E3342" w:rsidR="003E3C23" w:rsidRDefault="00254ADA" w:rsidP="003E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Российская Федерация, Краснодарский край, </w:t>
            </w:r>
            <w:r w:rsid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r w:rsid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Старощербиновская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1D2D8FE" w14:textId="0A6942B8" w:rsidR="006D0C10" w:rsidRPr="003E3C23" w:rsidRDefault="00254ADA" w:rsidP="003E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Радищева, д. 31</w:t>
            </w:r>
          </w:p>
        </w:tc>
      </w:tr>
      <w:tr w:rsidR="00F84E8E" w:rsidRPr="003E3C23" w14:paraId="5E4F9E74" w14:textId="77777777" w:rsidTr="00254148">
        <w:trPr>
          <w:trHeight w:val="315"/>
        </w:trPr>
        <w:tc>
          <w:tcPr>
            <w:tcW w:w="567" w:type="dxa"/>
            <w:vMerge/>
            <w:shd w:val="clear" w:color="auto" w:fill="FFFFFF" w:themeFill="background1"/>
          </w:tcPr>
          <w:p w14:paraId="1DF625B0" w14:textId="77777777" w:rsidR="00F84E8E" w:rsidRPr="003E3C23" w:rsidRDefault="00F84E8E" w:rsidP="003E3C23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09CD8" w14:textId="77777777" w:rsidR="00F84E8E" w:rsidRPr="003E3C23" w:rsidRDefault="00F84E8E" w:rsidP="003E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87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BC772" w14:textId="77777777" w:rsidR="00F32950" w:rsidRDefault="00F32950" w:rsidP="00F32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Российская Федерация,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Старощербиновская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35DBE06" w14:textId="1D6F50E2" w:rsidR="006D0C10" w:rsidRPr="003E3C23" w:rsidRDefault="00F32950" w:rsidP="00F32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Радищева, д. 31</w:t>
            </w:r>
          </w:p>
        </w:tc>
      </w:tr>
      <w:tr w:rsidR="00753AF0" w:rsidRPr="003E3C23" w14:paraId="4784C8F3" w14:textId="77777777" w:rsidTr="00254148">
        <w:trPr>
          <w:trHeight w:val="315"/>
        </w:trPr>
        <w:tc>
          <w:tcPr>
            <w:tcW w:w="567" w:type="dxa"/>
            <w:vMerge w:val="restart"/>
            <w:shd w:val="clear" w:color="auto" w:fill="FFFFFF" w:themeFill="background1"/>
          </w:tcPr>
          <w:p w14:paraId="2F7EC3C6" w14:textId="77777777" w:rsidR="00753AF0" w:rsidRPr="003E3C23" w:rsidRDefault="00753AF0" w:rsidP="00753AF0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95188" w14:textId="77777777" w:rsidR="00753AF0" w:rsidRPr="003E3C23" w:rsidRDefault="00753AF0" w:rsidP="00753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687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996A4" w14:textId="75134544" w:rsidR="00753AF0" w:rsidRPr="003E3C23" w:rsidRDefault="00753AF0" w:rsidP="00753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 КК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 КЦСОН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53AF0" w:rsidRPr="003E3C23" w14:paraId="406D9051" w14:textId="77777777" w:rsidTr="00254148">
        <w:trPr>
          <w:trHeight w:val="315"/>
        </w:trPr>
        <w:tc>
          <w:tcPr>
            <w:tcW w:w="567" w:type="dxa"/>
            <w:vMerge/>
            <w:shd w:val="clear" w:color="auto" w:fill="FFFFFF" w:themeFill="background1"/>
          </w:tcPr>
          <w:p w14:paraId="4C1DF508" w14:textId="77777777" w:rsidR="00753AF0" w:rsidRPr="003E3C23" w:rsidRDefault="00753AF0" w:rsidP="00753AF0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4E1D2E" w14:textId="77777777" w:rsidR="00753AF0" w:rsidRPr="003E3C23" w:rsidRDefault="00753AF0" w:rsidP="00753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8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EBFF7" w14:textId="77777777" w:rsidR="00753AF0" w:rsidRDefault="00753AF0" w:rsidP="00753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Российская Федерация,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Старощербиновская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3C24F6B" w14:textId="620716E8" w:rsidR="00753AF0" w:rsidRPr="003E3C23" w:rsidRDefault="00753AF0" w:rsidP="00753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Радищева, д. 31</w:t>
            </w:r>
          </w:p>
        </w:tc>
      </w:tr>
      <w:tr w:rsidR="00753AF0" w:rsidRPr="003E3C23" w14:paraId="158B2FB8" w14:textId="77777777" w:rsidTr="00254148">
        <w:trPr>
          <w:trHeight w:val="315"/>
        </w:trPr>
        <w:tc>
          <w:tcPr>
            <w:tcW w:w="567" w:type="dxa"/>
            <w:vMerge/>
            <w:shd w:val="clear" w:color="auto" w:fill="FFFFFF" w:themeFill="background1"/>
          </w:tcPr>
          <w:p w14:paraId="4646421A" w14:textId="77777777" w:rsidR="00753AF0" w:rsidRPr="003E3C23" w:rsidRDefault="00753AF0" w:rsidP="00753AF0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62AEA6" w14:textId="77777777" w:rsidR="00753AF0" w:rsidRPr="003E3C23" w:rsidRDefault="00753AF0" w:rsidP="00753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87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320E4D" w14:textId="77777777" w:rsidR="00753AF0" w:rsidRDefault="00753AF0" w:rsidP="00753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Российская Федерация,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Старощербиновская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4D2C98F" w14:textId="515B5DB6" w:rsidR="00753AF0" w:rsidRPr="003E3C23" w:rsidRDefault="00753AF0" w:rsidP="00753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Радищева, д. 31</w:t>
            </w:r>
          </w:p>
        </w:tc>
      </w:tr>
      <w:tr w:rsidR="00F84E8E" w:rsidRPr="003E3C23" w14:paraId="256CDA72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17B2653C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E27BE6" w14:textId="77777777" w:rsidR="00F84E8E" w:rsidRPr="003E3C23" w:rsidRDefault="00F84E8E" w:rsidP="00254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заявок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B7FCDF" w14:textId="77777777" w:rsidR="006D0C10" w:rsidRPr="003E3C23" w:rsidRDefault="00254ADA" w:rsidP="00254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электронной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форме</w:t>
            </w:r>
            <w:proofErr w:type="spellEnd"/>
          </w:p>
        </w:tc>
      </w:tr>
      <w:tr w:rsidR="00F84E8E" w:rsidRPr="003E3C23" w14:paraId="3EDE35E8" w14:textId="77777777" w:rsidTr="00254148">
        <w:trPr>
          <w:trHeight w:val="315"/>
        </w:trPr>
        <w:tc>
          <w:tcPr>
            <w:tcW w:w="567" w:type="dxa"/>
            <w:vMerge w:val="restart"/>
            <w:shd w:val="clear" w:color="auto" w:fill="FFFFFF" w:themeFill="background1"/>
          </w:tcPr>
          <w:p w14:paraId="5C04FC50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06C0B" w14:textId="77777777" w:rsidR="00F84E8E" w:rsidRPr="003E3C23" w:rsidRDefault="00F84E8E" w:rsidP="00254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5687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DB9D1" w14:textId="38F1BC14" w:rsidR="006D0C10" w:rsidRPr="003E3C23" w:rsidRDefault="00C74669" w:rsidP="00254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Татьяна Сергеевна</w:t>
            </w:r>
          </w:p>
        </w:tc>
      </w:tr>
      <w:tr w:rsidR="00F84E8E" w:rsidRPr="003E3C23" w14:paraId="77F1D384" w14:textId="77777777" w:rsidTr="00254148">
        <w:trPr>
          <w:trHeight w:val="315"/>
        </w:trPr>
        <w:tc>
          <w:tcPr>
            <w:tcW w:w="567" w:type="dxa"/>
            <w:vMerge/>
            <w:shd w:val="clear" w:color="auto" w:fill="FFFFFF" w:themeFill="background1"/>
          </w:tcPr>
          <w:p w14:paraId="6DC6DAD9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C6A14F" w14:textId="77777777" w:rsidR="00F84E8E" w:rsidRPr="003E3C23" w:rsidRDefault="00F84E8E" w:rsidP="00254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Еmail</w:t>
            </w:r>
            <w:proofErr w:type="spellEnd"/>
          </w:p>
        </w:tc>
        <w:tc>
          <w:tcPr>
            <w:tcW w:w="568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270B85" w14:textId="56766768" w:rsidR="006D0C10" w:rsidRPr="00C74669" w:rsidRDefault="00C74669" w:rsidP="00254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9">
              <w:rPr>
                <w:rFonts w:ascii="Times New Roman" w:eastAsia="Times New Roman" w:hAnsi="Times New Roman" w:cs="Times New Roman"/>
                <w:sz w:val="24"/>
                <w:szCs w:val="24"/>
              </w:rPr>
              <w:t>cso_vesta@mtsr.krasnodar.ru</w:t>
            </w:r>
          </w:p>
        </w:tc>
      </w:tr>
      <w:tr w:rsidR="00F84E8E" w:rsidRPr="003E3C23" w14:paraId="4B1FBD69" w14:textId="77777777" w:rsidTr="00254148">
        <w:trPr>
          <w:trHeight w:val="315"/>
        </w:trPr>
        <w:tc>
          <w:tcPr>
            <w:tcW w:w="567" w:type="dxa"/>
            <w:vMerge/>
            <w:shd w:val="clear" w:color="auto" w:fill="FFFFFF" w:themeFill="background1"/>
          </w:tcPr>
          <w:p w14:paraId="134C7155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47F73" w14:textId="77777777" w:rsidR="00F84E8E" w:rsidRPr="003E3C23" w:rsidRDefault="00F84E8E" w:rsidP="00254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87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BA5A1D" w14:textId="3A50237B" w:rsidR="006D0C10" w:rsidRPr="003E3C23" w:rsidRDefault="00254ADA" w:rsidP="00254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+7(861)</w:t>
            </w:r>
            <w:r w:rsidR="00C7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5178730</w:t>
            </w:r>
          </w:p>
        </w:tc>
      </w:tr>
      <w:tr w:rsidR="00F84E8E" w:rsidRPr="003E3C23" w14:paraId="0F8AE933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1BB24BCD" w14:textId="77777777" w:rsidR="00F84E8E" w:rsidRPr="003E3C23" w:rsidRDefault="00F84E8E" w:rsidP="003E3C23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2A51B" w14:textId="77777777" w:rsidR="00F84E8E" w:rsidRPr="003E3C23" w:rsidRDefault="00F84E8E" w:rsidP="003E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торговой площадки</w:t>
            </w:r>
          </w:p>
        </w:tc>
        <w:tc>
          <w:tcPr>
            <w:tcW w:w="568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4C809" w14:textId="65E524C7" w:rsidR="006D0C10" w:rsidRPr="00756EE7" w:rsidRDefault="00756EE7" w:rsidP="003E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7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75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etp</w:t>
            </w:r>
            <w:proofErr w:type="spellEnd"/>
            <w:r w:rsidRPr="007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5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7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7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7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4E8E" w:rsidRPr="003E3C23" w14:paraId="1E779DEE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5F20FA87" w14:textId="77777777" w:rsidR="00F84E8E" w:rsidRPr="003E3C23" w:rsidRDefault="00F84E8E" w:rsidP="003E3C23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8054E" w14:textId="77777777" w:rsidR="00F84E8E" w:rsidRPr="003E3C23" w:rsidRDefault="00F84E8E" w:rsidP="003E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 </w:t>
            </w:r>
            <w:r w:rsidRPr="003E3C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04944" w14:textId="77777777" w:rsidR="006D0C10" w:rsidRPr="003E3C23" w:rsidRDefault="00254ADA" w:rsidP="003E3C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 котировок</w:t>
            </w:r>
            <w:proofErr w:type="gram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F84E8E" w:rsidRPr="003E3C23" w14:paraId="0B352AE4" w14:textId="77777777" w:rsidTr="00254148">
        <w:trPr>
          <w:trHeight w:val="315"/>
        </w:trPr>
        <w:tc>
          <w:tcPr>
            <w:tcW w:w="10348" w:type="dxa"/>
            <w:gridSpan w:val="3"/>
            <w:shd w:val="clear" w:color="auto" w:fill="FFFFFF" w:themeFill="background1"/>
          </w:tcPr>
          <w:p w14:paraId="6DF28069" w14:textId="77777777" w:rsidR="006D0C10" w:rsidRPr="003E3C23" w:rsidRDefault="00254ADA" w:rsidP="003E3C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Pr="003E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F84E8E" w:rsidRPr="003E3C23" w14:paraId="3FE6FDCA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11BB324A" w14:textId="77777777" w:rsidR="00F84E8E" w:rsidRPr="003E3C23" w:rsidRDefault="00F84E8E" w:rsidP="00B800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502F8" w14:textId="77777777" w:rsidR="00F84E8E" w:rsidRPr="003E3C23" w:rsidRDefault="00F84E8E" w:rsidP="00B80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закупки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FC5DF" w14:textId="77777777" w:rsidR="006D0C10" w:rsidRPr="003E3C23" w:rsidRDefault="00254ADA" w:rsidP="00B80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белой для офисной техники</w:t>
            </w:r>
          </w:p>
        </w:tc>
      </w:tr>
      <w:tr w:rsidR="00F84E8E" w:rsidRPr="003E3C23" w14:paraId="7C3154F4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1BA2F8F0" w14:textId="77777777" w:rsidR="00F84E8E" w:rsidRPr="003E3C23" w:rsidRDefault="00F84E8E" w:rsidP="00B800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34DEC3" w14:textId="77777777" w:rsidR="00F84E8E" w:rsidRPr="003E3C23" w:rsidRDefault="00F84E8E" w:rsidP="00B80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Классификаторы (ОКПД2/ОКВЭД2)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2B4EF" w14:textId="77777777" w:rsidR="006D0C10" w:rsidRPr="003E3C23" w:rsidRDefault="00254ADA" w:rsidP="00B80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17.12.14.129 - Бумага печатная прочая</w:t>
            </w:r>
          </w:p>
          <w:p w14:paraId="10F4035A" w14:textId="77777777" w:rsidR="006D0C10" w:rsidRPr="003E3C23" w:rsidRDefault="00254ADA" w:rsidP="00B80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17.12.1 - Производство бумаги</w:t>
            </w:r>
          </w:p>
        </w:tc>
      </w:tr>
      <w:tr w:rsidR="00F84E8E" w:rsidRPr="003E3C23" w14:paraId="13D9BD73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0B951CDD" w14:textId="77777777" w:rsidR="00F84E8E" w:rsidRPr="003E3C23" w:rsidRDefault="00F84E8E" w:rsidP="00B800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10673" w14:textId="77777777" w:rsidR="00F84E8E" w:rsidRPr="003E3C23" w:rsidRDefault="00F84E8E" w:rsidP="00B80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Начальная/максимальная цена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16482" w14:textId="72CB46D8" w:rsidR="006D0C10" w:rsidRPr="003E3C23" w:rsidRDefault="0050631E" w:rsidP="00B80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316200</w:t>
            </w:r>
            <w:r w:rsidR="00254ADA"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(Тридцать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шестнадцать</w:t>
            </w:r>
            <w:r w:rsidR="00254ADA"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двести) рублей</w:t>
            </w:r>
            <w:r w:rsidR="00254ADA"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F84E8E" w:rsidRPr="003E3C23" w14:paraId="359200F2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23459FAC" w14:textId="77777777" w:rsidR="00F84E8E" w:rsidRPr="003E3C23" w:rsidRDefault="00F84E8E" w:rsidP="00B800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B5A7B" w14:textId="77777777" w:rsidR="00F84E8E" w:rsidRPr="003E3C23" w:rsidRDefault="00F84E8E" w:rsidP="00B80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валюты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B0815" w14:textId="77777777" w:rsidR="006D0C10" w:rsidRPr="003E3C23" w:rsidRDefault="00254ADA" w:rsidP="00B80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Российский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  <w:tr w:rsidR="00F84E8E" w:rsidRPr="003E3C23" w14:paraId="4C7DE954" w14:textId="77777777" w:rsidTr="00254148">
        <w:trPr>
          <w:trHeight w:val="657"/>
        </w:trPr>
        <w:tc>
          <w:tcPr>
            <w:tcW w:w="567" w:type="dxa"/>
            <w:shd w:val="clear" w:color="auto" w:fill="FFFFFF" w:themeFill="background1"/>
          </w:tcPr>
          <w:p w14:paraId="3D3B0C5F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664CB" w14:textId="77777777" w:rsidR="00F84E8E" w:rsidRPr="003E3C23" w:rsidRDefault="00F84E8E" w:rsidP="00254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товаров/выполнения работ/оказания услуг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656FC7" w14:textId="77777777" w:rsidR="006D0C10" w:rsidRPr="003E3C23" w:rsidRDefault="00254ADA" w:rsidP="00B80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Краснодарский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край</w:t>
            </w:r>
            <w:proofErr w:type="spellEnd"/>
          </w:p>
        </w:tc>
      </w:tr>
      <w:tr w:rsidR="00F84E8E" w:rsidRPr="003E3C23" w14:paraId="61437714" w14:textId="77777777" w:rsidTr="00254148">
        <w:trPr>
          <w:trHeight w:val="269"/>
        </w:trPr>
        <w:tc>
          <w:tcPr>
            <w:tcW w:w="567" w:type="dxa"/>
            <w:shd w:val="clear" w:color="auto" w:fill="FFFFFF" w:themeFill="background1"/>
          </w:tcPr>
          <w:p w14:paraId="156D12A9" w14:textId="77777777" w:rsidR="00F84E8E" w:rsidRPr="003E3C23" w:rsidRDefault="00F84E8E" w:rsidP="00254148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19A64" w14:textId="77777777" w:rsidR="00F84E8E" w:rsidRPr="003E3C23" w:rsidRDefault="00F84E8E" w:rsidP="00254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C9C42" w14:textId="77777777" w:rsidR="006D0C10" w:rsidRPr="003E3C23" w:rsidRDefault="00254ADA" w:rsidP="00B80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соответствии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документацией</w:t>
            </w:r>
            <w:proofErr w:type="spellEnd"/>
          </w:p>
        </w:tc>
      </w:tr>
      <w:tr w:rsidR="00F84E8E" w:rsidRPr="003E3C23" w14:paraId="77CB7161" w14:textId="77777777" w:rsidTr="00254148">
        <w:trPr>
          <w:trHeight w:val="350"/>
        </w:trPr>
        <w:tc>
          <w:tcPr>
            <w:tcW w:w="567" w:type="dxa"/>
            <w:shd w:val="clear" w:color="auto" w:fill="FFFFFF" w:themeFill="background1"/>
          </w:tcPr>
          <w:p w14:paraId="743C11B4" w14:textId="77777777" w:rsidR="00F84E8E" w:rsidRPr="003E3C23" w:rsidRDefault="00F84E8E" w:rsidP="007A36F0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0259F" w14:textId="77777777" w:rsidR="00F84E8E" w:rsidRPr="003E3C23" w:rsidRDefault="00F84E8E" w:rsidP="007A3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008B9" w14:textId="77777777" w:rsidR="006D0C10" w:rsidRPr="003E3C23" w:rsidRDefault="00254ADA" w:rsidP="007A3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гарантийного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обеспечения</w:t>
            </w:r>
            <w:proofErr w:type="spellEnd"/>
          </w:p>
        </w:tc>
      </w:tr>
      <w:tr w:rsidR="00F84E8E" w:rsidRPr="003E3C23" w14:paraId="6AAF7AC8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52C97DB7" w14:textId="77777777" w:rsidR="00F84E8E" w:rsidRPr="003E3C23" w:rsidRDefault="00F84E8E" w:rsidP="007A36F0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E8A97A" w14:textId="77777777" w:rsidR="00F84E8E" w:rsidRPr="003E3C23" w:rsidRDefault="00F84E8E" w:rsidP="007A3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договора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A788C" w14:textId="77777777" w:rsidR="006D0C10" w:rsidRPr="003E3C23" w:rsidRDefault="00254ADA" w:rsidP="007A3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гарантийного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обеспечения</w:t>
            </w:r>
            <w:proofErr w:type="spellEnd"/>
          </w:p>
        </w:tc>
      </w:tr>
      <w:tr w:rsidR="00F84E8E" w:rsidRPr="003E3C23" w14:paraId="67928B68" w14:textId="77777777" w:rsidTr="00254148">
        <w:trPr>
          <w:trHeight w:val="315"/>
        </w:trPr>
        <w:tc>
          <w:tcPr>
            <w:tcW w:w="567" w:type="dxa"/>
            <w:vMerge w:val="restart"/>
            <w:shd w:val="clear" w:color="auto" w:fill="FFFFFF" w:themeFill="background1"/>
          </w:tcPr>
          <w:p w14:paraId="69064875" w14:textId="77777777" w:rsidR="00F84E8E" w:rsidRPr="003E3C23" w:rsidRDefault="00F84E8E" w:rsidP="007A36F0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6AFBC" w14:textId="77777777" w:rsidR="00F84E8E" w:rsidRPr="003E3C23" w:rsidRDefault="00F84E8E" w:rsidP="007A3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заключения договора (в днях)</w:t>
            </w:r>
          </w:p>
        </w:tc>
        <w:tc>
          <w:tcPr>
            <w:tcW w:w="5687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60831B" w14:textId="77777777" w:rsidR="006D0C10" w:rsidRPr="003E3C23" w:rsidRDefault="00254ADA" w:rsidP="007A36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 (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Календарные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дни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F84E8E" w:rsidRPr="003E3C23" w14:paraId="309E57A8" w14:textId="77777777" w:rsidTr="00254148">
        <w:trPr>
          <w:trHeight w:val="315"/>
        </w:trPr>
        <w:tc>
          <w:tcPr>
            <w:tcW w:w="567" w:type="dxa"/>
            <w:vMerge/>
            <w:shd w:val="clear" w:color="auto" w:fill="FFFFFF" w:themeFill="background1"/>
          </w:tcPr>
          <w:p w14:paraId="7BFB047F" w14:textId="77777777" w:rsidR="00F84E8E" w:rsidRPr="003E3C23" w:rsidRDefault="00F84E8E" w:rsidP="003E3C23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875AB" w14:textId="77777777" w:rsidR="00F84E8E" w:rsidRPr="003E3C23" w:rsidRDefault="00F84E8E" w:rsidP="00B6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подписания договора участником (в днях)</w:t>
            </w:r>
          </w:p>
        </w:tc>
        <w:tc>
          <w:tcPr>
            <w:tcW w:w="5687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712F0" w14:textId="77777777" w:rsidR="006D0C10" w:rsidRPr="003E3C23" w:rsidRDefault="00254ADA" w:rsidP="00B6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(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Календарные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дни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F84E8E" w:rsidRPr="003E3C23" w14:paraId="6A5694CE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45959309" w14:textId="77777777" w:rsidR="00F84E8E" w:rsidRPr="003E3C23" w:rsidRDefault="00F84E8E" w:rsidP="003E3C23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36934B" w14:textId="77777777" w:rsidR="00F84E8E" w:rsidRPr="003E3C23" w:rsidRDefault="00F84E8E" w:rsidP="00B6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hAnsi="Times New Roman" w:cs="Times New Roman"/>
                <w:sz w:val="24"/>
                <w:szCs w:val="24"/>
              </w:rPr>
              <w:t>Особенности участия субъектов малого и среднего предпринимательства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BD619D" w14:textId="77777777" w:rsidR="006D0C10" w:rsidRPr="003E3C23" w:rsidRDefault="00254ADA" w:rsidP="00B6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установлены</w:t>
            </w:r>
            <w:proofErr w:type="spellEnd"/>
          </w:p>
        </w:tc>
      </w:tr>
      <w:tr w:rsidR="00F84E8E" w:rsidRPr="003E3C23" w14:paraId="548A86EC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16979BB3" w14:textId="77777777" w:rsidR="00F84E8E" w:rsidRPr="003E3C23" w:rsidRDefault="00F84E8E" w:rsidP="003E3C23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3CD4FA" w14:textId="77777777" w:rsidR="00F84E8E" w:rsidRPr="003E3C23" w:rsidRDefault="00F84E8E" w:rsidP="00B6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23">
              <w:rPr>
                <w:rFonts w:ascii="Times New Roman" w:hAnsi="Times New Roman" w:cs="Times New Roman"/>
                <w:sz w:val="24"/>
                <w:szCs w:val="24"/>
              </w:rPr>
              <w:t>Преференция товаров российского происхождения, работ и услуг, выполняемые и оказываемых российскими лицами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36871" w14:textId="77777777" w:rsidR="006D0C10" w:rsidRPr="003E3C23" w:rsidRDefault="00254ADA" w:rsidP="00B67CED">
            <w:pPr>
              <w:spacing w:after="0" w:line="240" w:lineRule="auto"/>
              <w:rPr>
                <w:rStyle w:val="filterelemetn2-lbl"/>
                <w:rFonts w:ascii="Times New Roman" w:hAnsi="Times New Roman" w:cs="Times New Roman"/>
                <w:sz w:val="24"/>
                <w:szCs w:val="24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приоритет товаров российского происхождения, работ и услуг, выполняемых и оказываемых российскими лицами</w:t>
            </w:r>
          </w:p>
        </w:tc>
      </w:tr>
      <w:tr w:rsidR="00F84E8E" w:rsidRPr="003E3C23" w14:paraId="471FA06E" w14:textId="77777777" w:rsidTr="00254148">
        <w:trPr>
          <w:trHeight w:val="315"/>
        </w:trPr>
        <w:tc>
          <w:tcPr>
            <w:tcW w:w="10348" w:type="dxa"/>
            <w:gridSpan w:val="3"/>
            <w:shd w:val="clear" w:color="auto" w:fill="FFFFFF" w:themeFill="background1"/>
          </w:tcPr>
          <w:p w14:paraId="6166FDB3" w14:textId="77777777" w:rsidR="00F84E8E" w:rsidRPr="003E3C23" w:rsidRDefault="00F84E8E" w:rsidP="003E3C2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F84E8E" w:rsidRPr="003E3C23" w14:paraId="07C099F9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235A8516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070C3" w14:textId="77777777" w:rsidR="00F84E8E" w:rsidRPr="003E3C23" w:rsidRDefault="00F84E8E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2C587" w14:textId="1D474ED3" w:rsidR="006D0C10" w:rsidRPr="003E3C23" w:rsidRDefault="00C936B2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  <w:r w:rsidR="00254ADA"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.2021 17:00 (МСК)</w:t>
            </w:r>
            <w:r w:rsidR="00254ADA"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4E8E" w:rsidRPr="003E3C23" w14:paraId="36B3FD8A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02DF9557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0E0B4" w14:textId="77777777" w:rsidR="00F84E8E" w:rsidRPr="003E3C23" w:rsidRDefault="00F84E8E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подачи заявок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938C7" w14:textId="0D01DDEB" w:rsidR="006D0C10" w:rsidRPr="003E3C23" w:rsidRDefault="00C936B2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  <w:r w:rsidR="00254ADA"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.2021 09:00 (МСК)</w:t>
            </w:r>
          </w:p>
        </w:tc>
      </w:tr>
      <w:tr w:rsidR="00F84E8E" w:rsidRPr="003E3C23" w14:paraId="34EB53FC" w14:textId="77777777" w:rsidTr="00254148">
        <w:trPr>
          <w:trHeight w:val="315"/>
        </w:trPr>
        <w:tc>
          <w:tcPr>
            <w:tcW w:w="567" w:type="dxa"/>
            <w:shd w:val="clear" w:color="auto" w:fill="FFFFFF" w:themeFill="background1"/>
          </w:tcPr>
          <w:p w14:paraId="32126968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27F32" w14:textId="77777777" w:rsidR="00F84E8E" w:rsidRPr="003E3C23" w:rsidRDefault="00F84E8E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разъяснений извещения</w:t>
            </w:r>
          </w:p>
        </w:tc>
        <w:tc>
          <w:tcPr>
            <w:tcW w:w="56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64E6B" w14:textId="784995F9" w:rsidR="006D0C10" w:rsidRPr="003E3C23" w:rsidRDefault="00254ADA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 w:rsidR="00C9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.2021 23:59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9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.2021 23:</w:t>
            </w:r>
            <w:proofErr w:type="gram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  (</w:t>
            </w:r>
            <w:proofErr w:type="gram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МСК)</w:t>
            </w:r>
          </w:p>
        </w:tc>
      </w:tr>
      <w:tr w:rsidR="00F84E8E" w:rsidRPr="003E3C23" w14:paraId="66A10F99" w14:textId="77777777" w:rsidTr="00254148">
        <w:trPr>
          <w:trHeight w:val="315"/>
        </w:trPr>
        <w:tc>
          <w:tcPr>
            <w:tcW w:w="567" w:type="dxa"/>
            <w:vMerge w:val="restart"/>
            <w:shd w:val="clear" w:color="auto" w:fill="FFFFFF" w:themeFill="background1"/>
          </w:tcPr>
          <w:p w14:paraId="4301C0B7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B01FA" w14:textId="77777777" w:rsidR="00F84E8E" w:rsidRPr="003E3C23" w:rsidRDefault="00F84E8E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</w:t>
            </w:r>
          </w:p>
        </w:tc>
        <w:tc>
          <w:tcPr>
            <w:tcW w:w="5687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790F7" w14:textId="78069BF9" w:rsidR="006D0C10" w:rsidRPr="003E3C23" w:rsidRDefault="00254ADA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 w:rsidR="00C9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.2021 17:00 </w:t>
            </w: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9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.2021 09:</w:t>
            </w:r>
            <w:proofErr w:type="gram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 (</w:t>
            </w:r>
            <w:proofErr w:type="gram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МСК)</w:t>
            </w:r>
          </w:p>
        </w:tc>
      </w:tr>
      <w:tr w:rsidR="00F84E8E" w:rsidRPr="003E3C23" w14:paraId="132FBD4C" w14:textId="77777777" w:rsidTr="00254148">
        <w:trPr>
          <w:trHeight w:val="315"/>
        </w:trPr>
        <w:tc>
          <w:tcPr>
            <w:tcW w:w="567" w:type="dxa"/>
            <w:vMerge/>
            <w:shd w:val="clear" w:color="auto" w:fill="FFFFFF" w:themeFill="background1"/>
          </w:tcPr>
          <w:p w14:paraId="4BE03F71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EAA3D" w14:textId="77777777" w:rsidR="00F84E8E" w:rsidRPr="003E3C23" w:rsidRDefault="00F84E8E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</w:t>
            </w:r>
          </w:p>
        </w:tc>
        <w:tc>
          <w:tcPr>
            <w:tcW w:w="5687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5DE59" w14:textId="77777777" w:rsidR="006D0C10" w:rsidRPr="003E3C23" w:rsidRDefault="00254ADA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ЭТП</w:t>
            </w:r>
          </w:p>
        </w:tc>
      </w:tr>
      <w:tr w:rsidR="00F84E8E" w:rsidRPr="003E3C23" w14:paraId="2AE78A8C" w14:textId="77777777" w:rsidTr="00254148">
        <w:trPr>
          <w:trHeight w:val="315"/>
        </w:trPr>
        <w:tc>
          <w:tcPr>
            <w:tcW w:w="567" w:type="dxa"/>
            <w:vMerge w:val="restart"/>
            <w:shd w:val="clear" w:color="auto" w:fill="FFFFFF" w:themeFill="background1"/>
          </w:tcPr>
          <w:p w14:paraId="297DD299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4F4B9" w14:textId="77777777" w:rsidR="00F84E8E" w:rsidRPr="003E3C23" w:rsidRDefault="00F84E8E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5687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D3F70" w14:textId="5EA726CD" w:rsidR="006D0C10" w:rsidRPr="003E3C23" w:rsidRDefault="00C936B2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  <w:r w:rsidR="00254ADA"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.2021 11:00 (МСК)</w:t>
            </w:r>
          </w:p>
        </w:tc>
      </w:tr>
      <w:tr w:rsidR="00F84E8E" w:rsidRPr="003E3C23" w14:paraId="268A00A3" w14:textId="77777777" w:rsidTr="00254148">
        <w:trPr>
          <w:trHeight w:val="315"/>
        </w:trPr>
        <w:tc>
          <w:tcPr>
            <w:tcW w:w="567" w:type="dxa"/>
            <w:vMerge/>
            <w:shd w:val="clear" w:color="auto" w:fill="FFFFFF" w:themeFill="background1"/>
          </w:tcPr>
          <w:p w14:paraId="0FBAF50E" w14:textId="77777777" w:rsidR="00F84E8E" w:rsidRPr="003E3C23" w:rsidRDefault="00F84E8E" w:rsidP="002541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57C58C" w14:textId="77777777" w:rsidR="00F84E8E" w:rsidRPr="003E3C23" w:rsidRDefault="00F84E8E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</w:t>
            </w:r>
          </w:p>
        </w:tc>
        <w:tc>
          <w:tcPr>
            <w:tcW w:w="5687" w:type="dxa"/>
            <w:tcBorders>
              <w:top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C7DC5" w14:textId="27F573A9" w:rsidR="00B67CED" w:rsidRDefault="00B67CED" w:rsidP="00254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Старощербиновская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C424CD2" w14:textId="6651D4D7" w:rsidR="006D0C10" w:rsidRPr="003E3C23" w:rsidRDefault="00B67CED" w:rsidP="002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Радищева, д. 31</w:t>
            </w:r>
          </w:p>
        </w:tc>
      </w:tr>
      <w:tr w:rsidR="00F84E8E" w:rsidRPr="003E3C23" w14:paraId="678ECAC7" w14:textId="77777777" w:rsidTr="00254148">
        <w:trPr>
          <w:trHeight w:val="315"/>
        </w:trPr>
        <w:tc>
          <w:tcPr>
            <w:tcW w:w="567" w:type="dxa"/>
            <w:vMerge w:val="restart"/>
            <w:shd w:val="clear" w:color="auto" w:fill="FFFFFF" w:themeFill="background1"/>
          </w:tcPr>
          <w:p w14:paraId="174739B8" w14:textId="77777777" w:rsidR="00F84E8E" w:rsidRPr="003E3C23" w:rsidRDefault="00F84E8E" w:rsidP="003E3C23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E0CC8" w14:textId="77777777" w:rsidR="00F84E8E" w:rsidRPr="003E3C23" w:rsidRDefault="00F84E8E" w:rsidP="00B6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5687" w:type="dxa"/>
            <w:tcBorders>
              <w:bottom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D0C54" w14:textId="2874731F" w:rsidR="006D0C10" w:rsidRPr="003E3C23" w:rsidRDefault="00C936B2" w:rsidP="00B6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  <w:r w:rsidR="00254ADA" w:rsidRPr="003E3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.2021 16:00 (МСК)</w:t>
            </w:r>
          </w:p>
        </w:tc>
      </w:tr>
      <w:tr w:rsidR="00F84E8E" w:rsidRPr="003E3C23" w14:paraId="55D0173E" w14:textId="77777777" w:rsidTr="00254148">
        <w:trPr>
          <w:trHeight w:val="315"/>
        </w:trPr>
        <w:tc>
          <w:tcPr>
            <w:tcW w:w="567" w:type="dxa"/>
            <w:vMerge/>
            <w:shd w:val="clear" w:color="auto" w:fill="FFFFFF" w:themeFill="background1"/>
          </w:tcPr>
          <w:p w14:paraId="6C063372" w14:textId="77777777" w:rsidR="00F84E8E" w:rsidRPr="003E3C23" w:rsidRDefault="00F84E8E" w:rsidP="003E3C23">
            <w:pPr>
              <w:pStyle w:val="a5"/>
              <w:numPr>
                <w:ilvl w:val="0"/>
                <w:numId w:val="1"/>
              </w:numPr>
              <w:spacing w:beforeLines="60" w:before="144" w:afterLines="60" w:after="144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07F9F" w14:textId="77777777" w:rsidR="00F84E8E" w:rsidRPr="003E3C23" w:rsidRDefault="00F84E8E" w:rsidP="00B6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</w:t>
            </w:r>
          </w:p>
        </w:tc>
        <w:tc>
          <w:tcPr>
            <w:tcW w:w="56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78925" w14:textId="1BD7F988" w:rsidR="00B67CED" w:rsidRDefault="00B67CED" w:rsidP="00B67C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Старощербиновская</w:t>
            </w: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95CBD1E" w14:textId="5074F35B" w:rsidR="006D0C10" w:rsidRPr="003E3C23" w:rsidRDefault="00B67CED" w:rsidP="00B6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Радищева, д. 31</w:t>
            </w:r>
          </w:p>
        </w:tc>
      </w:tr>
    </w:tbl>
    <w:p w14:paraId="2B187C38" w14:textId="77777777" w:rsidR="00F84E8E" w:rsidRPr="003E3C23" w:rsidRDefault="00F84E8E" w:rsidP="003E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4E8E" w:rsidRPr="003E3C23" w:rsidSect="0093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A32"/>
    <w:multiLevelType w:val="hybridMultilevel"/>
    <w:tmpl w:val="E196DA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E1"/>
    <w:rsid w:val="00023F03"/>
    <w:rsid w:val="000F6054"/>
    <w:rsid w:val="001C729E"/>
    <w:rsid w:val="00254148"/>
    <w:rsid w:val="00254ADA"/>
    <w:rsid w:val="003679AB"/>
    <w:rsid w:val="003829D8"/>
    <w:rsid w:val="00394FD8"/>
    <w:rsid w:val="003E3C23"/>
    <w:rsid w:val="00411BED"/>
    <w:rsid w:val="00461148"/>
    <w:rsid w:val="00493148"/>
    <w:rsid w:val="004D3BBC"/>
    <w:rsid w:val="0050631E"/>
    <w:rsid w:val="00516527"/>
    <w:rsid w:val="0056584A"/>
    <w:rsid w:val="005A7D99"/>
    <w:rsid w:val="005D6ED6"/>
    <w:rsid w:val="00623411"/>
    <w:rsid w:val="0063204B"/>
    <w:rsid w:val="006B2EF8"/>
    <w:rsid w:val="006D0C10"/>
    <w:rsid w:val="006F2298"/>
    <w:rsid w:val="00753AF0"/>
    <w:rsid w:val="00756EE7"/>
    <w:rsid w:val="00765A69"/>
    <w:rsid w:val="007660DA"/>
    <w:rsid w:val="007A36F0"/>
    <w:rsid w:val="009357FC"/>
    <w:rsid w:val="00944D43"/>
    <w:rsid w:val="00986AF1"/>
    <w:rsid w:val="009A251E"/>
    <w:rsid w:val="009A7F22"/>
    <w:rsid w:val="00A067B2"/>
    <w:rsid w:val="00A61D90"/>
    <w:rsid w:val="00AB2A96"/>
    <w:rsid w:val="00B51A0F"/>
    <w:rsid w:val="00B67CED"/>
    <w:rsid w:val="00B800D6"/>
    <w:rsid w:val="00BF19E1"/>
    <w:rsid w:val="00C74669"/>
    <w:rsid w:val="00C936B2"/>
    <w:rsid w:val="00CA0A61"/>
    <w:rsid w:val="00CF5CCF"/>
    <w:rsid w:val="00D5632E"/>
    <w:rsid w:val="00E2427E"/>
    <w:rsid w:val="00F32950"/>
    <w:rsid w:val="00F51096"/>
    <w:rsid w:val="00F8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D67D"/>
  <w15:docId w15:val="{2DF3874A-1033-4DEB-B5F6-5265A9AC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527"/>
    <w:rPr>
      <w:color w:val="0563C1" w:themeColor="hyperlink"/>
      <w:u w:val="single"/>
    </w:rPr>
  </w:style>
  <w:style w:type="character" w:customStyle="1" w:styleId="filterelemetn2-lbl">
    <w:name w:val="filterelemetn2-lbl"/>
    <w:basedOn w:val="a0"/>
    <w:rsid w:val="003829D8"/>
  </w:style>
  <w:style w:type="paragraph" w:styleId="a5">
    <w:name w:val="List Paragraph"/>
    <w:basedOn w:val="a"/>
    <w:uiPriority w:val="34"/>
    <w:qFormat/>
    <w:rsid w:val="009A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КЦСОН КЦСОН</cp:lastModifiedBy>
  <cp:revision>15</cp:revision>
  <dcterms:created xsi:type="dcterms:W3CDTF">2021-10-18T06:46:00Z</dcterms:created>
  <dcterms:modified xsi:type="dcterms:W3CDTF">2021-11-10T10:52:00Z</dcterms:modified>
</cp:coreProperties>
</file>