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2B" w:rsidRPr="00DA3176" w:rsidRDefault="0049692B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  <w:r w:rsidRPr="00DA3176">
        <w:rPr>
          <w:rFonts w:ascii="Times New Roman" w:eastAsia="Times New Roman" w:hAnsi="Times New Roman" w:cs="Times New Roman"/>
          <w:bCs/>
          <w:noProof/>
          <w:lang w:eastAsia="ru-RU"/>
        </w:rPr>
        <w:t>УТВЕРЖДАЮ</w:t>
      </w:r>
    </w:p>
    <w:p w:rsidR="0049692B" w:rsidRPr="00DA3176" w:rsidRDefault="00F257CC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t>Генеральный</w:t>
      </w:r>
      <w:r w:rsidR="00EF08D0" w:rsidRPr="00DA3176">
        <w:rPr>
          <w:rFonts w:ascii="Times New Roman" w:eastAsia="Times New Roman" w:hAnsi="Times New Roman" w:cs="Times New Roman"/>
          <w:bCs/>
          <w:noProof/>
          <w:lang w:eastAsia="ru-RU"/>
        </w:rPr>
        <w:t xml:space="preserve"> д</w:t>
      </w:r>
      <w:r w:rsidR="0049692B" w:rsidRPr="00DA3176">
        <w:rPr>
          <w:rFonts w:ascii="Times New Roman" w:eastAsia="Times New Roman" w:hAnsi="Times New Roman" w:cs="Times New Roman"/>
          <w:bCs/>
          <w:noProof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noProof/>
          <w:lang w:eastAsia="ru-RU"/>
        </w:rPr>
        <w:t xml:space="preserve"> ООО «МТРК «Краснодар»</w:t>
      </w:r>
    </w:p>
    <w:p w:rsidR="0049692B" w:rsidRPr="00DA3176" w:rsidRDefault="0049692B" w:rsidP="00341331">
      <w:pPr>
        <w:spacing w:after="0" w:line="216" w:lineRule="auto"/>
        <w:ind w:firstLine="5245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:rsidR="0049692B" w:rsidRPr="00185294" w:rsidRDefault="00F257CC" w:rsidP="00F257CC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t xml:space="preserve">                                                                               </w:t>
      </w:r>
      <w:r w:rsidR="0049692B" w:rsidRPr="00185294">
        <w:rPr>
          <w:rFonts w:ascii="Times New Roman" w:eastAsia="Times New Roman" w:hAnsi="Times New Roman" w:cs="Times New Roman"/>
          <w:bCs/>
          <w:noProof/>
          <w:lang w:eastAsia="ru-RU"/>
        </w:rPr>
        <w:t>_________________</w:t>
      </w:r>
      <w:r w:rsidR="00A47E99" w:rsidRPr="00185294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eastAsia="ru-RU"/>
        </w:rPr>
        <w:t>М.А. Жмутский</w:t>
      </w:r>
    </w:p>
    <w:p w:rsidR="00E842B7" w:rsidRDefault="00E842B7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:rsidR="0049692B" w:rsidRDefault="00121498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t>«</w:t>
      </w:r>
      <w:r w:rsidR="002A3EED">
        <w:rPr>
          <w:rFonts w:ascii="Times New Roman" w:eastAsia="Times New Roman" w:hAnsi="Times New Roman" w:cs="Times New Roman"/>
          <w:bCs/>
          <w:noProof/>
          <w:lang w:eastAsia="ru-RU"/>
        </w:rPr>
        <w:t>02» августа</w:t>
      </w:r>
      <w:r w:rsidR="0068143A" w:rsidRPr="00185294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753E23" w:rsidRPr="00185294">
        <w:rPr>
          <w:rFonts w:ascii="Times New Roman" w:eastAsia="Times New Roman" w:hAnsi="Times New Roman" w:cs="Times New Roman"/>
          <w:bCs/>
          <w:noProof/>
          <w:lang w:eastAsia="ru-RU"/>
        </w:rPr>
        <w:t>20</w:t>
      </w:r>
      <w:r w:rsidR="00E14022" w:rsidRPr="00185294">
        <w:rPr>
          <w:rFonts w:ascii="Times New Roman" w:eastAsia="Times New Roman" w:hAnsi="Times New Roman" w:cs="Times New Roman"/>
          <w:bCs/>
          <w:noProof/>
          <w:lang w:eastAsia="ru-RU"/>
        </w:rPr>
        <w:t>2</w:t>
      </w:r>
      <w:r w:rsidR="00DA3176" w:rsidRPr="00185294">
        <w:rPr>
          <w:rFonts w:ascii="Times New Roman" w:eastAsia="Times New Roman" w:hAnsi="Times New Roman" w:cs="Times New Roman"/>
          <w:bCs/>
          <w:noProof/>
          <w:lang w:eastAsia="ru-RU"/>
        </w:rPr>
        <w:t>1</w:t>
      </w:r>
      <w:r w:rsidR="00E14022" w:rsidRPr="00185294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49692B" w:rsidRPr="00185294">
        <w:rPr>
          <w:rFonts w:ascii="Times New Roman" w:eastAsia="Times New Roman" w:hAnsi="Times New Roman" w:cs="Times New Roman"/>
          <w:bCs/>
          <w:noProof/>
          <w:lang w:eastAsia="ru-RU"/>
        </w:rPr>
        <w:t xml:space="preserve">г. </w:t>
      </w:r>
    </w:p>
    <w:p w:rsidR="00E842B7" w:rsidRPr="00185294" w:rsidRDefault="00E842B7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:rsidR="0049692B" w:rsidRPr="00185294" w:rsidRDefault="0049692B" w:rsidP="00F257CC">
      <w:pPr>
        <w:spacing w:after="0" w:line="216" w:lineRule="auto"/>
        <w:ind w:firstLine="4962"/>
        <w:jc w:val="both"/>
        <w:rPr>
          <w:rFonts w:ascii="Times New Roman" w:eastAsia="Times New Roman" w:hAnsi="Times New Roman" w:cs="Times New Roman"/>
          <w:bCs/>
          <w:noProof/>
          <w:lang w:eastAsia="ru-RU"/>
        </w:rPr>
      </w:pPr>
      <w:r w:rsidRPr="00185294">
        <w:rPr>
          <w:rFonts w:ascii="Times New Roman" w:eastAsia="Times New Roman" w:hAnsi="Times New Roman" w:cs="Times New Roman"/>
          <w:bCs/>
          <w:noProof/>
          <w:lang w:eastAsia="ru-RU"/>
        </w:rPr>
        <w:t>М.П.</w:t>
      </w:r>
    </w:p>
    <w:p w:rsidR="0049692B" w:rsidRPr="00185294" w:rsidRDefault="0049692B" w:rsidP="00341331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9692B" w:rsidRPr="00185294" w:rsidRDefault="00121498" w:rsidP="003413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Извещение</w:t>
      </w:r>
    </w:p>
    <w:p w:rsidR="0049692B" w:rsidRPr="005A1585" w:rsidRDefault="0049692B" w:rsidP="003413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185294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о проведении </w:t>
      </w:r>
      <w:r w:rsidR="00753E23" w:rsidRPr="005A1585">
        <w:rPr>
          <w:rFonts w:ascii="Times New Roman" w:eastAsia="Times New Roman" w:hAnsi="Times New Roman" w:cs="Times New Roman"/>
          <w:b/>
          <w:bCs/>
          <w:noProof/>
          <w:lang w:eastAsia="ru-RU"/>
        </w:rPr>
        <w:t>аукциона</w:t>
      </w:r>
      <w:r w:rsidR="007307D7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в электронной форме</w:t>
      </w:r>
    </w:p>
    <w:p w:rsidR="0049692B" w:rsidRPr="005A1585" w:rsidRDefault="0049692B" w:rsidP="00341331">
      <w:pPr>
        <w:spacing w:after="0" w:line="216" w:lineRule="auto"/>
        <w:jc w:val="both"/>
        <w:rPr>
          <w:rFonts w:ascii="Times New Roman" w:hAnsi="Times New Roman" w:cs="Times New Roman"/>
          <w:bCs/>
          <w:noProof/>
          <w:lang w:eastAsia="ru-RU"/>
        </w:rPr>
      </w:pPr>
    </w:p>
    <w:p w:rsidR="001E49D1" w:rsidRPr="005A1585" w:rsidRDefault="009907E2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A1585">
        <w:rPr>
          <w:rFonts w:ascii="Times New Roman" w:hAnsi="Times New Roman" w:cs="Times New Roman"/>
          <w:b/>
        </w:rPr>
        <w:t>1) </w:t>
      </w:r>
      <w:r w:rsidR="001E49D1" w:rsidRPr="005A1585">
        <w:rPr>
          <w:rFonts w:ascii="Times New Roman" w:hAnsi="Times New Roman" w:cs="Times New Roman"/>
          <w:b/>
        </w:rPr>
        <w:t xml:space="preserve">Способ закупки: </w:t>
      </w:r>
      <w:r w:rsidR="001E0392" w:rsidRPr="005A1585">
        <w:rPr>
          <w:rFonts w:ascii="Times New Roman" w:hAnsi="Times New Roman" w:cs="Times New Roman"/>
        </w:rPr>
        <w:t>аукцион</w:t>
      </w:r>
      <w:r w:rsidR="007307D7">
        <w:rPr>
          <w:rFonts w:ascii="Times New Roman" w:hAnsi="Times New Roman" w:cs="Times New Roman"/>
        </w:rPr>
        <w:t xml:space="preserve"> в электронной форме</w:t>
      </w:r>
      <w:r w:rsidR="001E49D1" w:rsidRPr="005A1585">
        <w:rPr>
          <w:rFonts w:ascii="Times New Roman" w:hAnsi="Times New Roman" w:cs="Times New Roman"/>
        </w:rPr>
        <w:t>.</w:t>
      </w:r>
    </w:p>
    <w:p w:rsidR="001E49D1" w:rsidRPr="005A1585" w:rsidRDefault="00101E15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585">
        <w:rPr>
          <w:rFonts w:ascii="Times New Roman" w:hAnsi="Times New Roman" w:cs="Times New Roman"/>
          <w:b/>
        </w:rPr>
        <w:t>2) Заказчик</w:t>
      </w:r>
      <w:r w:rsidR="001E49D1" w:rsidRPr="005A1585">
        <w:rPr>
          <w:rFonts w:ascii="Times New Roman" w:hAnsi="Times New Roman" w:cs="Times New Roman"/>
          <w:b/>
        </w:rPr>
        <w:t>:</w:t>
      </w:r>
      <w:r w:rsidR="001E49D1" w:rsidRPr="005A1585">
        <w:rPr>
          <w:rFonts w:ascii="Times New Roman" w:hAnsi="Times New Roman" w:cs="Times New Roman"/>
        </w:rPr>
        <w:t xml:space="preserve"> </w:t>
      </w:r>
      <w:r w:rsidR="00F257CC">
        <w:rPr>
          <w:rFonts w:ascii="Times New Roman" w:hAnsi="Times New Roman" w:cs="Times New Roman"/>
        </w:rPr>
        <w:t>Общество с ограниченной ответственностью «Муниципальная телерадиокомпания «Краснодар»</w:t>
      </w:r>
      <w:r w:rsidR="001E49D1" w:rsidRPr="005A1585">
        <w:rPr>
          <w:rFonts w:ascii="Times New Roman" w:hAnsi="Times New Roman" w:cs="Times New Roman"/>
        </w:rPr>
        <w:t xml:space="preserve"> (</w:t>
      </w:r>
      <w:r w:rsidR="00F257CC">
        <w:rPr>
          <w:rFonts w:ascii="Times New Roman" w:eastAsia="Times New Roman" w:hAnsi="Times New Roman" w:cs="Times New Roman"/>
          <w:bCs/>
          <w:noProof/>
          <w:lang w:eastAsia="ru-RU"/>
        </w:rPr>
        <w:t>ООО «МТРК «Краснодар»</w:t>
      </w:r>
      <w:r w:rsidR="001E49D1" w:rsidRPr="005A1585">
        <w:rPr>
          <w:rFonts w:ascii="Times New Roman" w:hAnsi="Times New Roman" w:cs="Times New Roman"/>
        </w:rPr>
        <w:t>):</w:t>
      </w:r>
      <w:r w:rsidR="00F257CC">
        <w:rPr>
          <w:rFonts w:ascii="Times New Roman" w:hAnsi="Times New Roman" w:cs="Times New Roman"/>
        </w:rPr>
        <w:t xml:space="preserve"> </w:t>
      </w:r>
    </w:p>
    <w:p w:rsidR="001E49D1" w:rsidRPr="005A1585" w:rsidRDefault="001E49D1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585">
        <w:rPr>
          <w:rFonts w:ascii="Times New Roman" w:hAnsi="Times New Roman" w:cs="Times New Roman"/>
          <w:b/>
        </w:rPr>
        <w:t xml:space="preserve">- место нахождения: </w:t>
      </w:r>
      <w:r w:rsidR="00D05C34" w:rsidRPr="005A1585">
        <w:rPr>
          <w:rFonts w:ascii="Times New Roman" w:hAnsi="Times New Roman" w:cs="Times New Roman"/>
        </w:rPr>
        <w:t>350020</w:t>
      </w:r>
      <w:r w:rsidRPr="005A1585">
        <w:rPr>
          <w:rFonts w:ascii="Times New Roman" w:hAnsi="Times New Roman" w:cs="Times New Roman"/>
        </w:rPr>
        <w:t>, Краснодарский край, г. Краснодар, ул. </w:t>
      </w:r>
      <w:proofErr w:type="gramStart"/>
      <w:r w:rsidR="00F257CC">
        <w:rPr>
          <w:rFonts w:ascii="Times New Roman" w:hAnsi="Times New Roman" w:cs="Times New Roman"/>
        </w:rPr>
        <w:t>Северная</w:t>
      </w:r>
      <w:proofErr w:type="gramEnd"/>
      <w:r w:rsidR="00D05C34" w:rsidRPr="005A1585">
        <w:rPr>
          <w:rFonts w:ascii="Times New Roman" w:hAnsi="Times New Roman" w:cs="Times New Roman"/>
        </w:rPr>
        <w:t>,</w:t>
      </w:r>
      <w:r w:rsidR="00F257CC">
        <w:rPr>
          <w:rFonts w:ascii="Times New Roman" w:hAnsi="Times New Roman" w:cs="Times New Roman"/>
        </w:rPr>
        <w:t xml:space="preserve"> 279, 1 этаж</w:t>
      </w:r>
      <w:r w:rsidRPr="005A1585">
        <w:rPr>
          <w:rFonts w:ascii="Times New Roman" w:hAnsi="Times New Roman" w:cs="Times New Roman"/>
        </w:rPr>
        <w:t>;</w:t>
      </w:r>
    </w:p>
    <w:p w:rsidR="001E49D1" w:rsidRPr="005A1585" w:rsidRDefault="001E49D1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A1585">
        <w:rPr>
          <w:rFonts w:ascii="Times New Roman" w:hAnsi="Times New Roman" w:cs="Times New Roman"/>
          <w:b/>
        </w:rPr>
        <w:t>- почтовый адрес:</w:t>
      </w:r>
      <w:r w:rsidR="00D05C34" w:rsidRPr="005A1585">
        <w:rPr>
          <w:rFonts w:ascii="Times New Roman" w:hAnsi="Times New Roman" w:cs="Times New Roman"/>
        </w:rPr>
        <w:t xml:space="preserve"> 350020</w:t>
      </w:r>
      <w:r w:rsidRPr="005A1585">
        <w:rPr>
          <w:rFonts w:ascii="Times New Roman" w:hAnsi="Times New Roman" w:cs="Times New Roman"/>
        </w:rPr>
        <w:t xml:space="preserve">, Краснодарский край, г. Краснодар, </w:t>
      </w:r>
      <w:r w:rsidR="00F257CC" w:rsidRPr="005A1585">
        <w:rPr>
          <w:rFonts w:ascii="Times New Roman" w:hAnsi="Times New Roman" w:cs="Times New Roman"/>
        </w:rPr>
        <w:t>ул. </w:t>
      </w:r>
      <w:proofErr w:type="gramStart"/>
      <w:r w:rsidR="00F257CC">
        <w:rPr>
          <w:rFonts w:ascii="Times New Roman" w:hAnsi="Times New Roman" w:cs="Times New Roman"/>
        </w:rPr>
        <w:t>Северная</w:t>
      </w:r>
      <w:proofErr w:type="gramEnd"/>
      <w:r w:rsidR="00F257CC" w:rsidRPr="005A1585">
        <w:rPr>
          <w:rFonts w:ascii="Times New Roman" w:hAnsi="Times New Roman" w:cs="Times New Roman"/>
        </w:rPr>
        <w:t>,</w:t>
      </w:r>
      <w:r w:rsidR="00F257CC">
        <w:rPr>
          <w:rFonts w:ascii="Times New Roman" w:hAnsi="Times New Roman" w:cs="Times New Roman"/>
        </w:rPr>
        <w:t xml:space="preserve"> 279, 1 этаж</w:t>
      </w:r>
      <w:r w:rsidRPr="005A1585">
        <w:rPr>
          <w:rFonts w:ascii="Times New Roman" w:hAnsi="Times New Roman" w:cs="Times New Roman"/>
        </w:rPr>
        <w:t>;</w:t>
      </w:r>
      <w:r w:rsidR="00F257CC">
        <w:rPr>
          <w:rFonts w:ascii="Times New Roman" w:hAnsi="Times New Roman" w:cs="Times New Roman"/>
        </w:rPr>
        <w:t xml:space="preserve"> </w:t>
      </w:r>
    </w:p>
    <w:p w:rsidR="001E49D1" w:rsidRPr="008D1F03" w:rsidRDefault="001E49D1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A1585">
        <w:rPr>
          <w:rFonts w:ascii="Times New Roman" w:hAnsi="Times New Roman" w:cs="Times New Roman"/>
          <w:b/>
        </w:rPr>
        <w:t xml:space="preserve">- адрес электронной почты: </w:t>
      </w:r>
      <w:r w:rsidR="00C040DC">
        <w:rPr>
          <w:lang w:val="en-US"/>
        </w:rPr>
        <w:t>info</w:t>
      </w:r>
      <w:r w:rsidR="00C040DC" w:rsidRPr="00256807">
        <w:t>@</w:t>
      </w:r>
      <w:proofErr w:type="spellStart"/>
      <w:r w:rsidR="00C040DC">
        <w:rPr>
          <w:lang w:val="en-US"/>
        </w:rPr>
        <w:t>tvkrasnodar</w:t>
      </w:r>
      <w:proofErr w:type="spellEnd"/>
      <w:r w:rsidR="00C040DC" w:rsidRPr="00256807">
        <w:t>.</w:t>
      </w:r>
      <w:proofErr w:type="spellStart"/>
      <w:r w:rsidR="00C040DC">
        <w:rPr>
          <w:lang w:val="en-US"/>
        </w:rPr>
        <w:t>ru</w:t>
      </w:r>
      <w:proofErr w:type="spellEnd"/>
      <w:r w:rsidR="008D1F03">
        <w:rPr>
          <w:rFonts w:ascii="Times New Roman" w:hAnsi="Times New Roman" w:cs="Times New Roman"/>
        </w:rPr>
        <w:t xml:space="preserve">, </w:t>
      </w:r>
      <w:r w:rsidR="008D1F03">
        <w:rPr>
          <w:rFonts w:ascii="Times New Roman" w:hAnsi="Times New Roman" w:cs="Times New Roman"/>
          <w:lang w:val="en-US"/>
        </w:rPr>
        <w:t>zakupkitv</w:t>
      </w:r>
      <w:r w:rsidR="008D1F03" w:rsidRPr="008D1F03">
        <w:rPr>
          <w:rFonts w:ascii="Times New Roman" w:hAnsi="Times New Roman" w:cs="Times New Roman"/>
        </w:rPr>
        <w:t>@</w:t>
      </w:r>
      <w:r w:rsidR="008D1F03">
        <w:rPr>
          <w:rFonts w:ascii="Times New Roman" w:hAnsi="Times New Roman" w:cs="Times New Roman"/>
          <w:lang w:val="en-US"/>
        </w:rPr>
        <w:t>mail</w:t>
      </w:r>
      <w:r w:rsidR="008D1F03" w:rsidRPr="008D1F03">
        <w:rPr>
          <w:rFonts w:ascii="Times New Roman" w:hAnsi="Times New Roman" w:cs="Times New Roman"/>
        </w:rPr>
        <w:t>.</w:t>
      </w:r>
      <w:r w:rsidR="008D1F03">
        <w:rPr>
          <w:rFonts w:ascii="Times New Roman" w:hAnsi="Times New Roman" w:cs="Times New Roman"/>
          <w:lang w:val="en-US"/>
        </w:rPr>
        <w:t>ru</w:t>
      </w:r>
      <w:r w:rsidR="008D1F03">
        <w:rPr>
          <w:rFonts w:ascii="Times New Roman" w:hAnsi="Times New Roman" w:cs="Times New Roman"/>
        </w:rPr>
        <w:t>;</w:t>
      </w:r>
    </w:p>
    <w:p w:rsidR="0062783E" w:rsidRPr="00F257CC" w:rsidRDefault="001E49D1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585">
        <w:rPr>
          <w:rFonts w:ascii="Times New Roman" w:hAnsi="Times New Roman" w:cs="Times New Roman"/>
          <w:b/>
        </w:rPr>
        <w:t>-</w:t>
      </w:r>
      <w:r w:rsidR="00BF6B5A" w:rsidRPr="005A1585">
        <w:rPr>
          <w:rFonts w:ascii="Times New Roman" w:hAnsi="Times New Roman" w:cs="Times New Roman"/>
          <w:b/>
        </w:rPr>
        <w:t xml:space="preserve"> </w:t>
      </w:r>
      <w:r w:rsidRPr="005A1585">
        <w:rPr>
          <w:rFonts w:ascii="Times New Roman" w:hAnsi="Times New Roman" w:cs="Times New Roman"/>
          <w:b/>
        </w:rPr>
        <w:t xml:space="preserve">номер контактного телефона: </w:t>
      </w:r>
      <w:r w:rsidR="00D67D6B" w:rsidRPr="005A1585">
        <w:rPr>
          <w:rFonts w:ascii="Times New Roman" w:hAnsi="Times New Roman" w:cs="Times New Roman"/>
        </w:rPr>
        <w:t>+7 </w:t>
      </w:r>
      <w:r w:rsidR="00BF6B5A" w:rsidRPr="005A1585">
        <w:rPr>
          <w:rFonts w:ascii="Times New Roman" w:hAnsi="Times New Roman" w:cs="Times New Roman"/>
        </w:rPr>
        <w:t>(</w:t>
      </w:r>
      <w:r w:rsidR="00D67D6B" w:rsidRPr="005A1585">
        <w:rPr>
          <w:rFonts w:ascii="Times New Roman" w:hAnsi="Times New Roman" w:cs="Times New Roman"/>
        </w:rPr>
        <w:t>861</w:t>
      </w:r>
      <w:r w:rsidR="00BF6B5A" w:rsidRPr="005A1585">
        <w:rPr>
          <w:rFonts w:ascii="Times New Roman" w:hAnsi="Times New Roman" w:cs="Times New Roman"/>
        </w:rPr>
        <w:t>)</w:t>
      </w:r>
      <w:r w:rsidR="00286832" w:rsidRPr="005A1585">
        <w:rPr>
          <w:rFonts w:ascii="Times New Roman" w:hAnsi="Times New Roman" w:cs="Times New Roman"/>
        </w:rPr>
        <w:t> </w:t>
      </w:r>
      <w:r w:rsidR="00F257CC" w:rsidRPr="00F257CC">
        <w:rPr>
          <w:color w:val="000000"/>
        </w:rPr>
        <w:t>259-20-42</w:t>
      </w:r>
    </w:p>
    <w:p w:rsidR="001E49D1" w:rsidRPr="00F257CC" w:rsidRDefault="001E49D1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585">
        <w:rPr>
          <w:rFonts w:ascii="Times New Roman" w:hAnsi="Times New Roman" w:cs="Times New Roman"/>
          <w:b/>
        </w:rPr>
        <w:t xml:space="preserve">- контактное лицо Заказчика: </w:t>
      </w:r>
      <w:r w:rsidR="00F257CC">
        <w:rPr>
          <w:rFonts w:ascii="Times New Roman" w:hAnsi="Times New Roman" w:cs="Times New Roman"/>
        </w:rPr>
        <w:t xml:space="preserve">Соколов Владимир Владимирович; </w:t>
      </w:r>
      <w:r w:rsidR="00C040DC">
        <w:rPr>
          <w:rFonts w:ascii="Times New Roman" w:hAnsi="Times New Roman" w:cs="Times New Roman"/>
        </w:rPr>
        <w:t xml:space="preserve"> </w:t>
      </w:r>
    </w:p>
    <w:p w:rsidR="009B6D83" w:rsidRPr="005A1585" w:rsidRDefault="008673AF" w:rsidP="002D722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A1585">
        <w:rPr>
          <w:rFonts w:ascii="Times New Roman" w:hAnsi="Times New Roman" w:cs="Times New Roman"/>
          <w:b/>
        </w:rPr>
        <w:t>3) Адрес сайта/электронной торговой площадки:</w:t>
      </w:r>
    </w:p>
    <w:p w:rsidR="00555DE8" w:rsidRPr="005A1585" w:rsidRDefault="009B6D83" w:rsidP="002D722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A1585">
        <w:rPr>
          <w:rFonts w:ascii="Times New Roman" w:hAnsi="Times New Roman" w:cs="Times New Roman"/>
          <w:b/>
        </w:rPr>
        <w:t>-</w:t>
      </w:r>
      <w:r w:rsidR="008673AF" w:rsidRPr="005A1585">
        <w:rPr>
          <w:rFonts w:ascii="Times New Roman" w:hAnsi="Times New Roman" w:cs="Times New Roman"/>
          <w:b/>
        </w:rPr>
        <w:t xml:space="preserve"> </w:t>
      </w:r>
      <w:hyperlink r:id="rId7" w:history="1">
        <w:r w:rsidR="00C84870" w:rsidRPr="005A1585">
          <w:rPr>
            <w:rStyle w:val="a3"/>
            <w:rFonts w:ascii="Times New Roman" w:hAnsi="Times New Roman" w:cs="Times New Roman"/>
            <w:lang w:val="en-US"/>
          </w:rPr>
          <w:t>www</w:t>
        </w:r>
        <w:r w:rsidR="00C84870" w:rsidRPr="005A1585">
          <w:rPr>
            <w:rStyle w:val="a3"/>
            <w:rFonts w:ascii="Times New Roman" w:hAnsi="Times New Roman" w:cs="Times New Roman"/>
          </w:rPr>
          <w:t>.</w:t>
        </w:r>
        <w:proofErr w:type="spellStart"/>
        <w:r w:rsidR="00C84870" w:rsidRPr="005A1585">
          <w:rPr>
            <w:rStyle w:val="a3"/>
            <w:rFonts w:ascii="Times New Roman" w:hAnsi="Times New Roman" w:cs="Times New Roman"/>
            <w:lang w:val="en-US"/>
          </w:rPr>
          <w:t>zakupki</w:t>
        </w:r>
        <w:proofErr w:type="spellEnd"/>
        <w:r w:rsidR="00C84870" w:rsidRPr="005A1585">
          <w:rPr>
            <w:rStyle w:val="a3"/>
            <w:rFonts w:ascii="Times New Roman" w:hAnsi="Times New Roman" w:cs="Times New Roman"/>
          </w:rPr>
          <w:t>.</w:t>
        </w:r>
        <w:proofErr w:type="spellStart"/>
        <w:r w:rsidR="00C84870" w:rsidRPr="005A1585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="00C84870" w:rsidRPr="005A1585">
          <w:rPr>
            <w:rStyle w:val="a3"/>
            <w:rFonts w:ascii="Times New Roman" w:hAnsi="Times New Roman" w:cs="Times New Roman"/>
          </w:rPr>
          <w:t>.</w:t>
        </w:r>
        <w:proofErr w:type="spellStart"/>
        <w:r w:rsidR="00C84870" w:rsidRPr="005A158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96F26" w:rsidRPr="005A1585">
        <w:rPr>
          <w:rFonts w:ascii="Times New Roman" w:hAnsi="Times New Roman" w:cs="Times New Roman"/>
        </w:rPr>
        <w:t>,</w:t>
      </w:r>
    </w:p>
    <w:p w:rsidR="008673AF" w:rsidRPr="005A1585" w:rsidRDefault="00C84870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585">
        <w:rPr>
          <w:rFonts w:ascii="Times New Roman" w:hAnsi="Times New Roman" w:cs="Times New Roman"/>
          <w:b/>
        </w:rPr>
        <w:t xml:space="preserve">- </w:t>
      </w:r>
      <w:hyperlink r:id="rId8" w:tgtFrame="_blank" w:history="1">
        <w:r w:rsidR="00121498" w:rsidRPr="00121498">
          <w:rPr>
            <w:rStyle w:val="a3"/>
            <w:rFonts w:ascii="Times New Roman" w:hAnsi="Times New Roman" w:cs="Times New Roman"/>
            <w:color w:val="005BD1"/>
            <w:shd w:val="clear" w:color="auto" w:fill="FFFFFF"/>
          </w:rPr>
          <w:t>https://etp.torgi-online.com</w:t>
        </w:r>
      </w:hyperlink>
      <w:r w:rsidR="00121498" w:rsidRPr="00121498">
        <w:rPr>
          <w:rFonts w:ascii="Times New Roman" w:hAnsi="Times New Roman" w:cs="Times New Roman"/>
          <w:color w:val="333333"/>
          <w:sz w:val="23"/>
          <w:szCs w:val="23"/>
          <w:u w:val="single"/>
          <w:shd w:val="clear" w:color="auto" w:fill="FFFFFF"/>
        </w:rPr>
        <w:t>.</w:t>
      </w:r>
      <w:r w:rsidR="007307D7">
        <w:rPr>
          <w:rStyle w:val="a3"/>
          <w:szCs w:val="18"/>
        </w:rPr>
        <w:t xml:space="preserve"> </w:t>
      </w:r>
    </w:p>
    <w:p w:rsidR="00C642BD" w:rsidRPr="005A1585" w:rsidRDefault="00555DE8" w:rsidP="002D7228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</w:rPr>
      </w:pPr>
      <w:r w:rsidRPr="005A1585">
        <w:rPr>
          <w:rFonts w:ascii="Times New Roman" w:hAnsi="Times New Roman" w:cs="Times New Roman"/>
          <w:b/>
        </w:rPr>
        <w:t>4</w:t>
      </w:r>
      <w:r w:rsidR="009907E2" w:rsidRPr="005A1585">
        <w:rPr>
          <w:rFonts w:ascii="Times New Roman" w:hAnsi="Times New Roman" w:cs="Times New Roman"/>
          <w:b/>
        </w:rPr>
        <w:t>) </w:t>
      </w:r>
      <w:r w:rsidR="001E49D1" w:rsidRPr="005A1585">
        <w:rPr>
          <w:rFonts w:ascii="Times New Roman" w:hAnsi="Times New Roman" w:cs="Times New Roman"/>
          <w:b/>
        </w:rPr>
        <w:t>Предмет договора</w:t>
      </w:r>
      <w:r w:rsidR="004570E1" w:rsidRPr="005A1585">
        <w:rPr>
          <w:rFonts w:ascii="Times New Roman" w:hAnsi="Times New Roman" w:cs="Times New Roman"/>
          <w:b/>
        </w:rPr>
        <w:t>:</w:t>
      </w:r>
      <w:r w:rsidR="0068143A" w:rsidRPr="005A1585">
        <w:rPr>
          <w:rFonts w:ascii="Times New Roman" w:hAnsi="Times New Roman" w:cs="Times New Roman"/>
          <w:shd w:val="clear" w:color="auto" w:fill="FFFFFF"/>
        </w:rPr>
        <w:t xml:space="preserve"> </w:t>
      </w:r>
      <w:r w:rsidR="0068143A" w:rsidRPr="005A1585">
        <w:rPr>
          <w:rFonts w:ascii="Times New Roman" w:eastAsia="Calibri" w:hAnsi="Times New Roman" w:cs="Times New Roman"/>
        </w:rPr>
        <w:t>поставка</w:t>
      </w:r>
      <w:r w:rsidR="00121498">
        <w:rPr>
          <w:rFonts w:ascii="Times New Roman" w:eastAsia="Calibri" w:hAnsi="Times New Roman" w:cs="Times New Roman"/>
        </w:rPr>
        <w:t xml:space="preserve"> </w:t>
      </w:r>
      <w:r w:rsidR="007D2E6D">
        <w:rPr>
          <w:rFonts w:ascii="Times New Roman" w:eastAsia="Calibri" w:hAnsi="Times New Roman" w:cs="Times New Roman"/>
        </w:rPr>
        <w:t>телекоммуникационного оборудования</w:t>
      </w:r>
      <w:r w:rsidR="00764DA6" w:rsidRPr="005A1585">
        <w:rPr>
          <w:rFonts w:ascii="Times New Roman" w:eastAsia="Calibri" w:hAnsi="Times New Roman" w:cs="Times New Roman"/>
        </w:rPr>
        <w:t>.</w:t>
      </w:r>
    </w:p>
    <w:p w:rsidR="001E0392" w:rsidRPr="005A1585" w:rsidRDefault="001E0392" w:rsidP="002D7228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</w:rPr>
      </w:pPr>
      <w:r w:rsidRPr="005A1585">
        <w:rPr>
          <w:rFonts w:ascii="Times New Roman" w:eastAsia="Calibri" w:hAnsi="Times New Roman" w:cs="Times New Roman"/>
          <w:b/>
        </w:rPr>
        <w:t>5) Количество поставляемого товара, объема выполняемых работ, оказываемых услуг:</w:t>
      </w:r>
      <w:r w:rsidRPr="005A1585">
        <w:rPr>
          <w:rFonts w:ascii="Times New Roman" w:eastAsia="Calibri" w:hAnsi="Times New Roman" w:cs="Times New Roman"/>
        </w:rPr>
        <w:t xml:space="preserve"> в соответствии с Разделом 2 «Техническое задание».</w:t>
      </w:r>
    </w:p>
    <w:p w:rsidR="0068143A" w:rsidRPr="005A1585" w:rsidRDefault="001E0392" w:rsidP="002D7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A1585">
        <w:rPr>
          <w:rFonts w:ascii="Times New Roman" w:eastAsia="Calibri" w:hAnsi="Times New Roman" w:cs="Times New Roman"/>
          <w:b/>
        </w:rPr>
        <w:t>6) Место поставки товара, выполнения работы, оказания услуги:</w:t>
      </w:r>
      <w:r w:rsidRPr="005A1585">
        <w:rPr>
          <w:rFonts w:ascii="Times New Roman" w:eastAsia="Calibri" w:hAnsi="Times New Roman" w:cs="Times New Roman"/>
        </w:rPr>
        <w:t xml:space="preserve"> </w:t>
      </w:r>
    </w:p>
    <w:p w:rsidR="008D1F03" w:rsidRDefault="008D1F03" w:rsidP="002D7228">
      <w:pPr>
        <w:spacing w:after="0" w:line="240" w:lineRule="auto"/>
        <w:rPr>
          <w:color w:val="000000"/>
        </w:rPr>
      </w:pPr>
      <w:r>
        <w:rPr>
          <w:color w:val="000000"/>
        </w:rPr>
        <w:t>- г. Краснодар</w:t>
      </w:r>
      <w:r w:rsidRPr="005A1585">
        <w:rPr>
          <w:rFonts w:ascii="Times New Roman" w:hAnsi="Times New Roman" w:cs="Times New Roman"/>
        </w:rPr>
        <w:t>, ул. 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 w:rsidRPr="005A15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279, 1 этаж</w:t>
      </w:r>
      <w:r w:rsidR="005A1585" w:rsidRPr="005A1585">
        <w:rPr>
          <w:color w:val="000000"/>
        </w:rPr>
        <w:t>;</w:t>
      </w:r>
      <w:r>
        <w:rPr>
          <w:color w:val="000000"/>
        </w:rPr>
        <w:t xml:space="preserve"> </w:t>
      </w:r>
    </w:p>
    <w:p w:rsidR="00796632" w:rsidRPr="005A1585" w:rsidRDefault="001E0392" w:rsidP="002D7228">
      <w:pPr>
        <w:spacing w:after="0" w:line="240" w:lineRule="auto"/>
        <w:ind w:firstLine="567"/>
        <w:jc w:val="both"/>
        <w:outlineLvl w:val="1"/>
      </w:pPr>
      <w:r w:rsidRPr="005A1585">
        <w:rPr>
          <w:rFonts w:ascii="Times New Roman" w:eastAsia="Calibri" w:hAnsi="Times New Roman" w:cs="Times New Roman"/>
          <w:b/>
        </w:rPr>
        <w:t>7)</w:t>
      </w:r>
      <w:r w:rsidRPr="005A1585">
        <w:rPr>
          <w:rFonts w:ascii="Times New Roman" w:eastAsia="Calibri" w:hAnsi="Times New Roman" w:cs="Times New Roman"/>
        </w:rPr>
        <w:t xml:space="preserve"> </w:t>
      </w:r>
      <w:r w:rsidRPr="005A1585">
        <w:rPr>
          <w:rFonts w:ascii="Times New Roman" w:eastAsia="Calibri" w:hAnsi="Times New Roman" w:cs="Times New Roman"/>
          <w:b/>
        </w:rPr>
        <w:t>Сведения о начальной (максимальной) цене договора (цене лота)</w:t>
      </w:r>
      <w:r w:rsidRPr="005A1585">
        <w:rPr>
          <w:rFonts w:ascii="Times New Roman" w:eastAsia="Calibri" w:hAnsi="Times New Roman" w:cs="Times New Roman"/>
        </w:rPr>
        <w:t xml:space="preserve"> – </w:t>
      </w:r>
      <w:r w:rsidR="002A3EED">
        <w:rPr>
          <w:rFonts w:ascii="Times New Roman" w:eastAsia="Calibri" w:hAnsi="Times New Roman" w:cs="Times New Roman"/>
        </w:rPr>
        <w:t>426 400</w:t>
      </w:r>
      <w:r w:rsidR="00121498">
        <w:rPr>
          <w:rFonts w:ascii="Times New Roman" w:eastAsia="Calibri" w:hAnsi="Times New Roman" w:cs="Times New Roman"/>
        </w:rPr>
        <w:t xml:space="preserve"> </w:t>
      </w:r>
      <w:r w:rsidR="00796632" w:rsidRPr="005A1585">
        <w:t>(</w:t>
      </w:r>
      <w:r w:rsidR="002A3EED">
        <w:t>четыреста двадцать шесть тысяч четыреста</w:t>
      </w:r>
      <w:r w:rsidR="00796632" w:rsidRPr="005A1585">
        <w:t>) рубл</w:t>
      </w:r>
      <w:r w:rsidR="002A3EED">
        <w:t>ей 00</w:t>
      </w:r>
      <w:r w:rsidR="008D1F03">
        <w:t xml:space="preserve"> копей</w:t>
      </w:r>
      <w:r w:rsidR="00796632" w:rsidRPr="005A1585">
        <w:t>к</w:t>
      </w:r>
      <w:r w:rsidR="007D2E6D">
        <w:t>а</w:t>
      </w:r>
      <w:r w:rsidR="00796632" w:rsidRPr="005A1585">
        <w:t>, включая НДС.</w:t>
      </w:r>
    </w:p>
    <w:p w:rsidR="001E0392" w:rsidRPr="005A1585" w:rsidRDefault="00FC50EC" w:rsidP="002D7228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</w:rPr>
      </w:pPr>
      <w:r w:rsidRPr="005A1585">
        <w:rPr>
          <w:rFonts w:ascii="Times New Roman" w:eastAsia="Calibri" w:hAnsi="Times New Roman" w:cs="Times New Roman"/>
          <w:b/>
        </w:rPr>
        <w:t>8) Срок, место и порядок предоставления документации о закупке:</w:t>
      </w:r>
      <w:r w:rsidRPr="005A158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5A1585">
        <w:rPr>
          <w:rFonts w:ascii="Times New Roman" w:eastAsia="Calibri" w:hAnsi="Times New Roman" w:cs="Times New Roman"/>
        </w:rPr>
        <w:t xml:space="preserve">документация находится круглосуточно в открытом доступе начиная </w:t>
      </w:r>
      <w:proofErr w:type="gramStart"/>
      <w:r w:rsidRPr="005A1585">
        <w:rPr>
          <w:rFonts w:ascii="Times New Roman" w:eastAsia="Calibri" w:hAnsi="Times New Roman" w:cs="Times New Roman"/>
        </w:rPr>
        <w:t>с даты</w:t>
      </w:r>
      <w:proofErr w:type="gramEnd"/>
      <w:r w:rsidRPr="005A1585">
        <w:rPr>
          <w:rFonts w:ascii="Times New Roman" w:eastAsia="Calibri" w:hAnsi="Times New Roman" w:cs="Times New Roman"/>
        </w:rPr>
        <w:t xml:space="preserve"> ее размещения в единой информационной системе </w:t>
      </w:r>
      <w:hyperlink r:id="rId9" w:history="1">
        <w:r w:rsidRPr="005A158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5A1585">
          <w:rPr>
            <w:rStyle w:val="a3"/>
            <w:rFonts w:ascii="Times New Roman" w:eastAsia="Calibri" w:hAnsi="Times New Roman" w:cs="Times New Roman"/>
          </w:rPr>
          <w:t>.</w:t>
        </w:r>
        <w:r w:rsidRPr="005A1585">
          <w:rPr>
            <w:rStyle w:val="a3"/>
            <w:rFonts w:ascii="Times New Roman" w:eastAsia="Calibri" w:hAnsi="Times New Roman" w:cs="Times New Roman"/>
            <w:lang w:val="en-US"/>
          </w:rPr>
          <w:t>zakupki</w:t>
        </w:r>
        <w:r w:rsidRPr="005A1585">
          <w:rPr>
            <w:rStyle w:val="a3"/>
            <w:rFonts w:ascii="Times New Roman" w:eastAsia="Calibri" w:hAnsi="Times New Roman" w:cs="Times New Roman"/>
          </w:rPr>
          <w:t>.</w:t>
        </w:r>
        <w:r w:rsidRPr="005A1585">
          <w:rPr>
            <w:rStyle w:val="a3"/>
            <w:rFonts w:ascii="Times New Roman" w:eastAsia="Calibri" w:hAnsi="Times New Roman" w:cs="Times New Roman"/>
            <w:lang w:val="en-US"/>
          </w:rPr>
          <w:t>gov</w:t>
        </w:r>
        <w:r w:rsidRPr="005A1585">
          <w:rPr>
            <w:rStyle w:val="a3"/>
            <w:rFonts w:ascii="Times New Roman" w:eastAsia="Calibri" w:hAnsi="Times New Roman" w:cs="Times New Roman"/>
          </w:rPr>
          <w:t>.</w:t>
        </w:r>
        <w:r w:rsidRPr="005A158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Pr="005A1585">
        <w:rPr>
          <w:rFonts w:ascii="Times New Roman" w:eastAsia="Calibri" w:hAnsi="Times New Roman" w:cs="Times New Roman"/>
        </w:rPr>
        <w:t xml:space="preserve">  и на торговой площадке </w:t>
      </w:r>
      <w:hyperlink r:id="rId10" w:tgtFrame="_blank" w:history="1">
        <w:r w:rsidR="00121498" w:rsidRPr="00121498">
          <w:rPr>
            <w:rStyle w:val="a3"/>
            <w:rFonts w:ascii="Times New Roman" w:hAnsi="Times New Roman" w:cs="Times New Roman"/>
            <w:color w:val="005BD1"/>
            <w:szCs w:val="23"/>
            <w:shd w:val="clear" w:color="auto" w:fill="FFFFFF"/>
          </w:rPr>
          <w:t>https://etp.torgi-online.com</w:t>
        </w:r>
      </w:hyperlink>
      <w:r w:rsidRPr="00121498">
        <w:rPr>
          <w:rFonts w:ascii="Times New Roman" w:eastAsia="Calibri" w:hAnsi="Times New Roman" w:cs="Times New Roman"/>
          <w:u w:val="single"/>
        </w:rPr>
        <w:t>.</w:t>
      </w:r>
      <w:r w:rsidRPr="005A1585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</w:t>
      </w:r>
      <w:r w:rsidRPr="005A1585">
        <w:rPr>
          <w:rFonts w:ascii="Times New Roman" w:eastAsia="Calibri" w:hAnsi="Times New Roman" w:cs="Times New Roman"/>
        </w:rPr>
        <w:t xml:space="preserve">Плата за предоставление - не </w:t>
      </w:r>
      <w:r w:rsidR="00C77008" w:rsidRPr="005A1585">
        <w:rPr>
          <w:rFonts w:ascii="Times New Roman" w:eastAsia="Calibri" w:hAnsi="Times New Roman" w:cs="Times New Roman"/>
        </w:rPr>
        <w:t>взимается</w:t>
      </w:r>
      <w:r w:rsidRPr="005A1585">
        <w:rPr>
          <w:rFonts w:ascii="Times New Roman" w:eastAsia="Calibri" w:hAnsi="Times New Roman" w:cs="Times New Roman"/>
        </w:rPr>
        <w:t>.</w:t>
      </w:r>
      <w:r w:rsidR="008D1F03">
        <w:rPr>
          <w:rFonts w:ascii="Times New Roman" w:eastAsia="Calibri" w:hAnsi="Times New Roman" w:cs="Times New Roman"/>
        </w:rPr>
        <w:t xml:space="preserve"> </w:t>
      </w:r>
      <w:r w:rsidR="007307D7">
        <w:rPr>
          <w:rFonts w:ascii="Times New Roman" w:eastAsia="Calibri" w:hAnsi="Times New Roman" w:cs="Times New Roman"/>
        </w:rPr>
        <w:t xml:space="preserve"> </w:t>
      </w:r>
    </w:p>
    <w:p w:rsidR="007607EE" w:rsidRPr="005A1585" w:rsidRDefault="00FC50EC" w:rsidP="002D7228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</w:rPr>
      </w:pPr>
      <w:r w:rsidRPr="005A1585">
        <w:rPr>
          <w:rFonts w:ascii="Times New Roman" w:eastAsia="Calibri" w:hAnsi="Times New Roman" w:cs="Times New Roman"/>
          <w:b/>
        </w:rPr>
        <w:t>9</w:t>
      </w:r>
      <w:r w:rsidR="007607EE" w:rsidRPr="005A1585">
        <w:rPr>
          <w:rFonts w:ascii="Times New Roman" w:eastAsia="Calibri" w:hAnsi="Times New Roman" w:cs="Times New Roman"/>
          <w:b/>
        </w:rPr>
        <w:t>) Ограничение участия в определении поставщика:</w:t>
      </w:r>
      <w:r w:rsidR="007307D7">
        <w:rPr>
          <w:rFonts w:ascii="Times New Roman" w:eastAsia="Calibri" w:hAnsi="Times New Roman" w:cs="Times New Roman"/>
          <w:b/>
        </w:rPr>
        <w:t xml:space="preserve"> </w:t>
      </w:r>
      <w:r w:rsidR="007307D7" w:rsidRPr="007307D7">
        <w:rPr>
          <w:rFonts w:ascii="Times New Roman" w:eastAsia="Calibri" w:hAnsi="Times New Roman" w:cs="Times New Roman"/>
        </w:rPr>
        <w:t>Не</w:t>
      </w:r>
      <w:r w:rsidR="007607EE" w:rsidRPr="005A1585">
        <w:rPr>
          <w:rFonts w:ascii="Times New Roman" w:eastAsia="Calibri" w:hAnsi="Times New Roman" w:cs="Times New Roman"/>
        </w:rPr>
        <w:t xml:space="preserve"> </w:t>
      </w:r>
      <w:r w:rsidR="00BA2689" w:rsidRPr="005A1585">
        <w:rPr>
          <w:rFonts w:ascii="Times New Roman" w:eastAsia="Calibri" w:hAnsi="Times New Roman" w:cs="Times New Roman"/>
        </w:rPr>
        <w:t>установлено.</w:t>
      </w:r>
    </w:p>
    <w:p w:rsidR="001E0392" w:rsidRPr="005A1585" w:rsidRDefault="00FC50EC" w:rsidP="002D7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5A1585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10</w:t>
      </w:r>
      <w:r w:rsidR="00296C78" w:rsidRPr="005A1585">
        <w:rPr>
          <w:rFonts w:ascii="Times New Roman" w:eastAsia="Calibri" w:hAnsi="Times New Roman" w:cs="Times New Roman"/>
          <w:b/>
          <w:color w:val="000000" w:themeColor="text1"/>
          <w:lang w:eastAsia="ar-SA"/>
        </w:rPr>
        <w:t xml:space="preserve">) </w:t>
      </w:r>
      <w:r w:rsidR="00007997" w:rsidRPr="005A1585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Срок подачи заявок</w:t>
      </w:r>
      <w:r w:rsidR="001E0392" w:rsidRPr="005A158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224AA9" w:rsidRPr="005A1585" w:rsidRDefault="001E0392" w:rsidP="002D7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  <w:r w:rsidRPr="005A158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Заявка подается в форме электронного документа в соответствии с требованиями регламента работы электронной торговой площадки </w:t>
      </w:r>
      <w:hyperlink r:id="rId11" w:tgtFrame="_blank" w:history="1">
        <w:r w:rsidR="00121498" w:rsidRPr="00121498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https://etp.torgi-online.com</w:t>
        </w:r>
      </w:hyperlink>
      <w:r w:rsidRPr="005A1585">
        <w:rPr>
          <w:rFonts w:ascii="Times New Roman" w:eastAsia="Calibri" w:hAnsi="Times New Roman" w:cs="Times New Roman"/>
          <w:color w:val="000000" w:themeColor="text1"/>
          <w:lang w:eastAsia="ar-SA"/>
        </w:rPr>
        <w:t>. Прием заявок на участие в электронном аукционе прекращается в день окончания подачи заявок, после истечения времени, указанного в документации о проведении электронного аукциона.</w:t>
      </w:r>
      <w:r w:rsidR="008D1F03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="007307D7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</w:p>
    <w:p w:rsidR="00EE78D1" w:rsidRPr="00185294" w:rsidRDefault="001E0392" w:rsidP="002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B5B52">
        <w:rPr>
          <w:rFonts w:ascii="Times New Roman" w:eastAsia="Times New Roman" w:hAnsi="Times New Roman" w:cs="Times New Roman"/>
          <w:color w:val="000000"/>
        </w:rPr>
        <w:t xml:space="preserve">Окончание срока подачи (дата и время): </w:t>
      </w:r>
      <w:r w:rsidR="002A3EED">
        <w:rPr>
          <w:rFonts w:ascii="Times New Roman" w:eastAsia="Times New Roman" w:hAnsi="Times New Roman" w:cs="Times New Roman"/>
          <w:bCs/>
          <w:color w:val="000000"/>
        </w:rPr>
        <w:t>17.08</w:t>
      </w:r>
      <w:r w:rsidR="00185294" w:rsidRPr="00DB5B52">
        <w:rPr>
          <w:rFonts w:ascii="Times New Roman" w:eastAsia="Times New Roman" w:hAnsi="Times New Roman" w:cs="Times New Roman"/>
          <w:bCs/>
          <w:color w:val="000000"/>
        </w:rPr>
        <w:t>.2021</w:t>
      </w:r>
      <w:r w:rsidR="00BC771B" w:rsidRPr="00DB5B5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8143A" w:rsidRPr="00DB5B52">
        <w:rPr>
          <w:rFonts w:ascii="Times New Roman" w:eastAsia="Times New Roman" w:hAnsi="Times New Roman" w:cs="Times New Roman"/>
          <w:bCs/>
          <w:color w:val="000000"/>
        </w:rPr>
        <w:t>г. в 23 часа</w:t>
      </w:r>
      <w:r w:rsidRPr="00DB5B5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E1433">
        <w:rPr>
          <w:rFonts w:ascii="Times New Roman" w:eastAsia="Times New Roman" w:hAnsi="Times New Roman" w:cs="Times New Roman"/>
          <w:bCs/>
          <w:color w:val="000000"/>
        </w:rPr>
        <w:t>55</w:t>
      </w:r>
      <w:r w:rsidR="0068143A" w:rsidRPr="00DB5B5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B5B52">
        <w:rPr>
          <w:rFonts w:ascii="Times New Roman" w:eastAsia="Times New Roman" w:hAnsi="Times New Roman" w:cs="Times New Roman"/>
          <w:bCs/>
          <w:color w:val="000000"/>
        </w:rPr>
        <w:t>минут (время московское)</w:t>
      </w:r>
    </w:p>
    <w:p w:rsidR="00EE78D1" w:rsidRPr="00185294" w:rsidRDefault="00FC50EC" w:rsidP="002D7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3F11AF">
        <w:rPr>
          <w:rFonts w:ascii="Times New Roman" w:eastAsia="Calibri" w:hAnsi="Times New Roman" w:cs="Times New Roman"/>
          <w:b/>
          <w:lang w:eastAsia="ar-SA"/>
        </w:rPr>
        <w:t>11</w:t>
      </w:r>
      <w:r w:rsidR="004D7AAA" w:rsidRPr="003F11AF">
        <w:rPr>
          <w:rFonts w:ascii="Times New Roman" w:eastAsia="Calibri" w:hAnsi="Times New Roman" w:cs="Times New Roman"/>
          <w:b/>
          <w:lang w:eastAsia="ar-SA"/>
        </w:rPr>
        <w:t xml:space="preserve">) </w:t>
      </w:r>
      <w:r w:rsidR="004D7AAA" w:rsidRPr="00185294">
        <w:rPr>
          <w:rFonts w:ascii="Times New Roman" w:eastAsia="Calibri" w:hAnsi="Times New Roman" w:cs="Times New Roman"/>
          <w:b/>
          <w:lang w:eastAsia="ar-SA"/>
        </w:rPr>
        <w:t>Порядок</w:t>
      </w:r>
      <w:r w:rsidR="00EE78D1" w:rsidRPr="00185294">
        <w:rPr>
          <w:rFonts w:ascii="Times New Roman" w:eastAsia="Calibri" w:hAnsi="Times New Roman" w:cs="Times New Roman"/>
          <w:b/>
          <w:lang w:eastAsia="ar-SA"/>
        </w:rPr>
        <w:t xml:space="preserve"> и место</w:t>
      </w:r>
      <w:r w:rsidR="004D7AAA" w:rsidRPr="00185294">
        <w:rPr>
          <w:rFonts w:ascii="Times New Roman" w:eastAsia="Calibri" w:hAnsi="Times New Roman" w:cs="Times New Roman"/>
          <w:b/>
          <w:lang w:eastAsia="ar-SA"/>
        </w:rPr>
        <w:t xml:space="preserve"> подачи заявок на участие в </w:t>
      </w:r>
      <w:r w:rsidR="00B32604" w:rsidRPr="00185294">
        <w:rPr>
          <w:rFonts w:ascii="Times New Roman" w:eastAsia="Calibri" w:hAnsi="Times New Roman" w:cs="Times New Roman"/>
          <w:b/>
          <w:lang w:eastAsia="ar-SA"/>
        </w:rPr>
        <w:t>электронно</w:t>
      </w:r>
      <w:r w:rsidR="00EE6E53" w:rsidRPr="00185294">
        <w:rPr>
          <w:rFonts w:ascii="Times New Roman" w:eastAsia="Calibri" w:hAnsi="Times New Roman" w:cs="Times New Roman"/>
          <w:b/>
          <w:lang w:eastAsia="ar-SA"/>
        </w:rPr>
        <w:t>м</w:t>
      </w:r>
      <w:r w:rsidR="00B32604" w:rsidRPr="00185294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EE6E53" w:rsidRPr="00185294">
        <w:rPr>
          <w:rFonts w:ascii="Times New Roman" w:eastAsia="Calibri" w:hAnsi="Times New Roman" w:cs="Times New Roman"/>
          <w:b/>
          <w:lang w:eastAsia="ar-SA"/>
        </w:rPr>
        <w:t>аукционе</w:t>
      </w:r>
      <w:r w:rsidR="004D7AAA" w:rsidRPr="00185294">
        <w:rPr>
          <w:rFonts w:ascii="Times New Roman" w:eastAsia="Calibri" w:hAnsi="Times New Roman" w:cs="Times New Roman"/>
          <w:b/>
          <w:lang w:eastAsia="ar-SA"/>
        </w:rPr>
        <w:t xml:space="preserve">: </w:t>
      </w:r>
      <w:r w:rsidR="001E0392" w:rsidRPr="00185294">
        <w:rPr>
          <w:rFonts w:ascii="Times New Roman" w:eastAsia="Calibri" w:hAnsi="Times New Roman" w:cs="Times New Roman"/>
          <w:lang w:eastAsia="ar-SA"/>
        </w:rPr>
        <w:t>каждый участник закупки вправе подать только одну заявку на участие в электронном аукционе. Заявки участников закупки направляются оператору электронной площадки с момента размещения настоящей документации в единой информационной системе до даты и времени окончания срока подачи заявок, указанной в настоящей документации.</w:t>
      </w:r>
    </w:p>
    <w:p w:rsidR="00FC50EC" w:rsidRPr="00185294" w:rsidRDefault="00FC50EC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B5B52">
        <w:rPr>
          <w:rFonts w:ascii="Times New Roman" w:hAnsi="Times New Roman" w:cs="Times New Roman"/>
          <w:b/>
        </w:rPr>
        <w:t xml:space="preserve">12) Дата </w:t>
      </w:r>
      <w:proofErr w:type="gramStart"/>
      <w:r w:rsidRPr="00DB5B52">
        <w:rPr>
          <w:rFonts w:ascii="Times New Roman" w:hAnsi="Times New Roman" w:cs="Times New Roman"/>
          <w:b/>
        </w:rPr>
        <w:t xml:space="preserve">окончания срока рассмотрения </w:t>
      </w:r>
      <w:r w:rsidR="00FA39B0" w:rsidRPr="00DB5B52">
        <w:rPr>
          <w:rFonts w:ascii="Times New Roman" w:hAnsi="Times New Roman" w:cs="Times New Roman"/>
          <w:b/>
        </w:rPr>
        <w:t xml:space="preserve">первых </w:t>
      </w:r>
      <w:r w:rsidRPr="00DB5B52">
        <w:rPr>
          <w:rFonts w:ascii="Times New Roman" w:hAnsi="Times New Roman" w:cs="Times New Roman"/>
          <w:b/>
        </w:rPr>
        <w:t>частей заявок</w:t>
      </w:r>
      <w:proofErr w:type="gramEnd"/>
      <w:r w:rsidRPr="00DB5B52">
        <w:rPr>
          <w:rFonts w:ascii="Times New Roman" w:hAnsi="Times New Roman" w:cs="Times New Roman"/>
          <w:b/>
        </w:rPr>
        <w:t xml:space="preserve"> на участие в электронном аукционе:</w:t>
      </w:r>
      <w:r w:rsidR="00C77008" w:rsidRPr="00DB5B52">
        <w:rPr>
          <w:rFonts w:ascii="Times New Roman" w:hAnsi="Times New Roman" w:cs="Times New Roman"/>
          <w:b/>
        </w:rPr>
        <w:t xml:space="preserve"> </w:t>
      </w:r>
      <w:r w:rsidR="002A3EED">
        <w:rPr>
          <w:rFonts w:ascii="Times New Roman" w:hAnsi="Times New Roman" w:cs="Times New Roman"/>
        </w:rPr>
        <w:t>18.08</w:t>
      </w:r>
      <w:r w:rsidR="00185294" w:rsidRPr="00DB5B52">
        <w:rPr>
          <w:rFonts w:ascii="Times New Roman" w:hAnsi="Times New Roman" w:cs="Times New Roman"/>
        </w:rPr>
        <w:t>.2021</w:t>
      </w:r>
      <w:r w:rsidR="00BC771B" w:rsidRPr="00DB5B52">
        <w:rPr>
          <w:rFonts w:ascii="Times New Roman" w:hAnsi="Times New Roman" w:cs="Times New Roman"/>
        </w:rPr>
        <w:t xml:space="preserve"> г.</w:t>
      </w:r>
    </w:p>
    <w:p w:rsidR="007307D7" w:rsidRDefault="00FC50EC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5294">
        <w:rPr>
          <w:rFonts w:ascii="Times New Roman" w:hAnsi="Times New Roman" w:cs="Times New Roman"/>
          <w:b/>
        </w:rPr>
        <w:t>13) Дата проведения электронного аукциона</w:t>
      </w:r>
      <w:r w:rsidR="00C77008" w:rsidRPr="00185294">
        <w:rPr>
          <w:rFonts w:ascii="Times New Roman" w:hAnsi="Times New Roman" w:cs="Times New Roman"/>
          <w:b/>
        </w:rPr>
        <w:t>:</w:t>
      </w:r>
      <w:r w:rsidR="00C77008" w:rsidRPr="00185294">
        <w:rPr>
          <w:rFonts w:ascii="Times New Roman" w:hAnsi="Times New Roman" w:cs="Times New Roman"/>
        </w:rPr>
        <w:t xml:space="preserve"> </w:t>
      </w:r>
      <w:r w:rsidR="002A3EED">
        <w:rPr>
          <w:rFonts w:ascii="Times New Roman" w:hAnsi="Times New Roman" w:cs="Times New Roman"/>
        </w:rPr>
        <w:t>19.08</w:t>
      </w:r>
      <w:r w:rsidR="00185294" w:rsidRPr="00185294">
        <w:rPr>
          <w:rFonts w:ascii="Times New Roman" w:hAnsi="Times New Roman" w:cs="Times New Roman"/>
        </w:rPr>
        <w:t>.2021</w:t>
      </w:r>
      <w:r w:rsidR="00BC771B" w:rsidRPr="00185294">
        <w:rPr>
          <w:rFonts w:ascii="Times New Roman" w:hAnsi="Times New Roman" w:cs="Times New Roman"/>
        </w:rPr>
        <w:t xml:space="preserve"> г. </w:t>
      </w:r>
    </w:p>
    <w:p w:rsidR="007A5A7D" w:rsidRPr="00185294" w:rsidRDefault="007A5A7D" w:rsidP="002D72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5294">
        <w:rPr>
          <w:rFonts w:ascii="Times New Roman" w:hAnsi="Times New Roman" w:cs="Times New Roman"/>
          <w:b/>
        </w:rPr>
        <w:t>14)</w:t>
      </w:r>
      <w:r w:rsidRPr="00185294">
        <w:rPr>
          <w:rFonts w:ascii="Times New Roman" w:eastAsia="Times New Roman" w:hAnsi="Times New Roman" w:cs="Arial"/>
          <w:b/>
          <w:color w:val="00000A"/>
          <w:sz w:val="24"/>
          <w:szCs w:val="24"/>
          <w:lang w:eastAsia="ru-RU"/>
        </w:rPr>
        <w:t xml:space="preserve"> </w:t>
      </w:r>
      <w:r w:rsidRPr="00185294">
        <w:rPr>
          <w:rFonts w:ascii="Times New Roman" w:hAnsi="Times New Roman" w:cs="Times New Roman"/>
          <w:b/>
        </w:rPr>
        <w:t xml:space="preserve">Дата </w:t>
      </w:r>
      <w:proofErr w:type="gramStart"/>
      <w:r w:rsidR="00FA39B0" w:rsidRPr="00185294">
        <w:rPr>
          <w:rFonts w:ascii="Times New Roman" w:hAnsi="Times New Roman" w:cs="Times New Roman"/>
          <w:b/>
        </w:rPr>
        <w:t xml:space="preserve">окончания срока </w:t>
      </w:r>
      <w:r w:rsidRPr="00185294">
        <w:rPr>
          <w:rFonts w:ascii="Times New Roman" w:hAnsi="Times New Roman" w:cs="Times New Roman"/>
          <w:b/>
        </w:rPr>
        <w:t>рассмотрения вторых частей заявок</w:t>
      </w:r>
      <w:proofErr w:type="gramEnd"/>
      <w:r w:rsidRPr="00185294">
        <w:rPr>
          <w:rFonts w:ascii="Times New Roman" w:hAnsi="Times New Roman" w:cs="Times New Roman"/>
          <w:b/>
        </w:rPr>
        <w:t xml:space="preserve"> и подведения итогов</w:t>
      </w:r>
      <w:r w:rsidR="00FA39B0" w:rsidRPr="00185294">
        <w:rPr>
          <w:rFonts w:ascii="Times New Roman" w:hAnsi="Times New Roman" w:cs="Times New Roman"/>
          <w:b/>
        </w:rPr>
        <w:t xml:space="preserve"> электронного аукциона</w:t>
      </w:r>
      <w:r w:rsidR="00185294" w:rsidRPr="00185294">
        <w:rPr>
          <w:rFonts w:ascii="Times New Roman" w:hAnsi="Times New Roman" w:cs="Times New Roman"/>
          <w:b/>
        </w:rPr>
        <w:t xml:space="preserve"> </w:t>
      </w:r>
      <w:r w:rsidR="002A3EED">
        <w:rPr>
          <w:rFonts w:ascii="Times New Roman" w:hAnsi="Times New Roman" w:cs="Times New Roman"/>
        </w:rPr>
        <w:t>20</w:t>
      </w:r>
      <w:bookmarkStart w:id="0" w:name="_GoBack"/>
      <w:bookmarkEnd w:id="0"/>
      <w:r w:rsidR="002A3EED">
        <w:rPr>
          <w:rFonts w:ascii="Times New Roman" w:hAnsi="Times New Roman" w:cs="Times New Roman"/>
        </w:rPr>
        <w:t>.08</w:t>
      </w:r>
      <w:r w:rsidR="00185294" w:rsidRPr="00185294">
        <w:rPr>
          <w:rFonts w:ascii="Times New Roman" w:hAnsi="Times New Roman" w:cs="Times New Roman"/>
        </w:rPr>
        <w:t>.2021</w:t>
      </w:r>
      <w:r w:rsidR="00185294" w:rsidRPr="00185294">
        <w:rPr>
          <w:rFonts w:ascii="Times New Roman" w:hAnsi="Times New Roman" w:cs="Times New Roman"/>
          <w:b/>
        </w:rPr>
        <w:t xml:space="preserve"> </w:t>
      </w:r>
      <w:r w:rsidR="00BC771B" w:rsidRPr="00185294">
        <w:rPr>
          <w:rFonts w:ascii="Times New Roman" w:hAnsi="Times New Roman" w:cs="Times New Roman"/>
        </w:rPr>
        <w:t>г.</w:t>
      </w:r>
    </w:p>
    <w:p w:rsidR="003F11AF" w:rsidRPr="00C92FE2" w:rsidRDefault="0051695A" w:rsidP="002D7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85294">
        <w:rPr>
          <w:rFonts w:ascii="Times New Roman" w:eastAsia="Calibri" w:hAnsi="Times New Roman" w:cs="Times New Roman"/>
          <w:b/>
        </w:rPr>
        <w:t>1</w:t>
      </w:r>
      <w:r w:rsidR="007A5A7D" w:rsidRPr="00185294">
        <w:rPr>
          <w:rFonts w:ascii="Times New Roman" w:eastAsia="Calibri" w:hAnsi="Times New Roman" w:cs="Times New Roman"/>
          <w:b/>
        </w:rPr>
        <w:t>5</w:t>
      </w:r>
      <w:r w:rsidRPr="00185294">
        <w:rPr>
          <w:rFonts w:ascii="Times New Roman" w:eastAsia="Calibri" w:hAnsi="Times New Roman" w:cs="Times New Roman"/>
          <w:b/>
        </w:rPr>
        <w:t>) Требование об обеспечении заяв</w:t>
      </w:r>
      <w:r w:rsidR="000462D1" w:rsidRPr="00185294">
        <w:rPr>
          <w:rFonts w:ascii="Times New Roman" w:eastAsia="Calibri" w:hAnsi="Times New Roman" w:cs="Times New Roman"/>
          <w:b/>
        </w:rPr>
        <w:t xml:space="preserve">ки на участие в </w:t>
      </w:r>
      <w:r w:rsidR="00101E15" w:rsidRPr="00185294">
        <w:rPr>
          <w:rFonts w:ascii="Times New Roman" w:eastAsia="Calibri" w:hAnsi="Times New Roman" w:cs="Times New Roman"/>
          <w:b/>
        </w:rPr>
        <w:t>электронном аукционе</w:t>
      </w:r>
      <w:r w:rsidRPr="00185294">
        <w:rPr>
          <w:rFonts w:ascii="Times New Roman" w:eastAsia="Calibri" w:hAnsi="Times New Roman" w:cs="Times New Roman"/>
          <w:b/>
        </w:rPr>
        <w:t>:</w:t>
      </w:r>
      <w:r w:rsidR="00D771BC" w:rsidRPr="00185294">
        <w:rPr>
          <w:rFonts w:ascii="Times New Roman" w:eastAsia="Calibri" w:hAnsi="Times New Roman" w:cs="Times New Roman"/>
          <w:b/>
        </w:rPr>
        <w:t xml:space="preserve"> </w:t>
      </w:r>
      <w:r w:rsidR="00C92FE2" w:rsidRPr="00C92FE2">
        <w:rPr>
          <w:rFonts w:ascii="Times New Roman" w:eastAsia="Calibri" w:hAnsi="Times New Roman" w:cs="Times New Roman"/>
        </w:rPr>
        <w:t>Не</w:t>
      </w:r>
      <w:r w:rsidR="00C92FE2">
        <w:rPr>
          <w:rFonts w:ascii="Times New Roman" w:eastAsia="Calibri" w:hAnsi="Times New Roman" w:cs="Times New Roman"/>
          <w:b/>
        </w:rPr>
        <w:t xml:space="preserve"> </w:t>
      </w:r>
      <w:r w:rsidR="0068143A" w:rsidRPr="00185294">
        <w:rPr>
          <w:rFonts w:ascii="Times New Roman" w:eastAsia="Calibri" w:hAnsi="Times New Roman" w:cs="Times New Roman"/>
          <w:bCs/>
        </w:rPr>
        <w:t xml:space="preserve">установлено </w:t>
      </w:r>
    </w:p>
    <w:p w:rsidR="003F11AF" w:rsidRPr="00AC0A40" w:rsidRDefault="0051695A" w:rsidP="002D7228">
      <w:pPr>
        <w:spacing w:line="240" w:lineRule="auto"/>
        <w:ind w:firstLine="567"/>
        <w:jc w:val="both"/>
      </w:pPr>
      <w:r w:rsidRPr="003F11AF">
        <w:rPr>
          <w:rFonts w:ascii="Times New Roman" w:eastAsia="Calibri" w:hAnsi="Times New Roman" w:cs="Times New Roman"/>
          <w:b/>
        </w:rPr>
        <w:t>1</w:t>
      </w:r>
      <w:r w:rsidR="007A5A7D" w:rsidRPr="003F11AF">
        <w:rPr>
          <w:rFonts w:ascii="Times New Roman" w:eastAsia="Calibri" w:hAnsi="Times New Roman" w:cs="Times New Roman"/>
          <w:b/>
        </w:rPr>
        <w:t>6</w:t>
      </w:r>
      <w:r w:rsidRPr="003F11AF">
        <w:rPr>
          <w:rFonts w:ascii="Times New Roman" w:eastAsia="Calibri" w:hAnsi="Times New Roman" w:cs="Times New Roman"/>
          <w:b/>
        </w:rPr>
        <w:t>) Требов</w:t>
      </w:r>
      <w:r w:rsidR="00C14F70" w:rsidRPr="003F11AF">
        <w:rPr>
          <w:rFonts w:ascii="Times New Roman" w:eastAsia="Calibri" w:hAnsi="Times New Roman" w:cs="Times New Roman"/>
          <w:b/>
        </w:rPr>
        <w:t>ание об обеспечении исполнения Д</w:t>
      </w:r>
      <w:r w:rsidRPr="003F11AF">
        <w:rPr>
          <w:rFonts w:ascii="Times New Roman" w:eastAsia="Calibri" w:hAnsi="Times New Roman" w:cs="Times New Roman"/>
          <w:b/>
        </w:rPr>
        <w:t xml:space="preserve">оговора, заключаемого по результатам проведения </w:t>
      </w:r>
      <w:r w:rsidR="00101E15" w:rsidRPr="003F11AF">
        <w:rPr>
          <w:rFonts w:ascii="Times New Roman" w:eastAsia="Calibri" w:hAnsi="Times New Roman" w:cs="Times New Roman"/>
          <w:b/>
        </w:rPr>
        <w:t>электронном аукционе</w:t>
      </w:r>
      <w:r w:rsidRPr="003F11AF">
        <w:rPr>
          <w:rFonts w:ascii="Times New Roman" w:eastAsia="Calibri" w:hAnsi="Times New Roman" w:cs="Times New Roman"/>
          <w:b/>
        </w:rPr>
        <w:t xml:space="preserve">: </w:t>
      </w:r>
      <w:r w:rsidR="002D7228" w:rsidRPr="002D7228">
        <w:rPr>
          <w:rFonts w:ascii="Times New Roman" w:eastAsia="Calibri" w:hAnsi="Times New Roman" w:cs="Times New Roman"/>
        </w:rPr>
        <w:t xml:space="preserve">Не </w:t>
      </w:r>
      <w:r w:rsidR="0068143A" w:rsidRPr="003F11AF">
        <w:rPr>
          <w:rFonts w:ascii="Times New Roman" w:eastAsia="Calibri" w:hAnsi="Times New Roman" w:cs="Times New Roman"/>
        </w:rPr>
        <w:t xml:space="preserve">установлено </w:t>
      </w:r>
    </w:p>
    <w:p w:rsidR="00DF2C21" w:rsidRPr="00E5309D" w:rsidRDefault="00DF2C21" w:rsidP="0034133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F2C21" w:rsidRPr="00E5309D" w:rsidSect="00F257CC">
      <w:pgSz w:w="11906" w:h="16838"/>
      <w:pgMar w:top="1134" w:right="567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D0" w:rsidRDefault="00F259D0" w:rsidP="009D4D94">
      <w:pPr>
        <w:spacing w:after="0" w:line="240" w:lineRule="auto"/>
      </w:pPr>
      <w:r>
        <w:separator/>
      </w:r>
    </w:p>
  </w:endnote>
  <w:endnote w:type="continuationSeparator" w:id="0">
    <w:p w:rsidR="00F259D0" w:rsidRDefault="00F259D0" w:rsidP="009D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D0" w:rsidRDefault="00F259D0" w:rsidP="009D4D94">
      <w:pPr>
        <w:spacing w:after="0" w:line="240" w:lineRule="auto"/>
      </w:pPr>
      <w:r>
        <w:separator/>
      </w:r>
    </w:p>
  </w:footnote>
  <w:footnote w:type="continuationSeparator" w:id="0">
    <w:p w:rsidR="00F259D0" w:rsidRDefault="00F259D0" w:rsidP="009D4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D1"/>
    <w:rsid w:val="00005021"/>
    <w:rsid w:val="00007997"/>
    <w:rsid w:val="00027053"/>
    <w:rsid w:val="00032A47"/>
    <w:rsid w:val="000332A8"/>
    <w:rsid w:val="00034401"/>
    <w:rsid w:val="000349FF"/>
    <w:rsid w:val="000462D1"/>
    <w:rsid w:val="00056AEA"/>
    <w:rsid w:val="000805DD"/>
    <w:rsid w:val="00080BFA"/>
    <w:rsid w:val="0009425D"/>
    <w:rsid w:val="00094A74"/>
    <w:rsid w:val="000A434A"/>
    <w:rsid w:val="000A5150"/>
    <w:rsid w:val="000A5A24"/>
    <w:rsid w:val="000C58BA"/>
    <w:rsid w:val="000D1747"/>
    <w:rsid w:val="000E223D"/>
    <w:rsid w:val="000E400D"/>
    <w:rsid w:val="000F570F"/>
    <w:rsid w:val="000F7A36"/>
    <w:rsid w:val="00101E15"/>
    <w:rsid w:val="00102FE0"/>
    <w:rsid w:val="00111390"/>
    <w:rsid w:val="00121498"/>
    <w:rsid w:val="00123BE4"/>
    <w:rsid w:val="0012564B"/>
    <w:rsid w:val="00125C1E"/>
    <w:rsid w:val="00134F9C"/>
    <w:rsid w:val="00137C47"/>
    <w:rsid w:val="0014066B"/>
    <w:rsid w:val="0014226B"/>
    <w:rsid w:val="0014685E"/>
    <w:rsid w:val="00153AD6"/>
    <w:rsid w:val="00171B1D"/>
    <w:rsid w:val="00176FCA"/>
    <w:rsid w:val="00185294"/>
    <w:rsid w:val="001A5669"/>
    <w:rsid w:val="001B4114"/>
    <w:rsid w:val="001B4C1F"/>
    <w:rsid w:val="001B67BE"/>
    <w:rsid w:val="001C4DC6"/>
    <w:rsid w:val="001C5DC7"/>
    <w:rsid w:val="001D1C2C"/>
    <w:rsid w:val="001D48EA"/>
    <w:rsid w:val="001D52D3"/>
    <w:rsid w:val="001D7E68"/>
    <w:rsid w:val="001E0392"/>
    <w:rsid w:val="001E10A5"/>
    <w:rsid w:val="001E49D1"/>
    <w:rsid w:val="001E4D08"/>
    <w:rsid w:val="001F1D10"/>
    <w:rsid w:val="001F5537"/>
    <w:rsid w:val="00200D4C"/>
    <w:rsid w:val="00201B55"/>
    <w:rsid w:val="00205F75"/>
    <w:rsid w:val="002113C7"/>
    <w:rsid w:val="00213D22"/>
    <w:rsid w:val="00224AA9"/>
    <w:rsid w:val="00227DCF"/>
    <w:rsid w:val="002339C5"/>
    <w:rsid w:val="00234AB9"/>
    <w:rsid w:val="002367EA"/>
    <w:rsid w:val="0024040C"/>
    <w:rsid w:val="002420C7"/>
    <w:rsid w:val="00243205"/>
    <w:rsid w:val="00244601"/>
    <w:rsid w:val="002568C0"/>
    <w:rsid w:val="00265081"/>
    <w:rsid w:val="0027225E"/>
    <w:rsid w:val="00283E5F"/>
    <w:rsid w:val="00286832"/>
    <w:rsid w:val="00296C78"/>
    <w:rsid w:val="002A3EED"/>
    <w:rsid w:val="002B4AA0"/>
    <w:rsid w:val="002C6C3D"/>
    <w:rsid w:val="002D02EB"/>
    <w:rsid w:val="002D7228"/>
    <w:rsid w:val="002F7C8D"/>
    <w:rsid w:val="0030209B"/>
    <w:rsid w:val="00312528"/>
    <w:rsid w:val="003139F9"/>
    <w:rsid w:val="003203CE"/>
    <w:rsid w:val="00326822"/>
    <w:rsid w:val="00326B06"/>
    <w:rsid w:val="00326D54"/>
    <w:rsid w:val="00326D7C"/>
    <w:rsid w:val="0033360E"/>
    <w:rsid w:val="00341331"/>
    <w:rsid w:val="0034677C"/>
    <w:rsid w:val="003534A0"/>
    <w:rsid w:val="00354421"/>
    <w:rsid w:val="00364903"/>
    <w:rsid w:val="003706FE"/>
    <w:rsid w:val="003710A8"/>
    <w:rsid w:val="003915FE"/>
    <w:rsid w:val="003A2716"/>
    <w:rsid w:val="003A2918"/>
    <w:rsid w:val="003B39DD"/>
    <w:rsid w:val="003C38DA"/>
    <w:rsid w:val="003E4876"/>
    <w:rsid w:val="003F11AF"/>
    <w:rsid w:val="003F1E89"/>
    <w:rsid w:val="003F7008"/>
    <w:rsid w:val="004074D2"/>
    <w:rsid w:val="004100B6"/>
    <w:rsid w:val="00413EA2"/>
    <w:rsid w:val="00420F62"/>
    <w:rsid w:val="004340D6"/>
    <w:rsid w:val="00434F84"/>
    <w:rsid w:val="00436E76"/>
    <w:rsid w:val="00444394"/>
    <w:rsid w:val="00452D13"/>
    <w:rsid w:val="00452EFE"/>
    <w:rsid w:val="004570E1"/>
    <w:rsid w:val="004723BD"/>
    <w:rsid w:val="00473134"/>
    <w:rsid w:val="00474FE7"/>
    <w:rsid w:val="00481CF9"/>
    <w:rsid w:val="0049692B"/>
    <w:rsid w:val="004A6399"/>
    <w:rsid w:val="004B28D5"/>
    <w:rsid w:val="004B2D71"/>
    <w:rsid w:val="004B62BC"/>
    <w:rsid w:val="004C4521"/>
    <w:rsid w:val="004D258B"/>
    <w:rsid w:val="004D32B5"/>
    <w:rsid w:val="004D7AAA"/>
    <w:rsid w:val="004E0F3E"/>
    <w:rsid w:val="004E5CA1"/>
    <w:rsid w:val="004F0A17"/>
    <w:rsid w:val="004F3393"/>
    <w:rsid w:val="0050240B"/>
    <w:rsid w:val="005026A9"/>
    <w:rsid w:val="005063AF"/>
    <w:rsid w:val="00511B06"/>
    <w:rsid w:val="0051695A"/>
    <w:rsid w:val="00534E27"/>
    <w:rsid w:val="00535FE5"/>
    <w:rsid w:val="00543A1F"/>
    <w:rsid w:val="00547294"/>
    <w:rsid w:val="00550515"/>
    <w:rsid w:val="00555DE8"/>
    <w:rsid w:val="00556F12"/>
    <w:rsid w:val="00565090"/>
    <w:rsid w:val="00565F8F"/>
    <w:rsid w:val="00587E30"/>
    <w:rsid w:val="00591928"/>
    <w:rsid w:val="005A1585"/>
    <w:rsid w:val="005B520C"/>
    <w:rsid w:val="005B6334"/>
    <w:rsid w:val="005E195B"/>
    <w:rsid w:val="005E45C0"/>
    <w:rsid w:val="005E5E8D"/>
    <w:rsid w:val="005F10A5"/>
    <w:rsid w:val="005F2548"/>
    <w:rsid w:val="0062783E"/>
    <w:rsid w:val="00634CDA"/>
    <w:rsid w:val="00644BD3"/>
    <w:rsid w:val="00645334"/>
    <w:rsid w:val="00646441"/>
    <w:rsid w:val="00646A5F"/>
    <w:rsid w:val="00646A9E"/>
    <w:rsid w:val="00665C57"/>
    <w:rsid w:val="00676B4F"/>
    <w:rsid w:val="0068143A"/>
    <w:rsid w:val="006900B9"/>
    <w:rsid w:val="0069675B"/>
    <w:rsid w:val="00696C81"/>
    <w:rsid w:val="006A3AEC"/>
    <w:rsid w:val="006B2E3E"/>
    <w:rsid w:val="006B3576"/>
    <w:rsid w:val="006B4A4D"/>
    <w:rsid w:val="006C3131"/>
    <w:rsid w:val="006D1D9C"/>
    <w:rsid w:val="006D2130"/>
    <w:rsid w:val="006D2538"/>
    <w:rsid w:val="006D55C3"/>
    <w:rsid w:val="006E1C91"/>
    <w:rsid w:val="006E4E49"/>
    <w:rsid w:val="006E5E6F"/>
    <w:rsid w:val="006E73D1"/>
    <w:rsid w:val="006F34B7"/>
    <w:rsid w:val="00726A10"/>
    <w:rsid w:val="007307D7"/>
    <w:rsid w:val="00731FD0"/>
    <w:rsid w:val="00732D80"/>
    <w:rsid w:val="0073487B"/>
    <w:rsid w:val="00743EB8"/>
    <w:rsid w:val="007524CC"/>
    <w:rsid w:val="00752C79"/>
    <w:rsid w:val="00753E23"/>
    <w:rsid w:val="007540DF"/>
    <w:rsid w:val="00755456"/>
    <w:rsid w:val="007607EE"/>
    <w:rsid w:val="007639BA"/>
    <w:rsid w:val="00764DA6"/>
    <w:rsid w:val="0078408C"/>
    <w:rsid w:val="00796632"/>
    <w:rsid w:val="007969B1"/>
    <w:rsid w:val="00796F26"/>
    <w:rsid w:val="007A1319"/>
    <w:rsid w:val="007A3DD8"/>
    <w:rsid w:val="007A5A7D"/>
    <w:rsid w:val="007A688D"/>
    <w:rsid w:val="007C08E3"/>
    <w:rsid w:val="007C2773"/>
    <w:rsid w:val="007D0F6E"/>
    <w:rsid w:val="007D2E6D"/>
    <w:rsid w:val="007D300B"/>
    <w:rsid w:val="007D3313"/>
    <w:rsid w:val="007E115D"/>
    <w:rsid w:val="007E3BF9"/>
    <w:rsid w:val="007E6FFD"/>
    <w:rsid w:val="007F35D0"/>
    <w:rsid w:val="007F4FD6"/>
    <w:rsid w:val="00804C63"/>
    <w:rsid w:val="008146E6"/>
    <w:rsid w:val="00815020"/>
    <w:rsid w:val="00822287"/>
    <w:rsid w:val="00835C85"/>
    <w:rsid w:val="00860135"/>
    <w:rsid w:val="00863D21"/>
    <w:rsid w:val="00863DE2"/>
    <w:rsid w:val="008673AF"/>
    <w:rsid w:val="00870168"/>
    <w:rsid w:val="008727EE"/>
    <w:rsid w:val="008750EF"/>
    <w:rsid w:val="008810E4"/>
    <w:rsid w:val="00882155"/>
    <w:rsid w:val="00883E8B"/>
    <w:rsid w:val="008876AB"/>
    <w:rsid w:val="00887717"/>
    <w:rsid w:val="00890B83"/>
    <w:rsid w:val="00894D17"/>
    <w:rsid w:val="008A46DB"/>
    <w:rsid w:val="008A70AB"/>
    <w:rsid w:val="008D1F03"/>
    <w:rsid w:val="008E4A48"/>
    <w:rsid w:val="008F677C"/>
    <w:rsid w:val="0091324D"/>
    <w:rsid w:val="00914B74"/>
    <w:rsid w:val="00917AD8"/>
    <w:rsid w:val="00931C2B"/>
    <w:rsid w:val="00933BAC"/>
    <w:rsid w:val="00946718"/>
    <w:rsid w:val="00950C16"/>
    <w:rsid w:val="009542D5"/>
    <w:rsid w:val="00955D35"/>
    <w:rsid w:val="00961DA7"/>
    <w:rsid w:val="0096647B"/>
    <w:rsid w:val="00967F98"/>
    <w:rsid w:val="009907E2"/>
    <w:rsid w:val="00990B35"/>
    <w:rsid w:val="009912BF"/>
    <w:rsid w:val="00997136"/>
    <w:rsid w:val="009A174D"/>
    <w:rsid w:val="009A1F46"/>
    <w:rsid w:val="009A2E66"/>
    <w:rsid w:val="009B6D83"/>
    <w:rsid w:val="009C0683"/>
    <w:rsid w:val="009C3A46"/>
    <w:rsid w:val="009C59A2"/>
    <w:rsid w:val="009C76C8"/>
    <w:rsid w:val="009D24B2"/>
    <w:rsid w:val="009D4D94"/>
    <w:rsid w:val="009D6F8B"/>
    <w:rsid w:val="009E1433"/>
    <w:rsid w:val="009E17E8"/>
    <w:rsid w:val="009E2C76"/>
    <w:rsid w:val="00A00818"/>
    <w:rsid w:val="00A01705"/>
    <w:rsid w:val="00A01A38"/>
    <w:rsid w:val="00A2110D"/>
    <w:rsid w:val="00A25267"/>
    <w:rsid w:val="00A25C3F"/>
    <w:rsid w:val="00A47E99"/>
    <w:rsid w:val="00A56BBA"/>
    <w:rsid w:val="00A60800"/>
    <w:rsid w:val="00A61FCC"/>
    <w:rsid w:val="00A66FBE"/>
    <w:rsid w:val="00A846F0"/>
    <w:rsid w:val="00A95CF7"/>
    <w:rsid w:val="00AA31BD"/>
    <w:rsid w:val="00AA3ACB"/>
    <w:rsid w:val="00AC6D3E"/>
    <w:rsid w:val="00AD323A"/>
    <w:rsid w:val="00AF2A2F"/>
    <w:rsid w:val="00B04EFC"/>
    <w:rsid w:val="00B14648"/>
    <w:rsid w:val="00B15C8B"/>
    <w:rsid w:val="00B17FAA"/>
    <w:rsid w:val="00B32569"/>
    <w:rsid w:val="00B32604"/>
    <w:rsid w:val="00B37B5F"/>
    <w:rsid w:val="00B37C05"/>
    <w:rsid w:val="00B44BFF"/>
    <w:rsid w:val="00B50CD3"/>
    <w:rsid w:val="00B622CA"/>
    <w:rsid w:val="00B677EE"/>
    <w:rsid w:val="00B738DE"/>
    <w:rsid w:val="00B763FC"/>
    <w:rsid w:val="00B809AA"/>
    <w:rsid w:val="00B81311"/>
    <w:rsid w:val="00B83291"/>
    <w:rsid w:val="00B83A21"/>
    <w:rsid w:val="00B859F0"/>
    <w:rsid w:val="00B90D14"/>
    <w:rsid w:val="00BA2529"/>
    <w:rsid w:val="00BA2689"/>
    <w:rsid w:val="00BA7FE6"/>
    <w:rsid w:val="00BC1A6C"/>
    <w:rsid w:val="00BC6A0B"/>
    <w:rsid w:val="00BC771B"/>
    <w:rsid w:val="00BC7945"/>
    <w:rsid w:val="00BD2B4D"/>
    <w:rsid w:val="00BD45AC"/>
    <w:rsid w:val="00BD476A"/>
    <w:rsid w:val="00BE3F94"/>
    <w:rsid w:val="00BF012F"/>
    <w:rsid w:val="00BF6B5A"/>
    <w:rsid w:val="00C03088"/>
    <w:rsid w:val="00C040DC"/>
    <w:rsid w:val="00C04358"/>
    <w:rsid w:val="00C05E7E"/>
    <w:rsid w:val="00C14F70"/>
    <w:rsid w:val="00C156F2"/>
    <w:rsid w:val="00C20DE1"/>
    <w:rsid w:val="00C21F2B"/>
    <w:rsid w:val="00C35B28"/>
    <w:rsid w:val="00C447BE"/>
    <w:rsid w:val="00C479F2"/>
    <w:rsid w:val="00C52D0B"/>
    <w:rsid w:val="00C53247"/>
    <w:rsid w:val="00C55EC7"/>
    <w:rsid w:val="00C642BD"/>
    <w:rsid w:val="00C77008"/>
    <w:rsid w:val="00C774C4"/>
    <w:rsid w:val="00C818CF"/>
    <w:rsid w:val="00C84870"/>
    <w:rsid w:val="00C92FE2"/>
    <w:rsid w:val="00CA22EE"/>
    <w:rsid w:val="00CA5519"/>
    <w:rsid w:val="00CA5872"/>
    <w:rsid w:val="00CB0273"/>
    <w:rsid w:val="00CC34F3"/>
    <w:rsid w:val="00CC7FA2"/>
    <w:rsid w:val="00CD0F72"/>
    <w:rsid w:val="00CF08E0"/>
    <w:rsid w:val="00CF331E"/>
    <w:rsid w:val="00CF7D0F"/>
    <w:rsid w:val="00D0558E"/>
    <w:rsid w:val="00D05C34"/>
    <w:rsid w:val="00D24FD5"/>
    <w:rsid w:val="00D33BE3"/>
    <w:rsid w:val="00D51705"/>
    <w:rsid w:val="00D67D6B"/>
    <w:rsid w:val="00D71FB0"/>
    <w:rsid w:val="00D72CE7"/>
    <w:rsid w:val="00D75988"/>
    <w:rsid w:val="00D771BC"/>
    <w:rsid w:val="00D7725B"/>
    <w:rsid w:val="00D90BFC"/>
    <w:rsid w:val="00D976D6"/>
    <w:rsid w:val="00DA1AB4"/>
    <w:rsid w:val="00DA3176"/>
    <w:rsid w:val="00DB3D2C"/>
    <w:rsid w:val="00DB5B52"/>
    <w:rsid w:val="00DD465B"/>
    <w:rsid w:val="00DE0893"/>
    <w:rsid w:val="00DF0482"/>
    <w:rsid w:val="00DF2C21"/>
    <w:rsid w:val="00DF378B"/>
    <w:rsid w:val="00E14022"/>
    <w:rsid w:val="00E17B8C"/>
    <w:rsid w:val="00E319FF"/>
    <w:rsid w:val="00E42809"/>
    <w:rsid w:val="00E50796"/>
    <w:rsid w:val="00E5309D"/>
    <w:rsid w:val="00E62FD3"/>
    <w:rsid w:val="00E66443"/>
    <w:rsid w:val="00E754EA"/>
    <w:rsid w:val="00E842B7"/>
    <w:rsid w:val="00E86848"/>
    <w:rsid w:val="00E94659"/>
    <w:rsid w:val="00EA3230"/>
    <w:rsid w:val="00EA3730"/>
    <w:rsid w:val="00EB40E6"/>
    <w:rsid w:val="00EC017E"/>
    <w:rsid w:val="00EC3380"/>
    <w:rsid w:val="00EC740E"/>
    <w:rsid w:val="00ED6C12"/>
    <w:rsid w:val="00ED7D83"/>
    <w:rsid w:val="00EE05CB"/>
    <w:rsid w:val="00EE43D6"/>
    <w:rsid w:val="00EE5D28"/>
    <w:rsid w:val="00EE6E53"/>
    <w:rsid w:val="00EE78D1"/>
    <w:rsid w:val="00EF08D0"/>
    <w:rsid w:val="00EF371E"/>
    <w:rsid w:val="00F007E5"/>
    <w:rsid w:val="00F136ED"/>
    <w:rsid w:val="00F14287"/>
    <w:rsid w:val="00F169F1"/>
    <w:rsid w:val="00F1768E"/>
    <w:rsid w:val="00F230E0"/>
    <w:rsid w:val="00F257CC"/>
    <w:rsid w:val="00F259D0"/>
    <w:rsid w:val="00F3469E"/>
    <w:rsid w:val="00F404CC"/>
    <w:rsid w:val="00F44FED"/>
    <w:rsid w:val="00F56C16"/>
    <w:rsid w:val="00F57CC8"/>
    <w:rsid w:val="00F7450A"/>
    <w:rsid w:val="00F754C4"/>
    <w:rsid w:val="00F76374"/>
    <w:rsid w:val="00F85D16"/>
    <w:rsid w:val="00FA02C8"/>
    <w:rsid w:val="00FA39B0"/>
    <w:rsid w:val="00FA6825"/>
    <w:rsid w:val="00FA7F1E"/>
    <w:rsid w:val="00FC13E2"/>
    <w:rsid w:val="00FC1FDC"/>
    <w:rsid w:val="00FC50EC"/>
    <w:rsid w:val="00FE528B"/>
    <w:rsid w:val="00FE6C57"/>
    <w:rsid w:val="00FE6D9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9542D5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D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D94"/>
  </w:style>
  <w:style w:type="paragraph" w:styleId="aa">
    <w:name w:val="footer"/>
    <w:basedOn w:val="a"/>
    <w:link w:val="ab"/>
    <w:uiPriority w:val="99"/>
    <w:unhideWhenUsed/>
    <w:rsid w:val="009D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D94"/>
  </w:style>
  <w:style w:type="character" w:styleId="ac">
    <w:name w:val="FollowedHyperlink"/>
    <w:basedOn w:val="a0"/>
    <w:uiPriority w:val="99"/>
    <w:semiHidden/>
    <w:unhideWhenUsed/>
    <w:rsid w:val="00F257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9542D5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D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D94"/>
  </w:style>
  <w:style w:type="paragraph" w:styleId="aa">
    <w:name w:val="footer"/>
    <w:basedOn w:val="a"/>
    <w:link w:val="ab"/>
    <w:uiPriority w:val="99"/>
    <w:unhideWhenUsed/>
    <w:rsid w:val="009D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D94"/>
  </w:style>
  <w:style w:type="character" w:styleId="ac">
    <w:name w:val="FollowedHyperlink"/>
    <w:basedOn w:val="a0"/>
    <w:uiPriority w:val="99"/>
    <w:semiHidden/>
    <w:unhideWhenUsed/>
    <w:rsid w:val="00F25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torgi-onli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tp.torgi-onlin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.torgi-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Новохатский</dc:creator>
  <cp:lastModifiedBy>ZAKUPKA2</cp:lastModifiedBy>
  <cp:revision>163</cp:revision>
  <cp:lastPrinted>2021-04-29T10:34:00Z</cp:lastPrinted>
  <dcterms:created xsi:type="dcterms:W3CDTF">2018-05-28T11:51:00Z</dcterms:created>
  <dcterms:modified xsi:type="dcterms:W3CDTF">2021-08-03T11:12:00Z</dcterms:modified>
</cp:coreProperties>
</file>