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B6" w:rsidRPr="002A728F" w:rsidRDefault="006F37B6" w:rsidP="006F37B6">
      <w:pPr>
        <w:tabs>
          <w:tab w:val="left" w:pos="7655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Приложение№3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</w:rPr>
        <w:t>извещени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>ю</w:t>
      </w:r>
    </w:p>
    <w:p w:rsidR="006F37B6" w:rsidRPr="002A728F" w:rsidRDefault="006F37B6" w:rsidP="006F37B6">
      <w:pPr>
        <w:tabs>
          <w:tab w:val="left" w:pos="7655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о проведении запроса котировок</w:t>
      </w:r>
      <w:r w:rsidR="006A69CC">
        <w:rPr>
          <w:rFonts w:ascii="Times New Roman" w:eastAsia="Times New Roman" w:hAnsi="Times New Roman" w:cs="Times New Roman"/>
          <w:sz w:val="16"/>
          <w:szCs w:val="16"/>
        </w:rPr>
        <w:t xml:space="preserve"> в электронном виде 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F37B6" w:rsidRPr="002A728F" w:rsidRDefault="006F37B6" w:rsidP="006F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от  «</w:t>
      </w:r>
      <w:proofErr w:type="gramEnd"/>
      <w:r w:rsidR="006A69C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 »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A69C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>.20</w:t>
      </w:r>
      <w:r w:rsidR="0016583F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2A728F">
        <w:rPr>
          <w:rFonts w:ascii="Times New Roman" w:eastAsia="Times New Roman" w:hAnsi="Times New Roman" w:cs="Times New Roman"/>
          <w:sz w:val="16"/>
          <w:szCs w:val="16"/>
        </w:rPr>
        <w:t xml:space="preserve">г </w:t>
      </w:r>
    </w:p>
    <w:p w:rsidR="006F37B6" w:rsidRPr="002A728F" w:rsidRDefault="006F37B6" w:rsidP="006F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37B6" w:rsidRPr="002A728F" w:rsidRDefault="006F37B6" w:rsidP="006F37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2A728F">
        <w:rPr>
          <w:rFonts w:ascii="Times New Roman" w:eastAsia="Times New Roman" w:hAnsi="Times New Roman" w:cs="Times New Roman"/>
          <w:b/>
          <w:bCs/>
        </w:rPr>
        <w:t>КОТИРОВОЧНАЯ ЗАЯВКА</w:t>
      </w:r>
    </w:p>
    <w:p w:rsidR="006F37B6" w:rsidRPr="002A728F" w:rsidRDefault="006F37B6" w:rsidP="006F37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A728F">
        <w:rPr>
          <w:rFonts w:ascii="Times New Roman" w:eastAsia="Times New Roman" w:hAnsi="Times New Roman" w:cs="Times New Roman"/>
        </w:rPr>
        <w:t xml:space="preserve">           «___</w:t>
      </w:r>
      <w:proofErr w:type="gramStart"/>
      <w:r w:rsidRPr="002A728F">
        <w:rPr>
          <w:rFonts w:ascii="Times New Roman" w:eastAsia="Times New Roman" w:hAnsi="Times New Roman" w:cs="Times New Roman"/>
        </w:rPr>
        <w:t>_»_</w:t>
      </w:r>
      <w:proofErr w:type="gramEnd"/>
      <w:r w:rsidRPr="002A728F">
        <w:rPr>
          <w:rFonts w:ascii="Times New Roman" w:eastAsia="Times New Roman" w:hAnsi="Times New Roman" w:cs="Times New Roman"/>
        </w:rPr>
        <w:t>_____________20</w:t>
      </w:r>
      <w:r w:rsidR="0016583F">
        <w:rPr>
          <w:rFonts w:ascii="Times New Roman" w:eastAsia="Times New Roman" w:hAnsi="Times New Roman" w:cs="Times New Roman"/>
        </w:rPr>
        <w:t>20</w:t>
      </w:r>
      <w:r w:rsidRPr="002A728F">
        <w:rPr>
          <w:rFonts w:ascii="Times New Roman" w:eastAsia="Times New Roman" w:hAnsi="Times New Roman" w:cs="Times New Roman"/>
        </w:rPr>
        <w:t xml:space="preserve"> года</w:t>
      </w:r>
    </w:p>
    <w:p w:rsidR="006F37B6" w:rsidRPr="002A728F" w:rsidRDefault="006F37B6" w:rsidP="006F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28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56"/>
        <w:gridCol w:w="4972"/>
      </w:tblGrid>
      <w:tr w:rsidR="006F37B6" w:rsidRPr="002A728F" w:rsidTr="006F7F37">
        <w:tc>
          <w:tcPr>
            <w:tcW w:w="48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</w:rPr>
            </w:pP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Заполняется юридическим лицом</w:t>
            </w: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</w:rPr>
              <w:t>:</w:t>
            </w:r>
          </w:p>
        </w:tc>
        <w:tc>
          <w:tcPr>
            <w:tcW w:w="4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организационно правовой форме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583F" w:rsidRPr="0016583F" w:rsidRDefault="0016583F" w:rsidP="001658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gramStart"/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 замене</w:t>
            </w:r>
            <w:proofErr w:type="gramEnd"/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окон в МАОУ «СОШ № 132» г. Перми </w:t>
            </w:r>
            <w:r w:rsidR="006A69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адресу: г. .Пермь ул.Баумана,16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участника размещения заказа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 участника размещения заказа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Согласие исполнить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 договора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соответствии с проектом договора, являющегося неотъемлемой частью объявления о проведении запроса котировок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Согласен / не согласен 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(указать)</w:t>
            </w: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Предлагаемая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 договора</w:t>
            </w:r>
            <w:proofErr w:type="gramEnd"/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A69CC" w:rsidRDefault="006A69CC" w:rsidP="006A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 </w:t>
            </w:r>
            <w:proofErr w:type="gramStart"/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) рублей _____          копейки, в том числе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6A69CC" w:rsidRPr="006A69CC" w:rsidRDefault="006A69CC" w:rsidP="006A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>«НДС не облагается»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37B6" w:rsidRPr="002A728F" w:rsidRDefault="006F37B6" w:rsidP="006A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включенных (не включенных) расходах в цену договора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договора включает в себя следующие расходы: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оплату труда исполнителей, транспортные расходы, расходы на составление сметной документации, страхование, материалы, инвентарь, хранение, погрузо-разгрузочные работы, транспортировку, уплату таможенных пошлин, уплату налогов, сборов и других обязательных платежей</w:t>
            </w:r>
            <w:r w:rsidRPr="002A72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(указать)</w:t>
            </w: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Заполняется физическим лицом 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(в </w:t>
            </w:r>
            <w:proofErr w:type="spellStart"/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.индивидуальным предпринимателем):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размещения заказа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583F" w:rsidRPr="0016583F" w:rsidRDefault="0016583F" w:rsidP="001658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Текущий ремонт </w:t>
            </w:r>
            <w:proofErr w:type="gramStart"/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 замене</w:t>
            </w:r>
            <w:proofErr w:type="gramEnd"/>
            <w:r w:rsidRPr="001658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окон в МАОУ «СОШ № 132» г. Перми 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Согласие исполнить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 договора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соответствии с проектом договора, являющегося неотъемлемой частью объявления о проведении запроса котировок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Согласен / не согласен 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(указать)</w:t>
            </w: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Предлагаемая  цена договора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0778" w:rsidRDefault="00440778" w:rsidP="0044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gramStart"/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) рублей _____          копейки, в том числе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2661A7" w:rsidRDefault="00440778" w:rsidP="0044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69CC">
              <w:rPr>
                <w:rFonts w:ascii="Times New Roman" w:eastAsia="Times New Roman" w:hAnsi="Times New Roman" w:cs="Times New Roman"/>
                <w:sz w:val="20"/>
                <w:szCs w:val="20"/>
              </w:rPr>
              <w:t>«НДС не облагается»</w:t>
            </w:r>
            <w:r w:rsidR="00266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2661A7" w:rsidRPr="002661A7" w:rsidRDefault="002661A7" w:rsidP="002661A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1A7">
              <w:rPr>
                <w:rFonts w:ascii="Times New Roman" w:eastAsia="Times New Roman" w:hAnsi="Times New Roman" w:cs="Times New Roman"/>
                <w:sz w:val="20"/>
                <w:szCs w:val="20"/>
              </w:rPr>
              <w:t>ул.Баумана,16_________</w:t>
            </w:r>
            <w:proofErr w:type="gramStart"/>
            <w:r w:rsidRPr="00266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_(  </w:t>
            </w:r>
            <w:proofErr w:type="gramEnd"/>
            <w:r w:rsidRPr="00266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) рублей в том числе НДС_______________</w:t>
            </w:r>
          </w:p>
          <w:p w:rsidR="002661A7" w:rsidRPr="002661A7" w:rsidRDefault="002661A7" w:rsidP="002661A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1A7">
              <w:rPr>
                <w:rFonts w:ascii="Times New Roman" w:eastAsia="Times New Roman" w:hAnsi="Times New Roman" w:cs="Times New Roman"/>
                <w:sz w:val="20"/>
                <w:szCs w:val="20"/>
              </w:rPr>
              <w:t>ул.Баумана,27__________(       ) рублей в том числе НДС_______________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40778" w:rsidRPr="006A69CC" w:rsidRDefault="00440778" w:rsidP="0044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7B6" w:rsidRPr="002A728F" w:rsidTr="006F7F37">
        <w:tc>
          <w:tcPr>
            <w:tcW w:w="485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 включенных (не включенных) расходах в цену договора</w:t>
            </w:r>
          </w:p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F37B6" w:rsidRPr="002A728F" w:rsidRDefault="006F37B6" w:rsidP="006F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услуг включает в себя следующие расходы: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оплату труда исполнителей, транспортные расходы, расходы на составление сметной документации, страхование, материалы, инвентарь, хранение, погрузо-разгрузочные работы, транспортировку, уплату таможенных пошлин, уплату налогов, сборов и других обязательных платежей</w:t>
            </w:r>
            <w:r w:rsidRPr="002A72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A7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(указать)</w:t>
            </w:r>
          </w:p>
        </w:tc>
      </w:tr>
    </w:tbl>
    <w:p w:rsidR="00B82EFA" w:rsidRDefault="00B82EFA" w:rsidP="006F37B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</w:rPr>
      </w:pPr>
    </w:p>
    <w:p w:rsidR="00B82EFA" w:rsidRDefault="00B82EFA" w:rsidP="006F37B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</w:rPr>
      </w:pPr>
    </w:p>
    <w:p w:rsidR="006F37B6" w:rsidRPr="002A728F" w:rsidRDefault="006F37B6" w:rsidP="006F37B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</w:rPr>
      </w:pPr>
      <w:r w:rsidRPr="002A728F">
        <w:rPr>
          <w:rFonts w:ascii="Times New Roman" w:eastAsia="Times New Roman" w:hAnsi="Times New Roman" w:cs="Times New Roman"/>
        </w:rPr>
        <w:t>Настоящим подтверждае</w:t>
      </w:r>
      <w:r>
        <w:rPr>
          <w:rFonts w:ascii="Times New Roman" w:eastAsia="Times New Roman" w:hAnsi="Times New Roman" w:cs="Times New Roman"/>
        </w:rPr>
        <w:t>м</w:t>
      </w:r>
      <w:r w:rsidRPr="002A728F">
        <w:rPr>
          <w:rFonts w:ascii="Times New Roman" w:eastAsia="Times New Roman" w:hAnsi="Times New Roman" w:cs="Times New Roman"/>
        </w:rPr>
        <w:t xml:space="preserve">, что указанные в настоящей заявке сведения являются полными, точными и достоверными. </w:t>
      </w:r>
    </w:p>
    <w:p w:rsidR="006F37B6" w:rsidRDefault="006F37B6" w:rsidP="006F37B6">
      <w:pPr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lang w:eastAsia="zh-CN"/>
        </w:rPr>
      </w:pPr>
      <w:r w:rsidRPr="002A728F">
        <w:rPr>
          <w:rFonts w:ascii="Times New Roman" w:eastAsia="Calibri" w:hAnsi="Times New Roman" w:cs="Times New Roman"/>
          <w:lang w:eastAsia="zh-CN"/>
        </w:rPr>
        <w:t>Обязуемся,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в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случае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признании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нас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победителем </w:t>
      </w:r>
      <w:r w:rsidRPr="002A728F">
        <w:rPr>
          <w:rFonts w:ascii="Times New Roman" w:eastAsia="Calibri" w:hAnsi="Times New Roman" w:cs="Times New Roman"/>
          <w:lang w:eastAsia="zh-CN"/>
        </w:rPr>
        <w:t>запроса котировок,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заключить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договор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в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срок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и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на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условиях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lang w:eastAsia="zh-CN"/>
        </w:rPr>
        <w:t>извещения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2A728F">
        <w:rPr>
          <w:rFonts w:ascii="Times New Roman" w:eastAsia="Calibri" w:hAnsi="Times New Roman" w:cs="Times New Roman"/>
          <w:lang w:eastAsia="zh-CN"/>
        </w:rPr>
        <w:t>о</w:t>
      </w:r>
      <w:proofErr w:type="gramEnd"/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закупке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к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настоящей</w:t>
      </w:r>
      <w:r w:rsidRPr="002A728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728F">
        <w:rPr>
          <w:rFonts w:ascii="Times New Roman" w:eastAsia="Calibri" w:hAnsi="Times New Roman" w:cs="Times New Roman"/>
          <w:lang w:eastAsia="zh-CN"/>
        </w:rPr>
        <w:t>заявк</w:t>
      </w:r>
      <w:r>
        <w:rPr>
          <w:rFonts w:ascii="Times New Roman" w:eastAsia="Calibri" w:hAnsi="Times New Roman" w:cs="Times New Roman"/>
          <w:lang w:eastAsia="zh-CN"/>
        </w:rPr>
        <w:t>е</w:t>
      </w:r>
      <w:r w:rsidRPr="002A728F">
        <w:rPr>
          <w:rFonts w:ascii="Times New Roman" w:eastAsia="Calibri" w:hAnsi="Times New Roman" w:cs="Times New Roman"/>
          <w:lang w:eastAsia="zh-CN"/>
        </w:rPr>
        <w:t>.</w:t>
      </w:r>
    </w:p>
    <w:p w:rsidR="001F3CD7" w:rsidRDefault="001F3CD7" w:rsidP="001F3C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D7" w:rsidRPr="00886C22" w:rsidRDefault="001F3CD7" w:rsidP="001F3C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C22">
        <w:rPr>
          <w:rFonts w:ascii="Times New Roman" w:hAnsi="Times New Roman" w:cs="Times New Roman"/>
          <w:sz w:val="24"/>
          <w:szCs w:val="24"/>
        </w:rPr>
        <w:t>Полученная не ранее чем за один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лиц, или нотариально заверенная копия такой выписки (для юридических лиц), либо выписка в форме электронного документа, подписанного усиленной квалифицированной электронной подписью, полученная с официального сайта  http://egrul.nalog.ru/. Выписка из единого государственного реестра индивидуальных предпринимателей, или нотариально заверенную копию такой выписки (для индивидуальных пред-</w:t>
      </w:r>
      <w:proofErr w:type="spellStart"/>
      <w:r w:rsidRPr="00886C22">
        <w:rPr>
          <w:rFonts w:ascii="Times New Roman" w:hAnsi="Times New Roman" w:cs="Times New Roman"/>
          <w:sz w:val="24"/>
          <w:szCs w:val="24"/>
        </w:rPr>
        <w:t>принимателей</w:t>
      </w:r>
      <w:proofErr w:type="spellEnd"/>
      <w:r w:rsidRPr="00886C22">
        <w:rPr>
          <w:rFonts w:ascii="Times New Roman" w:hAnsi="Times New Roman" w:cs="Times New Roman"/>
          <w:sz w:val="24"/>
          <w:szCs w:val="24"/>
        </w:rPr>
        <w:t xml:space="preserve">), или выписка в форме электронного документа, подписанного усиленной квалифицированной электронной подписью, полученная с официального </w:t>
      </w:r>
      <w:proofErr w:type="gramStart"/>
      <w:r w:rsidRPr="00886C22">
        <w:rPr>
          <w:rFonts w:ascii="Times New Roman" w:hAnsi="Times New Roman" w:cs="Times New Roman"/>
          <w:sz w:val="24"/>
          <w:szCs w:val="24"/>
        </w:rPr>
        <w:t>сайта  http://egrul.nalog.ru/</w:t>
      </w:r>
      <w:proofErr w:type="gramEnd"/>
      <w:r w:rsidRPr="00886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CD7" w:rsidRDefault="001F3CD7" w:rsidP="001F3C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C22">
        <w:rPr>
          <w:rFonts w:ascii="Times New Roman" w:hAnsi="Times New Roman" w:cs="Times New Roman"/>
          <w:sz w:val="24"/>
          <w:szCs w:val="24"/>
        </w:rPr>
        <w:t>Копии учредительных документов, свидетельство ИНН, ОГРН для юридических лиц.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один месяц до дня размещения в единой информационной системе извещения о проведении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и ОГРНИП</w:t>
      </w:r>
      <w:r w:rsidRPr="00886C22">
        <w:rPr>
          <w:rFonts w:ascii="Times New Roman" w:hAnsi="Times New Roman" w:cs="Times New Roman"/>
          <w:sz w:val="24"/>
          <w:szCs w:val="24"/>
        </w:rPr>
        <w:t>;</w:t>
      </w:r>
    </w:p>
    <w:p w:rsidR="001F3CD7" w:rsidRDefault="001F3CD7" w:rsidP="001F3C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C22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заинтересованного лица - юридического лица (копия решения о назначении или об избрании на должность, в соответствии с которым такое физическое лицо обладает правом действовать от имени заинтересованного лица без доверенности </w:t>
      </w:r>
    </w:p>
    <w:p w:rsidR="001F3CD7" w:rsidRPr="001F3CD7" w:rsidRDefault="001F3CD7" w:rsidP="001F3C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Pr="001F3CD7">
        <w:rPr>
          <w:rFonts w:ascii="Times New Roman" w:hAnsi="Times New Roman" w:cs="Times New Roman"/>
          <w:sz w:val="24"/>
          <w:szCs w:val="24"/>
        </w:rPr>
        <w:t>соответствия участника запроса котировок</w:t>
      </w:r>
      <w:r w:rsidRPr="001F3CD7">
        <w:rPr>
          <w:rFonts w:ascii="Times New Roman" w:hAnsi="Times New Roman" w:cs="Times New Roman"/>
          <w:sz w:val="24"/>
          <w:szCs w:val="24"/>
        </w:rPr>
        <w:t xml:space="preserve"> </w:t>
      </w:r>
      <w:r w:rsidRPr="001F3CD7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0F008C">
        <w:rPr>
          <w:rFonts w:ascii="Times New Roman" w:hAnsi="Times New Roman" w:cs="Times New Roman"/>
          <w:sz w:val="24"/>
          <w:szCs w:val="24"/>
        </w:rPr>
        <w:t xml:space="preserve"> извещением </w:t>
      </w:r>
      <w:r w:rsidRPr="001F3CD7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в </w:t>
      </w:r>
      <w:r w:rsidR="000F008C">
        <w:rPr>
          <w:rFonts w:ascii="Times New Roman" w:hAnsi="Times New Roman" w:cs="Times New Roman"/>
          <w:sz w:val="24"/>
          <w:szCs w:val="24"/>
        </w:rPr>
        <w:t>э</w:t>
      </w:r>
      <w:r w:rsidRPr="001F3CD7">
        <w:rPr>
          <w:rFonts w:ascii="Times New Roman" w:hAnsi="Times New Roman" w:cs="Times New Roman"/>
          <w:sz w:val="24"/>
          <w:szCs w:val="24"/>
        </w:rPr>
        <w:t>лектронной форме  на  замену окон</w:t>
      </w:r>
      <w:r w:rsidR="00B43F11">
        <w:rPr>
          <w:rFonts w:ascii="Times New Roman" w:hAnsi="Times New Roman" w:cs="Times New Roman"/>
          <w:sz w:val="24"/>
          <w:szCs w:val="24"/>
        </w:rPr>
        <w:t>ных блоков</w:t>
      </w:r>
      <w:bookmarkStart w:id="0" w:name="_GoBack"/>
      <w:bookmarkEnd w:id="0"/>
      <w:r w:rsidRPr="001F3CD7">
        <w:rPr>
          <w:rFonts w:ascii="Times New Roman" w:hAnsi="Times New Roman" w:cs="Times New Roman"/>
          <w:sz w:val="24"/>
          <w:szCs w:val="24"/>
        </w:rPr>
        <w:t> в МАОУ «СОШ № 132» с Перми</w:t>
      </w:r>
    </w:p>
    <w:p w:rsidR="006F37B6" w:rsidRPr="002A728F" w:rsidRDefault="006F37B6" w:rsidP="006F37B6">
      <w:pPr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lang w:eastAsia="zh-CN"/>
        </w:rPr>
      </w:pPr>
    </w:p>
    <w:p w:rsidR="006F37B6" w:rsidRPr="00B03774" w:rsidRDefault="006F37B6" w:rsidP="006F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37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</w:t>
      </w:r>
      <w:proofErr w:type="gramStart"/>
      <w:r w:rsidRPr="00B03774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037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(подпись)                                 (ФИО)</w:t>
      </w:r>
    </w:p>
    <w:p w:rsidR="006F37B6" w:rsidRPr="00B03774" w:rsidRDefault="006F37B6" w:rsidP="006F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774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6F37B6" w:rsidRDefault="006F37B6" w:rsidP="006F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7B6" w:rsidRPr="00926B91" w:rsidRDefault="006F37B6" w:rsidP="006F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37B6" w:rsidRDefault="006F37B6" w:rsidP="006F3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C6E64" w:rsidRDefault="00B43F11"/>
    <w:sectPr w:rsidR="00CC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970"/>
    <w:multiLevelType w:val="hybridMultilevel"/>
    <w:tmpl w:val="53CE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5DF9"/>
    <w:multiLevelType w:val="hybridMultilevel"/>
    <w:tmpl w:val="1596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96"/>
    <w:rsid w:val="000D5E5A"/>
    <w:rsid w:val="000F008C"/>
    <w:rsid w:val="0016583F"/>
    <w:rsid w:val="001F3CD7"/>
    <w:rsid w:val="002661A7"/>
    <w:rsid w:val="003B56BC"/>
    <w:rsid w:val="00440778"/>
    <w:rsid w:val="005614FE"/>
    <w:rsid w:val="006730C7"/>
    <w:rsid w:val="006A69CC"/>
    <w:rsid w:val="006F37B6"/>
    <w:rsid w:val="007732CF"/>
    <w:rsid w:val="007E62DF"/>
    <w:rsid w:val="00890F96"/>
    <w:rsid w:val="00B23F00"/>
    <w:rsid w:val="00B43F11"/>
    <w:rsid w:val="00B82EFA"/>
    <w:rsid w:val="00C2497C"/>
    <w:rsid w:val="00E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F2D8"/>
  <w15:chartTrackingRefBased/>
  <w15:docId w15:val="{23AC3EBB-93D2-44EB-A16E-8382E23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7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B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6A6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3990</Characters>
  <Application>Microsoft Office Word</Application>
  <DocSecurity>0</DocSecurity>
  <Lines>33</Lines>
  <Paragraphs>9</Paragraphs>
  <ScaleCrop>false</ScaleCrop>
  <Company>МАОУ "СОШ № 132" г.Перми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Елена Альбертовна</dc:creator>
  <cp:keywords/>
  <dc:description/>
  <cp:lastModifiedBy>Ерина Елена Альбертовна</cp:lastModifiedBy>
  <cp:revision>20</cp:revision>
  <dcterms:created xsi:type="dcterms:W3CDTF">2018-05-15T10:08:00Z</dcterms:created>
  <dcterms:modified xsi:type="dcterms:W3CDTF">2021-06-15T10:48:00Z</dcterms:modified>
</cp:coreProperties>
</file>