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3972EC" w:rsidP="000B0156">
      <w:pPr>
        <w:pStyle w:val="Default"/>
        <w:jc w:val="right"/>
        <w:rPr>
          <w:b/>
          <w:bCs/>
        </w:rPr>
      </w:pP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Pr="008A6870">
        <w:rPr>
          <w:b/>
          <w:bCs/>
        </w:rPr>
        <w:tab/>
      </w:r>
      <w:r w:rsidR="00146D37">
        <w:rPr>
          <w:b/>
          <w:bCs/>
        </w:rPr>
        <w:t>Н</w:t>
      </w:r>
      <w:r w:rsidRPr="008A6870">
        <w:rPr>
          <w:b/>
          <w:bCs/>
        </w:rPr>
        <w:t>ачальник  ФГБУ</w:t>
      </w:r>
      <w:r w:rsidR="00450AA0">
        <w:rPr>
          <w:b/>
          <w:bCs/>
        </w:rPr>
        <w:t xml:space="preserve"> </w:t>
      </w:r>
      <w:r w:rsidR="00450AA0" w:rsidRPr="008A6870">
        <w:rPr>
          <w:b/>
          <w:bCs/>
        </w:rPr>
        <w:t>«Отряд</w:t>
      </w:r>
      <w:r w:rsidR="000B0156">
        <w:rPr>
          <w:b/>
          <w:bCs/>
        </w:rPr>
        <w:t xml:space="preserve">                            </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8A6870" w:rsidRDefault="003972EC" w:rsidP="003972EC">
      <w:pPr>
        <w:pStyle w:val="Default"/>
        <w:jc w:val="right"/>
        <w:rPr>
          <w:b/>
          <w:bCs/>
          <w:color w:val="auto"/>
        </w:rPr>
      </w:pPr>
      <w:r w:rsidRPr="008A6870">
        <w:rPr>
          <w:b/>
          <w:bCs/>
          <w:color w:val="auto"/>
        </w:rPr>
        <w:t xml:space="preserve">                                                                                         области (договорной)»</w:t>
      </w:r>
    </w:p>
    <w:p w:rsidR="003972EC" w:rsidRPr="008A6870" w:rsidRDefault="008A6870" w:rsidP="003972EC">
      <w:pPr>
        <w:pStyle w:val="Default"/>
        <w:jc w:val="right"/>
        <w:rPr>
          <w:b/>
          <w:bCs/>
          <w:color w:val="auto"/>
        </w:rPr>
      </w:pP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003972EC" w:rsidRPr="008A6870">
        <w:rPr>
          <w:b/>
          <w:bCs/>
          <w:color w:val="auto"/>
        </w:rPr>
        <w:tab/>
        <w:t>_____________</w:t>
      </w:r>
      <w:r w:rsidR="00146D37">
        <w:rPr>
          <w:b/>
          <w:bCs/>
          <w:color w:val="auto"/>
        </w:rPr>
        <w:t xml:space="preserve">А.И. </w:t>
      </w:r>
      <w:proofErr w:type="spellStart"/>
      <w:r w:rsidR="00146D37">
        <w:rPr>
          <w:b/>
          <w:bCs/>
          <w:color w:val="auto"/>
        </w:rPr>
        <w:t>Слушаев</w:t>
      </w:r>
      <w:proofErr w:type="spellEnd"/>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D83285" w:rsidP="005F2339">
      <w:pPr>
        <w:pStyle w:val="3"/>
        <w:spacing w:before="0" w:after="0"/>
        <w:jc w:val="center"/>
        <w:rPr>
          <w:b w:val="0"/>
          <w:sz w:val="24"/>
          <w:szCs w:val="24"/>
        </w:rPr>
      </w:pPr>
      <w:r w:rsidRPr="008A6870">
        <w:rPr>
          <w:rFonts w:ascii="Times New Roman" w:hAnsi="Times New Roman" w:cs="Times New Roman"/>
          <w:sz w:val="24"/>
          <w:szCs w:val="24"/>
        </w:rPr>
        <w:t>о проведен</w:t>
      </w:r>
      <w:proofErr w:type="gramStart"/>
      <w:r w:rsidRPr="008A6870">
        <w:rPr>
          <w:rFonts w:ascii="Times New Roman" w:hAnsi="Times New Roman" w:cs="Times New Roman"/>
          <w:sz w:val="24"/>
          <w:szCs w:val="24"/>
        </w:rPr>
        <w:t>ии ау</w:t>
      </w:r>
      <w:proofErr w:type="gramEnd"/>
      <w:r w:rsidRPr="008A6870">
        <w:rPr>
          <w:rFonts w:ascii="Times New Roman" w:hAnsi="Times New Roman" w:cs="Times New Roman"/>
          <w:sz w:val="24"/>
          <w:szCs w:val="24"/>
        </w:rPr>
        <w:t xml:space="preserve">кциона в электронной форме </w:t>
      </w:r>
      <w:r w:rsidRPr="00146D37">
        <w:rPr>
          <w:rFonts w:ascii="Times New Roman" w:hAnsi="Times New Roman" w:cs="Times New Roman"/>
          <w:sz w:val="24"/>
          <w:szCs w:val="24"/>
        </w:rPr>
        <w:t xml:space="preserve">№ </w:t>
      </w:r>
      <w:r w:rsidR="00146D37">
        <w:rPr>
          <w:rFonts w:ascii="Times New Roman" w:hAnsi="Times New Roman" w:cs="Times New Roman"/>
          <w:sz w:val="24"/>
          <w:szCs w:val="24"/>
        </w:rPr>
        <w:t>1</w:t>
      </w:r>
      <w:r w:rsidR="00796FF8">
        <w:rPr>
          <w:rFonts w:ascii="Times New Roman" w:hAnsi="Times New Roman" w:cs="Times New Roman"/>
          <w:sz w:val="24"/>
          <w:szCs w:val="24"/>
        </w:rPr>
        <w:t>6</w:t>
      </w:r>
      <w:r w:rsidR="00146D37">
        <w:rPr>
          <w:rFonts w:ascii="Times New Roman" w:hAnsi="Times New Roman" w:cs="Times New Roman"/>
          <w:sz w:val="24"/>
          <w:szCs w:val="24"/>
        </w:rPr>
        <w:t>-20</w:t>
      </w:r>
      <w:r w:rsidR="005D5EBD" w:rsidRPr="00146D37">
        <w:rPr>
          <w:rFonts w:ascii="Times New Roman" w:hAnsi="Times New Roman" w:cs="Times New Roman"/>
          <w:sz w:val="24"/>
          <w:szCs w:val="24"/>
        </w:rPr>
        <w:t xml:space="preserve"> </w:t>
      </w:r>
    </w:p>
    <w:p w:rsidR="00212C6F" w:rsidRPr="00630166" w:rsidRDefault="005D5EBD" w:rsidP="005F2339">
      <w:pPr>
        <w:pStyle w:val="3"/>
        <w:spacing w:before="0" w:after="0"/>
        <w:jc w:val="center"/>
        <w:rPr>
          <w:rFonts w:ascii="Times New Roman" w:hAnsi="Times New Roman" w:cs="Times New Roman"/>
          <w:sz w:val="24"/>
          <w:szCs w:val="24"/>
        </w:rPr>
      </w:pPr>
      <w:r w:rsidRPr="00C64B1E">
        <w:rPr>
          <w:rFonts w:ascii="Times New Roman" w:hAnsi="Times New Roman" w:cs="Times New Roman"/>
          <w:sz w:val="24"/>
          <w:szCs w:val="24"/>
        </w:rPr>
        <w:t xml:space="preserve">на поставку </w:t>
      </w:r>
      <w:r w:rsidR="00630166" w:rsidRPr="00630166">
        <w:rPr>
          <w:rFonts w:ascii="Times New Roman" w:hAnsi="Times New Roman" w:cs="Times New Roman"/>
          <w:sz w:val="22"/>
          <w:szCs w:val="22"/>
        </w:rPr>
        <w:t>компьютерной техники</w:t>
      </w:r>
    </w:p>
    <w:p w:rsidR="005F2339" w:rsidRPr="00C64B1E" w:rsidRDefault="00212C6F" w:rsidP="005F2339">
      <w:pPr>
        <w:pStyle w:val="3"/>
        <w:spacing w:before="0" w:after="0"/>
        <w:jc w:val="center"/>
        <w:rPr>
          <w:rFonts w:ascii="Times New Roman" w:hAnsi="Times New Roman" w:cs="Times New Roman"/>
          <w:sz w:val="24"/>
          <w:szCs w:val="24"/>
        </w:rPr>
      </w:pPr>
      <w:r w:rsidRPr="00C64B1E">
        <w:rPr>
          <w:rFonts w:ascii="Times New Roman" w:hAnsi="Times New Roman" w:cs="Times New Roman"/>
          <w:sz w:val="24"/>
          <w:szCs w:val="24"/>
        </w:rPr>
        <w:t xml:space="preserve">для нужд </w:t>
      </w:r>
      <w:r w:rsidR="005B103B" w:rsidRPr="00C64B1E">
        <w:rPr>
          <w:rFonts w:ascii="Times New Roman" w:hAnsi="Times New Roman" w:cs="Times New Roman"/>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C64B1E">
        <w:rPr>
          <w:rFonts w:ascii="Times New Roman" w:hAnsi="Times New Roman" w:cs="Times New Roman"/>
          <w:sz w:val="24"/>
          <w:szCs w:val="24"/>
        </w:rPr>
        <w:t>.</w:t>
      </w:r>
    </w:p>
    <w:p w:rsidR="00D83285" w:rsidRPr="00DA3C4B" w:rsidRDefault="00D83285" w:rsidP="00D83285"/>
    <w:p w:rsidR="00D83285" w:rsidRPr="008A6870" w:rsidRDefault="00D83285" w:rsidP="00D83285">
      <w:pPr>
        <w:ind w:firstLine="709"/>
        <w:jc w:val="both"/>
      </w:pPr>
      <w:proofErr w:type="gramStart"/>
      <w:r w:rsidRPr="008A6870">
        <w:t xml:space="preserve">Федеральное государственное </w:t>
      </w:r>
      <w:r w:rsidR="001E4694" w:rsidRPr="008A6870">
        <w:t>бюджетное учреждение</w:t>
      </w:r>
      <w:r w:rsidRPr="008A6870">
        <w:t xml:space="preserve"> «</w:t>
      </w:r>
      <w:r w:rsidR="001E4694" w:rsidRPr="008A6870">
        <w:t>Отряд ФПС ГПС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 xml:space="preserve">», </w:t>
      </w:r>
      <w:r w:rsidR="001E4694" w:rsidRPr="008A6870">
        <w:t>далее Заказчик</w:t>
      </w:r>
      <w:r w:rsidRPr="008A6870">
        <w:t>, расположенное по адресу:</w:t>
      </w:r>
      <w:proofErr w:type="gramEnd"/>
      <w:r w:rsidRPr="008A6870">
        <w:t xml:space="preserve"> </w:t>
      </w:r>
      <w:proofErr w:type="gramStart"/>
      <w:r w:rsidRPr="008A6870">
        <w:t xml:space="preserve">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xml:space="preserve">, объявляет о проведении аукциона в электронной форме </w:t>
      </w:r>
      <w:r w:rsidRPr="00146D37">
        <w:t>№</w:t>
      </w:r>
      <w:r w:rsidR="00146D37">
        <w:t>1</w:t>
      </w:r>
      <w:r w:rsidR="00796FF8">
        <w:t>6</w:t>
      </w:r>
      <w:r w:rsidR="00146D37">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EE7373">
        <w:t xml:space="preserve">поставку </w:t>
      </w:r>
      <w:r w:rsidR="00630166" w:rsidRPr="00BA64F7">
        <w:rPr>
          <w:b/>
          <w:sz w:val="22"/>
          <w:szCs w:val="22"/>
        </w:rPr>
        <w:t>компьютерной техники</w:t>
      </w:r>
      <w:r w:rsidR="00630166" w:rsidRPr="008A6870">
        <w:t xml:space="preserve"> </w:t>
      </w:r>
      <w:r w:rsidRPr="008A6870">
        <w:t>для нужд ФГ</w:t>
      </w:r>
      <w:r w:rsidR="000B7A47" w:rsidRPr="008A6870">
        <w:t>Б</w:t>
      </w:r>
      <w:r w:rsidRPr="008A6870">
        <w:t xml:space="preserve">У </w:t>
      </w:r>
      <w:r w:rsidR="000B7A47" w:rsidRPr="008A6870">
        <w:t xml:space="preserve">«Отряд ФПС ГПС по Челябинской области (договорной)» </w:t>
      </w:r>
      <w:r w:rsidRPr="008A6870">
        <w:t>(далее – аукцион, аукцион в электронной форме).</w:t>
      </w:r>
      <w:proofErr w:type="gramEnd"/>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00C64B1E">
        <w:rPr>
          <w:rFonts w:eastAsiaTheme="minorHAnsi"/>
          <w:lang w:eastAsia="en-US"/>
        </w:rPr>
        <w:t xml:space="preserve"> </w:t>
      </w:r>
      <w:r w:rsidR="00A23BBE" w:rsidRPr="00146D37">
        <w:rPr>
          <w:b/>
        </w:rPr>
        <w:t xml:space="preserve">поставка </w:t>
      </w:r>
      <w:r w:rsidR="00630166" w:rsidRPr="00BA64F7">
        <w:rPr>
          <w:b/>
          <w:sz w:val="22"/>
          <w:szCs w:val="22"/>
        </w:rPr>
        <w:t>компьютерной техники</w:t>
      </w:r>
      <w:r w:rsidR="005D5EBD" w:rsidRPr="00146D37">
        <w:t xml:space="preserve"> </w:t>
      </w:r>
      <w:r w:rsidR="000B7A47" w:rsidRPr="00146D37">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630166" w:rsidRDefault="00DB6910" w:rsidP="00630166">
      <w:pPr>
        <w:ind w:left="-142" w:right="-1" w:firstLine="851"/>
        <w:rPr>
          <w:rFonts w:eastAsia="Calibri"/>
          <w:b/>
          <w:lang w:eastAsia="en-US"/>
        </w:rPr>
      </w:pPr>
      <w:r w:rsidRPr="008A6870">
        <w:rPr>
          <w:rFonts w:eastAsiaTheme="minorHAnsi"/>
          <w:b/>
          <w:lang w:eastAsia="en-US"/>
        </w:rPr>
        <w:t>Начальная (максимальная) цена договора (цена лота):</w:t>
      </w:r>
      <w:r>
        <w:rPr>
          <w:rFonts w:eastAsiaTheme="minorHAnsi"/>
          <w:b/>
          <w:lang w:eastAsia="en-US"/>
        </w:rPr>
        <w:t xml:space="preserve"> </w:t>
      </w:r>
      <w:r w:rsidR="00630166" w:rsidRPr="00170EB9">
        <w:rPr>
          <w:rFonts w:eastAsia="Calibri"/>
          <w:b/>
          <w:lang w:eastAsia="en-US"/>
        </w:rPr>
        <w:t>301759 (</w:t>
      </w:r>
      <w:r w:rsidR="00630166">
        <w:rPr>
          <w:rFonts w:eastAsia="Calibri"/>
          <w:b/>
          <w:lang w:eastAsia="en-US"/>
        </w:rPr>
        <w:t>т</w:t>
      </w:r>
      <w:r w:rsidR="00630166" w:rsidRPr="00170EB9">
        <w:rPr>
          <w:rFonts w:eastAsia="Calibri"/>
          <w:b/>
          <w:lang w:eastAsia="en-US"/>
        </w:rPr>
        <w:t>риста одна тысяча семьсот пятьдесят девять рублей) 98 копеек.</w:t>
      </w:r>
    </w:p>
    <w:p w:rsidR="00870A7F" w:rsidRDefault="00870A7F" w:rsidP="007A5BBB">
      <w:pPr>
        <w:ind w:firstLine="709"/>
        <w:jc w:val="both"/>
        <w:rPr>
          <w:rFonts w:eastAsiaTheme="minorHAnsi"/>
          <w:lang w:eastAsia="en-US"/>
        </w:rPr>
      </w:pPr>
      <w:r w:rsidRPr="000B0619">
        <w:rPr>
          <w:rFonts w:eastAsiaTheme="minorHAnsi"/>
          <w:b/>
          <w:lang w:eastAsia="en-US"/>
        </w:rPr>
        <w:t>Количество</w:t>
      </w:r>
      <w:r w:rsidRPr="000B0619">
        <w:rPr>
          <w:rFonts w:eastAsiaTheme="minorHAnsi"/>
          <w:lang w:eastAsia="en-US"/>
        </w:rPr>
        <w:t xml:space="preserve">: </w:t>
      </w:r>
      <w:r w:rsidR="007A5BBB" w:rsidRPr="000B0619">
        <w:rPr>
          <w:rFonts w:eastAsiaTheme="minorHAnsi"/>
          <w:lang w:eastAsia="en-US"/>
        </w:rPr>
        <w:t xml:space="preserve">согласно требованиям к качеству, техническим </w:t>
      </w:r>
      <w:r w:rsidR="005D5EBD">
        <w:rPr>
          <w:rFonts w:eastAsiaTheme="minorHAnsi"/>
          <w:lang w:eastAsia="en-US"/>
        </w:rPr>
        <w:t>характеристикам, функциональным</w:t>
      </w:r>
      <w:r w:rsidR="007A5BBB" w:rsidRPr="000B0619">
        <w:rPr>
          <w:rFonts w:eastAsiaTheme="minorHAnsi"/>
          <w:lang w:eastAsia="en-US"/>
        </w:rPr>
        <w:t xml:space="preserve"> характеристи</w:t>
      </w:r>
      <w:r w:rsidR="00C64B1E">
        <w:rPr>
          <w:rFonts w:eastAsiaTheme="minorHAnsi"/>
          <w:lang w:eastAsia="en-US"/>
        </w:rPr>
        <w:t>кам (потребительским свойствам)</w:t>
      </w:r>
      <w:r w:rsidR="007A5BBB" w:rsidRPr="000B0619">
        <w:rPr>
          <w:rFonts w:eastAsiaTheme="minorHAnsi"/>
          <w:lang w:eastAsia="en-US"/>
        </w:rPr>
        <w:t xml:space="preserve">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796FF8" w:rsidP="005B103B">
            <w:pPr>
              <w:ind w:firstLine="709"/>
              <w:jc w:val="both"/>
              <w:rPr>
                <w:lang w:eastAsia="ar-SA"/>
              </w:rPr>
            </w:pPr>
            <w:r w:rsidRPr="008A6DCA">
              <w:rPr>
                <w:sz w:val="22"/>
                <w:szCs w:val="22"/>
              </w:rPr>
              <w:t>455002, Челябинская область, г. Магнитогорск, ул. Кирова, 101</w:t>
            </w:r>
            <w:r>
              <w:rPr>
                <w:sz w:val="22"/>
                <w:szCs w:val="22"/>
              </w:rPr>
              <w:t>.</w:t>
            </w:r>
          </w:p>
          <w:p w:rsidR="00986245" w:rsidRPr="007B4F67" w:rsidRDefault="00986245" w:rsidP="00796FF8">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796FF8">
              <w:rPr>
                <w:rFonts w:eastAsiaTheme="minorHAnsi"/>
                <w:lang w:eastAsia="en-US"/>
              </w:rPr>
              <w:t>в течени</w:t>
            </w:r>
            <w:proofErr w:type="gramStart"/>
            <w:r w:rsidR="00796FF8">
              <w:rPr>
                <w:rFonts w:eastAsiaTheme="minorHAnsi"/>
                <w:lang w:eastAsia="en-US"/>
              </w:rPr>
              <w:t>и</w:t>
            </w:r>
            <w:proofErr w:type="gramEnd"/>
            <w:r w:rsidR="00796FF8">
              <w:rPr>
                <w:rFonts w:eastAsiaTheme="minorHAnsi"/>
                <w:lang w:eastAsia="en-US"/>
              </w:rPr>
              <w:t xml:space="preserve"> 15 (пятнадцати) дней </w:t>
            </w:r>
            <w:r w:rsidR="005B35DD" w:rsidRPr="00D758A2">
              <w:rPr>
                <w:rFonts w:eastAsiaTheme="minorHAnsi"/>
                <w:lang w:eastAsia="en-US"/>
              </w:rPr>
              <w:t>с момента заключения договора</w:t>
            </w:r>
            <w:r w:rsidR="005B35DD" w:rsidRPr="00146D37">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630166" w:rsidRPr="00A65479" w:rsidRDefault="00DB6910" w:rsidP="00630166">
      <w:pPr>
        <w:ind w:firstLine="708"/>
        <w:rPr>
          <w:rStyle w:val="a3"/>
          <w:rFonts w:eastAsia="Calibri"/>
          <w:b w:val="0"/>
          <w:bCs w:val="0"/>
          <w:lang w:eastAsia="en-US"/>
        </w:rPr>
      </w:pPr>
      <w:r>
        <w:rPr>
          <w:rStyle w:val="a3"/>
          <w:rFonts w:eastAsiaTheme="minorHAnsi"/>
          <w:bCs w:val="0"/>
          <w:lang w:eastAsia="en-US"/>
        </w:rPr>
        <w:t xml:space="preserve">Размер обеспечения исполнения </w:t>
      </w:r>
      <w:r w:rsidR="006F2264">
        <w:rPr>
          <w:rStyle w:val="a3"/>
          <w:rFonts w:eastAsiaTheme="minorHAnsi"/>
          <w:bCs w:val="0"/>
          <w:lang w:eastAsia="en-US"/>
        </w:rPr>
        <w:t>договора</w:t>
      </w:r>
      <w:r>
        <w:rPr>
          <w:rStyle w:val="a3"/>
          <w:rFonts w:eastAsiaTheme="minorHAnsi"/>
          <w:bCs w:val="0"/>
          <w:lang w:eastAsia="en-US"/>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размере </w:t>
      </w:r>
      <w:r w:rsidR="00267792" w:rsidRPr="00886520">
        <w:rPr>
          <w:b/>
          <w:kern w:val="28"/>
        </w:rPr>
        <w:t>5 (пять) % начальной (максимальной) цены договора</w:t>
      </w:r>
      <w:r w:rsidR="005D5EBD">
        <w:rPr>
          <w:kern w:val="28"/>
        </w:rPr>
        <w:t xml:space="preserve">, что составляет </w:t>
      </w:r>
      <w:r w:rsidR="00630166">
        <w:rPr>
          <w:b/>
          <w:kern w:val="28"/>
        </w:rPr>
        <w:t>15088</w:t>
      </w:r>
      <w:r w:rsidR="00630166" w:rsidRPr="00A65479">
        <w:rPr>
          <w:kern w:val="28"/>
        </w:rPr>
        <w:t xml:space="preserve"> (</w:t>
      </w:r>
      <w:r w:rsidR="00630166">
        <w:rPr>
          <w:kern w:val="28"/>
        </w:rPr>
        <w:t>пятнадцать</w:t>
      </w:r>
      <w:r w:rsidR="00630166" w:rsidRPr="00A65479">
        <w:rPr>
          <w:kern w:val="28"/>
        </w:rPr>
        <w:t xml:space="preserve"> тысяч </w:t>
      </w:r>
      <w:r w:rsidR="00630166">
        <w:rPr>
          <w:kern w:val="28"/>
        </w:rPr>
        <w:t>восемьдесят восемь</w:t>
      </w:r>
      <w:r w:rsidR="00630166" w:rsidRPr="00A65479">
        <w:rPr>
          <w:kern w:val="28"/>
        </w:rPr>
        <w:t xml:space="preserve"> рублей</w:t>
      </w:r>
      <w:r w:rsidR="00630166">
        <w:rPr>
          <w:kern w:val="28"/>
        </w:rPr>
        <w:t>)</w:t>
      </w:r>
      <w:r w:rsidR="00630166" w:rsidRPr="00A65479">
        <w:rPr>
          <w:kern w:val="28"/>
        </w:rPr>
        <w:t xml:space="preserve"> </w:t>
      </w:r>
      <w:r w:rsidR="00630166">
        <w:rPr>
          <w:kern w:val="28"/>
        </w:rPr>
        <w:t>00 копеек</w:t>
      </w:r>
      <w:r w:rsidR="00630166" w:rsidRPr="00A65479">
        <w:rPr>
          <w:kern w:val="28"/>
        </w:rPr>
        <w:t>.</w:t>
      </w:r>
    </w:p>
    <w:p w:rsidR="00475E1D" w:rsidRPr="00475E1D" w:rsidRDefault="00475E1D" w:rsidP="00630166">
      <w:pPr>
        <w:ind w:firstLine="708"/>
        <w:jc w:val="both"/>
        <w:rPr>
          <w:rFonts w:eastAsiaTheme="minorHAnsi"/>
          <w:lang w:eastAsia="en-US"/>
        </w:rPr>
      </w:pPr>
      <w:r w:rsidRPr="00475E1D">
        <w:rPr>
          <w:rFonts w:eastAsiaTheme="minorHAnsi"/>
          <w:lang w:eastAsia="en-US"/>
        </w:rPr>
        <w:t xml:space="preserve">Обеспечение исполнения договора предоставляется, если в </w:t>
      </w:r>
      <w:r w:rsidRPr="00F26052">
        <w:rPr>
          <w:rFonts w:eastAsiaTheme="minorHAnsi"/>
          <w:lang w:eastAsia="en-US"/>
        </w:rPr>
        <w:t>аукционной</w:t>
      </w:r>
      <w:r w:rsidRPr="00475E1D">
        <w:rPr>
          <w:rFonts w:eastAsiaTheme="minorHAnsi"/>
          <w:lang w:eastAsia="en-US"/>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lang w:eastAsia="en-US"/>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146D37">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8A6870"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w:t>
      </w:r>
      <w:r w:rsidR="005D5EBD">
        <w:rPr>
          <w:rFonts w:eastAsia="Calibri"/>
          <w:lang w:eastAsia="en-US"/>
        </w:rPr>
        <w:t xml:space="preserve">торговой </w:t>
      </w:r>
      <w:r w:rsidRPr="003F433A">
        <w:rPr>
          <w:rFonts w:eastAsia="Calibri"/>
          <w:lang w:eastAsia="en-US"/>
        </w:rPr>
        <w:t xml:space="preserve">площадки </w:t>
      </w:r>
      <w:r w:rsidR="005D5EBD">
        <w:rPr>
          <w:rFonts w:eastAsia="Calibri"/>
          <w:lang w:eastAsia="en-US"/>
        </w:rPr>
        <w:t>ТОРГИ-ОНЛАЙН</w:t>
      </w:r>
      <w:r w:rsidRPr="003F433A">
        <w:rPr>
          <w:rFonts w:eastAsia="Calibri"/>
          <w:lang w:eastAsia="en-US"/>
        </w:rPr>
        <w:t xml:space="preserve"> </w:t>
      </w:r>
      <w:r w:rsidR="003F433A" w:rsidRPr="003F433A">
        <w:rPr>
          <w:color w:val="333333"/>
          <w:shd w:val="clear" w:color="auto" w:fill="FFFFFF"/>
        </w:rPr>
        <w:t> </w:t>
      </w:r>
      <w:hyperlink r:id="rId9" w:tgtFrame="_blank" w:history="1">
        <w:r w:rsidR="003F433A" w:rsidRPr="003F433A">
          <w:rPr>
            <w:rStyle w:val="a4"/>
            <w:color w:val="005BD1"/>
            <w:shd w:val="clear" w:color="auto" w:fill="FFFFFF"/>
          </w:rPr>
          <w:t>https://etp.torgi-online.com/</w:t>
        </w:r>
      </w:hyperlink>
      <w:r w:rsidR="003F433A">
        <w:t xml:space="preserve"> </w:t>
      </w:r>
      <w:r w:rsidR="00035155" w:rsidRPr="00F7500E">
        <w:t>(</w:t>
      </w:r>
      <w:r w:rsidR="00035155" w:rsidRPr="00F7500E">
        <w:rPr>
          <w:i/>
        </w:rPr>
        <w:t>далее – ЭТП</w:t>
      </w:r>
      <w:r w:rsidR="00035155" w:rsidRPr="00F7500E">
        <w:t>).</w:t>
      </w:r>
      <w:r w:rsidR="000279CD" w:rsidRPr="008A6870">
        <w:rPr>
          <w:rFonts w:eastAsia="Calibri"/>
          <w:bCs/>
          <w:color w:val="FF0000"/>
          <w:kern w:val="2"/>
        </w:rPr>
        <w:t xml:space="preserve"> </w:t>
      </w:r>
    </w:p>
    <w:p w:rsidR="00D83285" w:rsidRPr="008A6870" w:rsidRDefault="00D83285" w:rsidP="00D83285">
      <w:pPr>
        <w:autoSpaceDE w:val="0"/>
        <w:autoSpaceDN w:val="0"/>
        <w:adjustRightInd w:val="0"/>
        <w:ind w:firstLine="709"/>
        <w:jc w:val="both"/>
        <w:outlineLvl w:val="0"/>
        <w:rPr>
          <w:rFonts w:eastAsia="Calibri"/>
          <w:lang w:eastAsia="en-US"/>
        </w:rPr>
      </w:pPr>
      <w:r w:rsidRPr="008A6870">
        <w:rPr>
          <w:rFonts w:eastAsia="Calibri"/>
          <w:lang w:eastAsia="en-US"/>
        </w:rPr>
        <w:t>В случае возникновения технических или иных неполадок, блокирующих доступ к ЕИС в течение более</w:t>
      </w:r>
      <w:proofErr w:type="gramStart"/>
      <w:r w:rsidR="00212C6F">
        <w:rPr>
          <w:rFonts w:eastAsia="Calibri"/>
          <w:lang w:eastAsia="en-US"/>
        </w:rPr>
        <w:t>,</w:t>
      </w:r>
      <w:proofErr w:type="gramEnd"/>
      <w:r w:rsidRPr="008A6870">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8A6870">
        <w:t xml:space="preserve">Правилами закупки товаров, работ, услуг для нужд </w:t>
      </w:r>
      <w:r w:rsidR="006A0469" w:rsidRPr="008A6870">
        <w:t xml:space="preserve">ФГБУ «Отряд ФПС ГПС по Челябинской области (договорной)»   </w:t>
      </w:r>
      <w:r w:rsidRPr="008A6870">
        <w:t>(далее – Правила)</w:t>
      </w:r>
      <w:r w:rsidRPr="008A6870">
        <w:rPr>
          <w:rFonts w:eastAsia="Calibri"/>
          <w:lang w:eastAsia="en-US"/>
        </w:rPr>
        <w:t xml:space="preserve">, </w:t>
      </w:r>
      <w:proofErr w:type="gramStart"/>
      <w:r w:rsidRPr="008A6870">
        <w:rPr>
          <w:bCs/>
        </w:rPr>
        <w:t>опубликованными</w:t>
      </w:r>
      <w:proofErr w:type="gramEnd"/>
      <w:r w:rsidRPr="008A6870">
        <w:rPr>
          <w:bCs/>
        </w:rPr>
        <w:t xml:space="preserve"> в ЕИС </w:t>
      </w:r>
      <w:r w:rsidRPr="008A6870">
        <w:rPr>
          <w:rFonts w:eastAsia="Calibri"/>
          <w:lang w:eastAsia="en-US"/>
        </w:rPr>
        <w:t xml:space="preserve">и на </w:t>
      </w:r>
      <w:r w:rsidRPr="008A6870">
        <w:t xml:space="preserve">сайте Заказчика, </w:t>
      </w:r>
      <w:r w:rsidRPr="008A6870">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5F2339" w:rsidRPr="00146D37" w:rsidRDefault="00D83285" w:rsidP="00D83285">
      <w:pPr>
        <w:autoSpaceDE w:val="0"/>
        <w:autoSpaceDN w:val="0"/>
        <w:adjustRightInd w:val="0"/>
        <w:ind w:firstLine="709"/>
        <w:jc w:val="both"/>
        <w:rPr>
          <w:rFonts w:eastAsiaTheme="minorHAnsi"/>
          <w:lang w:eastAsia="en-US"/>
        </w:rPr>
      </w:pPr>
      <w:r w:rsidRPr="008A6870">
        <w:rPr>
          <w:rFonts w:eastAsiaTheme="minorHAnsi"/>
          <w:b/>
          <w:lang w:eastAsia="en-US"/>
        </w:rPr>
        <w:t xml:space="preserve">Дата и время начала подачи заявок на участие в аукционе </w:t>
      </w:r>
      <w:r w:rsidRPr="008A6870">
        <w:rPr>
          <w:b/>
        </w:rPr>
        <w:t xml:space="preserve">в электронной </w:t>
      </w:r>
      <w:r w:rsidRPr="00146D37">
        <w:rPr>
          <w:b/>
        </w:rPr>
        <w:t>форме</w:t>
      </w:r>
      <w:r w:rsidRPr="00146D37">
        <w:rPr>
          <w:rFonts w:eastAsiaTheme="minorHAnsi"/>
          <w:lang w:eastAsia="en-US"/>
        </w:rPr>
        <w:t xml:space="preserve">: </w:t>
      </w:r>
      <w:r w:rsidR="005F2339" w:rsidRPr="00146D37">
        <w:rPr>
          <w:rFonts w:eastAsiaTheme="minorHAnsi"/>
          <w:lang w:eastAsia="en-US"/>
        </w:rPr>
        <w:t xml:space="preserve"> </w:t>
      </w:r>
    </w:p>
    <w:p w:rsidR="00D83285" w:rsidRPr="00146D37" w:rsidRDefault="00796FF8" w:rsidP="005F2339">
      <w:pPr>
        <w:autoSpaceDE w:val="0"/>
        <w:autoSpaceDN w:val="0"/>
        <w:adjustRightInd w:val="0"/>
        <w:jc w:val="both"/>
        <w:rPr>
          <w:rFonts w:eastAsiaTheme="minorHAnsi"/>
          <w:b/>
          <w:lang w:eastAsia="en-US"/>
        </w:rPr>
      </w:pPr>
      <w:r>
        <w:rPr>
          <w:rFonts w:eastAsiaTheme="minorHAnsi"/>
          <w:lang w:eastAsia="en-US"/>
        </w:rPr>
        <w:t>1</w:t>
      </w:r>
      <w:r w:rsidR="00B01D4F">
        <w:rPr>
          <w:rFonts w:eastAsiaTheme="minorHAnsi"/>
          <w:lang w:eastAsia="en-US"/>
        </w:rPr>
        <w:t>9</w:t>
      </w:r>
      <w:r w:rsidR="005D5EBD" w:rsidRPr="00146D37">
        <w:rPr>
          <w:rFonts w:eastAsiaTheme="minorHAnsi"/>
          <w:lang w:eastAsia="en-US"/>
        </w:rPr>
        <w:t>.</w:t>
      </w:r>
      <w:r>
        <w:rPr>
          <w:rFonts w:eastAsiaTheme="minorHAnsi"/>
          <w:lang w:eastAsia="en-US"/>
        </w:rPr>
        <w:t>10</w:t>
      </w:r>
      <w:r w:rsidR="00212C6F" w:rsidRPr="00146D37">
        <w:rPr>
          <w:rFonts w:eastAsiaTheme="minorHAnsi"/>
          <w:lang w:eastAsia="en-US"/>
        </w:rPr>
        <w:t>.2020г.</w:t>
      </w:r>
    </w:p>
    <w:p w:rsidR="00D83285" w:rsidRPr="00146D37" w:rsidRDefault="00D83285" w:rsidP="00D83285">
      <w:pPr>
        <w:autoSpaceDE w:val="0"/>
        <w:autoSpaceDN w:val="0"/>
        <w:adjustRightInd w:val="0"/>
        <w:ind w:firstLine="709"/>
        <w:jc w:val="both"/>
      </w:pPr>
      <w:r w:rsidRPr="00146D37">
        <w:rPr>
          <w:rFonts w:eastAsiaTheme="minorHAnsi"/>
          <w:b/>
          <w:lang w:eastAsia="en-US"/>
        </w:rPr>
        <w:t xml:space="preserve">Дата и время окончания срока подачи заявок на участие в аукционе </w:t>
      </w:r>
      <w:r w:rsidRPr="00146D37">
        <w:rPr>
          <w:b/>
        </w:rPr>
        <w:t>в электронной форме</w:t>
      </w:r>
      <w:r w:rsidRPr="00146D37">
        <w:rPr>
          <w:rFonts w:eastAsiaTheme="minorHAnsi"/>
          <w:b/>
          <w:lang w:eastAsia="en-US"/>
        </w:rPr>
        <w:t>:</w:t>
      </w:r>
      <w:r w:rsidRPr="00146D37">
        <w:t xml:space="preserve"> </w:t>
      </w:r>
      <w:r w:rsidR="00796FF8">
        <w:t>0</w:t>
      </w:r>
      <w:r w:rsidR="00B01D4F">
        <w:t>6</w:t>
      </w:r>
      <w:r w:rsidR="00796FF8">
        <w:t>.11</w:t>
      </w:r>
      <w:r w:rsidR="00035155" w:rsidRPr="00146D37">
        <w:t>.2020г.</w:t>
      </w:r>
      <w:r w:rsidRPr="00146D37">
        <w:rPr>
          <w:spacing w:val="-2"/>
        </w:rPr>
        <w:t xml:space="preserve"> </w:t>
      </w:r>
      <w:r w:rsidRPr="00146D37">
        <w:t xml:space="preserve">в </w:t>
      </w:r>
      <w:r w:rsidR="00146D37" w:rsidRPr="00146D37">
        <w:t>10.00</w:t>
      </w:r>
      <w:r w:rsidRPr="00146D37">
        <w:rPr>
          <w:spacing w:val="-2"/>
        </w:rPr>
        <w:t xml:space="preserve"> мин. </w:t>
      </w:r>
      <w:r w:rsidRPr="00146D37">
        <w:t>(</w:t>
      </w:r>
      <w:r w:rsidR="0040016D" w:rsidRPr="00146D37">
        <w:rPr>
          <w:lang w:eastAsia="ar-SA"/>
        </w:rPr>
        <w:t>местное время</w:t>
      </w:r>
      <w:r w:rsidRPr="00146D37">
        <w:t>).</w:t>
      </w:r>
    </w:p>
    <w:p w:rsidR="005D5EBD" w:rsidRPr="00146D37" w:rsidRDefault="00D83285" w:rsidP="00D83285">
      <w:pPr>
        <w:ind w:firstLine="709"/>
        <w:jc w:val="both"/>
        <w:rPr>
          <w:rFonts w:eastAsiaTheme="minorHAnsi"/>
          <w:b/>
          <w:lang w:eastAsia="en-US"/>
        </w:rPr>
      </w:pPr>
      <w:r w:rsidRPr="00146D37">
        <w:rPr>
          <w:b/>
          <w:bCs/>
        </w:rPr>
        <w:t xml:space="preserve">Адрес </w:t>
      </w:r>
      <w:r w:rsidRPr="00146D37">
        <w:rPr>
          <w:b/>
        </w:rPr>
        <w:t>электронной площадки в</w:t>
      </w:r>
      <w:r w:rsidRPr="00146D37">
        <w:t xml:space="preserve"> </w:t>
      </w:r>
      <w:r w:rsidRPr="00146D37">
        <w:rPr>
          <w:rFonts w:eastAsiaTheme="minorHAnsi"/>
          <w:b/>
          <w:lang w:eastAsia="en-US"/>
        </w:rPr>
        <w:t xml:space="preserve">информационно-телекоммуникационной сети «Интернет» (место подачи заявок на участие в аукционе </w:t>
      </w:r>
      <w:r w:rsidRPr="00146D37">
        <w:rPr>
          <w:b/>
        </w:rPr>
        <w:t>в электронной форме</w:t>
      </w:r>
      <w:r w:rsidRPr="00146D37">
        <w:rPr>
          <w:rFonts w:eastAsiaTheme="minorHAnsi"/>
          <w:b/>
          <w:lang w:eastAsia="en-US"/>
        </w:rPr>
        <w:t xml:space="preserve">): </w:t>
      </w:r>
    </w:p>
    <w:p w:rsidR="00D83285" w:rsidRPr="00146D37" w:rsidRDefault="005D5EBD" w:rsidP="00D83285">
      <w:pPr>
        <w:ind w:firstLine="709"/>
        <w:jc w:val="both"/>
        <w:rPr>
          <w:color w:val="FF0000"/>
        </w:rPr>
      </w:pPr>
      <w:r w:rsidRPr="00146D37">
        <w:rPr>
          <w:rFonts w:eastAsiaTheme="minorHAnsi"/>
          <w:b/>
          <w:lang w:eastAsia="en-US"/>
        </w:rPr>
        <w:t xml:space="preserve">ЭТП ТОРГИ-ОНЛАЙН </w:t>
      </w:r>
      <w:hyperlink r:id="rId10" w:tgtFrame="_blank" w:history="1">
        <w:r w:rsidR="003F433A" w:rsidRPr="00146D37">
          <w:rPr>
            <w:rStyle w:val="a4"/>
            <w:color w:val="005BD1"/>
            <w:shd w:val="clear" w:color="auto" w:fill="FFFFFF"/>
          </w:rPr>
          <w:t>https://etp.torgi-online.com/</w:t>
        </w:r>
      </w:hyperlink>
      <w:r w:rsidR="000279CD" w:rsidRPr="00146D37">
        <w:rPr>
          <w:kern w:val="28"/>
        </w:rPr>
        <w:t>.</w:t>
      </w:r>
    </w:p>
    <w:p w:rsidR="00D83285" w:rsidRPr="00146D37" w:rsidRDefault="00D83285" w:rsidP="00D83285">
      <w:pPr>
        <w:autoSpaceDE w:val="0"/>
        <w:autoSpaceDN w:val="0"/>
        <w:adjustRightInd w:val="0"/>
        <w:ind w:firstLine="709"/>
        <w:jc w:val="both"/>
        <w:rPr>
          <w:rFonts w:eastAsiaTheme="minorHAnsi"/>
          <w:lang w:eastAsia="en-US"/>
        </w:rPr>
      </w:pPr>
      <w:r w:rsidRPr="00146D37">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146D37" w:rsidRDefault="00D83285" w:rsidP="006A0469">
      <w:pPr>
        <w:autoSpaceDE w:val="0"/>
        <w:autoSpaceDN w:val="0"/>
        <w:adjustRightInd w:val="0"/>
        <w:ind w:firstLine="709"/>
        <w:jc w:val="both"/>
      </w:pPr>
      <w:r w:rsidRPr="00146D37">
        <w:rPr>
          <w:rFonts w:eastAsiaTheme="minorHAnsi"/>
          <w:b/>
          <w:bCs/>
          <w:lang w:eastAsia="en-US"/>
        </w:rPr>
        <w:t>Дата, время и место рассмотрения заявок на участие в аукционе в электронной форме:</w:t>
      </w:r>
      <w:r w:rsidRPr="00146D37">
        <w:t xml:space="preserve"> </w:t>
      </w:r>
      <w:r w:rsidR="00796FF8">
        <w:t>0</w:t>
      </w:r>
      <w:r w:rsidR="00B01D4F">
        <w:t>6</w:t>
      </w:r>
      <w:r w:rsidR="00C64B1E" w:rsidRPr="00146D37">
        <w:t xml:space="preserve"> </w:t>
      </w:r>
      <w:r w:rsidR="00796FF8">
        <w:t>ноября</w:t>
      </w:r>
      <w:r w:rsidR="00C64B1E" w:rsidRPr="00146D37">
        <w:t xml:space="preserve"> </w:t>
      </w:r>
      <w:r w:rsidR="00035155" w:rsidRPr="00146D37">
        <w:t>2020г.</w:t>
      </w:r>
      <w:r w:rsidRPr="00146D37">
        <w:t xml:space="preserve"> в </w:t>
      </w:r>
      <w:r w:rsidR="0040016D" w:rsidRPr="00146D37">
        <w:t>1</w:t>
      </w:r>
      <w:r w:rsidR="00630166">
        <w:t>5</w:t>
      </w:r>
      <w:r w:rsidR="0040016D" w:rsidRPr="00146D37">
        <w:t>.00</w:t>
      </w:r>
      <w:r w:rsidRPr="00146D37">
        <w:rPr>
          <w:spacing w:val="-2"/>
        </w:rPr>
        <w:t xml:space="preserve"> мин. </w:t>
      </w:r>
      <w:r w:rsidRPr="00146D37">
        <w:t>(</w:t>
      </w:r>
      <w:r w:rsidR="00E316DA" w:rsidRPr="00146D37">
        <w:rPr>
          <w:lang w:eastAsia="ar-SA"/>
        </w:rPr>
        <w:t>местное время</w:t>
      </w:r>
      <w:r w:rsidRPr="00146D37">
        <w:t xml:space="preserve">), по адресу: </w:t>
      </w:r>
      <w:r w:rsidR="006A0469" w:rsidRPr="00146D37">
        <w:t>454048,</w:t>
      </w:r>
      <w:r w:rsidR="006A6A95" w:rsidRPr="00146D37">
        <w:t xml:space="preserve">  </w:t>
      </w:r>
      <w:r w:rsidR="006A0469" w:rsidRPr="00146D37">
        <w:t xml:space="preserve">г. </w:t>
      </w:r>
      <w:r w:rsidR="001D66CE" w:rsidRPr="00146D37">
        <w:t>Челябинск</w:t>
      </w:r>
      <w:r w:rsidR="006A0469" w:rsidRPr="00146D37">
        <w:t>, ул. Яблочкина, д. 14, стр.2.</w:t>
      </w:r>
    </w:p>
    <w:p w:rsidR="00D83285" w:rsidRPr="00146D37" w:rsidRDefault="00D83285" w:rsidP="006A0469">
      <w:pPr>
        <w:autoSpaceDE w:val="0"/>
        <w:autoSpaceDN w:val="0"/>
        <w:adjustRightInd w:val="0"/>
        <w:ind w:firstLine="709"/>
        <w:jc w:val="both"/>
      </w:pPr>
      <w:r w:rsidRPr="00146D37">
        <w:rPr>
          <w:b/>
        </w:rPr>
        <w:t>Дата и время начала проведения аукциона в электронной форме:</w:t>
      </w:r>
      <w:r w:rsidRPr="00146D37">
        <w:t xml:space="preserve"> </w:t>
      </w:r>
      <w:r w:rsidR="00796FF8">
        <w:t>0</w:t>
      </w:r>
      <w:r w:rsidR="00B01D4F">
        <w:t>9</w:t>
      </w:r>
      <w:r w:rsidR="00C64B1E" w:rsidRPr="00146D37">
        <w:t xml:space="preserve"> </w:t>
      </w:r>
      <w:r w:rsidR="00796FF8">
        <w:t>ноября</w:t>
      </w:r>
      <w:r w:rsidR="00C64B1E" w:rsidRPr="00146D37">
        <w:t xml:space="preserve"> </w:t>
      </w:r>
      <w:r w:rsidR="00035155" w:rsidRPr="00146D37">
        <w:t>2020г.</w:t>
      </w:r>
      <w:r w:rsidRPr="00146D37">
        <w:t xml:space="preserve"> в </w:t>
      </w:r>
      <w:r w:rsidR="00656BB3" w:rsidRPr="00146D37">
        <w:t>10.00</w:t>
      </w:r>
      <w:r w:rsidRPr="00146D37">
        <w:rPr>
          <w:spacing w:val="-2"/>
        </w:rPr>
        <w:t xml:space="preserve"> мин.</w:t>
      </w:r>
      <w:r w:rsidRPr="00146D37">
        <w:t xml:space="preserve"> </w:t>
      </w:r>
      <w:r w:rsidR="00E316DA" w:rsidRPr="00146D37">
        <w:t>(</w:t>
      </w:r>
      <w:r w:rsidR="0040016D" w:rsidRPr="00146D37">
        <w:rPr>
          <w:lang w:eastAsia="ar-SA"/>
        </w:rPr>
        <w:t>местное время</w:t>
      </w:r>
      <w:r w:rsidR="00E316DA" w:rsidRPr="00146D37">
        <w:t>).</w:t>
      </w:r>
    </w:p>
    <w:p w:rsidR="00D83285" w:rsidRPr="00146D37" w:rsidRDefault="00D83285" w:rsidP="00D83285">
      <w:pPr>
        <w:ind w:firstLine="709"/>
        <w:jc w:val="both"/>
      </w:pPr>
      <w:r w:rsidRPr="00146D37">
        <w:rPr>
          <w:b/>
        </w:rPr>
        <w:t>Дата, время и место подведения итогов аукциона в электронной форме:</w:t>
      </w:r>
      <w:r w:rsidRPr="00146D37">
        <w:t xml:space="preserve"> </w:t>
      </w:r>
      <w:r w:rsidR="00796FF8">
        <w:t>0</w:t>
      </w:r>
      <w:r w:rsidR="00B01D4F">
        <w:t>9</w:t>
      </w:r>
      <w:r w:rsidR="00C64B1E" w:rsidRPr="00146D37">
        <w:t xml:space="preserve"> </w:t>
      </w:r>
      <w:r w:rsidR="00796FF8">
        <w:t>ноября</w:t>
      </w:r>
      <w:r w:rsidR="00C64B1E" w:rsidRPr="00146D37">
        <w:t xml:space="preserve"> </w:t>
      </w:r>
      <w:r w:rsidR="00035155" w:rsidRPr="00146D37">
        <w:t>2020</w:t>
      </w:r>
      <w:r w:rsidR="00075DB9" w:rsidRPr="00146D37">
        <w:t>г.</w:t>
      </w:r>
      <w:r w:rsidR="003F692D" w:rsidRPr="00146D37">
        <w:t xml:space="preserve"> </w:t>
      </w:r>
      <w:r w:rsidRPr="00146D37">
        <w:t xml:space="preserve"> в </w:t>
      </w:r>
      <w:r w:rsidR="00656BB3" w:rsidRPr="00146D37">
        <w:t>1</w:t>
      </w:r>
      <w:r w:rsidR="0039478B" w:rsidRPr="00146D37">
        <w:t>5</w:t>
      </w:r>
      <w:r w:rsidR="00656BB3" w:rsidRPr="00146D37">
        <w:t>.00</w:t>
      </w:r>
      <w:r w:rsidRPr="00146D37">
        <w:rPr>
          <w:spacing w:val="-2"/>
        </w:rPr>
        <w:t xml:space="preserve"> мин.</w:t>
      </w:r>
      <w:r w:rsidRPr="00146D37">
        <w:t xml:space="preserve"> </w:t>
      </w:r>
      <w:r w:rsidRPr="00146D37">
        <w:rPr>
          <w:spacing w:val="-2"/>
        </w:rPr>
        <w:t>(</w:t>
      </w:r>
      <w:r w:rsidR="00E316DA" w:rsidRPr="00146D37">
        <w:rPr>
          <w:lang w:eastAsia="ar-SA"/>
        </w:rPr>
        <w:t>местное время</w:t>
      </w:r>
      <w:r w:rsidR="00E316DA" w:rsidRPr="00146D37">
        <w:t>),</w:t>
      </w:r>
      <w:r w:rsidRPr="00146D37">
        <w:t xml:space="preserve"> по адресу</w:t>
      </w:r>
      <w:r w:rsidR="006A0469" w:rsidRPr="00146D37">
        <w:t xml:space="preserve"> 454048, г. </w:t>
      </w:r>
      <w:r w:rsidR="001D66CE" w:rsidRPr="00146D37">
        <w:t>Челябинск</w:t>
      </w:r>
      <w:r w:rsidR="006A0469" w:rsidRPr="00146D37">
        <w:t>, ул. Яблочкина, д. 14, стр.2</w:t>
      </w:r>
      <w:r w:rsidRPr="00146D37">
        <w:t>.</w:t>
      </w:r>
    </w:p>
    <w:p w:rsidR="00D83285" w:rsidRPr="00146D37" w:rsidRDefault="00D83285" w:rsidP="00D83285">
      <w:pPr>
        <w:ind w:firstLine="709"/>
        <w:jc w:val="both"/>
      </w:pPr>
      <w:r w:rsidRPr="00146D37">
        <w:t>Порядок рассмотрения заявок на участие в аукционе и подведения итогов аукциона устанавливается в документации об аукционе.</w:t>
      </w:r>
    </w:p>
    <w:p w:rsidR="0094183A" w:rsidRPr="00146D37" w:rsidRDefault="0094183A" w:rsidP="0094183A">
      <w:pPr>
        <w:pStyle w:val="12"/>
        <w:spacing w:before="0" w:beforeAutospacing="0" w:after="0" w:afterAutospacing="0"/>
        <w:ind w:left="-142" w:right="-1" w:firstLine="851"/>
        <w:rPr>
          <w:b/>
          <w:bCs/>
          <w:kern w:val="28"/>
        </w:rPr>
      </w:pPr>
      <w:r w:rsidRPr="00146D37">
        <w:rPr>
          <w:b/>
          <w:bCs/>
          <w:kern w:val="28"/>
        </w:rPr>
        <w:t>Порядок предоставления участникам аукциона разъяснений положений документации об электронном аукционе:</w:t>
      </w:r>
    </w:p>
    <w:p w:rsidR="0094183A" w:rsidRPr="00146D37" w:rsidRDefault="0094183A" w:rsidP="00656BB3">
      <w:pPr>
        <w:ind w:left="-142" w:firstLine="851"/>
        <w:jc w:val="both"/>
        <w:rPr>
          <w:bCs/>
        </w:rPr>
      </w:pPr>
      <w:r w:rsidRPr="00146D37">
        <w:rPr>
          <w:bCs/>
        </w:rPr>
        <w:t xml:space="preserve">Дата начала предоставления участникам закупки разъяснений положений документации: </w:t>
      </w:r>
      <w:r w:rsidRPr="00146D37">
        <w:t>«</w:t>
      </w:r>
      <w:r w:rsidR="00796FF8">
        <w:t>1</w:t>
      </w:r>
      <w:r w:rsidR="00B01D4F">
        <w:t>9</w:t>
      </w:r>
      <w:r w:rsidRPr="00146D37">
        <w:t xml:space="preserve">» </w:t>
      </w:r>
      <w:r w:rsidR="00796FF8">
        <w:t>октября</w:t>
      </w:r>
      <w:r w:rsidR="00C64B1E" w:rsidRPr="00146D37">
        <w:t xml:space="preserve"> </w:t>
      </w:r>
      <w:r w:rsidRPr="00146D37">
        <w:t>2020 г.</w:t>
      </w:r>
    </w:p>
    <w:p w:rsidR="0094183A" w:rsidRPr="00D52A99" w:rsidRDefault="0094183A" w:rsidP="0094183A">
      <w:pPr>
        <w:pStyle w:val="12"/>
        <w:spacing w:before="0" w:beforeAutospacing="0" w:after="0" w:afterAutospacing="0"/>
        <w:ind w:left="-142" w:right="-1" w:firstLine="851"/>
      </w:pPr>
      <w:r w:rsidRPr="00146D37">
        <w:rPr>
          <w:bCs/>
        </w:rPr>
        <w:t xml:space="preserve">Дата и время окончания срока предоставления участникам закупки разъяснений положений документации: </w:t>
      </w:r>
      <w:r w:rsidR="00C64B1E" w:rsidRPr="00146D37">
        <w:t>«</w:t>
      </w:r>
      <w:bookmarkStart w:id="0" w:name="_GoBack"/>
      <w:bookmarkEnd w:id="0"/>
      <w:r w:rsidR="00B01D4F">
        <w:t>30</w:t>
      </w:r>
      <w:r w:rsidR="00C64B1E" w:rsidRPr="00146D37">
        <w:t>» октября 2020 г.</w:t>
      </w:r>
      <w:r w:rsidR="00656BB3" w:rsidRPr="00146D37">
        <w:rPr>
          <w:bCs/>
        </w:rPr>
        <w:t>1</w:t>
      </w:r>
      <w:r w:rsidR="00D758A2" w:rsidRPr="00146D37">
        <w:rPr>
          <w:bCs/>
        </w:rPr>
        <w:t>0</w:t>
      </w:r>
      <w:r w:rsidR="00656BB3" w:rsidRPr="00146D37">
        <w:rPr>
          <w:bCs/>
        </w:rPr>
        <w:t>.00</w:t>
      </w:r>
      <w:r w:rsidRPr="00146D37">
        <w:rPr>
          <w:bCs/>
        </w:rPr>
        <w:t xml:space="preserve"> час.</w:t>
      </w:r>
    </w:p>
    <w:p w:rsidR="00D83285" w:rsidRPr="008A6870" w:rsidRDefault="00D83285" w:rsidP="00D83285">
      <w:pPr>
        <w:ind w:firstLine="709"/>
        <w:jc w:val="both"/>
      </w:pPr>
      <w:proofErr w:type="gramStart"/>
      <w:r w:rsidRPr="008A6870">
        <w:rPr>
          <w:b/>
        </w:rPr>
        <w:lastRenderedPageBreak/>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C64B1E">
        <w:rPr>
          <w:kern w:val="28"/>
        </w:rPr>
        <w:t>ТОРГИ-ОНЛАЙН</w:t>
      </w:r>
      <w:r w:rsidR="000279CD" w:rsidRPr="008A6870">
        <w:rPr>
          <w:kern w:val="28"/>
        </w:rPr>
        <w:t xml:space="preserve"> </w:t>
      </w:r>
      <w:hyperlink r:id="rId11" w:tgtFrame="_blank" w:history="1">
        <w:r w:rsidR="003F433A" w:rsidRPr="003F433A">
          <w:rPr>
            <w:rStyle w:val="a4"/>
            <w:color w:val="005BD1"/>
            <w:shd w:val="clear" w:color="auto" w:fill="FFFFFF"/>
          </w:rPr>
          <w:t>https://etp.torgi-online.com/</w:t>
        </w:r>
      </w:hyperlink>
      <w:r w:rsidR="000279CD" w:rsidRPr="008A6870">
        <w:rPr>
          <w:rFonts w:eastAsia="Calibri"/>
          <w:bCs/>
          <w:color w:val="FF0000"/>
          <w:kern w:val="2"/>
        </w:rPr>
        <w:t xml:space="preserve"> </w:t>
      </w:r>
      <w:r w:rsidRPr="008A6870">
        <w:t>и положениями Закона № 223-ФЗ</w:t>
      </w:r>
      <w:r w:rsidR="00874343">
        <w:t xml:space="preserve"> </w:t>
      </w:r>
      <w:r w:rsidR="00874343" w:rsidRPr="008A6870">
        <w:rPr>
          <w:rFonts w:eastAsia="Calibri"/>
          <w:lang w:eastAsia="en-US"/>
        </w:rPr>
        <w:t>от 18.07.2011 «О закупках товаров, работ и услуг отдельными видами юридических лиц»</w:t>
      </w:r>
      <w:r w:rsidRPr="008A6870">
        <w:t>.</w:t>
      </w:r>
      <w:proofErr w:type="gramEnd"/>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29" w:rsidRDefault="001F5129" w:rsidP="005478EE">
      <w:r>
        <w:separator/>
      </w:r>
    </w:p>
  </w:endnote>
  <w:endnote w:type="continuationSeparator" w:id="0">
    <w:p w:rsidR="001F5129" w:rsidRDefault="001F5129"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A90898">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B01D4F">
          <w:rPr>
            <w:noProof/>
            <w:sz w:val="20"/>
            <w:szCs w:val="20"/>
          </w:rPr>
          <w:t>2</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29" w:rsidRDefault="001F5129" w:rsidP="005478EE">
      <w:r>
        <w:separator/>
      </w:r>
    </w:p>
  </w:footnote>
  <w:footnote w:type="continuationSeparator" w:id="0">
    <w:p w:rsidR="001F5129" w:rsidRDefault="001F5129"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478EE"/>
    <w:rsid w:val="000279CD"/>
    <w:rsid w:val="00030ED7"/>
    <w:rsid w:val="00031A02"/>
    <w:rsid w:val="00034225"/>
    <w:rsid w:val="00035155"/>
    <w:rsid w:val="000367E1"/>
    <w:rsid w:val="00041130"/>
    <w:rsid w:val="0004274C"/>
    <w:rsid w:val="000533FE"/>
    <w:rsid w:val="000678EF"/>
    <w:rsid w:val="00075DB9"/>
    <w:rsid w:val="00087B50"/>
    <w:rsid w:val="00091318"/>
    <w:rsid w:val="000A5491"/>
    <w:rsid w:val="000B0156"/>
    <w:rsid w:val="000B0619"/>
    <w:rsid w:val="000B1EAA"/>
    <w:rsid w:val="000B7A47"/>
    <w:rsid w:val="000C5F8A"/>
    <w:rsid w:val="000D05D4"/>
    <w:rsid w:val="000E1FAB"/>
    <w:rsid w:val="00103E41"/>
    <w:rsid w:val="0010691F"/>
    <w:rsid w:val="00114110"/>
    <w:rsid w:val="0011748F"/>
    <w:rsid w:val="001233B3"/>
    <w:rsid w:val="0012657E"/>
    <w:rsid w:val="00135BE8"/>
    <w:rsid w:val="00143631"/>
    <w:rsid w:val="00144513"/>
    <w:rsid w:val="00146449"/>
    <w:rsid w:val="00146D37"/>
    <w:rsid w:val="00170F49"/>
    <w:rsid w:val="0019026A"/>
    <w:rsid w:val="001A0073"/>
    <w:rsid w:val="001A5069"/>
    <w:rsid w:val="001D2F86"/>
    <w:rsid w:val="001D66CE"/>
    <w:rsid w:val="001E4694"/>
    <w:rsid w:val="001F5129"/>
    <w:rsid w:val="00212C6F"/>
    <w:rsid w:val="0024382A"/>
    <w:rsid w:val="0024589D"/>
    <w:rsid w:val="002604F4"/>
    <w:rsid w:val="00267792"/>
    <w:rsid w:val="00267BEB"/>
    <w:rsid w:val="00276C6B"/>
    <w:rsid w:val="002806F4"/>
    <w:rsid w:val="00290EC0"/>
    <w:rsid w:val="00297782"/>
    <w:rsid w:val="002C6BFD"/>
    <w:rsid w:val="003028E6"/>
    <w:rsid w:val="00311202"/>
    <w:rsid w:val="003255A5"/>
    <w:rsid w:val="00341663"/>
    <w:rsid w:val="00360EED"/>
    <w:rsid w:val="00361AE7"/>
    <w:rsid w:val="00381FAB"/>
    <w:rsid w:val="0039478B"/>
    <w:rsid w:val="003972EC"/>
    <w:rsid w:val="003A021B"/>
    <w:rsid w:val="003A7BB6"/>
    <w:rsid w:val="003C1E19"/>
    <w:rsid w:val="003C3DCD"/>
    <w:rsid w:val="003D045F"/>
    <w:rsid w:val="003D3C5B"/>
    <w:rsid w:val="003E69B5"/>
    <w:rsid w:val="003F433A"/>
    <w:rsid w:val="003F692D"/>
    <w:rsid w:val="0040016D"/>
    <w:rsid w:val="00402E5C"/>
    <w:rsid w:val="004158ED"/>
    <w:rsid w:val="00416F94"/>
    <w:rsid w:val="00450AA0"/>
    <w:rsid w:val="00453CF2"/>
    <w:rsid w:val="00461771"/>
    <w:rsid w:val="004646B2"/>
    <w:rsid w:val="00470672"/>
    <w:rsid w:val="004728CD"/>
    <w:rsid w:val="00475E1D"/>
    <w:rsid w:val="00476C0F"/>
    <w:rsid w:val="004C1E11"/>
    <w:rsid w:val="004D06B0"/>
    <w:rsid w:val="004E0FD3"/>
    <w:rsid w:val="004E1D28"/>
    <w:rsid w:val="004E5146"/>
    <w:rsid w:val="004F7B04"/>
    <w:rsid w:val="00515C03"/>
    <w:rsid w:val="0054555C"/>
    <w:rsid w:val="005478EE"/>
    <w:rsid w:val="0057038E"/>
    <w:rsid w:val="0058128A"/>
    <w:rsid w:val="00587159"/>
    <w:rsid w:val="00591AE2"/>
    <w:rsid w:val="005939BD"/>
    <w:rsid w:val="00593BA1"/>
    <w:rsid w:val="005B103B"/>
    <w:rsid w:val="005B35DD"/>
    <w:rsid w:val="005D19EE"/>
    <w:rsid w:val="005D5EBD"/>
    <w:rsid w:val="005E1DCD"/>
    <w:rsid w:val="005F2339"/>
    <w:rsid w:val="005F56DD"/>
    <w:rsid w:val="00611668"/>
    <w:rsid w:val="006172CD"/>
    <w:rsid w:val="00630166"/>
    <w:rsid w:val="006301D5"/>
    <w:rsid w:val="00634B6F"/>
    <w:rsid w:val="00656BB3"/>
    <w:rsid w:val="00664754"/>
    <w:rsid w:val="00664C34"/>
    <w:rsid w:val="0067556F"/>
    <w:rsid w:val="006A0469"/>
    <w:rsid w:val="006A26ED"/>
    <w:rsid w:val="006A2FA7"/>
    <w:rsid w:val="006A6A95"/>
    <w:rsid w:val="006B1B57"/>
    <w:rsid w:val="006F2264"/>
    <w:rsid w:val="00716720"/>
    <w:rsid w:val="00722DA9"/>
    <w:rsid w:val="00727D69"/>
    <w:rsid w:val="00731CB3"/>
    <w:rsid w:val="00733CEB"/>
    <w:rsid w:val="00744DD9"/>
    <w:rsid w:val="0079330E"/>
    <w:rsid w:val="00793AB0"/>
    <w:rsid w:val="00796FF8"/>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65117"/>
    <w:rsid w:val="00870A7F"/>
    <w:rsid w:val="00874343"/>
    <w:rsid w:val="00880DD6"/>
    <w:rsid w:val="00886520"/>
    <w:rsid w:val="00893423"/>
    <w:rsid w:val="0089796C"/>
    <w:rsid w:val="008A2926"/>
    <w:rsid w:val="008A3CDD"/>
    <w:rsid w:val="008A6870"/>
    <w:rsid w:val="008B6D13"/>
    <w:rsid w:val="008B7543"/>
    <w:rsid w:val="008E69F2"/>
    <w:rsid w:val="008F5664"/>
    <w:rsid w:val="008F6917"/>
    <w:rsid w:val="008F6A31"/>
    <w:rsid w:val="00913D5C"/>
    <w:rsid w:val="0091438A"/>
    <w:rsid w:val="00924C82"/>
    <w:rsid w:val="0094183A"/>
    <w:rsid w:val="00944A85"/>
    <w:rsid w:val="00950668"/>
    <w:rsid w:val="00951E77"/>
    <w:rsid w:val="0097122A"/>
    <w:rsid w:val="009775DA"/>
    <w:rsid w:val="00981451"/>
    <w:rsid w:val="00986245"/>
    <w:rsid w:val="009900BC"/>
    <w:rsid w:val="009915DF"/>
    <w:rsid w:val="00995EED"/>
    <w:rsid w:val="009F045F"/>
    <w:rsid w:val="00A10418"/>
    <w:rsid w:val="00A14809"/>
    <w:rsid w:val="00A20CD4"/>
    <w:rsid w:val="00A2264E"/>
    <w:rsid w:val="00A23BBE"/>
    <w:rsid w:val="00A25514"/>
    <w:rsid w:val="00A302A4"/>
    <w:rsid w:val="00A410F2"/>
    <w:rsid w:val="00A555A3"/>
    <w:rsid w:val="00A63F7D"/>
    <w:rsid w:val="00A8352C"/>
    <w:rsid w:val="00A90898"/>
    <w:rsid w:val="00AA4670"/>
    <w:rsid w:val="00AB5A2F"/>
    <w:rsid w:val="00AC30AF"/>
    <w:rsid w:val="00AD1A8C"/>
    <w:rsid w:val="00AD3E04"/>
    <w:rsid w:val="00AF26D2"/>
    <w:rsid w:val="00AF7E68"/>
    <w:rsid w:val="00B01D4F"/>
    <w:rsid w:val="00B03FDA"/>
    <w:rsid w:val="00B137F5"/>
    <w:rsid w:val="00B22BDB"/>
    <w:rsid w:val="00B34B69"/>
    <w:rsid w:val="00B36578"/>
    <w:rsid w:val="00B37F91"/>
    <w:rsid w:val="00B72644"/>
    <w:rsid w:val="00B77349"/>
    <w:rsid w:val="00B86BFF"/>
    <w:rsid w:val="00BA5D92"/>
    <w:rsid w:val="00BB4D5F"/>
    <w:rsid w:val="00C15D3F"/>
    <w:rsid w:val="00C20824"/>
    <w:rsid w:val="00C27E1D"/>
    <w:rsid w:val="00C34C62"/>
    <w:rsid w:val="00C37C0B"/>
    <w:rsid w:val="00C568F7"/>
    <w:rsid w:val="00C64B1E"/>
    <w:rsid w:val="00C6548E"/>
    <w:rsid w:val="00C86EE0"/>
    <w:rsid w:val="00C95A2A"/>
    <w:rsid w:val="00C97BEA"/>
    <w:rsid w:val="00CA1587"/>
    <w:rsid w:val="00CA2B93"/>
    <w:rsid w:val="00CB3DB0"/>
    <w:rsid w:val="00CC2642"/>
    <w:rsid w:val="00CF6F94"/>
    <w:rsid w:val="00D110DC"/>
    <w:rsid w:val="00D257E0"/>
    <w:rsid w:val="00D266CE"/>
    <w:rsid w:val="00D539D1"/>
    <w:rsid w:val="00D60CA5"/>
    <w:rsid w:val="00D653BD"/>
    <w:rsid w:val="00D71A31"/>
    <w:rsid w:val="00D727E8"/>
    <w:rsid w:val="00D758A2"/>
    <w:rsid w:val="00D83285"/>
    <w:rsid w:val="00D852AC"/>
    <w:rsid w:val="00DA0445"/>
    <w:rsid w:val="00DA3C4B"/>
    <w:rsid w:val="00DB6910"/>
    <w:rsid w:val="00DB7281"/>
    <w:rsid w:val="00DC187C"/>
    <w:rsid w:val="00DE0A26"/>
    <w:rsid w:val="00DE21CE"/>
    <w:rsid w:val="00DE2B94"/>
    <w:rsid w:val="00DE78C5"/>
    <w:rsid w:val="00E0329D"/>
    <w:rsid w:val="00E2112A"/>
    <w:rsid w:val="00E27FE0"/>
    <w:rsid w:val="00E30DC3"/>
    <w:rsid w:val="00E316DA"/>
    <w:rsid w:val="00E37080"/>
    <w:rsid w:val="00E57B87"/>
    <w:rsid w:val="00E721E4"/>
    <w:rsid w:val="00E82B47"/>
    <w:rsid w:val="00E90D6E"/>
    <w:rsid w:val="00E95B45"/>
    <w:rsid w:val="00EA3C2A"/>
    <w:rsid w:val="00EC75E6"/>
    <w:rsid w:val="00EE7373"/>
    <w:rsid w:val="00F26052"/>
    <w:rsid w:val="00F4782D"/>
    <w:rsid w:val="00F50E26"/>
    <w:rsid w:val="00F5561C"/>
    <w:rsid w:val="00F8257E"/>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torgi-on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tp.torgi-online.com/" TargetMode="External"/><Relationship Id="rId4" Type="http://schemas.openxmlformats.org/officeDocument/2006/relationships/webSettings" Target="webSettings.xml"/><Relationship Id="rId9" Type="http://schemas.openxmlformats.org/officeDocument/2006/relationships/hyperlink" Target="https://etp.torgi-onlin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1035</Words>
  <Characters>5905</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Zakupki_2</cp:lastModifiedBy>
  <cp:revision>8</cp:revision>
  <cp:lastPrinted>2020-06-05T10:03:00Z</cp:lastPrinted>
  <dcterms:created xsi:type="dcterms:W3CDTF">2020-09-23T18:33:00Z</dcterms:created>
  <dcterms:modified xsi:type="dcterms:W3CDTF">2020-10-19T06:42:00Z</dcterms:modified>
</cp:coreProperties>
</file>