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положений документации об электронном аукционе</w:t>
      </w:r>
    </w:p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B1">
        <w:rPr>
          <w:rFonts w:ascii="Times New Roman" w:hAnsi="Times New Roman" w:cs="Times New Roman"/>
          <w:b/>
          <w:sz w:val="28"/>
          <w:szCs w:val="28"/>
        </w:rPr>
        <w:t>Поставка товара</w:t>
      </w:r>
    </w:p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№ </w:t>
      </w:r>
      <w:r w:rsidRPr="007624B1">
        <w:rPr>
          <w:rFonts w:ascii="Times New Roman" w:hAnsi="Times New Roman" w:cs="Times New Roman"/>
          <w:b/>
          <w:sz w:val="28"/>
          <w:szCs w:val="28"/>
        </w:rPr>
        <w:t>32009536535</w:t>
      </w:r>
    </w:p>
    <w:p w:rsidR="0032101B" w:rsidRDefault="0032101B" w:rsidP="00321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01B" w:rsidRDefault="0032101B" w:rsidP="0032101B">
      <w:pPr>
        <w:ind w:firstLine="0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101B" w:rsidRDefault="0032101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D7CAD" w:rsidRDefault="005A78AE" w:rsidP="00321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Внесены изменения в </w:t>
      </w:r>
      <w:r w:rsidR="004F4B4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1технического задания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 документации об аукционе в электронной форме. </w:t>
      </w:r>
    </w:p>
    <w:p w:rsidR="004F4B45" w:rsidRDefault="004F4B45" w:rsidP="00321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8AE" w:rsidRDefault="004F4B45" w:rsidP="00321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Изменено</w:t>
      </w:r>
      <w:r w:rsidR="005A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</w:t>
      </w:r>
      <w:r w:rsidR="005A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товара</w:t>
      </w:r>
      <w:r w:rsidR="005A78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78AE" w:rsidRDefault="005A78AE" w:rsidP="00321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8AE" w:rsidRDefault="005A78AE" w:rsidP="00321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8AE" w:rsidRDefault="005A78AE" w:rsidP="005A78AE">
      <w:pPr>
        <w:spacing w:before="100" w:beforeAutospacing="1" w:after="100" w:afterAutospacing="1"/>
        <w:ind w:right="42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A78AE" w:rsidRPr="0032101B" w:rsidRDefault="005A78AE" w:rsidP="003210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78AE" w:rsidRPr="0032101B" w:rsidSect="001D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2F4C"/>
    <w:multiLevelType w:val="hybridMultilevel"/>
    <w:tmpl w:val="C68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81"/>
    <w:rsid w:val="001D7CAD"/>
    <w:rsid w:val="00230EAB"/>
    <w:rsid w:val="0032101B"/>
    <w:rsid w:val="003C569E"/>
    <w:rsid w:val="003D4AD0"/>
    <w:rsid w:val="00492B6C"/>
    <w:rsid w:val="004F4B45"/>
    <w:rsid w:val="005A78AE"/>
    <w:rsid w:val="008C4D81"/>
    <w:rsid w:val="00C024DB"/>
    <w:rsid w:val="00FA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01B"/>
    <w:pPr>
      <w:ind w:firstLine="0"/>
    </w:pPr>
  </w:style>
  <w:style w:type="character" w:customStyle="1" w:styleId="a4">
    <w:name w:val="Без интервала Знак"/>
    <w:link w:val="a3"/>
    <w:uiPriority w:val="1"/>
    <w:locked/>
    <w:rsid w:val="00321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МСИ</dc:creator>
  <cp:lastModifiedBy>МСИ</cp:lastModifiedBy>
  <cp:revision>6</cp:revision>
  <dcterms:created xsi:type="dcterms:W3CDTF">2020-10-07T08:26:00Z</dcterms:created>
  <dcterms:modified xsi:type="dcterms:W3CDTF">2020-10-07T11:09:00Z</dcterms:modified>
</cp:coreProperties>
</file>