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A0" w:rsidRPr="00544D6B" w:rsidRDefault="009E6FA0" w:rsidP="009E6FA0">
      <w:pPr>
        <w:tabs>
          <w:tab w:val="left" w:pos="6994"/>
        </w:tabs>
        <w:spacing w:before="100" w:after="100"/>
        <w:ind w:left="142"/>
        <w:jc w:val="right"/>
        <w:rPr>
          <w:sz w:val="22"/>
          <w:szCs w:val="22"/>
        </w:rPr>
      </w:pPr>
    </w:p>
    <w:p w:rsidR="009E6FA0" w:rsidRPr="00544D6B" w:rsidRDefault="009E6FA0" w:rsidP="009E6FA0">
      <w:pPr>
        <w:spacing w:before="100" w:after="100"/>
        <w:ind w:left="142"/>
        <w:jc w:val="center"/>
        <w:rPr>
          <w:sz w:val="22"/>
          <w:szCs w:val="22"/>
        </w:rPr>
      </w:pPr>
      <w:r w:rsidRPr="00544D6B">
        <w:rPr>
          <w:b/>
          <w:bCs/>
          <w:sz w:val="22"/>
          <w:szCs w:val="22"/>
        </w:rPr>
        <w:t>ОБОСНОВАНИЕ</w:t>
      </w:r>
    </w:p>
    <w:p w:rsidR="009E6FA0" w:rsidRPr="00544D6B" w:rsidRDefault="009E6FA0" w:rsidP="009E6FA0">
      <w:pPr>
        <w:spacing w:before="100" w:after="100"/>
        <w:ind w:left="142"/>
        <w:jc w:val="center"/>
        <w:rPr>
          <w:sz w:val="22"/>
          <w:szCs w:val="22"/>
        </w:rPr>
      </w:pPr>
    </w:p>
    <w:p w:rsidR="009E6FA0" w:rsidRPr="00544D6B" w:rsidRDefault="00F52F5C" w:rsidP="009E6FA0">
      <w:pPr>
        <w:spacing w:before="100" w:after="100"/>
        <w:ind w:left="142"/>
        <w:jc w:val="center"/>
        <w:rPr>
          <w:sz w:val="22"/>
          <w:szCs w:val="22"/>
        </w:rPr>
      </w:pPr>
      <w:r w:rsidRPr="00544D6B">
        <w:rPr>
          <w:b/>
          <w:sz w:val="22"/>
          <w:szCs w:val="22"/>
        </w:rPr>
        <w:t>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</w:t>
      </w:r>
    </w:p>
    <w:p w:rsidR="009E6FA0" w:rsidRPr="00544D6B" w:rsidRDefault="009E6FA0" w:rsidP="009E6FA0">
      <w:pPr>
        <w:spacing w:before="100" w:after="100"/>
        <w:ind w:left="142"/>
        <w:jc w:val="both"/>
        <w:rPr>
          <w:sz w:val="22"/>
          <w:szCs w:val="22"/>
        </w:rPr>
      </w:pPr>
      <w:proofErr w:type="gramStart"/>
      <w:r w:rsidRPr="00544D6B">
        <w:rPr>
          <w:sz w:val="22"/>
          <w:szCs w:val="22"/>
        </w:rPr>
        <w:t>В соответствии с Постановлением Правительства РФ от 10.07.2019г № 878 «О 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16.09.2016г. № 925 и признании утратившими силу некоторых актов Правительства Российской Федерации» (вместе с «Правилами формирования и ведения единого</w:t>
      </w:r>
      <w:proofErr w:type="gramEnd"/>
      <w:r w:rsidRPr="00544D6B">
        <w:rPr>
          <w:sz w:val="22"/>
          <w:szCs w:val="22"/>
        </w:rPr>
        <w:t xml:space="preserve"> реестра Российской радиоэлектронной продукции», «Порядком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нужд»</w:t>
      </w:r>
      <w:r w:rsidR="00F52F5C" w:rsidRPr="00544D6B">
        <w:rPr>
          <w:sz w:val="22"/>
          <w:szCs w:val="22"/>
        </w:rPr>
        <w:t>.</w:t>
      </w:r>
      <w:r w:rsidRPr="00544D6B">
        <w:rPr>
          <w:sz w:val="22"/>
          <w:szCs w:val="22"/>
        </w:rPr>
        <w:t xml:space="preserve"> </w:t>
      </w:r>
    </w:p>
    <w:p w:rsidR="009E6FA0" w:rsidRPr="00544D6B" w:rsidRDefault="009E6FA0" w:rsidP="009E6FA0">
      <w:pPr>
        <w:spacing w:before="100" w:after="100"/>
        <w:ind w:left="142"/>
        <w:rPr>
          <w:sz w:val="22"/>
          <w:szCs w:val="22"/>
        </w:rPr>
      </w:pPr>
      <w:r w:rsidRPr="00544D6B">
        <w:rPr>
          <w:sz w:val="22"/>
          <w:szCs w:val="22"/>
        </w:rPr>
        <w:t>Наименование радиоэлектронной продукции:</w:t>
      </w:r>
    </w:p>
    <w:p w:rsidR="009E6FA0" w:rsidRPr="00544D6B" w:rsidRDefault="009E6FA0" w:rsidP="009E6FA0">
      <w:pPr>
        <w:spacing w:before="100" w:after="100"/>
        <w:ind w:left="142"/>
        <w:rPr>
          <w:sz w:val="22"/>
          <w:szCs w:val="22"/>
        </w:rPr>
      </w:pPr>
      <w:r w:rsidRPr="00544D6B">
        <w:rPr>
          <w:sz w:val="22"/>
          <w:szCs w:val="22"/>
        </w:rPr>
        <w:t xml:space="preserve">ОКПД 2: 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26.20.15.000 Машины вычислительные электронные цифровые прочие, содержащие или не содержащие в одном корпусе одно</w:t>
      </w:r>
      <w:r>
        <w:rPr>
          <w:i/>
          <w:iCs/>
          <w:sz w:val="22"/>
          <w:szCs w:val="22"/>
        </w:rPr>
        <w:t xml:space="preserve"> или два из следующих устрой</w:t>
      </w:r>
      <w:proofErr w:type="gramStart"/>
      <w:r>
        <w:rPr>
          <w:i/>
          <w:iCs/>
          <w:sz w:val="22"/>
          <w:szCs w:val="22"/>
        </w:rPr>
        <w:t xml:space="preserve">ств </w:t>
      </w:r>
      <w:r w:rsidRPr="00580644">
        <w:rPr>
          <w:i/>
          <w:iCs/>
          <w:sz w:val="22"/>
          <w:szCs w:val="22"/>
        </w:rPr>
        <w:t>дл</w:t>
      </w:r>
      <w:proofErr w:type="gramEnd"/>
      <w:r w:rsidRPr="00580644">
        <w:rPr>
          <w:i/>
          <w:iCs/>
          <w:sz w:val="22"/>
          <w:szCs w:val="22"/>
        </w:rPr>
        <w:t>я автоматической обработки данных: запоминающие устройства, устройства ввода, устройства вывода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26.20.16.110 Клавиатуры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26.20.16.170 Манипуляторы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26.20.17.110 Мониторы, подключаемые к компьютеру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26.20.17.110 Мониторы, подключаемые к компьютеру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26.20.15.000 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Pr="00580644">
        <w:rPr>
          <w:i/>
          <w:iCs/>
          <w:sz w:val="22"/>
          <w:szCs w:val="22"/>
        </w:rPr>
        <w:t>ств дл</w:t>
      </w:r>
      <w:proofErr w:type="gramEnd"/>
      <w:r w:rsidRPr="00580644">
        <w:rPr>
          <w:i/>
          <w:iCs/>
          <w:sz w:val="22"/>
          <w:szCs w:val="22"/>
        </w:rPr>
        <w:t>я автоматической обработки данных: запоминающие устройства, устройства ввода, устройства вывода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26.20.40.110 Устройства и блоки питания вычислительных машин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26.20.21.120 Устройства запоминающие внешние</w:t>
      </w:r>
    </w:p>
    <w:p w:rsidR="00580644" w:rsidRPr="00580644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</w:r>
    </w:p>
    <w:p w:rsidR="009E6FA0" w:rsidRDefault="00580644" w:rsidP="00580644">
      <w:pPr>
        <w:spacing w:before="100" w:after="100"/>
        <w:ind w:left="142"/>
        <w:jc w:val="both"/>
        <w:rPr>
          <w:i/>
          <w:iCs/>
          <w:sz w:val="22"/>
          <w:szCs w:val="22"/>
        </w:rPr>
      </w:pPr>
      <w:r w:rsidRPr="00580644">
        <w:rPr>
          <w:i/>
          <w:iCs/>
          <w:sz w:val="22"/>
          <w:szCs w:val="22"/>
        </w:rPr>
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</w:r>
    </w:p>
    <w:p w:rsidR="00580644" w:rsidRPr="00544D6B" w:rsidRDefault="00580644" w:rsidP="00580644">
      <w:pPr>
        <w:spacing w:before="100" w:after="100"/>
        <w:ind w:left="142"/>
        <w:jc w:val="both"/>
        <w:rPr>
          <w:sz w:val="22"/>
          <w:szCs w:val="22"/>
        </w:rPr>
      </w:pP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680"/>
        <w:gridCol w:w="8219"/>
      </w:tblGrid>
      <w:tr w:rsidR="009E6FA0" w:rsidRPr="00544D6B" w:rsidTr="009E6FA0">
        <w:trPr>
          <w:trHeight w:val="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44D6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44D6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Наименование объекта закупки</w:t>
            </w:r>
          </w:p>
        </w:tc>
      </w:tr>
      <w:tr w:rsidR="009E6FA0" w:rsidRPr="00544D6B" w:rsidTr="009E6FA0">
        <w:trPr>
          <w:trHeight w:val="384"/>
        </w:trPr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Многофункциональное устройство</w:t>
            </w:r>
            <w:r w:rsidR="00E77247" w:rsidRPr="00544D6B">
              <w:rPr>
                <w:color w:val="000000"/>
                <w:sz w:val="22"/>
                <w:szCs w:val="22"/>
              </w:rPr>
              <w:t xml:space="preserve"> А3</w:t>
            </w:r>
            <w:r w:rsidRPr="00544D6B">
              <w:rPr>
                <w:color w:val="000000"/>
                <w:sz w:val="22"/>
                <w:szCs w:val="22"/>
              </w:rPr>
              <w:t xml:space="preserve"> (МФУ)</w:t>
            </w:r>
          </w:p>
        </w:tc>
      </w:tr>
      <w:tr w:rsidR="009E6FA0" w:rsidRPr="00544D6B" w:rsidTr="009E6FA0">
        <w:trPr>
          <w:trHeight w:val="384"/>
        </w:trPr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Многофункциональное устройство</w:t>
            </w:r>
            <w:r w:rsidR="00E77247" w:rsidRPr="00544D6B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="00E77247" w:rsidRPr="00544D6B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544D6B">
              <w:rPr>
                <w:color w:val="000000"/>
                <w:sz w:val="22"/>
                <w:szCs w:val="22"/>
              </w:rPr>
              <w:t xml:space="preserve"> (МФУ)</w:t>
            </w:r>
          </w:p>
        </w:tc>
        <w:bookmarkStart w:id="0" w:name="_GoBack"/>
        <w:bookmarkEnd w:id="0"/>
      </w:tr>
      <w:tr w:rsidR="009E6FA0" w:rsidRPr="00544D6B" w:rsidTr="009E6FA0">
        <w:trPr>
          <w:trHeight w:val="439"/>
        </w:trPr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 xml:space="preserve">Моноблок </w:t>
            </w:r>
          </w:p>
        </w:tc>
      </w:tr>
      <w:tr w:rsidR="009E6FA0" w:rsidRPr="00544D6B" w:rsidTr="00E77247">
        <w:trPr>
          <w:trHeight w:val="384"/>
        </w:trPr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9E6FA0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FA0" w:rsidRPr="00544D6B" w:rsidRDefault="00E77247" w:rsidP="003B0E45">
            <w:pPr>
              <w:spacing w:before="100" w:after="100"/>
              <w:ind w:left="142"/>
              <w:rPr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 xml:space="preserve">Компьютеры </w:t>
            </w:r>
            <w:r w:rsidR="009E6FA0" w:rsidRPr="00544D6B">
              <w:rPr>
                <w:color w:val="000000"/>
                <w:sz w:val="22"/>
                <w:szCs w:val="22"/>
              </w:rPr>
              <w:t xml:space="preserve"> в сборе</w:t>
            </w:r>
          </w:p>
        </w:tc>
      </w:tr>
      <w:tr w:rsidR="00E77247" w:rsidRPr="00544D6B" w:rsidTr="00E77247">
        <w:trPr>
          <w:trHeight w:val="384"/>
        </w:trPr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7247" w:rsidRPr="00544D6B" w:rsidRDefault="00E77247" w:rsidP="003B0E45">
            <w:pPr>
              <w:spacing w:before="100" w:after="100"/>
              <w:ind w:left="142"/>
              <w:rPr>
                <w:color w:val="000000"/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7247" w:rsidRPr="00544D6B" w:rsidRDefault="00E77247" w:rsidP="003B0E45">
            <w:pPr>
              <w:spacing w:before="100" w:after="100"/>
              <w:ind w:left="142"/>
              <w:rPr>
                <w:color w:val="000000"/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Источники бесперебойного питания</w:t>
            </w:r>
          </w:p>
        </w:tc>
      </w:tr>
      <w:tr w:rsidR="00E77247" w:rsidRPr="00544D6B" w:rsidTr="009E6FA0">
        <w:trPr>
          <w:trHeight w:val="384"/>
        </w:trPr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77247" w:rsidRPr="00544D6B" w:rsidRDefault="00E77247" w:rsidP="003B0E45">
            <w:pPr>
              <w:spacing w:before="100" w:after="100"/>
              <w:ind w:left="142"/>
              <w:rPr>
                <w:color w:val="000000"/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77247" w:rsidRPr="00544D6B" w:rsidRDefault="00E77247" w:rsidP="003B0E45">
            <w:pPr>
              <w:spacing w:before="100" w:after="100"/>
              <w:ind w:left="142"/>
              <w:rPr>
                <w:color w:val="000000"/>
                <w:sz w:val="22"/>
                <w:szCs w:val="22"/>
              </w:rPr>
            </w:pPr>
            <w:r w:rsidRPr="00544D6B">
              <w:rPr>
                <w:color w:val="000000"/>
                <w:sz w:val="22"/>
                <w:szCs w:val="22"/>
              </w:rPr>
              <w:t>Внешний жесткий диск</w:t>
            </w:r>
          </w:p>
        </w:tc>
      </w:tr>
    </w:tbl>
    <w:p w:rsidR="009E6FA0" w:rsidRPr="00544D6B" w:rsidRDefault="009E6FA0" w:rsidP="009E6FA0">
      <w:pPr>
        <w:spacing w:before="100" w:after="100"/>
        <w:ind w:left="142"/>
        <w:jc w:val="both"/>
        <w:rPr>
          <w:sz w:val="22"/>
          <w:szCs w:val="22"/>
        </w:rPr>
      </w:pPr>
      <w:r w:rsidRPr="00544D6B">
        <w:rPr>
          <w:sz w:val="22"/>
          <w:szCs w:val="22"/>
        </w:rPr>
        <w:t>Обстоятельство, обусловливающее невозможность соблюдения запрета:</w:t>
      </w:r>
    </w:p>
    <w:p w:rsidR="009E6FA0" w:rsidRPr="00544D6B" w:rsidRDefault="009E6FA0" w:rsidP="009E6FA0">
      <w:pPr>
        <w:spacing w:before="100" w:after="100"/>
        <w:ind w:left="142"/>
        <w:jc w:val="both"/>
        <w:rPr>
          <w:sz w:val="22"/>
          <w:szCs w:val="22"/>
        </w:rPr>
      </w:pPr>
      <w:r w:rsidRPr="00544D6B">
        <w:rPr>
          <w:sz w:val="22"/>
          <w:szCs w:val="22"/>
        </w:rPr>
        <w:t xml:space="preserve">В реестре отсутствуют сведения о радиоэлектронной продукции, соответствующей тому же классу (функциональному назначению) радиоэлектронной продукции, что и радиоэлектронная продукция, </w:t>
      </w:r>
      <w:r w:rsidR="00544D6B">
        <w:rPr>
          <w:sz w:val="22"/>
          <w:szCs w:val="22"/>
        </w:rPr>
        <w:t>запланированная</w:t>
      </w:r>
      <w:r w:rsidRPr="00544D6B">
        <w:rPr>
          <w:sz w:val="22"/>
          <w:szCs w:val="22"/>
        </w:rPr>
        <w:t xml:space="preserve"> к закупке</w:t>
      </w:r>
      <w:r w:rsidR="00FA5987" w:rsidRPr="00544D6B">
        <w:rPr>
          <w:sz w:val="22"/>
          <w:szCs w:val="22"/>
        </w:rPr>
        <w:t>.</w:t>
      </w:r>
    </w:p>
    <w:p w:rsidR="00A747D0" w:rsidRPr="00544D6B" w:rsidRDefault="00A747D0">
      <w:pPr>
        <w:rPr>
          <w:sz w:val="22"/>
          <w:szCs w:val="22"/>
        </w:rPr>
      </w:pPr>
    </w:p>
    <w:sectPr w:rsidR="00A747D0" w:rsidRPr="00544D6B" w:rsidSect="00544D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FA0"/>
    <w:rsid w:val="000039CC"/>
    <w:rsid w:val="00004699"/>
    <w:rsid w:val="000046A9"/>
    <w:rsid w:val="00004BC2"/>
    <w:rsid w:val="00011249"/>
    <w:rsid w:val="00011918"/>
    <w:rsid w:val="000126D8"/>
    <w:rsid w:val="0001329B"/>
    <w:rsid w:val="000141D9"/>
    <w:rsid w:val="00015276"/>
    <w:rsid w:val="00016540"/>
    <w:rsid w:val="000217A0"/>
    <w:rsid w:val="00023B9F"/>
    <w:rsid w:val="00023C9E"/>
    <w:rsid w:val="00025380"/>
    <w:rsid w:val="00026421"/>
    <w:rsid w:val="00026850"/>
    <w:rsid w:val="00026C62"/>
    <w:rsid w:val="000305A4"/>
    <w:rsid w:val="000316BE"/>
    <w:rsid w:val="00033319"/>
    <w:rsid w:val="000365DE"/>
    <w:rsid w:val="000404D1"/>
    <w:rsid w:val="000413B8"/>
    <w:rsid w:val="00041C19"/>
    <w:rsid w:val="000463CD"/>
    <w:rsid w:val="00046D19"/>
    <w:rsid w:val="0005145F"/>
    <w:rsid w:val="00052C93"/>
    <w:rsid w:val="000543C0"/>
    <w:rsid w:val="00054D37"/>
    <w:rsid w:val="00054D4F"/>
    <w:rsid w:val="00056871"/>
    <w:rsid w:val="00057E20"/>
    <w:rsid w:val="0006020A"/>
    <w:rsid w:val="0006031B"/>
    <w:rsid w:val="00064730"/>
    <w:rsid w:val="00065044"/>
    <w:rsid w:val="00065A44"/>
    <w:rsid w:val="00065F19"/>
    <w:rsid w:val="00066F57"/>
    <w:rsid w:val="00066FA0"/>
    <w:rsid w:val="00067607"/>
    <w:rsid w:val="000679BF"/>
    <w:rsid w:val="00071713"/>
    <w:rsid w:val="00071C21"/>
    <w:rsid w:val="00073916"/>
    <w:rsid w:val="000746A7"/>
    <w:rsid w:val="000750B6"/>
    <w:rsid w:val="00075760"/>
    <w:rsid w:val="00075762"/>
    <w:rsid w:val="0007774E"/>
    <w:rsid w:val="00077E63"/>
    <w:rsid w:val="00081406"/>
    <w:rsid w:val="00082986"/>
    <w:rsid w:val="00082AC8"/>
    <w:rsid w:val="00085EDD"/>
    <w:rsid w:val="000877D1"/>
    <w:rsid w:val="00090D69"/>
    <w:rsid w:val="000924ED"/>
    <w:rsid w:val="00092729"/>
    <w:rsid w:val="000949B2"/>
    <w:rsid w:val="00096868"/>
    <w:rsid w:val="000A2104"/>
    <w:rsid w:val="000A4FD1"/>
    <w:rsid w:val="000A54DA"/>
    <w:rsid w:val="000A5851"/>
    <w:rsid w:val="000B00AE"/>
    <w:rsid w:val="000B19C3"/>
    <w:rsid w:val="000B2BB1"/>
    <w:rsid w:val="000B3A12"/>
    <w:rsid w:val="000C2423"/>
    <w:rsid w:val="000C2E17"/>
    <w:rsid w:val="000C6935"/>
    <w:rsid w:val="000D1431"/>
    <w:rsid w:val="000D1C8D"/>
    <w:rsid w:val="000D1D97"/>
    <w:rsid w:val="000D6D61"/>
    <w:rsid w:val="000D6ED0"/>
    <w:rsid w:val="000E115E"/>
    <w:rsid w:val="000E1CB7"/>
    <w:rsid w:val="000E1D6C"/>
    <w:rsid w:val="000E638E"/>
    <w:rsid w:val="000E64F2"/>
    <w:rsid w:val="000E7BBE"/>
    <w:rsid w:val="000F09BD"/>
    <w:rsid w:val="000F2D6C"/>
    <w:rsid w:val="000F626B"/>
    <w:rsid w:val="001009DB"/>
    <w:rsid w:val="0010200C"/>
    <w:rsid w:val="00103046"/>
    <w:rsid w:val="001039D1"/>
    <w:rsid w:val="00103D95"/>
    <w:rsid w:val="0010474D"/>
    <w:rsid w:val="00104EFF"/>
    <w:rsid w:val="00110A62"/>
    <w:rsid w:val="00110BD3"/>
    <w:rsid w:val="00110DDF"/>
    <w:rsid w:val="00113138"/>
    <w:rsid w:val="0011348C"/>
    <w:rsid w:val="001162BB"/>
    <w:rsid w:val="001162E6"/>
    <w:rsid w:val="00121182"/>
    <w:rsid w:val="0012166B"/>
    <w:rsid w:val="001216AC"/>
    <w:rsid w:val="001237C8"/>
    <w:rsid w:val="0012529B"/>
    <w:rsid w:val="001252EF"/>
    <w:rsid w:val="00131A75"/>
    <w:rsid w:val="00132AAA"/>
    <w:rsid w:val="00132E7D"/>
    <w:rsid w:val="001338D6"/>
    <w:rsid w:val="00135DDE"/>
    <w:rsid w:val="00140118"/>
    <w:rsid w:val="00144B28"/>
    <w:rsid w:val="0014592D"/>
    <w:rsid w:val="00146DAA"/>
    <w:rsid w:val="00147954"/>
    <w:rsid w:val="00147D5F"/>
    <w:rsid w:val="00151746"/>
    <w:rsid w:val="00151B81"/>
    <w:rsid w:val="00154FBE"/>
    <w:rsid w:val="00155962"/>
    <w:rsid w:val="00155D8C"/>
    <w:rsid w:val="001569B3"/>
    <w:rsid w:val="00156CAB"/>
    <w:rsid w:val="00157EA9"/>
    <w:rsid w:val="00161F2E"/>
    <w:rsid w:val="00163867"/>
    <w:rsid w:val="0016503E"/>
    <w:rsid w:val="00165675"/>
    <w:rsid w:val="0016567F"/>
    <w:rsid w:val="0016736A"/>
    <w:rsid w:val="00167F7A"/>
    <w:rsid w:val="001706B3"/>
    <w:rsid w:val="00171AFE"/>
    <w:rsid w:val="001728FE"/>
    <w:rsid w:val="001730F1"/>
    <w:rsid w:val="0017426A"/>
    <w:rsid w:val="00175877"/>
    <w:rsid w:val="00175912"/>
    <w:rsid w:val="0017598C"/>
    <w:rsid w:val="00176447"/>
    <w:rsid w:val="00180126"/>
    <w:rsid w:val="0018085C"/>
    <w:rsid w:val="00180B8D"/>
    <w:rsid w:val="00181FAC"/>
    <w:rsid w:val="0018238C"/>
    <w:rsid w:val="00182D18"/>
    <w:rsid w:val="00183A0F"/>
    <w:rsid w:val="001840C2"/>
    <w:rsid w:val="00190209"/>
    <w:rsid w:val="0019102D"/>
    <w:rsid w:val="001926B8"/>
    <w:rsid w:val="001934DA"/>
    <w:rsid w:val="00193657"/>
    <w:rsid w:val="0019431C"/>
    <w:rsid w:val="0019512B"/>
    <w:rsid w:val="00196ADA"/>
    <w:rsid w:val="00196FDA"/>
    <w:rsid w:val="001A07A0"/>
    <w:rsid w:val="001A14C4"/>
    <w:rsid w:val="001A2DCF"/>
    <w:rsid w:val="001A3A56"/>
    <w:rsid w:val="001A4097"/>
    <w:rsid w:val="001A4BF1"/>
    <w:rsid w:val="001A4D67"/>
    <w:rsid w:val="001A6C77"/>
    <w:rsid w:val="001A714F"/>
    <w:rsid w:val="001B04B4"/>
    <w:rsid w:val="001B1AF6"/>
    <w:rsid w:val="001B1B04"/>
    <w:rsid w:val="001B42B8"/>
    <w:rsid w:val="001B5A2F"/>
    <w:rsid w:val="001C00C2"/>
    <w:rsid w:val="001C0261"/>
    <w:rsid w:val="001C047D"/>
    <w:rsid w:val="001C28C0"/>
    <w:rsid w:val="001C5B02"/>
    <w:rsid w:val="001D076E"/>
    <w:rsid w:val="001D090C"/>
    <w:rsid w:val="001D15C9"/>
    <w:rsid w:val="001D165B"/>
    <w:rsid w:val="001D3412"/>
    <w:rsid w:val="001D4527"/>
    <w:rsid w:val="001D4D56"/>
    <w:rsid w:val="001E33B8"/>
    <w:rsid w:val="001E50DE"/>
    <w:rsid w:val="001E7F0E"/>
    <w:rsid w:val="001F0C75"/>
    <w:rsid w:val="001F0C76"/>
    <w:rsid w:val="001F1B16"/>
    <w:rsid w:val="001F1ED5"/>
    <w:rsid w:val="001F21A9"/>
    <w:rsid w:val="001F2AD8"/>
    <w:rsid w:val="001F3C4E"/>
    <w:rsid w:val="001F4160"/>
    <w:rsid w:val="001F4CB5"/>
    <w:rsid w:val="001F574E"/>
    <w:rsid w:val="001F655B"/>
    <w:rsid w:val="001F685D"/>
    <w:rsid w:val="001F769A"/>
    <w:rsid w:val="001F790E"/>
    <w:rsid w:val="0020007E"/>
    <w:rsid w:val="0020425A"/>
    <w:rsid w:val="002048E3"/>
    <w:rsid w:val="00206BB1"/>
    <w:rsid w:val="00207C70"/>
    <w:rsid w:val="00214D2A"/>
    <w:rsid w:val="00215EB8"/>
    <w:rsid w:val="0021611A"/>
    <w:rsid w:val="00216C24"/>
    <w:rsid w:val="00216FAD"/>
    <w:rsid w:val="00221F0F"/>
    <w:rsid w:val="00223357"/>
    <w:rsid w:val="002233A8"/>
    <w:rsid w:val="00223952"/>
    <w:rsid w:val="002259D0"/>
    <w:rsid w:val="00225A17"/>
    <w:rsid w:val="002264E6"/>
    <w:rsid w:val="00230F21"/>
    <w:rsid w:val="002326DF"/>
    <w:rsid w:val="00232CFB"/>
    <w:rsid w:val="00232F4D"/>
    <w:rsid w:val="00233043"/>
    <w:rsid w:val="00235F99"/>
    <w:rsid w:val="002370C5"/>
    <w:rsid w:val="00237F2B"/>
    <w:rsid w:val="00245B48"/>
    <w:rsid w:val="00245C1F"/>
    <w:rsid w:val="00247358"/>
    <w:rsid w:val="00252281"/>
    <w:rsid w:val="00252C3F"/>
    <w:rsid w:val="00255A38"/>
    <w:rsid w:val="002568F7"/>
    <w:rsid w:val="00257527"/>
    <w:rsid w:val="00261406"/>
    <w:rsid w:val="00261F35"/>
    <w:rsid w:val="002626B7"/>
    <w:rsid w:val="0026329E"/>
    <w:rsid w:val="00266388"/>
    <w:rsid w:val="00267DF3"/>
    <w:rsid w:val="0027026E"/>
    <w:rsid w:val="0027140B"/>
    <w:rsid w:val="00271776"/>
    <w:rsid w:val="00271FBC"/>
    <w:rsid w:val="00273337"/>
    <w:rsid w:val="00274FFE"/>
    <w:rsid w:val="00276030"/>
    <w:rsid w:val="0027621F"/>
    <w:rsid w:val="00282553"/>
    <w:rsid w:val="00282602"/>
    <w:rsid w:val="00282BAD"/>
    <w:rsid w:val="00284280"/>
    <w:rsid w:val="002842F6"/>
    <w:rsid w:val="00285567"/>
    <w:rsid w:val="00285DBF"/>
    <w:rsid w:val="00286610"/>
    <w:rsid w:val="00286ACB"/>
    <w:rsid w:val="00286E83"/>
    <w:rsid w:val="00291063"/>
    <w:rsid w:val="002915BF"/>
    <w:rsid w:val="002916D5"/>
    <w:rsid w:val="00291D4E"/>
    <w:rsid w:val="00294424"/>
    <w:rsid w:val="00295208"/>
    <w:rsid w:val="002955EA"/>
    <w:rsid w:val="0029577C"/>
    <w:rsid w:val="002960FB"/>
    <w:rsid w:val="00297E96"/>
    <w:rsid w:val="00297EA7"/>
    <w:rsid w:val="002A04D4"/>
    <w:rsid w:val="002A072C"/>
    <w:rsid w:val="002A13C3"/>
    <w:rsid w:val="002A1852"/>
    <w:rsid w:val="002A306E"/>
    <w:rsid w:val="002A3D98"/>
    <w:rsid w:val="002A5AA2"/>
    <w:rsid w:val="002A6A63"/>
    <w:rsid w:val="002A6E1B"/>
    <w:rsid w:val="002A712F"/>
    <w:rsid w:val="002B0925"/>
    <w:rsid w:val="002B0DBC"/>
    <w:rsid w:val="002B1B89"/>
    <w:rsid w:val="002B4D2D"/>
    <w:rsid w:val="002B4F77"/>
    <w:rsid w:val="002B639E"/>
    <w:rsid w:val="002B68DB"/>
    <w:rsid w:val="002B7519"/>
    <w:rsid w:val="002C1ADA"/>
    <w:rsid w:val="002C1EB7"/>
    <w:rsid w:val="002C2101"/>
    <w:rsid w:val="002C408D"/>
    <w:rsid w:val="002C4DF9"/>
    <w:rsid w:val="002D7DE1"/>
    <w:rsid w:val="002E3793"/>
    <w:rsid w:val="002E559B"/>
    <w:rsid w:val="002E5E7D"/>
    <w:rsid w:val="002E6875"/>
    <w:rsid w:val="002E7259"/>
    <w:rsid w:val="002F20E1"/>
    <w:rsid w:val="002F3EC7"/>
    <w:rsid w:val="002F4379"/>
    <w:rsid w:val="002F6B8C"/>
    <w:rsid w:val="002F72A1"/>
    <w:rsid w:val="002F76AF"/>
    <w:rsid w:val="003000E4"/>
    <w:rsid w:val="003002E9"/>
    <w:rsid w:val="00301F04"/>
    <w:rsid w:val="00303CCD"/>
    <w:rsid w:val="003043B9"/>
    <w:rsid w:val="00304AE4"/>
    <w:rsid w:val="0030524C"/>
    <w:rsid w:val="00306E35"/>
    <w:rsid w:val="003073E1"/>
    <w:rsid w:val="00311634"/>
    <w:rsid w:val="00311BBA"/>
    <w:rsid w:val="00311C6F"/>
    <w:rsid w:val="003124DB"/>
    <w:rsid w:val="00314087"/>
    <w:rsid w:val="0031561F"/>
    <w:rsid w:val="00315B87"/>
    <w:rsid w:val="003168CF"/>
    <w:rsid w:val="00316B68"/>
    <w:rsid w:val="0032086D"/>
    <w:rsid w:val="0032087A"/>
    <w:rsid w:val="00322835"/>
    <w:rsid w:val="00322A05"/>
    <w:rsid w:val="0032301E"/>
    <w:rsid w:val="00324251"/>
    <w:rsid w:val="0032588A"/>
    <w:rsid w:val="003324AF"/>
    <w:rsid w:val="0033303D"/>
    <w:rsid w:val="003357F6"/>
    <w:rsid w:val="003363D2"/>
    <w:rsid w:val="00336A9F"/>
    <w:rsid w:val="00336AEE"/>
    <w:rsid w:val="003370DD"/>
    <w:rsid w:val="00340E55"/>
    <w:rsid w:val="00341662"/>
    <w:rsid w:val="0034187A"/>
    <w:rsid w:val="00341C5F"/>
    <w:rsid w:val="00341F23"/>
    <w:rsid w:val="003424FB"/>
    <w:rsid w:val="0034306C"/>
    <w:rsid w:val="00344B61"/>
    <w:rsid w:val="00345794"/>
    <w:rsid w:val="003502E6"/>
    <w:rsid w:val="0035101C"/>
    <w:rsid w:val="0035127C"/>
    <w:rsid w:val="0035213A"/>
    <w:rsid w:val="00352420"/>
    <w:rsid w:val="00352B9B"/>
    <w:rsid w:val="00361019"/>
    <w:rsid w:val="00361116"/>
    <w:rsid w:val="00362745"/>
    <w:rsid w:val="0036292E"/>
    <w:rsid w:val="00363D46"/>
    <w:rsid w:val="00365A06"/>
    <w:rsid w:val="003663F5"/>
    <w:rsid w:val="003664DC"/>
    <w:rsid w:val="00371581"/>
    <w:rsid w:val="003738B4"/>
    <w:rsid w:val="003753A3"/>
    <w:rsid w:val="00375410"/>
    <w:rsid w:val="0037581D"/>
    <w:rsid w:val="00376B2F"/>
    <w:rsid w:val="00377346"/>
    <w:rsid w:val="00377FBA"/>
    <w:rsid w:val="00380677"/>
    <w:rsid w:val="00380CA2"/>
    <w:rsid w:val="00382373"/>
    <w:rsid w:val="0038489E"/>
    <w:rsid w:val="00384A18"/>
    <w:rsid w:val="00384C37"/>
    <w:rsid w:val="00384D4D"/>
    <w:rsid w:val="00384D78"/>
    <w:rsid w:val="00384FF6"/>
    <w:rsid w:val="0039255C"/>
    <w:rsid w:val="00392DC5"/>
    <w:rsid w:val="003949E4"/>
    <w:rsid w:val="00397B5C"/>
    <w:rsid w:val="003A20BE"/>
    <w:rsid w:val="003A2B24"/>
    <w:rsid w:val="003A33CE"/>
    <w:rsid w:val="003A5642"/>
    <w:rsid w:val="003A7948"/>
    <w:rsid w:val="003B1066"/>
    <w:rsid w:val="003B1E1F"/>
    <w:rsid w:val="003B2D66"/>
    <w:rsid w:val="003B43E7"/>
    <w:rsid w:val="003C0701"/>
    <w:rsid w:val="003C207D"/>
    <w:rsid w:val="003C40E0"/>
    <w:rsid w:val="003C4305"/>
    <w:rsid w:val="003C56D2"/>
    <w:rsid w:val="003C611A"/>
    <w:rsid w:val="003C7596"/>
    <w:rsid w:val="003D021C"/>
    <w:rsid w:val="003E0802"/>
    <w:rsid w:val="003E1E8A"/>
    <w:rsid w:val="003E257A"/>
    <w:rsid w:val="003E28B4"/>
    <w:rsid w:val="003F0DE8"/>
    <w:rsid w:val="003F22AA"/>
    <w:rsid w:val="003F7556"/>
    <w:rsid w:val="003F7676"/>
    <w:rsid w:val="0040118C"/>
    <w:rsid w:val="00401874"/>
    <w:rsid w:val="00402379"/>
    <w:rsid w:val="004041DC"/>
    <w:rsid w:val="00404E55"/>
    <w:rsid w:val="0040570A"/>
    <w:rsid w:val="00406CC3"/>
    <w:rsid w:val="00406F4B"/>
    <w:rsid w:val="00411E50"/>
    <w:rsid w:val="00412AED"/>
    <w:rsid w:val="00415232"/>
    <w:rsid w:val="004153A0"/>
    <w:rsid w:val="004169C3"/>
    <w:rsid w:val="00417852"/>
    <w:rsid w:val="004212AD"/>
    <w:rsid w:val="004233FE"/>
    <w:rsid w:val="00424DC0"/>
    <w:rsid w:val="004270E7"/>
    <w:rsid w:val="004310F0"/>
    <w:rsid w:val="00431ED9"/>
    <w:rsid w:val="004331ED"/>
    <w:rsid w:val="00434484"/>
    <w:rsid w:val="00434D12"/>
    <w:rsid w:val="004403E0"/>
    <w:rsid w:val="00440BE5"/>
    <w:rsid w:val="00444AD6"/>
    <w:rsid w:val="004450D3"/>
    <w:rsid w:val="0044532E"/>
    <w:rsid w:val="00447026"/>
    <w:rsid w:val="0044768C"/>
    <w:rsid w:val="00447956"/>
    <w:rsid w:val="004500F0"/>
    <w:rsid w:val="004523B2"/>
    <w:rsid w:val="00452D3B"/>
    <w:rsid w:val="00453AD5"/>
    <w:rsid w:val="004550CA"/>
    <w:rsid w:val="004553D7"/>
    <w:rsid w:val="00457D68"/>
    <w:rsid w:val="00461403"/>
    <w:rsid w:val="00462A7F"/>
    <w:rsid w:val="0046786A"/>
    <w:rsid w:val="004709AA"/>
    <w:rsid w:val="004739DF"/>
    <w:rsid w:val="00474880"/>
    <w:rsid w:val="00475CFC"/>
    <w:rsid w:val="00477157"/>
    <w:rsid w:val="00477D29"/>
    <w:rsid w:val="004803E6"/>
    <w:rsid w:val="00481C90"/>
    <w:rsid w:val="00484ACB"/>
    <w:rsid w:val="00485439"/>
    <w:rsid w:val="004862D6"/>
    <w:rsid w:val="004907D2"/>
    <w:rsid w:val="00493CAE"/>
    <w:rsid w:val="00495F52"/>
    <w:rsid w:val="004A0102"/>
    <w:rsid w:val="004A0959"/>
    <w:rsid w:val="004A23BD"/>
    <w:rsid w:val="004A24B0"/>
    <w:rsid w:val="004A2DA2"/>
    <w:rsid w:val="004A3322"/>
    <w:rsid w:val="004A5639"/>
    <w:rsid w:val="004A5D12"/>
    <w:rsid w:val="004A5D4A"/>
    <w:rsid w:val="004A6341"/>
    <w:rsid w:val="004A6E55"/>
    <w:rsid w:val="004B33E1"/>
    <w:rsid w:val="004B3F1A"/>
    <w:rsid w:val="004B6426"/>
    <w:rsid w:val="004B6496"/>
    <w:rsid w:val="004C00DD"/>
    <w:rsid w:val="004C1039"/>
    <w:rsid w:val="004C1284"/>
    <w:rsid w:val="004C185B"/>
    <w:rsid w:val="004C1E10"/>
    <w:rsid w:val="004C2E45"/>
    <w:rsid w:val="004D082F"/>
    <w:rsid w:val="004D3AB0"/>
    <w:rsid w:val="004D40A2"/>
    <w:rsid w:val="004D5054"/>
    <w:rsid w:val="004D585D"/>
    <w:rsid w:val="004D7078"/>
    <w:rsid w:val="004D73C7"/>
    <w:rsid w:val="004D76F7"/>
    <w:rsid w:val="004E192A"/>
    <w:rsid w:val="004E202D"/>
    <w:rsid w:val="004E2F34"/>
    <w:rsid w:val="004E43D5"/>
    <w:rsid w:val="004E4C12"/>
    <w:rsid w:val="004E510F"/>
    <w:rsid w:val="004E719D"/>
    <w:rsid w:val="004F32F8"/>
    <w:rsid w:val="004F331E"/>
    <w:rsid w:val="004F3B2D"/>
    <w:rsid w:val="004F476F"/>
    <w:rsid w:val="004F5A8A"/>
    <w:rsid w:val="00501611"/>
    <w:rsid w:val="005018F6"/>
    <w:rsid w:val="005067D9"/>
    <w:rsid w:val="005074BB"/>
    <w:rsid w:val="00514D09"/>
    <w:rsid w:val="00521272"/>
    <w:rsid w:val="00521784"/>
    <w:rsid w:val="00522287"/>
    <w:rsid w:val="00527DF5"/>
    <w:rsid w:val="005354EF"/>
    <w:rsid w:val="005375C3"/>
    <w:rsid w:val="00537DED"/>
    <w:rsid w:val="00540993"/>
    <w:rsid w:val="00543AF7"/>
    <w:rsid w:val="00544D6B"/>
    <w:rsid w:val="005455BD"/>
    <w:rsid w:val="00545875"/>
    <w:rsid w:val="005470E7"/>
    <w:rsid w:val="00547CFF"/>
    <w:rsid w:val="00547D55"/>
    <w:rsid w:val="00553614"/>
    <w:rsid w:val="00553C8E"/>
    <w:rsid w:val="00557963"/>
    <w:rsid w:val="00562CE7"/>
    <w:rsid w:val="005641BF"/>
    <w:rsid w:val="0056559D"/>
    <w:rsid w:val="00567963"/>
    <w:rsid w:val="00567B93"/>
    <w:rsid w:val="00571873"/>
    <w:rsid w:val="00571A1B"/>
    <w:rsid w:val="005726B3"/>
    <w:rsid w:val="005740C8"/>
    <w:rsid w:val="00574AD4"/>
    <w:rsid w:val="00574C37"/>
    <w:rsid w:val="005750CD"/>
    <w:rsid w:val="00575F5C"/>
    <w:rsid w:val="00577F08"/>
    <w:rsid w:val="00580644"/>
    <w:rsid w:val="00582176"/>
    <w:rsid w:val="00582D14"/>
    <w:rsid w:val="00586F7E"/>
    <w:rsid w:val="00587963"/>
    <w:rsid w:val="00587976"/>
    <w:rsid w:val="00590763"/>
    <w:rsid w:val="005915A6"/>
    <w:rsid w:val="00592528"/>
    <w:rsid w:val="005930A7"/>
    <w:rsid w:val="005944E5"/>
    <w:rsid w:val="005946DE"/>
    <w:rsid w:val="00594ADB"/>
    <w:rsid w:val="00596407"/>
    <w:rsid w:val="005969AB"/>
    <w:rsid w:val="00597B0C"/>
    <w:rsid w:val="00597CE3"/>
    <w:rsid w:val="005A0660"/>
    <w:rsid w:val="005A205F"/>
    <w:rsid w:val="005A3609"/>
    <w:rsid w:val="005A5591"/>
    <w:rsid w:val="005A6DFE"/>
    <w:rsid w:val="005A75B9"/>
    <w:rsid w:val="005A77B5"/>
    <w:rsid w:val="005B0CFE"/>
    <w:rsid w:val="005B25C5"/>
    <w:rsid w:val="005B268A"/>
    <w:rsid w:val="005B2B09"/>
    <w:rsid w:val="005B57AC"/>
    <w:rsid w:val="005B6697"/>
    <w:rsid w:val="005B6BEC"/>
    <w:rsid w:val="005C0042"/>
    <w:rsid w:val="005C1364"/>
    <w:rsid w:val="005C1F7F"/>
    <w:rsid w:val="005C217C"/>
    <w:rsid w:val="005C39B1"/>
    <w:rsid w:val="005C7F51"/>
    <w:rsid w:val="005C7FB7"/>
    <w:rsid w:val="005D25AF"/>
    <w:rsid w:val="005D41A7"/>
    <w:rsid w:val="005D4989"/>
    <w:rsid w:val="005D528A"/>
    <w:rsid w:val="005D6661"/>
    <w:rsid w:val="005E15B2"/>
    <w:rsid w:val="005F01A2"/>
    <w:rsid w:val="005F0547"/>
    <w:rsid w:val="005F06AE"/>
    <w:rsid w:val="005F15C2"/>
    <w:rsid w:val="005F5036"/>
    <w:rsid w:val="005F540C"/>
    <w:rsid w:val="005F5E0B"/>
    <w:rsid w:val="005F7609"/>
    <w:rsid w:val="005F7870"/>
    <w:rsid w:val="005F792F"/>
    <w:rsid w:val="005F7C0E"/>
    <w:rsid w:val="00602A5B"/>
    <w:rsid w:val="00602D91"/>
    <w:rsid w:val="0060332C"/>
    <w:rsid w:val="00605944"/>
    <w:rsid w:val="00606610"/>
    <w:rsid w:val="006069BF"/>
    <w:rsid w:val="00610688"/>
    <w:rsid w:val="00610A74"/>
    <w:rsid w:val="0061118D"/>
    <w:rsid w:val="0061126E"/>
    <w:rsid w:val="006112E8"/>
    <w:rsid w:val="006119DC"/>
    <w:rsid w:val="00612E70"/>
    <w:rsid w:val="00621700"/>
    <w:rsid w:val="00622D78"/>
    <w:rsid w:val="00623C0D"/>
    <w:rsid w:val="00625579"/>
    <w:rsid w:val="00625640"/>
    <w:rsid w:val="00626B81"/>
    <w:rsid w:val="00626D3E"/>
    <w:rsid w:val="00630277"/>
    <w:rsid w:val="00631D1B"/>
    <w:rsid w:val="0063250B"/>
    <w:rsid w:val="00634A7E"/>
    <w:rsid w:val="00634EC1"/>
    <w:rsid w:val="0064065B"/>
    <w:rsid w:val="00642075"/>
    <w:rsid w:val="006427FF"/>
    <w:rsid w:val="0064396A"/>
    <w:rsid w:val="00644B92"/>
    <w:rsid w:val="00645079"/>
    <w:rsid w:val="00646926"/>
    <w:rsid w:val="00647656"/>
    <w:rsid w:val="00656C7B"/>
    <w:rsid w:val="00656D4E"/>
    <w:rsid w:val="00657246"/>
    <w:rsid w:val="006579B1"/>
    <w:rsid w:val="00663355"/>
    <w:rsid w:val="00663BEF"/>
    <w:rsid w:val="00665613"/>
    <w:rsid w:val="00671F2C"/>
    <w:rsid w:val="00672181"/>
    <w:rsid w:val="00672F5E"/>
    <w:rsid w:val="00673D1D"/>
    <w:rsid w:val="00674201"/>
    <w:rsid w:val="00677442"/>
    <w:rsid w:val="00682082"/>
    <w:rsid w:val="0068591F"/>
    <w:rsid w:val="006874D3"/>
    <w:rsid w:val="006913AD"/>
    <w:rsid w:val="006915B7"/>
    <w:rsid w:val="006940E9"/>
    <w:rsid w:val="00694134"/>
    <w:rsid w:val="00694D64"/>
    <w:rsid w:val="006969D1"/>
    <w:rsid w:val="00697B7C"/>
    <w:rsid w:val="006A16F6"/>
    <w:rsid w:val="006A1BBC"/>
    <w:rsid w:val="006A2670"/>
    <w:rsid w:val="006A3A73"/>
    <w:rsid w:val="006A46AC"/>
    <w:rsid w:val="006B037B"/>
    <w:rsid w:val="006B3476"/>
    <w:rsid w:val="006B4100"/>
    <w:rsid w:val="006B45AD"/>
    <w:rsid w:val="006B4827"/>
    <w:rsid w:val="006B485E"/>
    <w:rsid w:val="006B5951"/>
    <w:rsid w:val="006B6D69"/>
    <w:rsid w:val="006B75FD"/>
    <w:rsid w:val="006B7D6E"/>
    <w:rsid w:val="006C0F49"/>
    <w:rsid w:val="006C31B6"/>
    <w:rsid w:val="006C40F0"/>
    <w:rsid w:val="006C485C"/>
    <w:rsid w:val="006C4F38"/>
    <w:rsid w:val="006C5C6A"/>
    <w:rsid w:val="006C746F"/>
    <w:rsid w:val="006D0CEA"/>
    <w:rsid w:val="006D1533"/>
    <w:rsid w:val="006D15D7"/>
    <w:rsid w:val="006D466E"/>
    <w:rsid w:val="006D77D2"/>
    <w:rsid w:val="006D790E"/>
    <w:rsid w:val="006E029B"/>
    <w:rsid w:val="006E0C67"/>
    <w:rsid w:val="006E1E9A"/>
    <w:rsid w:val="006E4D0F"/>
    <w:rsid w:val="006E563F"/>
    <w:rsid w:val="006E62EF"/>
    <w:rsid w:val="006E66B5"/>
    <w:rsid w:val="006E68F4"/>
    <w:rsid w:val="006E6D97"/>
    <w:rsid w:val="006E7A24"/>
    <w:rsid w:val="006F0225"/>
    <w:rsid w:val="006F3173"/>
    <w:rsid w:val="006F4169"/>
    <w:rsid w:val="006F52D3"/>
    <w:rsid w:val="006F56B9"/>
    <w:rsid w:val="006F5827"/>
    <w:rsid w:val="006F6B50"/>
    <w:rsid w:val="006F7138"/>
    <w:rsid w:val="00700E80"/>
    <w:rsid w:val="007023DF"/>
    <w:rsid w:val="00702F53"/>
    <w:rsid w:val="00703A41"/>
    <w:rsid w:val="00705CE0"/>
    <w:rsid w:val="00707883"/>
    <w:rsid w:val="00710665"/>
    <w:rsid w:val="007108DE"/>
    <w:rsid w:val="0071192F"/>
    <w:rsid w:val="00713B07"/>
    <w:rsid w:val="00714C14"/>
    <w:rsid w:val="0071667F"/>
    <w:rsid w:val="00716764"/>
    <w:rsid w:val="0071707A"/>
    <w:rsid w:val="00723407"/>
    <w:rsid w:val="00723997"/>
    <w:rsid w:val="007259DF"/>
    <w:rsid w:val="007271AA"/>
    <w:rsid w:val="00730595"/>
    <w:rsid w:val="00732D58"/>
    <w:rsid w:val="00733002"/>
    <w:rsid w:val="00735E85"/>
    <w:rsid w:val="007407CF"/>
    <w:rsid w:val="00741547"/>
    <w:rsid w:val="007418D5"/>
    <w:rsid w:val="0074573A"/>
    <w:rsid w:val="00745DB0"/>
    <w:rsid w:val="00746EAB"/>
    <w:rsid w:val="00747EF9"/>
    <w:rsid w:val="00750BCC"/>
    <w:rsid w:val="007530F5"/>
    <w:rsid w:val="00753133"/>
    <w:rsid w:val="00753257"/>
    <w:rsid w:val="0075385D"/>
    <w:rsid w:val="00757585"/>
    <w:rsid w:val="007604BD"/>
    <w:rsid w:val="00764C53"/>
    <w:rsid w:val="00765043"/>
    <w:rsid w:val="00765162"/>
    <w:rsid w:val="0077004A"/>
    <w:rsid w:val="00770B04"/>
    <w:rsid w:val="00770C0F"/>
    <w:rsid w:val="00771485"/>
    <w:rsid w:val="00771665"/>
    <w:rsid w:val="00771986"/>
    <w:rsid w:val="007729AC"/>
    <w:rsid w:val="00773771"/>
    <w:rsid w:val="00774C33"/>
    <w:rsid w:val="0077580E"/>
    <w:rsid w:val="007804B1"/>
    <w:rsid w:val="00780DDD"/>
    <w:rsid w:val="00781535"/>
    <w:rsid w:val="00781761"/>
    <w:rsid w:val="00782894"/>
    <w:rsid w:val="00782B46"/>
    <w:rsid w:val="00783EF2"/>
    <w:rsid w:val="007851D8"/>
    <w:rsid w:val="0078554E"/>
    <w:rsid w:val="007859EA"/>
    <w:rsid w:val="00786202"/>
    <w:rsid w:val="00787A3C"/>
    <w:rsid w:val="00790171"/>
    <w:rsid w:val="00792F22"/>
    <w:rsid w:val="00795E41"/>
    <w:rsid w:val="00797C5D"/>
    <w:rsid w:val="007A06F2"/>
    <w:rsid w:val="007A0C54"/>
    <w:rsid w:val="007A24F2"/>
    <w:rsid w:val="007A59AC"/>
    <w:rsid w:val="007A5CC5"/>
    <w:rsid w:val="007A648A"/>
    <w:rsid w:val="007A65F6"/>
    <w:rsid w:val="007B01B3"/>
    <w:rsid w:val="007B24FE"/>
    <w:rsid w:val="007B2610"/>
    <w:rsid w:val="007B2DA3"/>
    <w:rsid w:val="007B320C"/>
    <w:rsid w:val="007B3407"/>
    <w:rsid w:val="007B3809"/>
    <w:rsid w:val="007B4040"/>
    <w:rsid w:val="007B54CE"/>
    <w:rsid w:val="007B7515"/>
    <w:rsid w:val="007C0FB2"/>
    <w:rsid w:val="007C26F6"/>
    <w:rsid w:val="007C27D4"/>
    <w:rsid w:val="007C2BD9"/>
    <w:rsid w:val="007C4E86"/>
    <w:rsid w:val="007C56F9"/>
    <w:rsid w:val="007C6B20"/>
    <w:rsid w:val="007D061B"/>
    <w:rsid w:val="007D0C52"/>
    <w:rsid w:val="007D2244"/>
    <w:rsid w:val="007D2420"/>
    <w:rsid w:val="007D2DCB"/>
    <w:rsid w:val="007D55B8"/>
    <w:rsid w:val="007D750B"/>
    <w:rsid w:val="007E074A"/>
    <w:rsid w:val="007E1205"/>
    <w:rsid w:val="007E1BE6"/>
    <w:rsid w:val="007E1CD9"/>
    <w:rsid w:val="007E26F9"/>
    <w:rsid w:val="007E3267"/>
    <w:rsid w:val="007E42A2"/>
    <w:rsid w:val="007E4D4B"/>
    <w:rsid w:val="007E4E2C"/>
    <w:rsid w:val="007E72DA"/>
    <w:rsid w:val="007F035A"/>
    <w:rsid w:val="007F1C5C"/>
    <w:rsid w:val="007F3605"/>
    <w:rsid w:val="007F6368"/>
    <w:rsid w:val="007F6E38"/>
    <w:rsid w:val="0080116E"/>
    <w:rsid w:val="00802255"/>
    <w:rsid w:val="00802455"/>
    <w:rsid w:val="00803E43"/>
    <w:rsid w:val="008044A3"/>
    <w:rsid w:val="0080625A"/>
    <w:rsid w:val="008066F4"/>
    <w:rsid w:val="0081029F"/>
    <w:rsid w:val="0081065A"/>
    <w:rsid w:val="00810C60"/>
    <w:rsid w:val="00813D05"/>
    <w:rsid w:val="00814457"/>
    <w:rsid w:val="00814CDB"/>
    <w:rsid w:val="00815F47"/>
    <w:rsid w:val="00823014"/>
    <w:rsid w:val="00823969"/>
    <w:rsid w:val="00823CD2"/>
    <w:rsid w:val="008258C4"/>
    <w:rsid w:val="00825F16"/>
    <w:rsid w:val="0082647A"/>
    <w:rsid w:val="00826BCE"/>
    <w:rsid w:val="0082780C"/>
    <w:rsid w:val="00827D3D"/>
    <w:rsid w:val="00827F90"/>
    <w:rsid w:val="0083443C"/>
    <w:rsid w:val="0083515D"/>
    <w:rsid w:val="00835EE9"/>
    <w:rsid w:val="008360A1"/>
    <w:rsid w:val="0084104A"/>
    <w:rsid w:val="00841468"/>
    <w:rsid w:val="00841A4D"/>
    <w:rsid w:val="008431C0"/>
    <w:rsid w:val="00843DE3"/>
    <w:rsid w:val="00843FD7"/>
    <w:rsid w:val="00844AF7"/>
    <w:rsid w:val="00845A40"/>
    <w:rsid w:val="00845BC6"/>
    <w:rsid w:val="008468E6"/>
    <w:rsid w:val="00846AAB"/>
    <w:rsid w:val="00847809"/>
    <w:rsid w:val="0085068E"/>
    <w:rsid w:val="008507B4"/>
    <w:rsid w:val="008524C9"/>
    <w:rsid w:val="008526DA"/>
    <w:rsid w:val="0085344B"/>
    <w:rsid w:val="008563B5"/>
    <w:rsid w:val="00856A64"/>
    <w:rsid w:val="008579BD"/>
    <w:rsid w:val="008612BF"/>
    <w:rsid w:val="00861461"/>
    <w:rsid w:val="00862DBA"/>
    <w:rsid w:val="008636F8"/>
    <w:rsid w:val="00865CCB"/>
    <w:rsid w:val="00867A6F"/>
    <w:rsid w:val="00867C13"/>
    <w:rsid w:val="0087001E"/>
    <w:rsid w:val="00870BAB"/>
    <w:rsid w:val="00871238"/>
    <w:rsid w:val="00871B16"/>
    <w:rsid w:val="00872352"/>
    <w:rsid w:val="00874FED"/>
    <w:rsid w:val="0087613E"/>
    <w:rsid w:val="00876DA1"/>
    <w:rsid w:val="008773D4"/>
    <w:rsid w:val="00881187"/>
    <w:rsid w:val="008818D4"/>
    <w:rsid w:val="00882921"/>
    <w:rsid w:val="00883F60"/>
    <w:rsid w:val="00886F86"/>
    <w:rsid w:val="00887FDC"/>
    <w:rsid w:val="00891049"/>
    <w:rsid w:val="00892EC4"/>
    <w:rsid w:val="008933D5"/>
    <w:rsid w:val="00893525"/>
    <w:rsid w:val="00894EA7"/>
    <w:rsid w:val="00894FD5"/>
    <w:rsid w:val="008958EF"/>
    <w:rsid w:val="00896289"/>
    <w:rsid w:val="00896DFA"/>
    <w:rsid w:val="00897BA2"/>
    <w:rsid w:val="008A1E41"/>
    <w:rsid w:val="008A2142"/>
    <w:rsid w:val="008A225D"/>
    <w:rsid w:val="008A4A79"/>
    <w:rsid w:val="008A4AC5"/>
    <w:rsid w:val="008A5123"/>
    <w:rsid w:val="008A6815"/>
    <w:rsid w:val="008B1739"/>
    <w:rsid w:val="008B18CD"/>
    <w:rsid w:val="008B3DE9"/>
    <w:rsid w:val="008B501F"/>
    <w:rsid w:val="008B586C"/>
    <w:rsid w:val="008C08AF"/>
    <w:rsid w:val="008C17BB"/>
    <w:rsid w:val="008C1C66"/>
    <w:rsid w:val="008C423F"/>
    <w:rsid w:val="008C79AD"/>
    <w:rsid w:val="008D0573"/>
    <w:rsid w:val="008D09D7"/>
    <w:rsid w:val="008D246F"/>
    <w:rsid w:val="008D251B"/>
    <w:rsid w:val="008D4909"/>
    <w:rsid w:val="008E0684"/>
    <w:rsid w:val="008E109C"/>
    <w:rsid w:val="008E110F"/>
    <w:rsid w:val="008E18F7"/>
    <w:rsid w:val="008E1D24"/>
    <w:rsid w:val="008E29EA"/>
    <w:rsid w:val="008E3062"/>
    <w:rsid w:val="008E307C"/>
    <w:rsid w:val="008E35E0"/>
    <w:rsid w:val="008E3839"/>
    <w:rsid w:val="008E4952"/>
    <w:rsid w:val="008E65CD"/>
    <w:rsid w:val="008E7674"/>
    <w:rsid w:val="008F1451"/>
    <w:rsid w:val="008F2F7D"/>
    <w:rsid w:val="009018B0"/>
    <w:rsid w:val="0090252C"/>
    <w:rsid w:val="0090324E"/>
    <w:rsid w:val="0090333E"/>
    <w:rsid w:val="00905157"/>
    <w:rsid w:val="00905A1F"/>
    <w:rsid w:val="00910324"/>
    <w:rsid w:val="009103E7"/>
    <w:rsid w:val="00910FBF"/>
    <w:rsid w:val="00910FFB"/>
    <w:rsid w:val="00911EF3"/>
    <w:rsid w:val="00912916"/>
    <w:rsid w:val="009143E2"/>
    <w:rsid w:val="00915520"/>
    <w:rsid w:val="009155AD"/>
    <w:rsid w:val="00915E0C"/>
    <w:rsid w:val="00916A14"/>
    <w:rsid w:val="00916BE1"/>
    <w:rsid w:val="00920391"/>
    <w:rsid w:val="0092096A"/>
    <w:rsid w:val="0092138E"/>
    <w:rsid w:val="00921787"/>
    <w:rsid w:val="0092574C"/>
    <w:rsid w:val="00926EC7"/>
    <w:rsid w:val="00927D93"/>
    <w:rsid w:val="009315CD"/>
    <w:rsid w:val="00931FCF"/>
    <w:rsid w:val="0093277E"/>
    <w:rsid w:val="00933993"/>
    <w:rsid w:val="00933F36"/>
    <w:rsid w:val="00935AE7"/>
    <w:rsid w:val="00936D04"/>
    <w:rsid w:val="00936EE8"/>
    <w:rsid w:val="00941332"/>
    <w:rsid w:val="00941DEB"/>
    <w:rsid w:val="0094503E"/>
    <w:rsid w:val="00946788"/>
    <w:rsid w:val="00946EB9"/>
    <w:rsid w:val="0095132E"/>
    <w:rsid w:val="009520F7"/>
    <w:rsid w:val="00953B18"/>
    <w:rsid w:val="00954A58"/>
    <w:rsid w:val="0095552A"/>
    <w:rsid w:val="00956030"/>
    <w:rsid w:val="00956089"/>
    <w:rsid w:val="0095659A"/>
    <w:rsid w:val="009572DF"/>
    <w:rsid w:val="00960607"/>
    <w:rsid w:val="00960738"/>
    <w:rsid w:val="00961C39"/>
    <w:rsid w:val="009634E5"/>
    <w:rsid w:val="00970E07"/>
    <w:rsid w:val="00972B68"/>
    <w:rsid w:val="009740FE"/>
    <w:rsid w:val="00975488"/>
    <w:rsid w:val="00976E62"/>
    <w:rsid w:val="00980B48"/>
    <w:rsid w:val="00981015"/>
    <w:rsid w:val="00982623"/>
    <w:rsid w:val="009827E6"/>
    <w:rsid w:val="00983983"/>
    <w:rsid w:val="00985785"/>
    <w:rsid w:val="009859A7"/>
    <w:rsid w:val="00985E1B"/>
    <w:rsid w:val="00986508"/>
    <w:rsid w:val="00987B5C"/>
    <w:rsid w:val="00991655"/>
    <w:rsid w:val="00991CF4"/>
    <w:rsid w:val="009922C6"/>
    <w:rsid w:val="00993886"/>
    <w:rsid w:val="009966B9"/>
    <w:rsid w:val="009A10FE"/>
    <w:rsid w:val="009A122B"/>
    <w:rsid w:val="009A149B"/>
    <w:rsid w:val="009A18B9"/>
    <w:rsid w:val="009A1A33"/>
    <w:rsid w:val="009A257E"/>
    <w:rsid w:val="009A3A6A"/>
    <w:rsid w:val="009A3B1D"/>
    <w:rsid w:val="009A40EA"/>
    <w:rsid w:val="009A4BF3"/>
    <w:rsid w:val="009A570A"/>
    <w:rsid w:val="009A7E4F"/>
    <w:rsid w:val="009B059A"/>
    <w:rsid w:val="009B221B"/>
    <w:rsid w:val="009B22A8"/>
    <w:rsid w:val="009B6663"/>
    <w:rsid w:val="009C1FE2"/>
    <w:rsid w:val="009C2360"/>
    <w:rsid w:val="009C433A"/>
    <w:rsid w:val="009C4AF9"/>
    <w:rsid w:val="009C527F"/>
    <w:rsid w:val="009C52A1"/>
    <w:rsid w:val="009C59F9"/>
    <w:rsid w:val="009C66D9"/>
    <w:rsid w:val="009D0C23"/>
    <w:rsid w:val="009D1C01"/>
    <w:rsid w:val="009D48F7"/>
    <w:rsid w:val="009D5730"/>
    <w:rsid w:val="009D57B3"/>
    <w:rsid w:val="009E1049"/>
    <w:rsid w:val="009E1931"/>
    <w:rsid w:val="009E2B7A"/>
    <w:rsid w:val="009E4DA5"/>
    <w:rsid w:val="009E521A"/>
    <w:rsid w:val="009E52E5"/>
    <w:rsid w:val="009E5C08"/>
    <w:rsid w:val="009E6FA0"/>
    <w:rsid w:val="009E76A7"/>
    <w:rsid w:val="009E7AEE"/>
    <w:rsid w:val="009F0735"/>
    <w:rsid w:val="009F0C55"/>
    <w:rsid w:val="009F1166"/>
    <w:rsid w:val="009F2AF8"/>
    <w:rsid w:val="009F3DD3"/>
    <w:rsid w:val="009F4075"/>
    <w:rsid w:val="009F75A1"/>
    <w:rsid w:val="009F7B12"/>
    <w:rsid w:val="00A0479C"/>
    <w:rsid w:val="00A063D8"/>
    <w:rsid w:val="00A0722D"/>
    <w:rsid w:val="00A11BC9"/>
    <w:rsid w:val="00A12F44"/>
    <w:rsid w:val="00A14A8D"/>
    <w:rsid w:val="00A164D2"/>
    <w:rsid w:val="00A17355"/>
    <w:rsid w:val="00A217CC"/>
    <w:rsid w:val="00A21C7D"/>
    <w:rsid w:val="00A234E7"/>
    <w:rsid w:val="00A23611"/>
    <w:rsid w:val="00A24186"/>
    <w:rsid w:val="00A249CB"/>
    <w:rsid w:val="00A25AB5"/>
    <w:rsid w:val="00A32E45"/>
    <w:rsid w:val="00A33049"/>
    <w:rsid w:val="00A34DD6"/>
    <w:rsid w:val="00A36606"/>
    <w:rsid w:val="00A40B9F"/>
    <w:rsid w:val="00A40F1A"/>
    <w:rsid w:val="00A418C5"/>
    <w:rsid w:val="00A4223A"/>
    <w:rsid w:val="00A445FD"/>
    <w:rsid w:val="00A4507A"/>
    <w:rsid w:val="00A45265"/>
    <w:rsid w:val="00A45B85"/>
    <w:rsid w:val="00A47F47"/>
    <w:rsid w:val="00A52622"/>
    <w:rsid w:val="00A5428F"/>
    <w:rsid w:val="00A57EC3"/>
    <w:rsid w:val="00A57FB1"/>
    <w:rsid w:val="00A60774"/>
    <w:rsid w:val="00A6097E"/>
    <w:rsid w:val="00A66289"/>
    <w:rsid w:val="00A66CB3"/>
    <w:rsid w:val="00A70474"/>
    <w:rsid w:val="00A742AC"/>
    <w:rsid w:val="00A747D0"/>
    <w:rsid w:val="00A74A8E"/>
    <w:rsid w:val="00A77331"/>
    <w:rsid w:val="00A776E3"/>
    <w:rsid w:val="00A81760"/>
    <w:rsid w:val="00A81A5B"/>
    <w:rsid w:val="00A81ADF"/>
    <w:rsid w:val="00A8356C"/>
    <w:rsid w:val="00A92595"/>
    <w:rsid w:val="00A958FE"/>
    <w:rsid w:val="00AA0009"/>
    <w:rsid w:val="00AA02B4"/>
    <w:rsid w:val="00AA0AE3"/>
    <w:rsid w:val="00AA2D13"/>
    <w:rsid w:val="00AA4269"/>
    <w:rsid w:val="00AA4B25"/>
    <w:rsid w:val="00AA4E68"/>
    <w:rsid w:val="00AA6FA7"/>
    <w:rsid w:val="00AA7500"/>
    <w:rsid w:val="00AA7CD1"/>
    <w:rsid w:val="00AB04AA"/>
    <w:rsid w:val="00AB13F8"/>
    <w:rsid w:val="00AB404D"/>
    <w:rsid w:val="00AB6702"/>
    <w:rsid w:val="00AB6F9B"/>
    <w:rsid w:val="00AC05EB"/>
    <w:rsid w:val="00AC11DB"/>
    <w:rsid w:val="00AC1918"/>
    <w:rsid w:val="00AC3211"/>
    <w:rsid w:val="00AC3212"/>
    <w:rsid w:val="00AC562A"/>
    <w:rsid w:val="00AC740B"/>
    <w:rsid w:val="00AD0723"/>
    <w:rsid w:val="00AD09F5"/>
    <w:rsid w:val="00AD22D9"/>
    <w:rsid w:val="00AD3199"/>
    <w:rsid w:val="00AD3D3F"/>
    <w:rsid w:val="00AD7AE4"/>
    <w:rsid w:val="00AE0071"/>
    <w:rsid w:val="00AE06AE"/>
    <w:rsid w:val="00AE089B"/>
    <w:rsid w:val="00AE1B9F"/>
    <w:rsid w:val="00AE2107"/>
    <w:rsid w:val="00AE32A6"/>
    <w:rsid w:val="00AE7F0D"/>
    <w:rsid w:val="00AF13C7"/>
    <w:rsid w:val="00AF21FE"/>
    <w:rsid w:val="00AF3E34"/>
    <w:rsid w:val="00AF3ED8"/>
    <w:rsid w:val="00AF51E8"/>
    <w:rsid w:val="00AF76DD"/>
    <w:rsid w:val="00B0037A"/>
    <w:rsid w:val="00B00FA6"/>
    <w:rsid w:val="00B03E81"/>
    <w:rsid w:val="00B03F53"/>
    <w:rsid w:val="00B05D88"/>
    <w:rsid w:val="00B071BF"/>
    <w:rsid w:val="00B07CFD"/>
    <w:rsid w:val="00B07F90"/>
    <w:rsid w:val="00B11A8C"/>
    <w:rsid w:val="00B12BA7"/>
    <w:rsid w:val="00B14A8A"/>
    <w:rsid w:val="00B15EAB"/>
    <w:rsid w:val="00B15FFD"/>
    <w:rsid w:val="00B16892"/>
    <w:rsid w:val="00B20D20"/>
    <w:rsid w:val="00B20EF2"/>
    <w:rsid w:val="00B23F17"/>
    <w:rsid w:val="00B261DC"/>
    <w:rsid w:val="00B26D00"/>
    <w:rsid w:val="00B3306F"/>
    <w:rsid w:val="00B36ABC"/>
    <w:rsid w:val="00B3738E"/>
    <w:rsid w:val="00B401F7"/>
    <w:rsid w:val="00B402CD"/>
    <w:rsid w:val="00B4076C"/>
    <w:rsid w:val="00B427D2"/>
    <w:rsid w:val="00B476F7"/>
    <w:rsid w:val="00B507B2"/>
    <w:rsid w:val="00B52215"/>
    <w:rsid w:val="00B52596"/>
    <w:rsid w:val="00B5278D"/>
    <w:rsid w:val="00B5316D"/>
    <w:rsid w:val="00B55499"/>
    <w:rsid w:val="00B55F1C"/>
    <w:rsid w:val="00B57D2A"/>
    <w:rsid w:val="00B623D3"/>
    <w:rsid w:val="00B62752"/>
    <w:rsid w:val="00B63C34"/>
    <w:rsid w:val="00B63C8C"/>
    <w:rsid w:val="00B64259"/>
    <w:rsid w:val="00B643D3"/>
    <w:rsid w:val="00B6592A"/>
    <w:rsid w:val="00B70254"/>
    <w:rsid w:val="00B717F2"/>
    <w:rsid w:val="00B71EC1"/>
    <w:rsid w:val="00B71F5C"/>
    <w:rsid w:val="00B7265C"/>
    <w:rsid w:val="00B72892"/>
    <w:rsid w:val="00B751DB"/>
    <w:rsid w:val="00B75FD5"/>
    <w:rsid w:val="00B769DE"/>
    <w:rsid w:val="00B76AAD"/>
    <w:rsid w:val="00B8146B"/>
    <w:rsid w:val="00B83CA8"/>
    <w:rsid w:val="00B84099"/>
    <w:rsid w:val="00B853EC"/>
    <w:rsid w:val="00B85B4E"/>
    <w:rsid w:val="00B872BF"/>
    <w:rsid w:val="00B920DB"/>
    <w:rsid w:val="00B92AE0"/>
    <w:rsid w:val="00B93AD6"/>
    <w:rsid w:val="00BA10CD"/>
    <w:rsid w:val="00BA1997"/>
    <w:rsid w:val="00BA40CF"/>
    <w:rsid w:val="00BA57EB"/>
    <w:rsid w:val="00BA5995"/>
    <w:rsid w:val="00BA7042"/>
    <w:rsid w:val="00BB007C"/>
    <w:rsid w:val="00BB0A70"/>
    <w:rsid w:val="00BB198A"/>
    <w:rsid w:val="00BB2C78"/>
    <w:rsid w:val="00BB37B6"/>
    <w:rsid w:val="00BB3E4F"/>
    <w:rsid w:val="00BB57DF"/>
    <w:rsid w:val="00BB6293"/>
    <w:rsid w:val="00BC1C35"/>
    <w:rsid w:val="00BC30A6"/>
    <w:rsid w:val="00BC3968"/>
    <w:rsid w:val="00BC6408"/>
    <w:rsid w:val="00BC77F4"/>
    <w:rsid w:val="00BD0A74"/>
    <w:rsid w:val="00BD19AE"/>
    <w:rsid w:val="00BD2036"/>
    <w:rsid w:val="00BD344D"/>
    <w:rsid w:val="00BD3F3C"/>
    <w:rsid w:val="00BD60F2"/>
    <w:rsid w:val="00BD7105"/>
    <w:rsid w:val="00BE261B"/>
    <w:rsid w:val="00BE36B9"/>
    <w:rsid w:val="00BE5569"/>
    <w:rsid w:val="00BE630B"/>
    <w:rsid w:val="00BE700D"/>
    <w:rsid w:val="00BE777E"/>
    <w:rsid w:val="00BF06BE"/>
    <w:rsid w:val="00BF272E"/>
    <w:rsid w:val="00BF3D70"/>
    <w:rsid w:val="00BF46B7"/>
    <w:rsid w:val="00BF540C"/>
    <w:rsid w:val="00BF6E5D"/>
    <w:rsid w:val="00C0076E"/>
    <w:rsid w:val="00C01962"/>
    <w:rsid w:val="00C02D89"/>
    <w:rsid w:val="00C02E44"/>
    <w:rsid w:val="00C03499"/>
    <w:rsid w:val="00C03CF9"/>
    <w:rsid w:val="00C057A9"/>
    <w:rsid w:val="00C06E16"/>
    <w:rsid w:val="00C06F1A"/>
    <w:rsid w:val="00C104D8"/>
    <w:rsid w:val="00C129DE"/>
    <w:rsid w:val="00C12AB2"/>
    <w:rsid w:val="00C12DAC"/>
    <w:rsid w:val="00C12FC2"/>
    <w:rsid w:val="00C1331F"/>
    <w:rsid w:val="00C1569A"/>
    <w:rsid w:val="00C15A84"/>
    <w:rsid w:val="00C20B27"/>
    <w:rsid w:val="00C21CD0"/>
    <w:rsid w:val="00C220E1"/>
    <w:rsid w:val="00C22CD2"/>
    <w:rsid w:val="00C24659"/>
    <w:rsid w:val="00C24D14"/>
    <w:rsid w:val="00C25F64"/>
    <w:rsid w:val="00C26BB3"/>
    <w:rsid w:val="00C27D08"/>
    <w:rsid w:val="00C31ABB"/>
    <w:rsid w:val="00C333FA"/>
    <w:rsid w:val="00C33C02"/>
    <w:rsid w:val="00C3465C"/>
    <w:rsid w:val="00C37C78"/>
    <w:rsid w:val="00C402EE"/>
    <w:rsid w:val="00C4505E"/>
    <w:rsid w:val="00C4571C"/>
    <w:rsid w:val="00C46EFD"/>
    <w:rsid w:val="00C47A53"/>
    <w:rsid w:val="00C50E89"/>
    <w:rsid w:val="00C50F7A"/>
    <w:rsid w:val="00C51801"/>
    <w:rsid w:val="00C518FA"/>
    <w:rsid w:val="00C51A76"/>
    <w:rsid w:val="00C51E1D"/>
    <w:rsid w:val="00C5259C"/>
    <w:rsid w:val="00C57FBF"/>
    <w:rsid w:val="00C611F5"/>
    <w:rsid w:val="00C61289"/>
    <w:rsid w:val="00C631FC"/>
    <w:rsid w:val="00C63C5C"/>
    <w:rsid w:val="00C64723"/>
    <w:rsid w:val="00C64FB7"/>
    <w:rsid w:val="00C66545"/>
    <w:rsid w:val="00C70E57"/>
    <w:rsid w:val="00C7123A"/>
    <w:rsid w:val="00C7212A"/>
    <w:rsid w:val="00C7513B"/>
    <w:rsid w:val="00C7526A"/>
    <w:rsid w:val="00C80609"/>
    <w:rsid w:val="00C8210E"/>
    <w:rsid w:val="00C823B3"/>
    <w:rsid w:val="00C82861"/>
    <w:rsid w:val="00C834F2"/>
    <w:rsid w:val="00C8432B"/>
    <w:rsid w:val="00C8440E"/>
    <w:rsid w:val="00C871F6"/>
    <w:rsid w:val="00C8726E"/>
    <w:rsid w:val="00C90E3D"/>
    <w:rsid w:val="00C93072"/>
    <w:rsid w:val="00C94B75"/>
    <w:rsid w:val="00C95724"/>
    <w:rsid w:val="00CA14AD"/>
    <w:rsid w:val="00CA17E1"/>
    <w:rsid w:val="00CA370D"/>
    <w:rsid w:val="00CA3CF2"/>
    <w:rsid w:val="00CA5345"/>
    <w:rsid w:val="00CA7E28"/>
    <w:rsid w:val="00CB2BB4"/>
    <w:rsid w:val="00CB4029"/>
    <w:rsid w:val="00CB4A3A"/>
    <w:rsid w:val="00CB670E"/>
    <w:rsid w:val="00CC016A"/>
    <w:rsid w:val="00CC025C"/>
    <w:rsid w:val="00CC0B12"/>
    <w:rsid w:val="00CC11AF"/>
    <w:rsid w:val="00CC27AE"/>
    <w:rsid w:val="00CC4427"/>
    <w:rsid w:val="00CC4A88"/>
    <w:rsid w:val="00CC4D71"/>
    <w:rsid w:val="00CC4E26"/>
    <w:rsid w:val="00CC5B85"/>
    <w:rsid w:val="00CD3DF2"/>
    <w:rsid w:val="00CD7F19"/>
    <w:rsid w:val="00CE113B"/>
    <w:rsid w:val="00CE52FC"/>
    <w:rsid w:val="00CE6257"/>
    <w:rsid w:val="00CE6643"/>
    <w:rsid w:val="00CE77A3"/>
    <w:rsid w:val="00CF0662"/>
    <w:rsid w:val="00CF0BF5"/>
    <w:rsid w:val="00CF0C91"/>
    <w:rsid w:val="00CF322A"/>
    <w:rsid w:val="00CF39F9"/>
    <w:rsid w:val="00D01188"/>
    <w:rsid w:val="00D02DA1"/>
    <w:rsid w:val="00D0364B"/>
    <w:rsid w:val="00D04AF0"/>
    <w:rsid w:val="00D06070"/>
    <w:rsid w:val="00D10E95"/>
    <w:rsid w:val="00D11B20"/>
    <w:rsid w:val="00D13A48"/>
    <w:rsid w:val="00D13FA8"/>
    <w:rsid w:val="00D15E4A"/>
    <w:rsid w:val="00D1758B"/>
    <w:rsid w:val="00D231F0"/>
    <w:rsid w:val="00D2567E"/>
    <w:rsid w:val="00D26AFD"/>
    <w:rsid w:val="00D272DF"/>
    <w:rsid w:val="00D27441"/>
    <w:rsid w:val="00D27631"/>
    <w:rsid w:val="00D3107B"/>
    <w:rsid w:val="00D31ED0"/>
    <w:rsid w:val="00D33A5A"/>
    <w:rsid w:val="00D368CA"/>
    <w:rsid w:val="00D37D57"/>
    <w:rsid w:val="00D40978"/>
    <w:rsid w:val="00D41C4E"/>
    <w:rsid w:val="00D42AEC"/>
    <w:rsid w:val="00D42DB5"/>
    <w:rsid w:val="00D43FEC"/>
    <w:rsid w:val="00D452CA"/>
    <w:rsid w:val="00D45569"/>
    <w:rsid w:val="00D45957"/>
    <w:rsid w:val="00D4675D"/>
    <w:rsid w:val="00D50E28"/>
    <w:rsid w:val="00D51E3C"/>
    <w:rsid w:val="00D5257A"/>
    <w:rsid w:val="00D528BE"/>
    <w:rsid w:val="00D531AD"/>
    <w:rsid w:val="00D60D88"/>
    <w:rsid w:val="00D61693"/>
    <w:rsid w:val="00D64662"/>
    <w:rsid w:val="00D66660"/>
    <w:rsid w:val="00D6689B"/>
    <w:rsid w:val="00D66E6E"/>
    <w:rsid w:val="00D67877"/>
    <w:rsid w:val="00D7085A"/>
    <w:rsid w:val="00D7197D"/>
    <w:rsid w:val="00D723E4"/>
    <w:rsid w:val="00D74B09"/>
    <w:rsid w:val="00D75737"/>
    <w:rsid w:val="00D76154"/>
    <w:rsid w:val="00D76A23"/>
    <w:rsid w:val="00D805B0"/>
    <w:rsid w:val="00D80DBB"/>
    <w:rsid w:val="00D81739"/>
    <w:rsid w:val="00D83627"/>
    <w:rsid w:val="00D844BC"/>
    <w:rsid w:val="00D84E80"/>
    <w:rsid w:val="00D85A3B"/>
    <w:rsid w:val="00D85B3C"/>
    <w:rsid w:val="00D85D3A"/>
    <w:rsid w:val="00D866C5"/>
    <w:rsid w:val="00D9037D"/>
    <w:rsid w:val="00D916AD"/>
    <w:rsid w:val="00D92787"/>
    <w:rsid w:val="00D953C0"/>
    <w:rsid w:val="00D9674F"/>
    <w:rsid w:val="00D96C9A"/>
    <w:rsid w:val="00D96D72"/>
    <w:rsid w:val="00DA03E3"/>
    <w:rsid w:val="00DA09F8"/>
    <w:rsid w:val="00DA0C0A"/>
    <w:rsid w:val="00DA20D5"/>
    <w:rsid w:val="00DA22E9"/>
    <w:rsid w:val="00DA34B0"/>
    <w:rsid w:val="00DA3F61"/>
    <w:rsid w:val="00DA4E25"/>
    <w:rsid w:val="00DA50C1"/>
    <w:rsid w:val="00DA547C"/>
    <w:rsid w:val="00DA7414"/>
    <w:rsid w:val="00DB06DA"/>
    <w:rsid w:val="00DB104E"/>
    <w:rsid w:val="00DB3683"/>
    <w:rsid w:val="00DB3774"/>
    <w:rsid w:val="00DB5947"/>
    <w:rsid w:val="00DB5C3C"/>
    <w:rsid w:val="00DB799C"/>
    <w:rsid w:val="00DB7DF7"/>
    <w:rsid w:val="00DC1DEF"/>
    <w:rsid w:val="00DC2484"/>
    <w:rsid w:val="00DC3637"/>
    <w:rsid w:val="00DC563E"/>
    <w:rsid w:val="00DC6D7D"/>
    <w:rsid w:val="00DC7B16"/>
    <w:rsid w:val="00DD073A"/>
    <w:rsid w:val="00DD0792"/>
    <w:rsid w:val="00DD18C0"/>
    <w:rsid w:val="00DD21CB"/>
    <w:rsid w:val="00DD262E"/>
    <w:rsid w:val="00DD2633"/>
    <w:rsid w:val="00DD2BB4"/>
    <w:rsid w:val="00DD438D"/>
    <w:rsid w:val="00DD6A16"/>
    <w:rsid w:val="00DD7A24"/>
    <w:rsid w:val="00DE089F"/>
    <w:rsid w:val="00DE1955"/>
    <w:rsid w:val="00DE2E4F"/>
    <w:rsid w:val="00DE36E9"/>
    <w:rsid w:val="00DE3A3A"/>
    <w:rsid w:val="00DE4F61"/>
    <w:rsid w:val="00DE7F4C"/>
    <w:rsid w:val="00DF25D9"/>
    <w:rsid w:val="00DF2F57"/>
    <w:rsid w:val="00DF4531"/>
    <w:rsid w:val="00DF4907"/>
    <w:rsid w:val="00DF56AF"/>
    <w:rsid w:val="00DF7AA2"/>
    <w:rsid w:val="00E00D6E"/>
    <w:rsid w:val="00E00E7F"/>
    <w:rsid w:val="00E01078"/>
    <w:rsid w:val="00E02D1F"/>
    <w:rsid w:val="00E03173"/>
    <w:rsid w:val="00E037DF"/>
    <w:rsid w:val="00E04DAC"/>
    <w:rsid w:val="00E04F68"/>
    <w:rsid w:val="00E04FA8"/>
    <w:rsid w:val="00E11295"/>
    <w:rsid w:val="00E118B7"/>
    <w:rsid w:val="00E123B5"/>
    <w:rsid w:val="00E126C5"/>
    <w:rsid w:val="00E148A4"/>
    <w:rsid w:val="00E1544F"/>
    <w:rsid w:val="00E166E5"/>
    <w:rsid w:val="00E17F24"/>
    <w:rsid w:val="00E17F90"/>
    <w:rsid w:val="00E22A47"/>
    <w:rsid w:val="00E22D14"/>
    <w:rsid w:val="00E24BE9"/>
    <w:rsid w:val="00E2516A"/>
    <w:rsid w:val="00E26218"/>
    <w:rsid w:val="00E2651B"/>
    <w:rsid w:val="00E3387A"/>
    <w:rsid w:val="00E33E17"/>
    <w:rsid w:val="00E344A4"/>
    <w:rsid w:val="00E35DA9"/>
    <w:rsid w:val="00E35DAF"/>
    <w:rsid w:val="00E35EA8"/>
    <w:rsid w:val="00E366C7"/>
    <w:rsid w:val="00E400D0"/>
    <w:rsid w:val="00E41C9F"/>
    <w:rsid w:val="00E445EC"/>
    <w:rsid w:val="00E45372"/>
    <w:rsid w:val="00E45AD7"/>
    <w:rsid w:val="00E45B32"/>
    <w:rsid w:val="00E4623F"/>
    <w:rsid w:val="00E57B1F"/>
    <w:rsid w:val="00E57DD1"/>
    <w:rsid w:val="00E57FD5"/>
    <w:rsid w:val="00E6020C"/>
    <w:rsid w:val="00E60649"/>
    <w:rsid w:val="00E60782"/>
    <w:rsid w:val="00E60C44"/>
    <w:rsid w:val="00E60ECA"/>
    <w:rsid w:val="00E61F42"/>
    <w:rsid w:val="00E6252B"/>
    <w:rsid w:val="00E63BF5"/>
    <w:rsid w:val="00E6462D"/>
    <w:rsid w:val="00E64F65"/>
    <w:rsid w:val="00E65569"/>
    <w:rsid w:val="00E6602D"/>
    <w:rsid w:val="00E660D9"/>
    <w:rsid w:val="00E668AB"/>
    <w:rsid w:val="00E673CB"/>
    <w:rsid w:val="00E67BEE"/>
    <w:rsid w:val="00E734DE"/>
    <w:rsid w:val="00E748B7"/>
    <w:rsid w:val="00E75D28"/>
    <w:rsid w:val="00E77247"/>
    <w:rsid w:val="00E77537"/>
    <w:rsid w:val="00E818BF"/>
    <w:rsid w:val="00E81C95"/>
    <w:rsid w:val="00E822D9"/>
    <w:rsid w:val="00E8699A"/>
    <w:rsid w:val="00E86D85"/>
    <w:rsid w:val="00E90051"/>
    <w:rsid w:val="00E914C8"/>
    <w:rsid w:val="00E9308E"/>
    <w:rsid w:val="00E93C9E"/>
    <w:rsid w:val="00E9718E"/>
    <w:rsid w:val="00E97BF7"/>
    <w:rsid w:val="00EA22AF"/>
    <w:rsid w:val="00EA23A8"/>
    <w:rsid w:val="00EA3998"/>
    <w:rsid w:val="00EA515E"/>
    <w:rsid w:val="00EA51A0"/>
    <w:rsid w:val="00EA67AD"/>
    <w:rsid w:val="00EA6F69"/>
    <w:rsid w:val="00EB2102"/>
    <w:rsid w:val="00EB28F6"/>
    <w:rsid w:val="00EB4BE1"/>
    <w:rsid w:val="00EB5528"/>
    <w:rsid w:val="00EB6783"/>
    <w:rsid w:val="00EB6B67"/>
    <w:rsid w:val="00EC18DE"/>
    <w:rsid w:val="00EC1A13"/>
    <w:rsid w:val="00EC3207"/>
    <w:rsid w:val="00EC5ACC"/>
    <w:rsid w:val="00EC752A"/>
    <w:rsid w:val="00EC7FB7"/>
    <w:rsid w:val="00ED2906"/>
    <w:rsid w:val="00ED3204"/>
    <w:rsid w:val="00ED3C27"/>
    <w:rsid w:val="00ED6477"/>
    <w:rsid w:val="00ED7ABD"/>
    <w:rsid w:val="00EE0B2B"/>
    <w:rsid w:val="00EE2375"/>
    <w:rsid w:val="00EE3AE3"/>
    <w:rsid w:val="00EE4A02"/>
    <w:rsid w:val="00EE4F23"/>
    <w:rsid w:val="00EE77D4"/>
    <w:rsid w:val="00EF0ACE"/>
    <w:rsid w:val="00EF1DC9"/>
    <w:rsid w:val="00EF2B18"/>
    <w:rsid w:val="00EF457A"/>
    <w:rsid w:val="00EF5595"/>
    <w:rsid w:val="00EF5DD2"/>
    <w:rsid w:val="00EF5E12"/>
    <w:rsid w:val="00F00ECF"/>
    <w:rsid w:val="00F01856"/>
    <w:rsid w:val="00F01BB0"/>
    <w:rsid w:val="00F02134"/>
    <w:rsid w:val="00F07C6F"/>
    <w:rsid w:val="00F12D39"/>
    <w:rsid w:val="00F13387"/>
    <w:rsid w:val="00F1348D"/>
    <w:rsid w:val="00F1492D"/>
    <w:rsid w:val="00F14BB2"/>
    <w:rsid w:val="00F168F4"/>
    <w:rsid w:val="00F212F0"/>
    <w:rsid w:val="00F22E2D"/>
    <w:rsid w:val="00F239FC"/>
    <w:rsid w:val="00F24673"/>
    <w:rsid w:val="00F24EBA"/>
    <w:rsid w:val="00F25094"/>
    <w:rsid w:val="00F25A66"/>
    <w:rsid w:val="00F267D6"/>
    <w:rsid w:val="00F31168"/>
    <w:rsid w:val="00F31817"/>
    <w:rsid w:val="00F32644"/>
    <w:rsid w:val="00F33946"/>
    <w:rsid w:val="00F33D98"/>
    <w:rsid w:val="00F3441F"/>
    <w:rsid w:val="00F36A1C"/>
    <w:rsid w:val="00F40319"/>
    <w:rsid w:val="00F40D1D"/>
    <w:rsid w:val="00F40EB5"/>
    <w:rsid w:val="00F4236F"/>
    <w:rsid w:val="00F43CB4"/>
    <w:rsid w:val="00F441AF"/>
    <w:rsid w:val="00F45089"/>
    <w:rsid w:val="00F452A6"/>
    <w:rsid w:val="00F453B7"/>
    <w:rsid w:val="00F47BD1"/>
    <w:rsid w:val="00F47E38"/>
    <w:rsid w:val="00F50A42"/>
    <w:rsid w:val="00F51036"/>
    <w:rsid w:val="00F51F5B"/>
    <w:rsid w:val="00F52F5C"/>
    <w:rsid w:val="00F563D0"/>
    <w:rsid w:val="00F565C5"/>
    <w:rsid w:val="00F57007"/>
    <w:rsid w:val="00F60255"/>
    <w:rsid w:val="00F623BE"/>
    <w:rsid w:val="00F638E3"/>
    <w:rsid w:val="00F7065D"/>
    <w:rsid w:val="00F726DD"/>
    <w:rsid w:val="00F744FE"/>
    <w:rsid w:val="00F77BA8"/>
    <w:rsid w:val="00F80B96"/>
    <w:rsid w:val="00F80F2B"/>
    <w:rsid w:val="00F81828"/>
    <w:rsid w:val="00F8358E"/>
    <w:rsid w:val="00F8370D"/>
    <w:rsid w:val="00F85EA7"/>
    <w:rsid w:val="00F92B73"/>
    <w:rsid w:val="00F96413"/>
    <w:rsid w:val="00F9687C"/>
    <w:rsid w:val="00F97023"/>
    <w:rsid w:val="00FA0193"/>
    <w:rsid w:val="00FA18DB"/>
    <w:rsid w:val="00FA18F5"/>
    <w:rsid w:val="00FA1C44"/>
    <w:rsid w:val="00FA2A62"/>
    <w:rsid w:val="00FA2BA1"/>
    <w:rsid w:val="00FA365F"/>
    <w:rsid w:val="00FA4A3E"/>
    <w:rsid w:val="00FA5987"/>
    <w:rsid w:val="00FA7CAD"/>
    <w:rsid w:val="00FB028F"/>
    <w:rsid w:val="00FB21C6"/>
    <w:rsid w:val="00FB28C8"/>
    <w:rsid w:val="00FB483B"/>
    <w:rsid w:val="00FB485D"/>
    <w:rsid w:val="00FB58E0"/>
    <w:rsid w:val="00FB670C"/>
    <w:rsid w:val="00FC1795"/>
    <w:rsid w:val="00FC2472"/>
    <w:rsid w:val="00FC3DED"/>
    <w:rsid w:val="00FC4549"/>
    <w:rsid w:val="00FC4F77"/>
    <w:rsid w:val="00FC5F07"/>
    <w:rsid w:val="00FC79C6"/>
    <w:rsid w:val="00FD0DBA"/>
    <w:rsid w:val="00FD330F"/>
    <w:rsid w:val="00FD384C"/>
    <w:rsid w:val="00FD3F5A"/>
    <w:rsid w:val="00FD7D20"/>
    <w:rsid w:val="00FE07E3"/>
    <w:rsid w:val="00FE0995"/>
    <w:rsid w:val="00FE1BA4"/>
    <w:rsid w:val="00FE1FD5"/>
    <w:rsid w:val="00FE3F62"/>
    <w:rsid w:val="00FE5E66"/>
    <w:rsid w:val="00FE71DB"/>
    <w:rsid w:val="00FF05AA"/>
    <w:rsid w:val="00FF3013"/>
    <w:rsid w:val="00FF32CC"/>
    <w:rsid w:val="00FF3414"/>
    <w:rsid w:val="00FF353E"/>
    <w:rsid w:val="00FF3C1F"/>
    <w:rsid w:val="00FF4F5F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6</cp:revision>
  <dcterms:created xsi:type="dcterms:W3CDTF">2020-09-09T09:01:00Z</dcterms:created>
  <dcterms:modified xsi:type="dcterms:W3CDTF">2020-09-09T13:23:00Z</dcterms:modified>
</cp:coreProperties>
</file>