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E40" w:rsidRDefault="00A57677" w:rsidP="00620C60">
      <w:pPr>
        <w:spacing w:after="200" w:line="276" w:lineRule="auto"/>
        <w:ind w:left="284"/>
        <w:sectPr w:rsidR="00792E40" w:rsidSect="00645E6F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685C4FC" wp14:editId="34E2E5FE">
            <wp:extent cx="5168999" cy="87482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40" cy="874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5D8" w:rsidRDefault="003C0FAC" w:rsidP="00871501">
      <w:pPr>
        <w:spacing w:after="200" w:line="276" w:lineRule="auto"/>
        <w:jc w:val="right"/>
        <w:rPr>
          <w:sz w:val="24"/>
        </w:rPr>
        <w:sectPr w:rsidR="007D25D8" w:rsidSect="005364A8">
          <w:pgSz w:w="16838" w:h="11906" w:orient="landscape"/>
          <w:pgMar w:top="709" w:right="851" w:bottom="851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  <w:sz w:val="24"/>
        </w:rPr>
        <w:lastRenderedPageBreak/>
        <w:drawing>
          <wp:inline distT="0" distB="0" distL="0" distR="0">
            <wp:extent cx="9276024" cy="6543131"/>
            <wp:effectExtent l="19050" t="0" r="1326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429" cy="65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2168" w:rsidRPr="001C7D37" w:rsidRDefault="00642168" w:rsidP="00A57677"/>
    <w:sectPr w:rsidR="00642168" w:rsidRPr="001C7D37" w:rsidSect="00A00FC6">
      <w:pgSz w:w="11906" w:h="16838"/>
      <w:pgMar w:top="851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933" w:rsidRDefault="00696933" w:rsidP="00E028F0">
      <w:r>
        <w:separator/>
      </w:r>
    </w:p>
  </w:endnote>
  <w:endnote w:type="continuationSeparator" w:id="0">
    <w:p w:rsidR="00696933" w:rsidRDefault="00696933" w:rsidP="00E02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933" w:rsidRDefault="00696933" w:rsidP="00E028F0">
      <w:r>
        <w:separator/>
      </w:r>
    </w:p>
  </w:footnote>
  <w:footnote w:type="continuationSeparator" w:id="0">
    <w:p w:rsidR="00696933" w:rsidRDefault="00696933" w:rsidP="00E02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766"/>
    <w:multiLevelType w:val="hybridMultilevel"/>
    <w:tmpl w:val="AC8E4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8187C"/>
    <w:multiLevelType w:val="hybridMultilevel"/>
    <w:tmpl w:val="F89AD2C4"/>
    <w:lvl w:ilvl="0" w:tplc="2A7071AC">
      <w:start w:val="1"/>
      <w:numFmt w:val="bullet"/>
      <w:lvlText w:val="–"/>
      <w:lvlJc w:val="left"/>
      <w:pPr>
        <w:ind w:left="989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36314C">
      <w:start w:val="1"/>
      <w:numFmt w:val="bullet"/>
      <w:lvlText w:val="o"/>
      <w:lvlJc w:val="left"/>
      <w:pPr>
        <w:ind w:left="208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AAF41A">
      <w:start w:val="1"/>
      <w:numFmt w:val="bullet"/>
      <w:lvlText w:val="▪"/>
      <w:lvlJc w:val="left"/>
      <w:pPr>
        <w:ind w:left="280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F8DAB6">
      <w:start w:val="1"/>
      <w:numFmt w:val="bullet"/>
      <w:lvlText w:val="•"/>
      <w:lvlJc w:val="left"/>
      <w:pPr>
        <w:ind w:left="352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E0AFCC">
      <w:start w:val="1"/>
      <w:numFmt w:val="bullet"/>
      <w:lvlText w:val="o"/>
      <w:lvlJc w:val="left"/>
      <w:pPr>
        <w:ind w:left="424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D6FC0E">
      <w:start w:val="1"/>
      <w:numFmt w:val="bullet"/>
      <w:lvlText w:val="▪"/>
      <w:lvlJc w:val="left"/>
      <w:pPr>
        <w:ind w:left="496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C2FAFC">
      <w:start w:val="1"/>
      <w:numFmt w:val="bullet"/>
      <w:lvlText w:val="•"/>
      <w:lvlJc w:val="left"/>
      <w:pPr>
        <w:ind w:left="568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20325C">
      <w:start w:val="1"/>
      <w:numFmt w:val="bullet"/>
      <w:lvlText w:val="o"/>
      <w:lvlJc w:val="left"/>
      <w:pPr>
        <w:ind w:left="640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FA5E8A">
      <w:start w:val="1"/>
      <w:numFmt w:val="bullet"/>
      <w:lvlText w:val="▪"/>
      <w:lvlJc w:val="left"/>
      <w:pPr>
        <w:ind w:left="712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10389C"/>
    <w:multiLevelType w:val="multilevel"/>
    <w:tmpl w:val="E1BA601A"/>
    <w:lvl w:ilvl="0">
      <w:start w:val="2"/>
      <w:numFmt w:val="decimal"/>
      <w:lvlText w:val="%1"/>
      <w:lvlJc w:val="left"/>
      <w:pPr>
        <w:ind w:left="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1742AE"/>
    <w:multiLevelType w:val="multilevel"/>
    <w:tmpl w:val="7C8EB74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EB7709"/>
    <w:multiLevelType w:val="multilevel"/>
    <w:tmpl w:val="AFDAD6E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637F"/>
    <w:rsid w:val="0003161C"/>
    <w:rsid w:val="000761CD"/>
    <w:rsid w:val="000A23AE"/>
    <w:rsid w:val="000D792F"/>
    <w:rsid w:val="001008F4"/>
    <w:rsid w:val="00185E8E"/>
    <w:rsid w:val="001A6F47"/>
    <w:rsid w:val="001C7AA4"/>
    <w:rsid w:val="001C7D37"/>
    <w:rsid w:val="001E43A4"/>
    <w:rsid w:val="002316C2"/>
    <w:rsid w:val="00260AF8"/>
    <w:rsid w:val="00262F2F"/>
    <w:rsid w:val="00296DE9"/>
    <w:rsid w:val="002D1C22"/>
    <w:rsid w:val="003267AE"/>
    <w:rsid w:val="003500B0"/>
    <w:rsid w:val="0039012F"/>
    <w:rsid w:val="003C0FAC"/>
    <w:rsid w:val="003C531A"/>
    <w:rsid w:val="003C740C"/>
    <w:rsid w:val="003D3773"/>
    <w:rsid w:val="004F0F50"/>
    <w:rsid w:val="0050192A"/>
    <w:rsid w:val="005113BF"/>
    <w:rsid w:val="005364A8"/>
    <w:rsid w:val="00544275"/>
    <w:rsid w:val="0056585E"/>
    <w:rsid w:val="005D20F0"/>
    <w:rsid w:val="00620C60"/>
    <w:rsid w:val="00642168"/>
    <w:rsid w:val="00645E6F"/>
    <w:rsid w:val="00696933"/>
    <w:rsid w:val="006E17EF"/>
    <w:rsid w:val="006F129B"/>
    <w:rsid w:val="006F54A2"/>
    <w:rsid w:val="00784987"/>
    <w:rsid w:val="00792AE3"/>
    <w:rsid w:val="00792E40"/>
    <w:rsid w:val="007C637F"/>
    <w:rsid w:val="007D25D8"/>
    <w:rsid w:val="007D53A2"/>
    <w:rsid w:val="008257D6"/>
    <w:rsid w:val="0083529F"/>
    <w:rsid w:val="00871501"/>
    <w:rsid w:val="00891781"/>
    <w:rsid w:val="00895036"/>
    <w:rsid w:val="00913973"/>
    <w:rsid w:val="009701B7"/>
    <w:rsid w:val="009B38BA"/>
    <w:rsid w:val="009B5A40"/>
    <w:rsid w:val="009C3F95"/>
    <w:rsid w:val="00A00FC6"/>
    <w:rsid w:val="00A11866"/>
    <w:rsid w:val="00A57677"/>
    <w:rsid w:val="00A65DDD"/>
    <w:rsid w:val="00AF604C"/>
    <w:rsid w:val="00B7256F"/>
    <w:rsid w:val="00B8150D"/>
    <w:rsid w:val="00BD7B99"/>
    <w:rsid w:val="00C008BF"/>
    <w:rsid w:val="00C45EC7"/>
    <w:rsid w:val="00C53F15"/>
    <w:rsid w:val="00CA49B7"/>
    <w:rsid w:val="00CB38F7"/>
    <w:rsid w:val="00CC669B"/>
    <w:rsid w:val="00CE74BE"/>
    <w:rsid w:val="00D3626B"/>
    <w:rsid w:val="00D3765F"/>
    <w:rsid w:val="00D52BCD"/>
    <w:rsid w:val="00D74EBC"/>
    <w:rsid w:val="00DF3B8B"/>
    <w:rsid w:val="00E028F0"/>
    <w:rsid w:val="00EA5EB2"/>
    <w:rsid w:val="00EE09CE"/>
    <w:rsid w:val="00F0084C"/>
    <w:rsid w:val="00F21E54"/>
    <w:rsid w:val="00F47D4A"/>
    <w:rsid w:val="00F601FD"/>
    <w:rsid w:val="00F65AD9"/>
    <w:rsid w:val="00FB3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B390FF7"/>
  <w15:docId w15:val="{BCF32D1F-B4A5-492A-AE42-08F66BD5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3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B5A4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37F"/>
    <w:pPr>
      <w:jc w:val="center"/>
    </w:pPr>
    <w:rPr>
      <w:b/>
      <w:sz w:val="28"/>
    </w:rPr>
  </w:style>
  <w:style w:type="character" w:customStyle="1" w:styleId="a4">
    <w:name w:val="Заголовок Знак"/>
    <w:basedOn w:val="a0"/>
    <w:link w:val="a3"/>
    <w:rsid w:val="007C63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7C637F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C637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715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50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21E54"/>
    <w:pPr>
      <w:ind w:left="720"/>
      <w:contextualSpacing/>
    </w:pPr>
  </w:style>
  <w:style w:type="table" w:styleId="aa">
    <w:name w:val="Table Grid"/>
    <w:basedOn w:val="a1"/>
    <w:uiPriority w:val="59"/>
    <w:rsid w:val="00F008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9B5A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E028F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028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E028F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028F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Похабова Мария Михайловна</dc:creator>
  <cp:keywords/>
  <dc:description/>
  <cp:lastModifiedBy>Vasilieva Irina</cp:lastModifiedBy>
  <cp:revision>84</cp:revision>
  <dcterms:created xsi:type="dcterms:W3CDTF">2018-12-28T03:46:00Z</dcterms:created>
  <dcterms:modified xsi:type="dcterms:W3CDTF">2020-07-06T09:52:00Z</dcterms:modified>
</cp:coreProperties>
</file>